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A47" w:rsidRDefault="008C1A47">
      <w:r>
        <w:tab/>
        <w:t>There are many ways for one to make code do what you want. These three sets of code all do the same thing, but each in different ways. Some are more effective for small projects such as this one, some are more practical for larger programs, and some are just outright pointless and take unnecessary steps that just add to the code.</w:t>
      </w:r>
    </w:p>
    <w:p w:rsidR="00953C47" w:rsidRDefault="008C1A47">
      <w:r>
        <w:tab/>
        <w:t xml:space="preserve">The first </w:t>
      </w:r>
      <w:proofErr w:type="spellStart"/>
      <w:r>
        <w:t>HelloWorld</w:t>
      </w:r>
      <w:proofErr w:type="spellEnd"/>
      <w:r>
        <w:t xml:space="preserve"> class prints “Hello, Virtual world!” and “It is a great day for programming.” Simply by declaring a class and main method and using the </w:t>
      </w:r>
      <w:proofErr w:type="spellStart"/>
      <w:r>
        <w:t>println</w:t>
      </w:r>
      <w:proofErr w:type="spellEnd"/>
      <w:r>
        <w:t xml:space="preserve"> function to display the text. The way this class preforms the task in the most effective on such a simple program</w:t>
      </w:r>
      <w:r w:rsidR="0062619F">
        <w:t xml:space="preserve"> and it uses the least lines. This style of writing is most effective when there are few and simple tasks for a program to carry out if a program has to carry out several complex tasks it is best to use a style such as the one in HelloWorldV2.</w:t>
      </w:r>
    </w:p>
    <w:p w:rsidR="0062619F" w:rsidRDefault="0062619F">
      <w:r>
        <w:tab/>
        <w:t xml:space="preserve">The second </w:t>
      </w:r>
      <w:proofErr w:type="spellStart"/>
      <w:r>
        <w:t>HelloWorld</w:t>
      </w:r>
      <w:proofErr w:type="spellEnd"/>
      <w:r>
        <w:t xml:space="preserve"> class preforms the same task as the first but does it by printing the lines in separate method, again with the </w:t>
      </w:r>
      <w:proofErr w:type="spellStart"/>
      <w:r>
        <w:t>println</w:t>
      </w:r>
      <w:proofErr w:type="spellEnd"/>
      <w:r>
        <w:t xml:space="preserve"> method,</w:t>
      </w:r>
      <w:r w:rsidR="00023D72">
        <w:t xml:space="preserve"> than it creates a</w:t>
      </w:r>
      <w:r>
        <w:t xml:space="preserve"> main method</w:t>
      </w:r>
      <w:r w:rsidR="00023D72">
        <w:t xml:space="preserve"> and runs the separate method in itself, printing the output. This style of wring is unnecessary for such small and simple program, however for a program that as many tasks to carry out with some that may be complex and have many steps to every task, this style can be very useful as you can separate the tasks and avoid having just a single method with everything piled into it and having a massive mess. </w:t>
      </w:r>
      <w:bookmarkStart w:id="0" w:name="_GoBack"/>
      <w:bookmarkEnd w:id="0"/>
      <w:r w:rsidR="00023D72">
        <w:t xml:space="preserve"> </w:t>
      </w:r>
    </w:p>
    <w:sectPr w:rsidR="00626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A47"/>
    <w:rsid w:val="00023D72"/>
    <w:rsid w:val="0062619F"/>
    <w:rsid w:val="008C1A47"/>
    <w:rsid w:val="00953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Oshkosh Area School District</Company>
  <LinksUpToDate>false</LinksUpToDate>
  <CharactersWithSpaces>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Mcavoy</dc:creator>
  <cp:lastModifiedBy>Adam Mcavoy</cp:lastModifiedBy>
  <cp:revision>1</cp:revision>
  <dcterms:created xsi:type="dcterms:W3CDTF">2016-12-12T17:32:00Z</dcterms:created>
  <dcterms:modified xsi:type="dcterms:W3CDTF">2016-12-12T18:05:00Z</dcterms:modified>
</cp:coreProperties>
</file>