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6D19" w14:textId="77777777" w:rsidR="00A371F8" w:rsidRDefault="00A371F8" w:rsidP="00A371F8">
      <w:r>
        <w:t>/* CREATE TABLE CLIENT_MASTER (</w:t>
      </w:r>
    </w:p>
    <w:p w14:paraId="2FB3258F" w14:textId="77777777" w:rsidR="00A371F8" w:rsidRDefault="00A371F8" w:rsidP="00A371F8">
      <w:r>
        <w:tab/>
      </w:r>
      <w:r>
        <w:tab/>
      </w:r>
      <w:r>
        <w:tab/>
        <w:t>CLIENTNO varchar(6),</w:t>
      </w:r>
    </w:p>
    <w:p w14:paraId="06B4B1C0" w14:textId="77777777" w:rsidR="00A371F8" w:rsidRDefault="00A371F8" w:rsidP="00A371F8">
      <w:r>
        <w:t xml:space="preserve">            NAME varchar(20),</w:t>
      </w:r>
    </w:p>
    <w:p w14:paraId="5D13BB36" w14:textId="77777777" w:rsidR="00A371F8" w:rsidRDefault="00A371F8" w:rsidP="00A371F8">
      <w:r>
        <w:t xml:space="preserve">            ADDRESS1 varchar(30),</w:t>
      </w:r>
    </w:p>
    <w:p w14:paraId="5901E3C0" w14:textId="77777777" w:rsidR="00A371F8" w:rsidRDefault="00A371F8" w:rsidP="00A371F8">
      <w:r>
        <w:t xml:space="preserve">            ADDRESS2 VARCHAR(30),</w:t>
      </w:r>
    </w:p>
    <w:p w14:paraId="388B347C" w14:textId="77777777" w:rsidR="00A371F8" w:rsidRDefault="00A371F8" w:rsidP="00A371F8">
      <w:r>
        <w:t xml:space="preserve">            CITY VARCHAR(15),</w:t>
      </w:r>
    </w:p>
    <w:p w14:paraId="4F695CED" w14:textId="77777777" w:rsidR="00A371F8" w:rsidRDefault="00A371F8" w:rsidP="00A371F8">
      <w:r>
        <w:t xml:space="preserve">            PINCODE INT(8),</w:t>
      </w:r>
    </w:p>
    <w:p w14:paraId="181ECECF" w14:textId="77777777" w:rsidR="00A371F8" w:rsidRDefault="00A371F8" w:rsidP="00A371F8">
      <w:r>
        <w:t xml:space="preserve">            STATE VARCHAR(15),</w:t>
      </w:r>
    </w:p>
    <w:p w14:paraId="70F0A573" w14:textId="77777777" w:rsidR="00A371F8" w:rsidRDefault="00A371F8" w:rsidP="00A371F8">
      <w:r>
        <w:t xml:space="preserve">            BALDUE DOUBLE(10,2)</w:t>
      </w:r>
    </w:p>
    <w:p w14:paraId="5B082D34" w14:textId="77777777" w:rsidR="00A371F8" w:rsidRDefault="00A371F8" w:rsidP="00A371F8">
      <w:r>
        <w:t>);</w:t>
      </w:r>
    </w:p>
    <w:p w14:paraId="63BB0A9E" w14:textId="77777777" w:rsidR="00A371F8" w:rsidRDefault="00A371F8" w:rsidP="00A371F8">
      <w:r>
        <w:t>CREATE TABLE PRODUCT_MASTER</w:t>
      </w:r>
    </w:p>
    <w:p w14:paraId="19932A5D" w14:textId="77777777" w:rsidR="00A371F8" w:rsidRDefault="00A371F8" w:rsidP="00A371F8">
      <w:r>
        <w:t>(</w:t>
      </w:r>
      <w:r>
        <w:tab/>
      </w:r>
      <w:r>
        <w:tab/>
      </w:r>
      <w:r>
        <w:tab/>
        <w:t>PRODUCTNO VARCHAR(6),</w:t>
      </w:r>
    </w:p>
    <w:p w14:paraId="3DCCF8E4" w14:textId="77777777" w:rsidR="00A371F8" w:rsidRDefault="00A371F8" w:rsidP="00A371F8">
      <w:r>
        <w:tab/>
      </w:r>
      <w:r>
        <w:tab/>
      </w:r>
      <w:r>
        <w:tab/>
        <w:t>DESCRIPTION VARCHAR(15),</w:t>
      </w:r>
    </w:p>
    <w:p w14:paraId="7B752B20" w14:textId="77777777" w:rsidR="00A371F8" w:rsidRDefault="00A371F8" w:rsidP="00A371F8">
      <w:r>
        <w:t xml:space="preserve">            PROFITPERCENT DOUBLE(4,2),</w:t>
      </w:r>
    </w:p>
    <w:p w14:paraId="590464D5" w14:textId="77777777" w:rsidR="00A371F8" w:rsidRDefault="00A371F8" w:rsidP="00A371F8">
      <w:r>
        <w:t xml:space="preserve">            UNITMEASURE VARCHAR(10),</w:t>
      </w:r>
    </w:p>
    <w:p w14:paraId="189D231C" w14:textId="77777777" w:rsidR="00A371F8" w:rsidRDefault="00A371F8" w:rsidP="00A371F8">
      <w:r>
        <w:t xml:space="preserve">            QTYONHAND INT(8),</w:t>
      </w:r>
    </w:p>
    <w:p w14:paraId="5F58B9F1" w14:textId="77777777" w:rsidR="00A371F8" w:rsidRDefault="00A371F8" w:rsidP="00A371F8">
      <w:r>
        <w:t xml:space="preserve">            REORDERLVL INT(8),</w:t>
      </w:r>
    </w:p>
    <w:p w14:paraId="69E24B68" w14:textId="77777777" w:rsidR="00A371F8" w:rsidRDefault="00A371F8" w:rsidP="00A371F8">
      <w:r>
        <w:t xml:space="preserve">            SELLPRICE DOUBLE(8,2),</w:t>
      </w:r>
    </w:p>
    <w:p w14:paraId="5BAA7A1F" w14:textId="0A916068" w:rsidR="00A371F8" w:rsidRDefault="00A371F8" w:rsidP="00A371F8">
      <w:r>
        <w:t xml:space="preserve">            COSTPRICE DOUBLE (8,2</w:t>
      </w:r>
      <w:r>
        <w:t>)</w:t>
      </w:r>
      <w:r>
        <w:t xml:space="preserve">          </w:t>
      </w:r>
    </w:p>
    <w:p w14:paraId="361BED80" w14:textId="77777777" w:rsidR="00A371F8" w:rsidRDefault="00A371F8" w:rsidP="00A371F8">
      <w:r>
        <w:t xml:space="preserve">); </w:t>
      </w:r>
    </w:p>
    <w:p w14:paraId="6873131A" w14:textId="77777777" w:rsidR="00A371F8" w:rsidRDefault="00A371F8" w:rsidP="00A371F8">
      <w:r>
        <w:t>CREATE TABLE SALESMAN_MASTER</w:t>
      </w:r>
    </w:p>
    <w:p w14:paraId="21B0B0DA" w14:textId="77777777" w:rsidR="00A371F8" w:rsidRDefault="00A371F8" w:rsidP="00A371F8">
      <w:r>
        <w:t>(</w:t>
      </w:r>
      <w:r>
        <w:tab/>
      </w:r>
      <w:r>
        <w:tab/>
      </w:r>
      <w:r>
        <w:tab/>
        <w:t>SALESMANNO VARCHAR(6),</w:t>
      </w:r>
    </w:p>
    <w:p w14:paraId="127D5DF6" w14:textId="77777777" w:rsidR="00A371F8" w:rsidRDefault="00A371F8" w:rsidP="00A371F8">
      <w:r>
        <w:tab/>
      </w:r>
      <w:r>
        <w:tab/>
      </w:r>
      <w:r>
        <w:tab/>
        <w:t>SALESMANNAME VARCHAR(23),</w:t>
      </w:r>
    </w:p>
    <w:p w14:paraId="6E8A53C5" w14:textId="77777777" w:rsidR="00A371F8" w:rsidRDefault="00A371F8" w:rsidP="00A371F8">
      <w:r>
        <w:t xml:space="preserve">            ADDRESS1 VARCHAR (30),</w:t>
      </w:r>
    </w:p>
    <w:p w14:paraId="4BBCAF9E" w14:textId="77777777" w:rsidR="00A371F8" w:rsidRDefault="00A371F8" w:rsidP="00A371F8">
      <w:r>
        <w:t xml:space="preserve">            ADDRESS2 VARCHAR(30),</w:t>
      </w:r>
    </w:p>
    <w:p w14:paraId="20AA0E67" w14:textId="77777777" w:rsidR="00A371F8" w:rsidRDefault="00A371F8" w:rsidP="00A371F8">
      <w:r>
        <w:t xml:space="preserve">            CITY VARCHAR(20),</w:t>
      </w:r>
    </w:p>
    <w:p w14:paraId="36F73C44" w14:textId="77777777" w:rsidR="00A371F8" w:rsidRDefault="00A371F8" w:rsidP="00A371F8">
      <w:r>
        <w:t xml:space="preserve">            PINCODE INT(8),</w:t>
      </w:r>
    </w:p>
    <w:p w14:paraId="45CFD50B" w14:textId="77777777" w:rsidR="00A371F8" w:rsidRDefault="00A371F8" w:rsidP="00A371F8">
      <w:r>
        <w:t xml:space="preserve">            STATE VARCHAR(20),</w:t>
      </w:r>
    </w:p>
    <w:p w14:paraId="512CE6C1" w14:textId="77777777" w:rsidR="00A371F8" w:rsidRDefault="00A371F8" w:rsidP="00A371F8">
      <w:r>
        <w:t xml:space="preserve">            SALAMT DOUBLE (8,2),</w:t>
      </w:r>
    </w:p>
    <w:p w14:paraId="429D5933" w14:textId="77777777" w:rsidR="00A371F8" w:rsidRDefault="00A371F8" w:rsidP="00A371F8">
      <w:r>
        <w:lastRenderedPageBreak/>
        <w:t xml:space="preserve">            TGTTPGET DOUBLE(6,2),</w:t>
      </w:r>
    </w:p>
    <w:p w14:paraId="2973C043" w14:textId="77777777" w:rsidR="00A371F8" w:rsidRDefault="00A371F8" w:rsidP="00A371F8">
      <w:r>
        <w:t xml:space="preserve">            YTDSALES DOUBLE (6,2),</w:t>
      </w:r>
    </w:p>
    <w:p w14:paraId="58A38FCC" w14:textId="77777777" w:rsidR="00A371F8" w:rsidRDefault="00A371F8" w:rsidP="00A371F8">
      <w:r>
        <w:t xml:space="preserve">            REMARKS VARCHAR (60)</w:t>
      </w:r>
    </w:p>
    <w:p w14:paraId="15D06D90" w14:textId="67825749" w:rsidR="00A371F8" w:rsidRDefault="00A371F8" w:rsidP="00A371F8">
      <w:r>
        <w:t xml:space="preserve">); </w:t>
      </w:r>
    </w:p>
    <w:p w14:paraId="7807E8BA" w14:textId="2134995F" w:rsidR="00A371F8" w:rsidRDefault="00A371F8" w:rsidP="00A371F8">
      <w:r>
        <w:t>=-----------------------------------------------------------------------------------------------------------------------------=</w:t>
      </w:r>
    </w:p>
    <w:p w14:paraId="62782958" w14:textId="646BBF29" w:rsidR="00A371F8" w:rsidRDefault="00A371F8" w:rsidP="00A371F8">
      <w:r>
        <w:t xml:space="preserve"> INSERT INTO CLIENT_MASTER (CLIENTNO, NAME, CITY, PINCODE, STATE, BALDUE)</w:t>
      </w:r>
    </w:p>
    <w:p w14:paraId="36D705E3" w14:textId="77777777" w:rsidR="00A371F8" w:rsidRDefault="00A371F8" w:rsidP="00A371F8">
      <w:r>
        <w:tab/>
      </w:r>
      <w:r>
        <w:tab/>
      </w:r>
      <w:r>
        <w:tab/>
        <w:t>VALUES('C00001', 'Ivan Bayross', 'Mumbai', 400054, 'Maharashtra', 15000);</w:t>
      </w:r>
    </w:p>
    <w:p w14:paraId="7209A509" w14:textId="77777777" w:rsidR="00A371F8" w:rsidRDefault="00A371F8" w:rsidP="00A371F8">
      <w:r>
        <w:t>INSERT INTO CLIENT_MASTER (CLIENTNO, NAME, CITY, PINCODE, STATE, BALDUE)</w:t>
      </w:r>
    </w:p>
    <w:p w14:paraId="770D46B9" w14:textId="77777777" w:rsidR="00A371F8" w:rsidRDefault="00A371F8" w:rsidP="00A371F8">
      <w:r>
        <w:t xml:space="preserve">            VALUES('C00002', 'Mamta Muzumdar','Madras', 780001, 'Tamil Nadu', 0);</w:t>
      </w:r>
    </w:p>
    <w:p w14:paraId="535F1C2B" w14:textId="77777777" w:rsidR="00A371F8" w:rsidRDefault="00A371F8" w:rsidP="00A371F8">
      <w:r>
        <w:t>INSERT INTO CLIENT_MASTER (CLIENTNO, NAME, CITY, PINCODE, STATE, BALDUE)</w:t>
      </w:r>
    </w:p>
    <w:p w14:paraId="02C88C4B" w14:textId="77777777" w:rsidR="00A371F8" w:rsidRDefault="00A371F8" w:rsidP="00A371F8">
      <w:r>
        <w:tab/>
      </w:r>
      <w:r>
        <w:tab/>
      </w:r>
      <w:r>
        <w:tab/>
        <w:t xml:space="preserve">VALUES('C00003', 'Chhaya Bankar', 'Mumbai', 400057, 'Maharashtra', 5000); </w:t>
      </w:r>
    </w:p>
    <w:p w14:paraId="62BAD796" w14:textId="77777777" w:rsidR="00A371F8" w:rsidRDefault="00A371F8" w:rsidP="00A371F8">
      <w:r>
        <w:t>INSERT INTO CLIENT_MASTER (CLIENTNO, NAME, CITY, PINCODE, STATE, BALDUE)</w:t>
      </w:r>
    </w:p>
    <w:p w14:paraId="34ED7421" w14:textId="77777777" w:rsidR="00A371F8" w:rsidRDefault="00A371F8" w:rsidP="00A371F8">
      <w:r>
        <w:t xml:space="preserve">           VALUES('C00004', 'Ashwini Joshi', 'Banaglore', 560001, 'Karnataka', 0); </w:t>
      </w:r>
    </w:p>
    <w:p w14:paraId="148CF048" w14:textId="77777777" w:rsidR="00A371F8" w:rsidRDefault="00A371F8" w:rsidP="00A371F8">
      <w:r>
        <w:t>INSERT INTO CLIENT_MASTER (CLIENTNO, NAME, CITY, PINCODE, STATE, BALDUE)</w:t>
      </w:r>
    </w:p>
    <w:p w14:paraId="7DEAA8E8" w14:textId="77777777" w:rsidR="00A371F8" w:rsidRDefault="00A371F8" w:rsidP="00A371F8">
      <w:r>
        <w:tab/>
      </w:r>
      <w:r>
        <w:tab/>
      </w:r>
      <w:r>
        <w:tab/>
        <w:t>VALUES('C00005', 'Hansel Colaco', 'Mumbai', 400060, 'Maharashtra', 2000);</w:t>
      </w:r>
    </w:p>
    <w:p w14:paraId="2E5ED9AC" w14:textId="77777777" w:rsidR="00A371F8" w:rsidRDefault="00A371F8" w:rsidP="00A371F8">
      <w:r>
        <w:t>INSERT INTO CLIENT_MASTER (CLIENTNO, NAME, CITY, PINCODE, STATE, BALDUE)</w:t>
      </w:r>
    </w:p>
    <w:p w14:paraId="514D31A1" w14:textId="07E91BF7" w:rsidR="00A371F8" w:rsidRDefault="00A371F8" w:rsidP="00A371F8">
      <w:r>
        <w:tab/>
      </w:r>
      <w:r>
        <w:tab/>
      </w:r>
      <w:r>
        <w:tab/>
        <w:t>VALUES('C00006', 'Deepak Sharma', 'Managalore', 560050, 'Karnataka', 0);</w:t>
      </w:r>
    </w:p>
    <w:p w14:paraId="583E5E3C" w14:textId="538E6E68" w:rsidR="00A371F8" w:rsidRDefault="00A371F8" w:rsidP="005B228E">
      <w:r>
        <w:t>=--------------------------------------------------------------------------------------------------------------------------=</w:t>
      </w:r>
    </w:p>
    <w:p w14:paraId="6C8705AF" w14:textId="1975D378" w:rsidR="005B228E" w:rsidRDefault="005B228E" w:rsidP="005B228E">
      <w:r>
        <w:t>INSERT INTO PRODUCT_MASTER(PRODUCTNO, DESCRIPTION, PROFITPERCENT, UNITMEASURE,QTYONHAND, REORDERLVL, SELLPRICE, COSTPRICE)</w:t>
      </w:r>
    </w:p>
    <w:p w14:paraId="12F1ED1C" w14:textId="77777777" w:rsidR="005B228E" w:rsidRDefault="005B228E" w:rsidP="005B228E">
      <w:r>
        <w:tab/>
      </w:r>
      <w:r>
        <w:tab/>
      </w:r>
      <w:r>
        <w:tab/>
        <w:t>VALUES('P00001', 'T-Shirts', 5, 'Piece', 200, 50, 350, 250);</w:t>
      </w:r>
    </w:p>
    <w:p w14:paraId="6621F940" w14:textId="77777777" w:rsidR="005B228E" w:rsidRDefault="005B228E" w:rsidP="005B228E">
      <w:r>
        <w:t xml:space="preserve">            </w:t>
      </w:r>
    </w:p>
    <w:p w14:paraId="4064014A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57924315" w14:textId="77777777" w:rsidR="005B228E" w:rsidRDefault="005B228E" w:rsidP="005B228E">
      <w:r>
        <w:t xml:space="preserve">            VALUES ('P0345', 'Shirts', 6, 'Piece',150,50,500,350);</w:t>
      </w:r>
    </w:p>
    <w:p w14:paraId="2124563F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0A0D6BA8" w14:textId="77777777" w:rsidR="005B228E" w:rsidRDefault="005B228E" w:rsidP="005B228E">
      <w:r>
        <w:tab/>
      </w:r>
      <w:r>
        <w:tab/>
      </w:r>
      <w:r>
        <w:tab/>
        <w:t>Values ('P06734', 'Cotton Jeans', 5, 'Piece', 100, 20,600,450);</w:t>
      </w:r>
    </w:p>
    <w:p w14:paraId="3FE7CB6C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3A73BB56" w14:textId="77777777" w:rsidR="005B228E" w:rsidRDefault="005B228E" w:rsidP="005B228E">
      <w:r>
        <w:lastRenderedPageBreak/>
        <w:tab/>
      </w:r>
      <w:r>
        <w:tab/>
      </w:r>
      <w:r>
        <w:tab/>
        <w:t>VALUES('P07865', 'Jeans',5, 'Piece',100, 20, 750,500 );</w:t>
      </w:r>
    </w:p>
    <w:p w14:paraId="04E6A890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1FDD5962" w14:textId="77777777" w:rsidR="005B228E" w:rsidRDefault="005B228E" w:rsidP="005B228E">
      <w:r>
        <w:tab/>
      </w:r>
      <w:r>
        <w:tab/>
      </w:r>
      <w:r>
        <w:tab/>
        <w:t>VALUES('P07868', 'Trousers', 2, 'Piece', 150,50,850,550);</w:t>
      </w:r>
    </w:p>
    <w:p w14:paraId="09BAB981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5B6B467B" w14:textId="77777777" w:rsidR="005B228E" w:rsidRDefault="005B228E" w:rsidP="005B228E">
      <w:r>
        <w:tab/>
      </w:r>
      <w:r>
        <w:tab/>
      </w:r>
      <w:r>
        <w:tab/>
        <w:t>VALUES('P07885', 'Pull Overs', 'Piece', 80, 30, 700,450);</w:t>
      </w:r>
    </w:p>
    <w:p w14:paraId="3D7BB480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4DC867D8" w14:textId="77777777" w:rsidR="005B228E" w:rsidRDefault="005B228E" w:rsidP="005B228E">
      <w:r>
        <w:tab/>
      </w:r>
      <w:r>
        <w:tab/>
      </w:r>
      <w:r>
        <w:tab/>
        <w:t>VALUES('P07965', 'Denim Shirts', 4, 'Piece', 100, 40, 350, 250);</w:t>
      </w:r>
    </w:p>
    <w:p w14:paraId="1C449F0A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0F9606BF" w14:textId="77777777" w:rsidR="005B228E" w:rsidRDefault="005B228E" w:rsidP="005B228E">
      <w:r>
        <w:tab/>
      </w:r>
      <w:r>
        <w:tab/>
      </w:r>
      <w:r>
        <w:tab/>
        <w:t>VALUES('P07975', 'Lycra Tops', 5, 'Piece', 70, 30,300, 175 );</w:t>
      </w:r>
    </w:p>
    <w:p w14:paraId="098D8523" w14:textId="77777777" w:rsidR="005B228E" w:rsidRDefault="005B228E" w:rsidP="005B228E">
      <w:r>
        <w:t>INSERT INTO PRODUCT_MASTER(PRODUCTNO, DESCRIPTION, PROFITPERCENT, UNITMEASURE,QTYONHAND, REORDERLVL, SELLPRICE, COSTPRICE)</w:t>
      </w:r>
    </w:p>
    <w:p w14:paraId="01EFA046" w14:textId="01CF2CFF" w:rsidR="001D756F" w:rsidRDefault="005B228E" w:rsidP="005B228E">
      <w:r>
        <w:tab/>
      </w:r>
      <w:r>
        <w:tab/>
      </w:r>
      <w:r>
        <w:tab/>
        <w:t xml:space="preserve">VALUES('P08865', 'Skirts', 5, 'Piece', 75, 30,450,300); </w:t>
      </w:r>
    </w:p>
    <w:p w14:paraId="1A895BFC" w14:textId="262A901B" w:rsidR="00CB5674" w:rsidRDefault="00CB5674" w:rsidP="005B228E">
      <w:r>
        <w:t>=------------------------------------------------------------------------------------------------------------------------------------=</w:t>
      </w:r>
    </w:p>
    <w:p w14:paraId="5FE1481E" w14:textId="77777777" w:rsidR="00CB5674" w:rsidRDefault="00CB5674" w:rsidP="00CB5674">
      <w:r>
        <w:t xml:space="preserve">INSERT INTO SALESMAN_MASTER(SALESMANNO, SALESMANNAME, ADDRESS1, ADDRESS2, CITY, PINCODE, STATE, SALAMT, TGTTPGET, YTDSALES, REMARKS) </w:t>
      </w:r>
    </w:p>
    <w:p w14:paraId="60988AC7" w14:textId="77777777" w:rsidR="00CB5674" w:rsidRDefault="00CB5674" w:rsidP="00CB5674">
      <w:r>
        <w:tab/>
      </w:r>
      <w:r>
        <w:tab/>
      </w:r>
      <w:r>
        <w:tab/>
        <w:t>VALUES('S0001', 'Aman', 'A/14', 'Worli', 'Mumbai', 400002, 'Maharashtra', 3000,100,50, 'Good');</w:t>
      </w:r>
    </w:p>
    <w:p w14:paraId="419FF16E" w14:textId="372CA417" w:rsidR="00CB5674" w:rsidRDefault="00CB5674" w:rsidP="00CB5674">
      <w:r>
        <w:t xml:space="preserve">INSERT INTO SALESMAN_MASTER(SALESMANNO, SALESMANNAME, ADDRESS1, ADDRESS2, CITY, PINCODE, STATE, SALAMT, TGTTPGET, YTDSALES, REMARKS)           </w:t>
      </w:r>
    </w:p>
    <w:p w14:paraId="44C5C134" w14:textId="07CB26EC" w:rsidR="00CB5674" w:rsidRDefault="00CB5674" w:rsidP="00CB5674">
      <w:r>
        <w:t xml:space="preserve">  </w:t>
      </w:r>
      <w:r>
        <w:tab/>
      </w:r>
      <w:r>
        <w:tab/>
      </w:r>
      <w:r>
        <w:tab/>
      </w:r>
      <w:r>
        <w:t>VALUES('S0002', 'Omkar', 65, 'Nariman', 'Mumbai', 400001, 'Maharashtra', 3000, 200, 100, 'Good');</w:t>
      </w:r>
    </w:p>
    <w:p w14:paraId="403C8159" w14:textId="77777777" w:rsidR="00CB5674" w:rsidRDefault="00CB5674" w:rsidP="00CB5674">
      <w:r>
        <w:t xml:space="preserve">INSERT INTO SALESMAN_MASTER(SALESMANNO, SALESMANNAME, ADDRESS1, ADDRESS2, CITY, PINCODE, STATE, SALAMT, TGTTPGET, YTDSALES, REMARKS) </w:t>
      </w:r>
    </w:p>
    <w:p w14:paraId="0F746277" w14:textId="72213337" w:rsidR="00CB5674" w:rsidRDefault="00CB5674" w:rsidP="00CB5674">
      <w:pPr>
        <w:ind w:left="1440" w:firstLine="720"/>
      </w:pPr>
      <w:r w:rsidRPr="00CB5674">
        <w:t>VALUES('S00003', 'Raj', 'P-7', 'Bandra', 'Mumbai', 400032, 'Maharashtra', 3000, 200, 100, 'Good');</w:t>
      </w:r>
    </w:p>
    <w:p w14:paraId="15D83A42" w14:textId="77777777" w:rsidR="00CB5674" w:rsidRDefault="00CB5674" w:rsidP="00CB5674">
      <w:r>
        <w:t xml:space="preserve">INSERT INTO SALESMAN_MASTER(SALESMANNO, SALESMANNAME, ADDRESS1, ADDRESS2, CITY, PINCODE, STATE, SALAMT, TGTTPGET, YTDSALES, REMARKS) </w:t>
      </w:r>
    </w:p>
    <w:p w14:paraId="23BC534A" w14:textId="0AD3F9AE" w:rsidR="00F73BB3" w:rsidRDefault="00CB5674" w:rsidP="00F73BB3">
      <w:pPr>
        <w:ind w:left="1440" w:firstLine="720"/>
      </w:pPr>
      <w:r w:rsidRPr="00CB5674">
        <w:t>VALUES('S00004', 'Ashish', 'A/5', 'Juhu', 'Mumbai', 400044, 'Maharashtra', 3500, 200, 150, 'Good');</w:t>
      </w:r>
    </w:p>
    <w:p w14:paraId="7F99E3F8" w14:textId="75AAE433" w:rsidR="00F73BB3" w:rsidRPr="00714675" w:rsidRDefault="00F73BB3" w:rsidP="00F73BB3">
      <w:pPr>
        <w:ind w:left="1440" w:firstLine="720"/>
        <w:rPr>
          <w:b/>
          <w:bCs/>
        </w:rPr>
      </w:pPr>
      <w:r w:rsidRPr="00714675">
        <w:rPr>
          <w:b/>
          <w:bCs/>
        </w:rPr>
        <w:lastRenderedPageBreak/>
        <w:t>EXEERCISE:</w:t>
      </w:r>
    </w:p>
    <w:p w14:paraId="2ACC57C1" w14:textId="0ADFF27B" w:rsidR="00F73BB3" w:rsidRDefault="00F73BB3" w:rsidP="00F73BB3">
      <w:r>
        <w:t>3.</w:t>
      </w:r>
    </w:p>
    <w:p w14:paraId="045476E5" w14:textId="4DC50966" w:rsidR="00F73BB3" w:rsidRDefault="00F73BB3" w:rsidP="00714675">
      <w:pPr>
        <w:pStyle w:val="ListParagraph"/>
        <w:numPr>
          <w:ilvl w:val="0"/>
          <w:numId w:val="1"/>
        </w:numPr>
      </w:pPr>
      <w:r>
        <w:t>SELECT NAME FROM CLIENT_MASTER</w:t>
      </w:r>
    </w:p>
    <w:p w14:paraId="7699F0BD" w14:textId="179BC464" w:rsidR="00714675" w:rsidRDefault="00714675" w:rsidP="00714675">
      <w:pPr>
        <w:pStyle w:val="ListParagraph"/>
        <w:numPr>
          <w:ilvl w:val="0"/>
          <w:numId w:val="1"/>
        </w:numPr>
      </w:pPr>
      <w:r>
        <w:t>Select * from CLIENT_MASTER.</w:t>
      </w:r>
    </w:p>
    <w:p w14:paraId="0B840682" w14:textId="77777777" w:rsidR="008173A8" w:rsidRDefault="00714675" w:rsidP="00F73BB3">
      <w:pPr>
        <w:pStyle w:val="ListParagraph"/>
        <w:numPr>
          <w:ilvl w:val="0"/>
          <w:numId w:val="1"/>
        </w:numPr>
      </w:pPr>
      <w:r w:rsidRPr="00714675">
        <w:t>SELECT NAME, CITY, STATE FROM CLIENT_MASTER</w:t>
      </w:r>
    </w:p>
    <w:p w14:paraId="3B1D40F1" w14:textId="1F689E0C" w:rsidR="00F73BB3" w:rsidRDefault="008173A8" w:rsidP="00F73BB3">
      <w:pPr>
        <w:pStyle w:val="ListParagraph"/>
        <w:numPr>
          <w:ilvl w:val="0"/>
          <w:numId w:val="1"/>
        </w:numPr>
      </w:pPr>
      <w:r w:rsidRPr="008173A8">
        <w:t>SELECT DESCRIPTION FROM PRODUCT_MASTER</w:t>
      </w:r>
    </w:p>
    <w:p w14:paraId="7EF119CA" w14:textId="77777777" w:rsidR="001D7090" w:rsidRDefault="008173A8" w:rsidP="001D7090">
      <w:pPr>
        <w:pStyle w:val="ListParagraph"/>
        <w:numPr>
          <w:ilvl w:val="0"/>
          <w:numId w:val="1"/>
        </w:numPr>
      </w:pPr>
      <w:r>
        <w:t>SELECT Name FROM CLIENT_MASTER</w:t>
      </w:r>
      <w:r w:rsidR="001D7090">
        <w:t xml:space="preserve"> </w:t>
      </w:r>
    </w:p>
    <w:p w14:paraId="3BD0E470" w14:textId="69C3FFB8" w:rsidR="001D7090" w:rsidRDefault="008173A8" w:rsidP="001D7090">
      <w:pPr>
        <w:pStyle w:val="ListParagraph"/>
        <w:numPr>
          <w:ilvl w:val="0"/>
          <w:numId w:val="1"/>
        </w:numPr>
      </w:pPr>
      <w:r>
        <w:t>WHERE city = 'Mumbai'</w:t>
      </w:r>
    </w:p>
    <w:p w14:paraId="5E63A132" w14:textId="77777777" w:rsidR="001D7090" w:rsidRDefault="001D7090" w:rsidP="001D7090">
      <w:pPr>
        <w:pStyle w:val="ListParagraph"/>
        <w:numPr>
          <w:ilvl w:val="0"/>
          <w:numId w:val="1"/>
        </w:numPr>
      </w:pPr>
      <w:r>
        <w:t>Select SALESMANNAME FROM SALESMAN_MASTER</w:t>
      </w:r>
      <w:r>
        <w:t xml:space="preserve"> </w:t>
      </w:r>
    </w:p>
    <w:p w14:paraId="709B53CE" w14:textId="0E409367" w:rsidR="001D7090" w:rsidRDefault="001D7090" w:rsidP="001D7090">
      <w:pPr>
        <w:pStyle w:val="ListParagraph"/>
      </w:pPr>
      <w:r>
        <w:t>WHERE SALAMT &gt;'3000';</w:t>
      </w:r>
    </w:p>
    <w:p w14:paraId="38CA3C03" w14:textId="77777777" w:rsidR="001D7090" w:rsidRPr="005B228E" w:rsidRDefault="001D7090" w:rsidP="001D7090">
      <w:pPr>
        <w:pStyle w:val="ListParagraph"/>
      </w:pPr>
    </w:p>
    <w:sectPr w:rsidR="001D7090" w:rsidRPr="005B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037D"/>
    <w:multiLevelType w:val="hybridMultilevel"/>
    <w:tmpl w:val="0BD8A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0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E"/>
    <w:rsid w:val="00051260"/>
    <w:rsid w:val="001D7090"/>
    <w:rsid w:val="001D756F"/>
    <w:rsid w:val="005B228E"/>
    <w:rsid w:val="00714675"/>
    <w:rsid w:val="00741448"/>
    <w:rsid w:val="008173A8"/>
    <w:rsid w:val="008C30A5"/>
    <w:rsid w:val="0099189A"/>
    <w:rsid w:val="00A371F8"/>
    <w:rsid w:val="00CB5674"/>
    <w:rsid w:val="00F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2DB7"/>
  <w15:chartTrackingRefBased/>
  <w15:docId w15:val="{B9626C54-3D38-4EA9-98FB-044B43A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Goswami</dc:creator>
  <cp:keywords/>
  <dc:description/>
  <cp:lastModifiedBy>Aman Goswami</cp:lastModifiedBy>
  <cp:revision>5</cp:revision>
  <dcterms:created xsi:type="dcterms:W3CDTF">2023-08-08T23:26:00Z</dcterms:created>
  <dcterms:modified xsi:type="dcterms:W3CDTF">2023-08-09T02:04:00Z</dcterms:modified>
</cp:coreProperties>
</file>