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Software Requirements Specification — Car Rental System</w:t>
      </w:r>
    </w:p>
    <w:p>
      <w:pPr>
        <w:pStyle w:val="Heading2"/>
      </w:pPr>
      <w:r>
        <w:rPr>
          <w:b/>
          <w:bCs/>
        </w:rPr>
        <w:t xml:space="preserve">1. Introduction</w:t>
      </w:r>
    </w:p>
    <w:p>
      <w:pPr>
        <w:pStyle w:val="Heading3"/>
      </w:pPr>
      <w:r>
        <w:rPr>
          <w:b/>
          <w:bCs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This document specifies the software requirements for the Car Rental System. It details the functional and non-functional requirements, user characteristics, and system constraints. This SRS is intended for use by developers, testers, and project managers involved in the development of the Car Rental System.</w:t>
      </w:r>
    </w:p>
    <w:p>
      <w:pPr>
        <w:pStyle w:val="Heading3"/>
      </w:pPr>
      <w:r>
        <w:rPr>
          <w:b/>
          <w:bCs/>
        </w:rPr>
        <w:t xml:space="preserve">1.2 System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Car Rental System is a web-based application designed to allow users to rent cars. It facilitates user registration, car browsing, booking, and management of rental orders. The system supports two primary user roles: Customer and Guest.</w:t>
      </w:r>
    </w:p>
    <w:p>
      <w:pPr>
        <w:pStyle w:val="Heading3"/>
      </w:pPr>
      <w:r>
        <w:rPr>
          <w:b/>
          <w:bCs/>
        </w:rPr>
        <w:t xml:space="preserve">1.3 Definitions and Abbreviations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SRS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Software Requirements Specification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User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PDO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PHP Data Objects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mysqli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MySQL Improved Extension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$_SESSION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PHP superglobal array for session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$_POST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PHP superglobal array for HTTP POST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$_GET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PHP superglobal array for HTTP GET variables</w:t>
      </w:r>
    </w:p>
    <w:p>
      <w:pPr>
        <w:pStyle w:val="Heading2"/>
      </w:pPr>
      <w:r>
        <w:rPr>
          <w:b/>
          <w:bCs/>
        </w:rPr>
        <w:t xml:space="preserve">2. Overall Description</w:t>
      </w:r>
    </w:p>
    <w:p>
      <w:pPr>
        <w:pStyle w:val="Heading3"/>
      </w:pPr>
      <w:r>
        <w:rPr>
          <w:b/>
          <w:bCs/>
        </w:rPr>
        <w:t xml:space="preserve">2.1 System Context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Car Rental System is a standalone web application. It interacts with a relational database for data persistence. Users access the system via a web browser.</w:t>
      </w:r>
    </w:p>
    <w:p>
      <w:pPr>
        <w:pStyle w:val="Heading3"/>
      </w:pPr>
      <w:r>
        <w:rPr>
          <w:b/>
          <w:bCs/>
        </w:rPr>
        <w:t xml:space="preserve">2.2 User Classes and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Customer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Level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Intermediate. Familiar with web applications and online forms.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Frequency of Use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Moderate to High, depending on rental needs.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Tasks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Register, log in, view car tariffs, book cars, view rental orders, log 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Guest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Level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Basic. Familiar with web browsing.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Frequency of Use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Low, primarily for initial exploration or registration.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Tasks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View car tariffs, register.</w:t>
      </w:r>
    </w:p>
    <w:p>
      <w:pPr>
        <w:pStyle w:val="Heading3"/>
      </w:pPr>
      <w:r>
        <w:rPr>
          <w:b/>
          <w:bCs/>
        </w:rPr>
        <w:t xml:space="preserve">2.3 Operating Environment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system shall operate on a web server environment supporting PHP and a MySQL database. Client access will be via standard web browsers (e.g., Chrome, Firefox, Safari, Edge).</w:t>
      </w:r>
    </w:p>
    <w:p>
      <w:pPr>
        <w:pStyle w:val="Heading3"/>
      </w:pPr>
      <w:r>
        <w:rPr>
          <w:b/>
          <w:bCs/>
        </w:rPr>
        <w:t xml:space="preserve">2.4 Assumptions and Dependencies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Users have access to a stable internet connection.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underlying web server and database server are operational.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validate_phone_number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function is available and correctly implemented.</w:t>
      </w:r>
    </w:p>
    <w:p>
      <w:pPr>
        <w:pStyle w:val="Heading2"/>
      </w:pPr>
      <w:r>
        <w:rPr>
          <w:b/>
          <w:bCs/>
        </w:rPr>
        <w:t xml:space="preserve">3. Functional Requirements</w:t>
      </w:r>
    </w:p>
    <w:p>
      <w:pPr>
        <w:pStyle w:val="Heading3"/>
      </w:pPr>
      <w:r>
        <w:rPr>
          <w:b/>
          <w:bCs/>
        </w:rPr>
        <w:t xml:space="preserve">3.1 User Registration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FR-001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 The system shall allow guests to register for a new customer account.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phone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required, validated by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validate_phone_number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function)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gender selection, e.g., 'M', 'F', 'O')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(date, required)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required, email format)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required, unique)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pwd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required, hashed before storage)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city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state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country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 all required fields.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 phone number format using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validate_phone_number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Check for username uniqueness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Hash the password before insertion.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Insert new user record into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A new user account is created. The user is redirected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Pages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registration.php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</w:p>
    <w:p>
      <w:pPr>
        <w:pStyle w:val="Heading3"/>
      </w:pPr>
      <w:r>
        <w:rPr>
          <w:b/>
          <w:bCs/>
        </w:rPr>
        <w:t xml:space="preserve">3.2 User Login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FR-002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 The system shall allow registered customers to log in.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pwd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user record from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 based on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Verify the provided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pwd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against the stored hashed password.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If credentials match, set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$_SESSION['uname']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to the username.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User is authenticated. If successful, the user is redirected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 If unsuccessful, an error message is displayed, and the user remains on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Pages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session.php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</w:p>
    <w:p>
      <w:pPr>
        <w:pStyle w:val="Heading3"/>
      </w:pPr>
      <w:r>
        <w:rPr>
          <w:b/>
          <w:bCs/>
        </w:rPr>
        <w:t xml:space="preserve">3.3 User Logout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FR-003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 The system shall allow logged-in customers to log out.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None.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Destroy the user's session using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session_destroy()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Unset relevant session variables (e.g.,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$_SESSION['uname']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User session is terminated. The user is redirected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Pages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logout.php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None</w:t>
      </w:r>
    </w:p>
    <w:p>
      <w:pPr>
        <w:pStyle w:val="Heading3"/>
      </w:pPr>
      <w:r>
        <w:rPr>
          <w:b/>
          <w:bCs/>
        </w:rPr>
        <w:t xml:space="preserve">3.4 Car Rental Booking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FR-004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 The system shall allow logged-in customers to book a car.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(integer, required, from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selection)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(date, required, Date of Issue)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(date, required, Date of Return, must be after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distance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(float, required)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dln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required, Driver's License Number)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required, Credit Card Number)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required, Credit Card Expiry Date)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required, Number of passengers)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required, Mobile Number)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(string, submit button value, from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 all required input fields.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and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dates, ensuring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is after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customer's username from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$_SESSION['uname']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Insert a new rental request record into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table, including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distance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dln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and the customer's username.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A car rental request is submitted and stored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table. The user is redirected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Pages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request.php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</w:p>
    <w:p>
      <w:pPr>
        <w:pStyle w:val="Heading3"/>
      </w:pPr>
      <w:r>
        <w:rPr>
          <w:b/>
          <w:bCs/>
        </w:rPr>
        <w:t xml:space="preserve">3.5 View My Orders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FR-005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 The system shall allow logged-in customers to view their rental orders.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None.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the logged-in customer's username from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$_SESSION['uname']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Query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 for all records associated with the customer's username.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Join with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 to potentially display customer details alongside order details (though not explicitly stated in the domain model, this is a common pattern).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A list of the user's rental orders is displayed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Pages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myorder.php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</w:p>
    <w:p>
      <w:pPr>
        <w:pStyle w:val="Heading3"/>
      </w:pPr>
      <w:r>
        <w:rPr>
          <w:b/>
          <w:bCs/>
        </w:rPr>
        <w:t xml:space="preserve">3.6 View Car Tariffs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FR-006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 The system shall display available car information and rental rates to all users (Guests and Customers).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None.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car information and associated tariff details. (Database table for cars/tariffs is not explicitly defined in the provided model, but implied by the feature).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A list of cars with their details and rental information is displayed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Pages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tarrif.php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(Implied, e.g.,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tariffs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</w:t>
      </w:r>
    </w:p>
    <w:p>
      <w:pPr>
        <w:pStyle w:val="Heading2"/>
      </w:pPr>
      <w:r>
        <w:rPr>
          <w:b/>
          <w:bCs/>
        </w:rPr>
        <w:t xml:space="preserve">4. Non-Functional Requirements</w:t>
      </w:r>
    </w:p>
    <w:p>
      <w:pPr>
        <w:pStyle w:val="Heading3"/>
      </w:pPr>
      <w:r>
        <w:rPr>
          <w:b/>
          <w:bCs/>
        </w:rPr>
        <w:t xml:space="preserve">4.1 Security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SR-001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User passwords shall be stored securely using a one-way hashing algorithm.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SR-002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Session management shall be implemented to protect against session hijacking.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SR-003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Input validation shall be performed on all user-submitted data to prevent injection attacks.</w:t>
      </w:r>
    </w:p>
    <w:p>
      <w:pPr>
        <w:pStyle w:val="Heading3"/>
      </w:pPr>
      <w:r>
        <w:rPr>
          <w:b/>
          <w:bCs/>
        </w:rPr>
        <w:t xml:space="preserve">4.2 Performance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PR-001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Page load times for all pages shall not exceed 3 seconds under normal network conditions.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PR-002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Database queries for displaying lists (e.g., tariffs, orders) shall execute within 1 second.</w:t>
      </w:r>
    </w:p>
    <w:p>
      <w:pPr>
        <w:pStyle w:val="Heading3"/>
      </w:pPr>
      <w:r>
        <w:rPr>
          <w:b/>
          <w:bCs/>
        </w:rPr>
        <w:t xml:space="preserve">4.3 Usability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UR-001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The user interface shall be intuitive and easy to navigate for users with basic web experience.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UR-002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Error messages shall be clear and provide guidance for resolution.</w:t>
      </w:r>
    </w:p>
    <w:p>
      <w:pPr>
        <w:pStyle w:val="Heading3"/>
      </w:pPr>
      <w:r>
        <w:rPr>
          <w:b/>
          <w:bCs/>
        </w:rPr>
        <w:t xml:space="preserve">4.4 Reliability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RR-001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The system shall be available 99.5% of the time, excluding scheduled maintenance.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RR-002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Data integrity shall be maintained; rental bookings and user registrations shall be reliably stored.</w:t>
      </w:r>
    </w:p>
    <w:p>
      <w:pPr>
        <w:pStyle w:val="Heading2"/>
      </w:pPr>
      <w:r>
        <w:rPr>
          <w:b/>
          <w:bCs/>
        </w:rPr>
        <w:t xml:space="preserve">5. External Interface Requirements</w:t>
      </w:r>
    </w:p>
    <w:p>
      <w:pPr>
        <w:pStyle w:val="Heading3"/>
      </w:pPr>
      <w:r>
        <w:rPr>
          <w:b/>
          <w:bCs/>
        </w:rPr>
        <w:t xml:space="preserve">5.1 User Interface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system will be accessed via a web browser. Key page flows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-&gt;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-&gt;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-&gt;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session.php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(authentication) -&gt;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-&gt;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(booking) -&gt;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(view orders) -&gt;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logout.php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(logout)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UI will consist of forms for data entry (registration, booking) and display pages for information (tariffs, orders).</w:t>
      </w:r>
    </w:p>
    <w:p>
      <w:pPr>
        <w:pStyle w:val="Heading3"/>
      </w:pPr>
      <w:r>
        <w:rPr>
          <w:b/>
          <w:bCs/>
        </w:rPr>
        <w:t xml:space="preserve">5.2 Database Interface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system will interact with a relational database using PDO or mysqli. The following tables are inferred: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`registerhere`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Stores user registration information.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(INT, Primary Key)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phone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gender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(VARCHAR, inferred from 'M' input)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(DATE)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(VARCHAR, Unique)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pwd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(VARCHAR, Hashed Password)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city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state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country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`request`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Stores car rental booking requests.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(INT, Primary Key)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(INT, Foreign Key to a car table)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(DATE)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(DATE)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distance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(DECIMAL or FLOAT)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dln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(VARCHAR, Driver's License Number)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(VARCHAR, Credit Card Number)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(VARCHAR, Credit Card Expiry Date)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(INT, Number of passengers)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(VARCHAR, Mobile Number)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customer_uname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(VARCHAR, Foreign Key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registerhere.uname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(Implied) `cars`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Stores car details.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(INT, Primary Key)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model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make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(VARCHAR)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year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(INT)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rental_rate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(DECIMAL)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(Implied) `tariffs`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Stores rental rates, potentially linked to cars.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(INT, Primary Key)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car_id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(INT, Foreign Key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cars.id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</w:t>
      </w:r>
    </w:p>
    <w:p>
      <w:pPr>
        <w:pStyle w:val="ListParagraph"/>
        <w:numPr>
          <w:ilvl w:val="2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rate_per_day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(DECIMAL)</w:t>
      </w:r>
    </w:p>
    <w:p>
      <w:pPr>
        <w:pStyle w:val="Heading2"/>
      </w:pPr>
      <w:r>
        <w:rPr>
          <w:b/>
          <w:bCs/>
        </w:rPr>
        <w:t xml:space="preserve">6. System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SC-001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The system must be implemented using PHP.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SC-002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Database interactions must use PDO or mysqli.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SC-003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User authentication must rely on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$_SESSION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variables.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SC-004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Form data retrieval must use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$_POST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or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$_GET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SC-005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Navigation between pages must be handled via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header('Location: ...')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redirects.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66666"/>
        <w:sz w:val="20"/>
        <w:szCs w:val="20"/>
      </w:rPr>
      <w:t xml:space="preserve">Software Requirements Specification</w:t>
    </w:r>
    <w:r>
      <w:rPr>
        <w:rFonts w:ascii="Arial" w:cs="Arial" w:eastAsia="Arial" w:hAnsi="Arial"/>
        <w:color w:val="999999"/>
        <w:sz w:val="18"/>
        <w:szCs w:val="18"/>
      </w:rPr>
      <w:t xml:space="preserve">  |  Run: 20260308_123236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2026-03-08T12:33:23.678Z</dcterms:created>
  <dcterms:modified xsi:type="dcterms:W3CDTF">2026-03-08T12:33:23.679Z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