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User Story Backlog — Car Rental System</w:t>
      </w:r>
    </w:p>
    <w:p>
      <w:pPr>
        <w:pStyle w:val="Heading2"/>
      </w:pPr>
      <w:r>
        <w:rPr>
          <w:b/>
          <w:bCs/>
        </w:rPr>
        <w:t xml:space="preserve">Epic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Management: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Manages user accounts, registration, and authentication.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Booking: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Handles the process of renting cars and managing rental requests.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Catalog: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Provides information about available cars and their rental tariffs.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User Management</w:t>
      </w:r>
    </w:p>
    <w:p>
      <w:pPr>
        <w:pStyle w:val="Heading3"/>
      </w:pPr>
      <w:r>
        <w:rPr>
          <w:b/>
          <w:bCs/>
        </w:rPr>
        <w:t xml:space="preserve">US-001: Register New Customer Account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Guest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fill in my personal details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and submit them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create a new customer account in the system.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5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guest submits the registration form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with all required fields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state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country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filled, a new record is inserted into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system validates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number using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 before insertion.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If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already exists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table, an error message is displayed to the user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registration.php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Upon successful registration,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Assumes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is a gender selection field.</w:t>
      </w:r>
    </w:p>
    <w:p>
      <w:pPr>
        <w:pStyle w:val="Heading3"/>
      </w:pPr>
      <w:r>
        <w:rPr>
          <w:b/>
          <w:bCs/>
        </w:rPr>
        <w:t xml:space="preserve">US-002: Log in to the System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enter my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on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and submit them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securely log in to the car rental system.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3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customer submits their credentials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the system checks if a matching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pwd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exist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If credentials match, a user session is created (e.g.,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$_SESSION['uname']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is set) and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If credentials do not match, an error message is displayed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The actual session handling logic is assumed to be in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pStyle w:val="Heading3"/>
      </w:pPr>
      <w:r>
        <w:rPr>
          <w:b/>
          <w:bCs/>
        </w:rPr>
        <w:t xml:space="preserve">US-003: Log out of the System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click on a logout option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my session is terminated and I am logged out of the system.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1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logout.php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the logout action is triggered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logout.php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all session variables are destroyed.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user is redirected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login.php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is a simple, essential function.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Booking</w:t>
      </w:r>
    </w:p>
    <w:p>
      <w:pPr>
        <w:pStyle w:val="Heading3"/>
      </w:pPr>
      <w:r>
        <w:rPr>
          <w:b/>
          <w:bCs/>
        </w:rPr>
        <w:t xml:space="preserve">US-004: Book a Car Rental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select a car, enter rental details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 on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and submit the request on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my car rental request is submitted and stored for processing.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8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logged-in customer submits the booking form on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 new record is inserted into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with the provided details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dln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and the logged-in user's 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system validates that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refers to an existing car.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system validates that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 of Issue) is a valid date and is not in the past.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system validates that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(Date of Return) is a valid date and is after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Upon successful submission, the user is redirected back to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rent.php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likely refers to credit card details,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to driver's license,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to number of passengers,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to mobile number.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is likely a submit button.</w:t>
      </w:r>
    </w:p>
    <w:p>
      <w:pPr>
        <w:pStyle w:val="Heading3"/>
      </w:pPr>
      <w:r>
        <w:rPr>
          <w:b/>
          <w:bCs/>
        </w:rPr>
        <w:t xml:space="preserve">US-005: View My Rental Orders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navigate to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view a list of my past and current car rental orders.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3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logged-in customer accesses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the system queries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for all rental requests associated with the logged-in user's 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The displayed list includes relevant details from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(e.g., car ID, dates, status).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If the user has no orders, a message indicating "No orders found" is displayed.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Assumes user ID is available in the session.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Epic: Catalog</w:t>
      </w:r>
    </w:p>
    <w:p>
      <w:pPr>
        <w:pStyle w:val="Heading3"/>
      </w:pPr>
      <w:r>
        <w:rPr>
          <w:b/>
          <w:bCs/>
        </w:rPr>
        <w:t xml:space="preserve">US-006: View Car Tariffs and Details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Guest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navigate to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view available cars and their rental rates.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user accesses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 list of available cars is displayed.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Each car listing includes its details (e.g., model, type) and rental information (e.g., daily rate).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is a read-only feature.</w:t>
      </w:r>
    </w:p>
    <w:p>
      <w:pPr>
        <w:pStyle w:val="Heading3"/>
      </w:pPr>
      <w:r>
        <w:rPr>
          <w:b/>
          <w:bCs/>
        </w:rPr>
        <w:t xml:space="preserve">US-007: View Car Tariffs and Details (Customer)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As 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Customer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 want 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navigate to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So that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 can view available cars and their rental rates.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Priority: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Must Have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Story Points: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Tables: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When a logged-in customer accesses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 list of available cars is displayed.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 ] Each car listing includes its details (e.g., model, type) and rental information (e.g., daily rate).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This story is identical to US-006 but explicitly covers the Customer role's access.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Backlog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Story ID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Epic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1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 New Customer Account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in to the System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out of the System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US-004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 a Car Rental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My Rental Orders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US-006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Car Tariffs and Details (Guest)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Catalog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US-007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Car Tariffs and Details (Cust.)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Catalog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</w:tbl>
    <w:p>
      <w:pPr>
        <w:pStyle w:val="Heading2"/>
      </w:pPr>
      <w:r>
        <w:rPr>
          <w:b/>
          <w:bCs/>
        </w:rPr>
        <w:t xml:space="preserve">Total Story Points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Must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24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Should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Could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Won't Have: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20"/>
        <w:szCs w:val="20"/>
      </w:rPr>
      <w:t xml:space="preserve">User Story Backlog</w:t>
    </w:r>
    <w:r>
      <w:rPr>
        <w:rFonts w:ascii="Arial" w:cs="Arial" w:eastAsia="Arial" w:hAnsi="Arial"/>
        <w:color w:val="999999"/>
        <w:sz w:val="18"/>
        <w:szCs w:val="18"/>
      </w:rPr>
      <w:t xml:space="preserve">  |  Run: 20260308_123236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2026-03-08T12:33:23.881Z</dcterms:created>
  <dcterms:modified xsi:type="dcterms:W3CDTF">2026-03-08T12:33:23.882Z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