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F7405" w14:textId="77777777" w:rsidR="00DD11B7" w:rsidRPr="003A3DCB" w:rsidRDefault="00DD11B7" w:rsidP="00DD1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Proyecto: Plataforma de turismo c</w:t>
      </w:r>
      <w:r w:rsidRPr="003A3DC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olaborativo y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experiencias l</w:t>
      </w:r>
      <w:r w:rsidRPr="003A3DC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ocales</w:t>
      </w:r>
    </w:p>
    <w:p w14:paraId="2B32AA2D" w14:textId="77777777" w:rsidR="00DD11B7" w:rsidRPr="003A3DCB" w:rsidRDefault="00DD11B7" w:rsidP="00DD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3DC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 del Proyecto:</w:t>
      </w:r>
      <w:r w:rsidRPr="003A3DC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Desarrollar una plataforma que conecte a turistas con locales dispuestos a ofrecer experiencias únicas en su ciudad. Los usuarios locales pueden crear eventos y actividades, como tours gastronómicos, talleres artesanales, o visitas a lugares menos conocidos, y los turistas pueden reservar y unirse a estas experiencias. La plataforma debe gestionar las reservas, la comunicación entre usuarios y ofrecer un sistema de valoraciones para las experiencias.</w:t>
      </w:r>
    </w:p>
    <w:p w14:paraId="51B74954" w14:textId="77777777" w:rsidR="00DD11B7" w:rsidRPr="003A3DCB" w:rsidRDefault="00DD11B7" w:rsidP="00DD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3DC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Objetivos del Proyecto:</w:t>
      </w:r>
    </w:p>
    <w:p w14:paraId="7F84F234" w14:textId="77777777" w:rsidR="00DD11B7" w:rsidRPr="003A3DCB" w:rsidRDefault="00DD11B7" w:rsidP="00DD11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3DCB">
        <w:rPr>
          <w:rFonts w:ascii="Times New Roman" w:eastAsia="Times New Roman" w:hAnsi="Times New Roman" w:cs="Times New Roman"/>
          <w:sz w:val="24"/>
          <w:szCs w:val="24"/>
          <w:lang w:eastAsia="es-ES"/>
        </w:rPr>
        <w:t>Facilitar la conexión entre turistas y locales para ofrecer experiencias auténticas.</w:t>
      </w:r>
    </w:p>
    <w:p w14:paraId="2A4CBB2A" w14:textId="77777777" w:rsidR="00DD11B7" w:rsidRPr="003A3DCB" w:rsidRDefault="00DD11B7" w:rsidP="00DD11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3DCB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Implementar un sistema de reserva para experiencias y actividades.</w:t>
      </w:r>
    </w:p>
    <w:p w14:paraId="5CB500EA" w14:textId="77777777" w:rsidR="00DD11B7" w:rsidRPr="003A3DCB" w:rsidRDefault="00DD11B7" w:rsidP="00DD11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3DCB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un sistema de valoración para garantizar la calidad y fiabilidad de las experiencias ofrecidas.</w:t>
      </w:r>
    </w:p>
    <w:p w14:paraId="26F0F5DD" w14:textId="77777777" w:rsidR="00DD11B7" w:rsidRPr="003A3DCB" w:rsidRDefault="00DD11B7" w:rsidP="00DD11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3DCB">
        <w:rPr>
          <w:rFonts w:ascii="Times New Roman" w:eastAsia="Times New Roman" w:hAnsi="Times New Roman" w:cs="Times New Roman"/>
          <w:sz w:val="24"/>
          <w:szCs w:val="24"/>
          <w:lang w:eastAsia="es-ES"/>
        </w:rPr>
        <w:t>Fomentar el turismo colaborativo y la economía local.</w:t>
      </w:r>
    </w:p>
    <w:p w14:paraId="0514E57F" w14:textId="77777777" w:rsidR="00DD11B7" w:rsidRPr="003A3DCB" w:rsidRDefault="00DD11B7" w:rsidP="00DD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3DC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Requisitos funcionales:</w:t>
      </w:r>
    </w:p>
    <w:p w14:paraId="0DB4F42F" w14:textId="77777777" w:rsidR="00DD11B7" w:rsidRPr="00423CC7" w:rsidRDefault="00DD11B7" w:rsidP="00DD11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ES"/>
        </w:rPr>
      </w:pPr>
      <w:r w:rsidRPr="00423CC7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ES"/>
        </w:rPr>
        <w:t>Gestión de perfiles para locales y turistas.</w:t>
      </w:r>
    </w:p>
    <w:p w14:paraId="720867A4" w14:textId="77777777" w:rsidR="00DD11B7" w:rsidRPr="00423CC7" w:rsidRDefault="00DD11B7" w:rsidP="00DD11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ES"/>
        </w:rPr>
      </w:pPr>
      <w:r w:rsidRPr="00423CC7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ES"/>
        </w:rPr>
        <w:t>Sistema de creación y gestión de experiencias por parte de los locales.</w:t>
      </w:r>
    </w:p>
    <w:p w14:paraId="477D041A" w14:textId="77777777" w:rsidR="00DD11B7" w:rsidRPr="00423CC7" w:rsidRDefault="00DD11B7" w:rsidP="00DD11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ES"/>
        </w:rPr>
      </w:pPr>
      <w:r w:rsidRPr="00423CC7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ES"/>
        </w:rPr>
        <w:t>Sistema de búsqueda y reserva de experiencias por parte de los turistas.</w:t>
      </w:r>
    </w:p>
    <w:p w14:paraId="2213274C" w14:textId="77777777" w:rsidR="00DD11B7" w:rsidRPr="003A3DCB" w:rsidRDefault="00DD11B7" w:rsidP="00DD11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3DCB">
        <w:rPr>
          <w:rFonts w:ascii="Times New Roman" w:eastAsia="Times New Roman" w:hAnsi="Times New Roman" w:cs="Times New Roman"/>
          <w:sz w:val="24"/>
          <w:szCs w:val="24"/>
          <w:lang w:eastAsia="es-ES"/>
        </w:rPr>
        <w:t>Sistema de mensajería interna para coordinar detalles de las actividades.</w:t>
      </w:r>
    </w:p>
    <w:p w14:paraId="53D75DE2" w14:textId="77777777" w:rsidR="00DD11B7" w:rsidRPr="003A3DCB" w:rsidRDefault="00DD11B7" w:rsidP="00DD11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3DCB">
        <w:rPr>
          <w:rFonts w:ascii="Times New Roman" w:eastAsia="Times New Roman" w:hAnsi="Times New Roman" w:cs="Times New Roman"/>
          <w:sz w:val="24"/>
          <w:szCs w:val="24"/>
          <w:lang w:eastAsia="es-ES"/>
        </w:rPr>
        <w:t>Sistema de valoraciones y comentarios para las experiencias.</w:t>
      </w:r>
    </w:p>
    <w:p w14:paraId="083987B0" w14:textId="77777777" w:rsidR="00DD11B7" w:rsidRPr="003A3DCB" w:rsidRDefault="00DD11B7" w:rsidP="00DD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3DC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Tecnologías a Utilizar:</w:t>
      </w:r>
    </w:p>
    <w:p w14:paraId="22172396" w14:textId="77777777" w:rsidR="00DD11B7" w:rsidRPr="003A3DCB" w:rsidRDefault="00DD11B7" w:rsidP="00DD11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3DC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Portada de la presentación:</w:t>
      </w:r>
      <w:r w:rsidRPr="003A3D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HTML, CSS, JavaScript.</w:t>
      </w:r>
    </w:p>
    <w:p w14:paraId="6CBCF141" w14:textId="77777777" w:rsidR="00DD11B7" w:rsidRPr="003A3DCB" w:rsidRDefault="00DD11B7" w:rsidP="00DD11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3DC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Capa de Servidor:</w:t>
      </w:r>
      <w:r w:rsidRPr="003A3D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Java (JEE).</w:t>
      </w:r>
    </w:p>
    <w:p w14:paraId="27803A8F" w14:textId="77777777" w:rsidR="00DD11B7" w:rsidRPr="003A3DCB" w:rsidRDefault="00DD11B7" w:rsidP="00DD11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3DC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Base de datos:</w:t>
      </w:r>
      <w:r w:rsidRPr="003A3D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MySQL u Oracle.</w:t>
      </w:r>
    </w:p>
    <w:p w14:paraId="7D5341CF" w14:textId="77777777" w:rsidR="00DD11B7" w:rsidRPr="003A3DCB" w:rsidRDefault="00DD11B7" w:rsidP="00DD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3DC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Requisitos no funcionales:</w:t>
      </w:r>
    </w:p>
    <w:p w14:paraId="7E10956F" w14:textId="77777777" w:rsidR="00DD11B7" w:rsidRPr="003A3DCB" w:rsidRDefault="00DD11B7" w:rsidP="00DD11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3DCB">
        <w:rPr>
          <w:rFonts w:ascii="Times New Roman" w:eastAsia="Times New Roman" w:hAnsi="Times New Roman" w:cs="Times New Roman"/>
          <w:sz w:val="24"/>
          <w:szCs w:val="24"/>
          <w:lang w:eastAsia="es-ES"/>
        </w:rPr>
        <w:t>Seguridad y privacidad de los datos personales.</w:t>
      </w:r>
    </w:p>
    <w:p w14:paraId="5D41D19D" w14:textId="77777777" w:rsidR="00DD11B7" w:rsidRPr="003A3DCB" w:rsidRDefault="00DD11B7" w:rsidP="00DD11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3DCB">
        <w:rPr>
          <w:rFonts w:ascii="Times New Roman" w:eastAsia="Times New Roman" w:hAnsi="Times New Roman" w:cs="Times New Roman"/>
          <w:sz w:val="24"/>
          <w:szCs w:val="24"/>
          <w:lang w:eastAsia="es-ES"/>
        </w:rPr>
        <w:t>Escalabilidad para soportar un número creciente de usuarios y reservas.</w:t>
      </w:r>
    </w:p>
    <w:p w14:paraId="41134B7A" w14:textId="77777777" w:rsidR="00DD11B7" w:rsidRPr="003A3DCB" w:rsidRDefault="00DD11B7" w:rsidP="00DD11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3DCB">
        <w:rPr>
          <w:rFonts w:ascii="Times New Roman" w:eastAsia="Times New Roman" w:hAnsi="Times New Roman" w:cs="Times New Roman"/>
          <w:sz w:val="24"/>
          <w:szCs w:val="24"/>
          <w:lang w:eastAsia="es-ES"/>
        </w:rPr>
        <w:t>Interfaz intuitiva y atractiva para mejorar la experiencia del usuario.</w:t>
      </w:r>
    </w:p>
    <w:p w14:paraId="1C436030" w14:textId="77777777" w:rsidR="00DD11B7" w:rsidRPr="003A3DCB" w:rsidRDefault="00DD11B7" w:rsidP="00DD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3DC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Entregables:</w:t>
      </w:r>
    </w:p>
    <w:p w14:paraId="5FCDD53F" w14:textId="77777777" w:rsidR="00DD11B7" w:rsidRPr="003A3DCB" w:rsidRDefault="00DD11B7" w:rsidP="00DD11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3DCB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Documento de requisitos.</w:t>
      </w:r>
    </w:p>
    <w:p w14:paraId="767ABA7C" w14:textId="77777777" w:rsidR="00DD11B7" w:rsidRPr="003A3DCB" w:rsidRDefault="00DD11B7" w:rsidP="00DD11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3DCB">
        <w:rPr>
          <w:rFonts w:ascii="Times New Roman" w:eastAsia="Times New Roman" w:hAnsi="Times New Roman" w:cs="Times New Roman"/>
          <w:sz w:val="24"/>
          <w:szCs w:val="24"/>
          <w:lang w:eastAsia="es-ES"/>
        </w:rPr>
        <w:t>Diseño de arquitectura de tres capas.</w:t>
      </w:r>
    </w:p>
    <w:p w14:paraId="5D5116C3" w14:textId="77777777" w:rsidR="00DD11B7" w:rsidRPr="003A3DCB" w:rsidRDefault="00DD11B7" w:rsidP="00DD11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3DCB">
        <w:rPr>
          <w:rFonts w:ascii="Times New Roman" w:eastAsia="Times New Roman" w:hAnsi="Times New Roman" w:cs="Times New Roman"/>
          <w:sz w:val="24"/>
          <w:szCs w:val="24"/>
          <w:lang w:eastAsia="es-ES"/>
        </w:rPr>
        <w:t>Esquema de base de datos con tablas como Usuarios, Experiencias, Reservas y Valoraciones.</w:t>
      </w:r>
    </w:p>
    <w:p w14:paraId="0AE33074" w14:textId="77777777" w:rsidR="00DD11B7" w:rsidRPr="003A3DCB" w:rsidRDefault="00DD11B7" w:rsidP="00DD11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3DCB">
        <w:rPr>
          <w:rFonts w:ascii="Times New Roman" w:eastAsia="Times New Roman" w:hAnsi="Times New Roman" w:cs="Times New Roman"/>
          <w:sz w:val="24"/>
          <w:szCs w:val="24"/>
          <w:lang w:eastAsia="es-ES"/>
        </w:rPr>
        <w:t>Código fuente completo con documentación.</w:t>
      </w:r>
    </w:p>
    <w:p w14:paraId="48C67E0C" w14:textId="77777777" w:rsidR="00DD11B7" w:rsidRPr="003A3DCB" w:rsidRDefault="00DD11B7" w:rsidP="00DD11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3DCB">
        <w:rPr>
          <w:rFonts w:ascii="Times New Roman" w:eastAsia="Times New Roman" w:hAnsi="Times New Roman" w:cs="Times New Roman"/>
          <w:sz w:val="24"/>
          <w:szCs w:val="24"/>
          <w:lang w:eastAsia="es-ES"/>
        </w:rPr>
        <w:t>Manual de usuario y pruebas de experiencia del usuario.</w:t>
      </w:r>
    </w:p>
    <w:p w14:paraId="01DE7D23" w14:textId="77777777" w:rsidR="00DD11B7" w:rsidRDefault="00DD11B7" w:rsidP="00DD1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14:paraId="4F7354F9" w14:textId="77777777" w:rsidR="00DD11B7" w:rsidRDefault="00DD11B7" w:rsidP="00DD1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14:paraId="168FA336" w14:textId="77777777" w:rsidR="00DD11B7" w:rsidRPr="00DD11B7" w:rsidRDefault="00DD11B7" w:rsidP="00DD1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Nuevo Proyecto 2</w:t>
      </w:r>
      <w:r w:rsidRPr="00DD11B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: Plataforma de Gestión de Tareas para Equipos</w:t>
      </w:r>
    </w:p>
    <w:p w14:paraId="1F75156D" w14:textId="77777777" w:rsidR="00DD11B7" w:rsidRPr="00DD11B7" w:rsidRDefault="00DD11B7" w:rsidP="00DD1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 del Proyecto</w:t>
      </w:r>
    </w:p>
    <w:p w14:paraId="69C3C306" w14:textId="77777777" w:rsidR="00DD11B7" w:rsidRPr="00DD11B7" w:rsidRDefault="00DD11B7" w:rsidP="00DD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Desarrollar una plataforma que permita a equipos organizar y gestionar sus tareas de forma colaborativa. Los usuarios pueden crear proyectos, asignar tareas a miembros del equipo, establecer fechas límite y actualizar el progreso de las tareas.</w:t>
      </w:r>
    </w:p>
    <w:p w14:paraId="161DA183" w14:textId="77777777" w:rsidR="00DD11B7" w:rsidRPr="00DD11B7" w:rsidRDefault="00DD11B7" w:rsidP="00DD1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Objetivos del Proyecto</w:t>
      </w:r>
    </w:p>
    <w:p w14:paraId="09C9DA63" w14:textId="77777777" w:rsidR="00DD11B7" w:rsidRPr="00DD11B7" w:rsidRDefault="00DD11B7" w:rsidP="00DD1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Facilitar la gestión de tareas dentro de un equipo de trabajo.</w:t>
      </w:r>
    </w:p>
    <w:p w14:paraId="1FCBB97F" w14:textId="77777777" w:rsidR="00DD11B7" w:rsidRPr="00DD11B7" w:rsidRDefault="00DD11B7" w:rsidP="00DD1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Permitir la asignación y seguimiento de tareas de forma sencilla.</w:t>
      </w:r>
    </w:p>
    <w:p w14:paraId="6597F315" w14:textId="77777777" w:rsidR="00DD11B7" w:rsidRPr="00DD11B7" w:rsidRDefault="00DD11B7" w:rsidP="00DD1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Proporcionar un sistema de comentarios para mejorar la comunicación sobre las tareas.</w:t>
      </w:r>
    </w:p>
    <w:p w14:paraId="11556471" w14:textId="77777777" w:rsidR="00DD11B7" w:rsidRPr="00DD11B7" w:rsidRDefault="00DD11B7" w:rsidP="00DD1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Requisitos Funcionales</w:t>
      </w:r>
    </w:p>
    <w:p w14:paraId="13FB078A" w14:textId="77777777" w:rsidR="00DD11B7" w:rsidRPr="00DD11B7" w:rsidRDefault="00DD11B7" w:rsidP="00DD1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perfiles:</w:t>
      </w: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Registro y gestión de usuarios con roles (</w:t>
      </w:r>
      <w:proofErr w:type="spellStart"/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e.g</w:t>
      </w:r>
      <w:proofErr w:type="spellEnd"/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., administrador, miembro).</w:t>
      </w:r>
    </w:p>
    <w:p w14:paraId="205CED5C" w14:textId="77777777" w:rsidR="00DD11B7" w:rsidRPr="00DD11B7" w:rsidRDefault="00DD11B7" w:rsidP="00DD1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Creación de proyectos y tareas:</w:t>
      </w: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usuarios pueden crear proyectos y añadir tareas, estableciendo detalles como la fecha límite, responsable y estado.</w:t>
      </w:r>
    </w:p>
    <w:p w14:paraId="280AAD0D" w14:textId="77777777" w:rsidR="00DD11B7" w:rsidRPr="00DD11B7" w:rsidRDefault="00DD11B7" w:rsidP="00DD1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Asignación de tareas:</w:t>
      </w: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administradores pueden asignar tareas a diferentes miembros del equipo.</w:t>
      </w:r>
    </w:p>
    <w:p w14:paraId="3C9DA244" w14:textId="77777777" w:rsidR="00DD11B7" w:rsidRPr="00DD11B7" w:rsidRDefault="00DD11B7" w:rsidP="00DD1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Actualización de estado:</w:t>
      </w: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miembros pueden actualizar el estado de sus tareas (</w:t>
      </w:r>
      <w:proofErr w:type="spellStart"/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e.g</w:t>
      </w:r>
      <w:proofErr w:type="spellEnd"/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., en progreso, completada).</w:t>
      </w:r>
    </w:p>
    <w:p w14:paraId="0666DCAE" w14:textId="77777777" w:rsidR="00DD11B7" w:rsidRPr="00DD11B7" w:rsidRDefault="00DD11B7" w:rsidP="00DD1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Comentarios en tareas:</w:t>
      </w: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Sistema de comentarios para discutir detalles de cada tarea.</w:t>
      </w:r>
    </w:p>
    <w:p w14:paraId="332CA7C0" w14:textId="77777777" w:rsidR="00DD11B7" w:rsidRPr="00DD11B7" w:rsidRDefault="00DD11B7" w:rsidP="00DD1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Tecnologías a Utilizar</w:t>
      </w:r>
    </w:p>
    <w:p w14:paraId="532C2E7D" w14:textId="77777777" w:rsidR="00DD11B7" w:rsidRPr="00DD11B7" w:rsidRDefault="00DD11B7" w:rsidP="00DD11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Capa de Presentación:</w:t>
      </w: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HTML, CSS, JavaScript.</w:t>
      </w:r>
    </w:p>
    <w:p w14:paraId="61006506" w14:textId="77777777" w:rsidR="00DD11B7" w:rsidRPr="00DD11B7" w:rsidRDefault="00DD11B7" w:rsidP="00DD11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Capa de Servidor:</w:t>
      </w: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Java (</w:t>
      </w:r>
      <w:proofErr w:type="spellStart"/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Servlets</w:t>
      </w:r>
      <w:proofErr w:type="spellEnd"/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67307B6F" w14:textId="77777777" w:rsidR="00DD11B7" w:rsidRPr="00DD11B7" w:rsidRDefault="00DD11B7" w:rsidP="00DD11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Base de Datos:</w:t>
      </w: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MySQL.</w:t>
      </w:r>
    </w:p>
    <w:p w14:paraId="49FC2C83" w14:textId="77777777" w:rsidR="00DD11B7" w:rsidRPr="00DD11B7" w:rsidRDefault="00DD11B7" w:rsidP="00DD1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Requisitos No Funcionales</w:t>
      </w:r>
    </w:p>
    <w:p w14:paraId="6A447999" w14:textId="77777777" w:rsidR="00DD11B7" w:rsidRPr="00DD11B7" w:rsidRDefault="00DD11B7" w:rsidP="00DD11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Seguridad:</w:t>
      </w: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Control de acceso según el rol del usuario.</w:t>
      </w:r>
    </w:p>
    <w:p w14:paraId="5FF9E4E1" w14:textId="77777777" w:rsidR="00DD11B7" w:rsidRPr="00DD11B7" w:rsidRDefault="00DD11B7" w:rsidP="00DD11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Usabilidad:</w:t>
      </w: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Interfaz amigable que facilite la gestión de tareas y la colaboración.</w:t>
      </w:r>
    </w:p>
    <w:p w14:paraId="10CE8713" w14:textId="77777777" w:rsidR="00DD11B7" w:rsidRPr="00DD11B7" w:rsidRDefault="00DD11B7" w:rsidP="00DD1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Entregables</w:t>
      </w:r>
    </w:p>
    <w:p w14:paraId="5E2096A1" w14:textId="77777777" w:rsidR="00DD11B7" w:rsidRPr="00DD11B7" w:rsidRDefault="00DD11B7" w:rsidP="00DD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Documento de requisitos detallado.</w:t>
      </w:r>
    </w:p>
    <w:p w14:paraId="233F7735" w14:textId="77777777" w:rsidR="00DD11B7" w:rsidRPr="00DD11B7" w:rsidRDefault="00DD11B7" w:rsidP="00DD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Diseño de arquitectura en tres capas.</w:t>
      </w:r>
    </w:p>
    <w:p w14:paraId="54CCE220" w14:textId="77777777" w:rsidR="00DD11B7" w:rsidRPr="00DD11B7" w:rsidRDefault="00DD11B7" w:rsidP="00DD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Esquema de base de datos con tablas como Usuarios, Proyectos, Tareas y Comentarios.</w:t>
      </w:r>
    </w:p>
    <w:p w14:paraId="530BD677" w14:textId="77777777" w:rsidR="00DD11B7" w:rsidRPr="00DD11B7" w:rsidRDefault="00DD11B7" w:rsidP="00DD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Código fuente con documentación.</w:t>
      </w:r>
    </w:p>
    <w:p w14:paraId="082F8234" w14:textId="77777777" w:rsidR="00DD11B7" w:rsidRPr="00DD11B7" w:rsidRDefault="00DD11B7" w:rsidP="00DD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Manual de usuario básico.</w:t>
      </w:r>
    </w:p>
    <w:p w14:paraId="21A2B8BE" w14:textId="77777777" w:rsidR="00DD11B7" w:rsidRPr="00DD11B7" w:rsidRDefault="00000000" w:rsidP="00DD1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41F8D3A">
          <v:rect id="_x0000_i1025" style="width:0;height:1.5pt" o:hralign="center" o:hrstd="t" o:hr="t" fillcolor="#a0a0a0" stroked="f"/>
        </w:pict>
      </w:r>
    </w:p>
    <w:p w14:paraId="7A961F2C" w14:textId="77777777" w:rsidR="00DD11B7" w:rsidRPr="00DD11B7" w:rsidRDefault="00DD11B7" w:rsidP="00DD1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Nuevo Proyecto 3</w:t>
      </w:r>
      <w:r w:rsidRPr="00DD11B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: Plataforma de Intercambio de Habilidades entre Usuarios</w:t>
      </w:r>
    </w:p>
    <w:p w14:paraId="6C36C621" w14:textId="77777777" w:rsidR="00DD11B7" w:rsidRPr="00DD11B7" w:rsidRDefault="00DD11B7" w:rsidP="00DD1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 del Proyecto</w:t>
      </w:r>
    </w:p>
    <w:p w14:paraId="0C5BD69A" w14:textId="77777777" w:rsidR="00DD11B7" w:rsidRPr="00DD11B7" w:rsidRDefault="00DD11B7" w:rsidP="00DD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una plataforma que permita a los usuarios ofrecer y solicitar intercambio de habilidades. Por ejemplo, un usuario puede ofrecer clases de guitarra a cambio de clases de inglés. La plataforma permitirá listar ofertas, buscar habilidades y coordinar intercambios entre usuarios.</w:t>
      </w:r>
    </w:p>
    <w:p w14:paraId="3A449A1A" w14:textId="77777777" w:rsidR="00DD11B7" w:rsidRPr="00DD11B7" w:rsidRDefault="00DD11B7" w:rsidP="00DD1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Objetivos del Proyecto</w:t>
      </w:r>
    </w:p>
    <w:p w14:paraId="74D8AE36" w14:textId="77777777" w:rsidR="00DD11B7" w:rsidRPr="00DD11B7" w:rsidRDefault="00DD11B7" w:rsidP="00DD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Facilitar el intercambio de habilidades entre usuarios.</w:t>
      </w:r>
    </w:p>
    <w:p w14:paraId="37A0347F" w14:textId="77777777" w:rsidR="00DD11B7" w:rsidRPr="00DD11B7" w:rsidRDefault="00DD11B7" w:rsidP="00DD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Proporcionar un sistema de búsqueda y reserva para gestionar los intercambios.</w:t>
      </w:r>
    </w:p>
    <w:p w14:paraId="180AAEC0" w14:textId="77777777" w:rsidR="00DD11B7" w:rsidRPr="00DD11B7" w:rsidRDefault="00DD11B7" w:rsidP="00DD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Implementar un sistema de valoraciones para evaluar la calidad de los intercambios.</w:t>
      </w:r>
    </w:p>
    <w:p w14:paraId="6CDEC195" w14:textId="77777777" w:rsidR="00DD11B7" w:rsidRPr="00DD11B7" w:rsidRDefault="00DD11B7" w:rsidP="00DD1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Requisitos Funcionales</w:t>
      </w:r>
    </w:p>
    <w:p w14:paraId="38B5560F" w14:textId="77777777" w:rsidR="00DD11B7" w:rsidRPr="00423CC7" w:rsidRDefault="00DD11B7" w:rsidP="00DD11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ES"/>
        </w:rPr>
      </w:pPr>
      <w:r w:rsidRPr="00423CC7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s-ES"/>
        </w:rPr>
        <w:t>Gestión de perfiles:</w:t>
      </w:r>
      <w:r w:rsidRPr="00423CC7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ES"/>
        </w:rPr>
        <w:t xml:space="preserve"> Registro y gestión de usuarios, permitiendo listar las habilidades que desean ofrecer e intercambiar.</w:t>
      </w:r>
    </w:p>
    <w:p w14:paraId="1FB34AB4" w14:textId="77777777" w:rsidR="00DD11B7" w:rsidRPr="00423CC7" w:rsidRDefault="00DD11B7" w:rsidP="00DD11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ES"/>
        </w:rPr>
      </w:pPr>
      <w:r w:rsidRPr="00423CC7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s-ES"/>
        </w:rPr>
        <w:t>Listado de habilidades:</w:t>
      </w:r>
      <w:r w:rsidRPr="00423CC7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ES"/>
        </w:rPr>
        <w:t xml:space="preserve"> Los usuarios pueden listar sus habilidades indicando los detalles de lo que ofrecen y buscan a cambio.</w:t>
      </w:r>
    </w:p>
    <w:p w14:paraId="3C459948" w14:textId="77777777" w:rsidR="00DD11B7" w:rsidRPr="00423CC7" w:rsidRDefault="00DD11B7" w:rsidP="00DD11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ES"/>
        </w:rPr>
      </w:pPr>
      <w:r w:rsidRPr="00423CC7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s-ES"/>
        </w:rPr>
        <w:t>Búsqueda y reserva:</w:t>
      </w:r>
      <w:r w:rsidRPr="00423CC7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ES"/>
        </w:rPr>
        <w:t xml:space="preserve"> Los usuarios pueden buscar habilidades que les interesen y solicitar un intercambio.</w:t>
      </w:r>
    </w:p>
    <w:p w14:paraId="55163A58" w14:textId="77777777" w:rsidR="00DD11B7" w:rsidRPr="00DD11B7" w:rsidRDefault="00DD11B7" w:rsidP="00DD11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Mensajería interna:</w:t>
      </w: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Sistema de comunicación para coordinar los detalles del intercambio entre usuarios.</w:t>
      </w:r>
    </w:p>
    <w:p w14:paraId="50C91DFB" w14:textId="77777777" w:rsidR="00DD11B7" w:rsidRPr="00DD11B7" w:rsidRDefault="00DD11B7" w:rsidP="00DD11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Valoraciones:</w:t>
      </w: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Sistema de valoraciones para evaluar la experiencia después de cada intercambio.</w:t>
      </w:r>
    </w:p>
    <w:p w14:paraId="4E90021F" w14:textId="77777777" w:rsidR="00DD11B7" w:rsidRPr="00DD11B7" w:rsidRDefault="00DD11B7" w:rsidP="00DD1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Tecnologías a Utilizar</w:t>
      </w:r>
    </w:p>
    <w:p w14:paraId="05AE343C" w14:textId="77777777" w:rsidR="00DD11B7" w:rsidRPr="00DD11B7" w:rsidRDefault="00DD11B7" w:rsidP="00DD11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Capa de Presentación:</w:t>
      </w: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HTML, CSS, JavaScript.</w:t>
      </w:r>
    </w:p>
    <w:p w14:paraId="07169487" w14:textId="77777777" w:rsidR="00DD11B7" w:rsidRPr="00DD11B7" w:rsidRDefault="00DD11B7" w:rsidP="00DD11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Capa de Servidor:</w:t>
      </w: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Java (</w:t>
      </w:r>
      <w:proofErr w:type="spellStart"/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Servlets</w:t>
      </w:r>
      <w:proofErr w:type="spellEnd"/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084CB166" w14:textId="77777777" w:rsidR="00DD11B7" w:rsidRPr="00DD11B7" w:rsidRDefault="00DD11B7" w:rsidP="00DD11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Base de Datos:</w:t>
      </w: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MySQL.</w:t>
      </w:r>
    </w:p>
    <w:p w14:paraId="013E4BEF" w14:textId="77777777" w:rsidR="00DD11B7" w:rsidRPr="00DD11B7" w:rsidRDefault="00DD11B7" w:rsidP="00DD1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Requisitos No Funcionales</w:t>
      </w:r>
    </w:p>
    <w:p w14:paraId="4DF3B3F0" w14:textId="77777777" w:rsidR="00DD11B7" w:rsidRPr="00DD11B7" w:rsidRDefault="00DD11B7" w:rsidP="00DD11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Seguridad:</w:t>
      </w: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Protección de datos personales y privacidad en las comunicaciones.</w:t>
      </w:r>
    </w:p>
    <w:p w14:paraId="194AED29" w14:textId="77777777" w:rsidR="00DD11B7" w:rsidRPr="00DD11B7" w:rsidRDefault="00DD11B7" w:rsidP="00DD11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Escalabilidad:</w:t>
      </w: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Capacidad para manejar un gran número de usuarios e intercambios simultáneos.</w:t>
      </w:r>
    </w:p>
    <w:p w14:paraId="6A78FD35" w14:textId="77777777" w:rsidR="00DD11B7" w:rsidRPr="00DD11B7" w:rsidRDefault="00DD11B7" w:rsidP="00DD1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Entregables</w:t>
      </w:r>
    </w:p>
    <w:p w14:paraId="3E96C6C0" w14:textId="77777777" w:rsidR="00DD11B7" w:rsidRPr="00DD11B7" w:rsidRDefault="00DD11B7" w:rsidP="00DD11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Documento de requisitos detallado.</w:t>
      </w:r>
    </w:p>
    <w:p w14:paraId="39538E30" w14:textId="77777777" w:rsidR="00DD11B7" w:rsidRPr="00DD11B7" w:rsidRDefault="00DD11B7" w:rsidP="00DD11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Diseño de arquitectura en tres capas.</w:t>
      </w:r>
    </w:p>
    <w:p w14:paraId="5582AA7E" w14:textId="77777777" w:rsidR="00DD11B7" w:rsidRPr="00DD11B7" w:rsidRDefault="00DD11B7" w:rsidP="00DD11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Esquema de base de datos con tablas como Usuarios, Habilidades, Intercambios y Valoraciones.</w:t>
      </w:r>
    </w:p>
    <w:p w14:paraId="10D38290" w14:textId="77777777" w:rsidR="00DD11B7" w:rsidRPr="00DD11B7" w:rsidRDefault="00DD11B7" w:rsidP="00DD11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Código fuente completo con documentación.</w:t>
      </w:r>
    </w:p>
    <w:p w14:paraId="1D44792D" w14:textId="77777777" w:rsidR="00DD11B7" w:rsidRPr="00DD11B7" w:rsidRDefault="00DD11B7" w:rsidP="00DD11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t>Manual de usuario básico.</w:t>
      </w:r>
    </w:p>
    <w:p w14:paraId="66E962ED" w14:textId="77777777" w:rsidR="00DD11B7" w:rsidRPr="00DD11B7" w:rsidRDefault="00DD11B7" w:rsidP="00DD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B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Estos proyectos, centrados en la gestión de tareas y el intercambio de habilidades, son prácticos y permiten a los estudiantes aplicar conceptos clave de desarrollo web y bases de datos, manteniendo un nivel de complejidad adecuado para perfiles junior.</w:t>
      </w:r>
    </w:p>
    <w:p w14:paraId="2285050D" w14:textId="77777777" w:rsidR="00F927F0" w:rsidRDefault="00F927F0"/>
    <w:sectPr w:rsidR="00F92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5AC7"/>
    <w:multiLevelType w:val="multilevel"/>
    <w:tmpl w:val="AD42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D0BF3"/>
    <w:multiLevelType w:val="multilevel"/>
    <w:tmpl w:val="34B4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808A0"/>
    <w:multiLevelType w:val="multilevel"/>
    <w:tmpl w:val="23BE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62860"/>
    <w:multiLevelType w:val="multilevel"/>
    <w:tmpl w:val="25FA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43171"/>
    <w:multiLevelType w:val="multilevel"/>
    <w:tmpl w:val="1730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B72E9"/>
    <w:multiLevelType w:val="multilevel"/>
    <w:tmpl w:val="5DAA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A0F21"/>
    <w:multiLevelType w:val="multilevel"/>
    <w:tmpl w:val="34F4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151D5"/>
    <w:multiLevelType w:val="multilevel"/>
    <w:tmpl w:val="3154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49337E"/>
    <w:multiLevelType w:val="multilevel"/>
    <w:tmpl w:val="2EAA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F4DF2"/>
    <w:multiLevelType w:val="multilevel"/>
    <w:tmpl w:val="FA82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90698"/>
    <w:multiLevelType w:val="multilevel"/>
    <w:tmpl w:val="2EC6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95A8A"/>
    <w:multiLevelType w:val="multilevel"/>
    <w:tmpl w:val="5D66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CC4241"/>
    <w:multiLevelType w:val="multilevel"/>
    <w:tmpl w:val="132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A212F3"/>
    <w:multiLevelType w:val="multilevel"/>
    <w:tmpl w:val="498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347988"/>
    <w:multiLevelType w:val="multilevel"/>
    <w:tmpl w:val="672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798601">
    <w:abstractNumId w:val="13"/>
  </w:num>
  <w:num w:numId="2" w16cid:durableId="1950115703">
    <w:abstractNumId w:val="6"/>
  </w:num>
  <w:num w:numId="3" w16cid:durableId="702052547">
    <w:abstractNumId w:val="11"/>
  </w:num>
  <w:num w:numId="4" w16cid:durableId="1498033815">
    <w:abstractNumId w:val="5"/>
  </w:num>
  <w:num w:numId="5" w16cid:durableId="488911122">
    <w:abstractNumId w:val="10"/>
  </w:num>
  <w:num w:numId="6" w16cid:durableId="924150143">
    <w:abstractNumId w:val="3"/>
  </w:num>
  <w:num w:numId="7" w16cid:durableId="1119029376">
    <w:abstractNumId w:val="9"/>
  </w:num>
  <w:num w:numId="8" w16cid:durableId="1466503097">
    <w:abstractNumId w:val="8"/>
  </w:num>
  <w:num w:numId="9" w16cid:durableId="1348866776">
    <w:abstractNumId w:val="7"/>
  </w:num>
  <w:num w:numId="10" w16cid:durableId="2046439580">
    <w:abstractNumId w:val="0"/>
  </w:num>
  <w:num w:numId="11" w16cid:durableId="912206559">
    <w:abstractNumId w:val="14"/>
  </w:num>
  <w:num w:numId="12" w16cid:durableId="1399133538">
    <w:abstractNumId w:val="4"/>
  </w:num>
  <w:num w:numId="13" w16cid:durableId="379477666">
    <w:abstractNumId w:val="1"/>
  </w:num>
  <w:num w:numId="14" w16cid:durableId="1424496592">
    <w:abstractNumId w:val="12"/>
  </w:num>
  <w:num w:numId="15" w16cid:durableId="303395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1B7"/>
    <w:rsid w:val="000B6D00"/>
    <w:rsid w:val="00423CC7"/>
    <w:rsid w:val="00A953EF"/>
    <w:rsid w:val="00DD11B7"/>
    <w:rsid w:val="00F9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78336"/>
  <w15:chartTrackingRefBased/>
  <w15:docId w15:val="{BF00C980-F9CF-4A48-A47D-ABB24A8D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D11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DD11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D11B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DD11B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D1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D11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851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Presa</dc:creator>
  <cp:keywords/>
  <dc:description/>
  <cp:lastModifiedBy>Xtalento062</cp:lastModifiedBy>
  <cp:revision>2</cp:revision>
  <dcterms:created xsi:type="dcterms:W3CDTF">2024-09-17T11:57:00Z</dcterms:created>
  <dcterms:modified xsi:type="dcterms:W3CDTF">2024-09-19T09:55:00Z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2024-09-19T09:55:57Z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905c4f3a-e114-4642-ba2b-991b8103c5b4</vt:lpwstr>
  </property>
  <property fmtid="{D5CDD505-2E9C-101B-9397-08002B2CF9AE}" pid="7" name="MSIP_Label_defa4170-0d19-0005-0004-bc88714345d2_ActionId">
    <vt:lpwstr>bfc9b51b-4fe6-4fc3-8959-dc03bdd6c72b</vt:lpwstr>
  </property>
  <property fmtid="{D5CDD505-2E9C-101B-9397-08002B2CF9AE}" pid="8" name="MSIP_Label_defa4170-0d19-0005-0004-bc88714345d2_ContentBits">
    <vt:lpwstr>0</vt:lpwstr>
  </property>
</Properties>
</file>