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E275EB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50826414" w:rsidR="0026425E" w:rsidRDefault="00C51012" w:rsidP="0026425E">
            <w:r>
              <w:t>Ammon Anderson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4BB1D04A" w:rsidR="0026425E" w:rsidRDefault="00C51012" w:rsidP="0026425E">
            <w:r>
              <w:t>4/26/2025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603ED14B" w:rsidR="0026425E" w:rsidRDefault="00C51012" w:rsidP="0026425E">
            <w:r>
              <w:t>Brother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07D32952" w14:textId="77777777" w:rsidR="00C51012" w:rsidRDefault="00C51012" w:rsidP="00C51012">
      <w:r>
        <w:t xml:space="preserve">To solve the rotate right problem, I first identified the last </w:t>
      </w:r>
      <w:proofErr w:type="gramStart"/>
      <w:r>
        <w:t>amount</w:t>
      </w:r>
      <w:proofErr w:type="gramEnd"/>
      <w:r>
        <w:t xml:space="preserve"> of elements in the list, since those are the ones that need to move to the front.</w:t>
      </w:r>
    </w:p>
    <w:p w14:paraId="4AE4F5E5" w14:textId="77777777" w:rsidR="00C51012" w:rsidRDefault="00C51012" w:rsidP="00C51012">
      <w:r>
        <w:t xml:space="preserve">I used </w:t>
      </w:r>
      <w:proofErr w:type="spellStart"/>
      <w:r>
        <w:t>GetRange</w:t>
      </w:r>
      <w:proofErr w:type="spellEnd"/>
      <w:r>
        <w:t xml:space="preserve"> to extract those elements, then </w:t>
      </w:r>
      <w:proofErr w:type="spellStart"/>
      <w:r>
        <w:t>RemoveRange</w:t>
      </w:r>
      <w:proofErr w:type="spellEnd"/>
      <w:r>
        <w:t xml:space="preserve"> to delete them from their original position.</w:t>
      </w:r>
    </w:p>
    <w:p w14:paraId="4CBA3A7E" w14:textId="77777777" w:rsidR="00C51012" w:rsidRDefault="00C51012" w:rsidP="00C51012">
      <w:r>
        <w:t xml:space="preserve">Finally, I used </w:t>
      </w:r>
      <w:proofErr w:type="spellStart"/>
      <w:r>
        <w:t>InsertRange</w:t>
      </w:r>
      <w:proofErr w:type="spellEnd"/>
      <w:r>
        <w:t xml:space="preserve"> to insert the extracted elements at the beginning of the list.</w:t>
      </w:r>
    </w:p>
    <w:p w14:paraId="1F62C79F" w14:textId="77777777" w:rsidR="00C51012" w:rsidRDefault="00C51012" w:rsidP="00C51012">
      <w:r>
        <w:t>This approach modifies the existing list without creating a completely new list.</w:t>
      </w:r>
    </w:p>
    <w:p w14:paraId="26F90B97" w14:textId="2B90DC0E" w:rsidR="0026425E" w:rsidRDefault="00C51012" w:rsidP="00C51012">
      <w:r>
        <w:t>I also made sure to handle cases where the rotation amount is equal to the list length or larger than the list length by using modulo (%).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</w:t>
      </w:r>
      <w:proofErr w:type="gramStart"/>
      <w:r w:rsidRPr="0026425E">
        <w:rPr>
          <w:b/>
          <w:u w:val="single"/>
        </w:rPr>
        <w:t>:</w:t>
      </w:r>
      <w:r w:rsidR="00D70726">
        <w:rPr>
          <w:b/>
        </w:rPr>
        <w:t xml:space="preserve">  For</w:t>
      </w:r>
      <w:proofErr w:type="gramEnd"/>
      <w:r w:rsidR="00D70726">
        <w:rPr>
          <w:b/>
        </w:rPr>
        <w:t xml:space="preserve">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04BD771" w:rsidR="0026425E" w:rsidRDefault="00C51012" w:rsidP="0026425E">
      <w:r>
        <w:rPr>
          <w:noProof/>
        </w:rPr>
        <w:drawing>
          <wp:inline distT="0" distB="0" distL="0" distR="0" wp14:anchorId="2895095B" wp14:editId="6A510358">
            <wp:extent cx="5487166" cy="2133898"/>
            <wp:effectExtent l="0" t="0" r="0" b="0"/>
            <wp:docPr id="1795823286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23286" name="Picture 1" descr="A screenshot of a computer cod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51B0D"/>
    <w:rsid w:val="0026425E"/>
    <w:rsid w:val="002C0C46"/>
    <w:rsid w:val="003428DC"/>
    <w:rsid w:val="00465611"/>
    <w:rsid w:val="00A7108C"/>
    <w:rsid w:val="00C51012"/>
    <w:rsid w:val="00CB47E7"/>
    <w:rsid w:val="00D70726"/>
    <w:rsid w:val="00D92828"/>
    <w:rsid w:val="00E275EB"/>
    <w:rsid w:val="00E3119F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Ammon Anderson</cp:lastModifiedBy>
  <cp:revision>10</cp:revision>
  <dcterms:created xsi:type="dcterms:W3CDTF">2020-05-07T18:26:00Z</dcterms:created>
  <dcterms:modified xsi:type="dcterms:W3CDTF">2025-04-26T17:58:00Z</dcterms:modified>
</cp:coreProperties>
</file>