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ALPHA–OMEGA LENS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Foundations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Author: Ammon M. Covino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Title Page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ALPHA–OMEGA LENS</w:t>
      </w:r>
    </w:p>
    <w:p w:rsidR="00000000" w:rsidDel="00000000" w:rsidP="00000000" w:rsidRDefault="00000000" w:rsidRPr="00000000" w14:paraId="0000000E">
      <w:pPr>
        <w:rPr/>
      </w:pPr>
      <w:r w:rsidDel="00000000" w:rsidR="00000000" w:rsidRPr="00000000">
        <w:rPr>
          <w:rtl w:val="0"/>
        </w:rPr>
        <w:t xml:space="preserve">Foundations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structural framework for seeing systems clearly before judgment, ideology, or conflict.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Ammon M. Covino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Copyright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2026 Ammon M. Covino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rights reserved.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work may be shared in full for non-commercial purposes with attribution. No part of this work may be altered, excerpted, or redistributed commercially without written permission from the author.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Author’s Note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book was not written to persuade.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was written to orient.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Across business, politics, religion, and personal relationships, the same failure pattern appears again and again: intelligent people argue sincerely and endlessly, yet never actually address the same thing.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fails first is not logic. What fails first is orientation.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Alpha–Omega Lens was developed to make orientation visible—to show how systems behave once they scale, retain memory, accumulate authority, and mistake their own models for reality.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Nothing in this book tells you what to believe. Nothing here asks you to adopt a moral position. It does not offer solutions, prescriptions, or policies.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 offers structure.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you read this book and disagree with it, that disagreement itself is useful data. If you read it and feel unsettled, that reaction is also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book asks only one thing of the reader: to pause judgment long enough to see how systems actually behave.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 to Read This Book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book is intentionally structured.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Each chapter builds on the last, not by adding conclusions, but by refining observation.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are reading quickly, you may feel frustrated. This is normal. The lens works by slowing perception before accelerating understanding.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you are reading slowly, you may begin to notice the lens applying itself automatically to conversations, institutions, and arguments outside the book.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is expected.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are not required to agree with any conclusion in this book to use the lens it describes.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Table of Contents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Orientation</w:t>
      </w:r>
    </w:p>
    <w:p w:rsidR="00000000" w:rsidDel="00000000" w:rsidP="00000000" w:rsidRDefault="00000000" w:rsidRPr="00000000" w14:paraId="0000004D">
      <w:pPr>
        <w:rPr/>
      </w:pPr>
      <w:r w:rsidDel="00000000" w:rsidR="00000000" w:rsidRPr="00000000">
        <w:rPr>
          <w:rtl w:val="0"/>
        </w:rPr>
        <w:t xml:space="preserve">Why Structure Comes Before Meaning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Chapter 1 — Orientation: Why Structure Comes Before Meaning</w:t>
      </w:r>
    </w:p>
    <w:p w:rsidR="00000000" w:rsidDel="00000000" w:rsidP="00000000" w:rsidRDefault="00000000" w:rsidRPr="00000000" w14:paraId="00000050">
      <w:pPr>
        <w:rPr/>
      </w:pPr>
      <w:r w:rsidDel="00000000" w:rsidR="00000000" w:rsidRPr="00000000">
        <w:rPr>
          <w:rtl w:val="0"/>
        </w:rPr>
        <w:t xml:space="preserve">Chapter 2 — Flow</w:t>
      </w:r>
    </w:p>
    <w:p w:rsidR="00000000" w:rsidDel="00000000" w:rsidP="00000000" w:rsidRDefault="00000000" w:rsidRPr="00000000" w14:paraId="00000051">
      <w:pPr>
        <w:rPr/>
      </w:pPr>
      <w:r w:rsidDel="00000000" w:rsidR="00000000" w:rsidRPr="00000000">
        <w:rPr>
          <w:rtl w:val="0"/>
        </w:rPr>
        <w:t xml:space="preserve">Chapter 3 — Accumulation</w:t>
      </w:r>
    </w:p>
    <w:p w:rsidR="00000000" w:rsidDel="00000000" w:rsidP="00000000" w:rsidRDefault="00000000" w:rsidRPr="00000000" w14:paraId="00000052">
      <w:pPr>
        <w:rPr/>
      </w:pPr>
      <w:r w:rsidDel="00000000" w:rsidR="00000000" w:rsidRPr="00000000">
        <w:rPr>
          <w:rtl w:val="0"/>
        </w:rPr>
        <w:t xml:space="preserve">Chapter 4 — Interfaces and Containers</w:t>
      </w:r>
    </w:p>
    <w:p w:rsidR="00000000" w:rsidDel="00000000" w:rsidP="00000000" w:rsidRDefault="00000000" w:rsidRPr="00000000" w14:paraId="00000053">
      <w:pPr>
        <w:rPr/>
      </w:pPr>
      <w:r w:rsidDel="00000000" w:rsidR="00000000" w:rsidRPr="00000000">
        <w:rPr>
          <w:rtl w:val="0"/>
        </w:rPr>
        <w:t xml:space="preserve">Chapter 5 — The Colorless World</w:t>
      </w:r>
    </w:p>
    <w:p w:rsidR="00000000" w:rsidDel="00000000" w:rsidP="00000000" w:rsidRDefault="00000000" w:rsidRPr="00000000" w14:paraId="00000054">
      <w:pPr>
        <w:rPr/>
      </w:pPr>
      <w:r w:rsidDel="00000000" w:rsidR="00000000" w:rsidRPr="00000000">
        <w:rPr>
          <w:rtl w:val="0"/>
        </w:rPr>
        <w:t xml:space="preserve">Chapter 6 — A Quiet World</w:t>
      </w:r>
    </w:p>
    <w:p w:rsidR="00000000" w:rsidDel="00000000" w:rsidP="00000000" w:rsidRDefault="00000000" w:rsidRPr="00000000" w14:paraId="00000055">
      <w:pPr>
        <w:rPr/>
      </w:pPr>
      <w:r w:rsidDel="00000000" w:rsidR="00000000" w:rsidRPr="00000000">
        <w:rPr>
          <w:rtl w:val="0"/>
        </w:rPr>
        <w:t xml:space="preserve">Chapter 7 — Interpretive Memory</w:t>
      </w:r>
    </w:p>
    <w:p w:rsidR="00000000" w:rsidDel="00000000" w:rsidP="00000000" w:rsidRDefault="00000000" w:rsidRPr="00000000" w14:paraId="00000056">
      <w:pPr>
        <w:rPr/>
      </w:pPr>
      <w:r w:rsidDel="00000000" w:rsidR="00000000" w:rsidRPr="00000000">
        <w:rPr>
          <w:rtl w:val="0"/>
        </w:rPr>
        <w:t xml:space="preserve">Chapter 8 — The Glass</w:t>
      </w:r>
    </w:p>
    <w:p w:rsidR="00000000" w:rsidDel="00000000" w:rsidP="00000000" w:rsidRDefault="00000000" w:rsidRPr="00000000" w14:paraId="00000057">
      <w:pPr>
        <w:rPr/>
      </w:pPr>
      <w:r w:rsidDel="00000000" w:rsidR="00000000" w:rsidRPr="00000000">
        <w:rPr>
          <w:rtl w:val="0"/>
        </w:rPr>
        <w:t xml:space="preserve">Chapter 9 — Democracy</w:t>
      </w:r>
    </w:p>
    <w:p w:rsidR="00000000" w:rsidDel="00000000" w:rsidP="00000000" w:rsidRDefault="00000000" w:rsidRPr="00000000" w14:paraId="00000058">
      <w:pPr>
        <w:rPr/>
      </w:pPr>
      <w:r w:rsidDel="00000000" w:rsidR="00000000" w:rsidRPr="00000000">
        <w:rPr>
          <w:rtl w:val="0"/>
        </w:rPr>
        <w:t xml:space="preserve">Chapter 10 — Government</w:t>
      </w:r>
    </w:p>
    <w:p w:rsidR="00000000" w:rsidDel="00000000" w:rsidP="00000000" w:rsidRDefault="00000000" w:rsidRPr="00000000" w14:paraId="00000059">
      <w:pPr>
        <w:rPr/>
      </w:pPr>
      <w:r w:rsidDel="00000000" w:rsidR="00000000" w:rsidRPr="00000000">
        <w:rPr>
          <w:rtl w:val="0"/>
        </w:rPr>
        <w:t xml:space="preserve">Chapter 11 — Religion</w:t>
      </w:r>
    </w:p>
    <w:p w:rsidR="00000000" w:rsidDel="00000000" w:rsidP="00000000" w:rsidRDefault="00000000" w:rsidRPr="00000000" w14:paraId="0000005A">
      <w:pPr>
        <w:rPr/>
      </w:pPr>
      <w:r w:rsidDel="00000000" w:rsidR="00000000" w:rsidRPr="00000000">
        <w:rPr>
          <w:rtl w:val="0"/>
        </w:rPr>
        <w:t xml:space="preserve">Chapter 12 — Poverty</w:t>
      </w:r>
    </w:p>
    <w:p w:rsidR="00000000" w:rsidDel="00000000" w:rsidP="00000000" w:rsidRDefault="00000000" w:rsidRPr="00000000" w14:paraId="0000005B">
      <w:pPr>
        <w:rPr/>
      </w:pPr>
      <w:r w:rsidDel="00000000" w:rsidR="00000000" w:rsidRPr="00000000">
        <w:rPr>
          <w:rtl w:val="0"/>
        </w:rPr>
        <w:t xml:space="preserve">Chapter 13 — Homelessness</w:t>
      </w:r>
    </w:p>
    <w:p w:rsidR="00000000" w:rsidDel="00000000" w:rsidP="00000000" w:rsidRDefault="00000000" w:rsidRPr="00000000" w14:paraId="0000005C">
      <w:pPr>
        <w:rPr/>
      </w:pPr>
      <w:r w:rsidDel="00000000" w:rsidR="00000000" w:rsidRPr="00000000">
        <w:rPr>
          <w:rtl w:val="0"/>
        </w:rPr>
        <w:t xml:space="preserve">Chapter 14 — The Prison System</w:t>
      </w:r>
    </w:p>
    <w:p w:rsidR="00000000" w:rsidDel="00000000" w:rsidP="00000000" w:rsidRDefault="00000000" w:rsidRPr="00000000" w14:paraId="0000005D">
      <w:pPr>
        <w:rPr/>
      </w:pPr>
      <w:r w:rsidDel="00000000" w:rsidR="00000000" w:rsidRPr="00000000">
        <w:rPr>
          <w:rtl w:val="0"/>
        </w:rPr>
        <w:t xml:space="preserve">Chapter 15 — War</w:t>
      </w:r>
    </w:p>
    <w:p w:rsidR="00000000" w:rsidDel="00000000" w:rsidP="00000000" w:rsidRDefault="00000000" w:rsidRPr="00000000" w14:paraId="0000005E">
      <w:pPr>
        <w:rPr/>
      </w:pPr>
      <w:r w:rsidDel="00000000" w:rsidR="00000000" w:rsidRPr="00000000">
        <w:rPr>
          <w:rtl w:val="0"/>
        </w:rPr>
        <w:t xml:space="preserve">Chapter 16 — History Repeats</w:t>
      </w:r>
    </w:p>
    <w:p w:rsidR="00000000" w:rsidDel="00000000" w:rsidP="00000000" w:rsidRDefault="00000000" w:rsidRPr="00000000" w14:paraId="0000005F">
      <w:pPr>
        <w:rPr/>
      </w:pPr>
      <w:r w:rsidDel="00000000" w:rsidR="00000000" w:rsidRPr="00000000">
        <w:rPr>
          <w:rtl w:val="0"/>
        </w:rPr>
        <w:t xml:space="preserve">Chapter 17 — Alpha and Omega</w:t>
      </w:r>
    </w:p>
    <w:p w:rsidR="00000000" w:rsidDel="00000000" w:rsidP="00000000" w:rsidRDefault="00000000" w:rsidRPr="00000000" w14:paraId="00000060">
      <w:pPr>
        <w:rPr/>
      </w:pPr>
      <w:r w:rsidDel="00000000" w:rsidR="00000000" w:rsidRPr="00000000">
        <w:rPr>
          <w:rtl w:val="0"/>
        </w:rPr>
        <w:t xml:space="preserve">Chapter 18 — Foundation</w:t>
      </w:r>
    </w:p>
    <w:p w:rsidR="00000000" w:rsidDel="00000000" w:rsidP="00000000" w:rsidRDefault="00000000" w:rsidRPr="00000000" w14:paraId="00000061">
      <w:pPr>
        <w:rPr/>
      </w:pPr>
      <w:r w:rsidDel="00000000" w:rsidR="00000000" w:rsidRPr="00000000">
        <w:rPr>
          <w:rtl w:val="0"/>
        </w:rPr>
        <w:t xml:space="preserve">Chapter 19 — Using the Lens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Orientation (Preface)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book is not an argument.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It is not a belief system. It is not a political ideology or a moral doctrine.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 is a lens.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Alpha–Omega Lens is a way of examining systems—social, institutional, economic, and personal—by observing structure before assigning judgment.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Most conflicts persist not because people disagree on values, but because they are standing in different structural layers of the same system without realizing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book exists to make those layers visible.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do not need to agree with anything in this book to use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End of Front Matter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BOOK ONE — THE ALPHA–OMEGA LENS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Chapter 1: Orientation — Why Structure Comes Before Meaning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Most people believe conflict begins with disagreement.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does not.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Conflict begins much earlier, at a level that rarely receives attention: orientation. Before anyone argues about values, beliefs, facts, or outcomes, they are already standing somewhere. They are already looking at a system from a particular angle, through a particular frame, with particular assumptions about what matters and what does not.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By the time words are exchanged, orientation has already shaped what those words can mean.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book exists because that fact is almost never acknowledged.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Human beings do not encounter reality directly. They encounter models—compressed representations of a world too complex to perceive all at once. These models are not lies. They are necessities. Without them, perception would overwhelm cognition. Decision-making would stall. Survival would be impossible.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models have a cost.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cost is that once a model becomes familiar, it becomes invisible. And when it becomes invisible, it begins to feel like reality itself.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where conflict truly begins.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Two people can be looking at the same situation, the same institution, the same event—and yet be unable to communicate meaningfully—not because either is dishonest or irrational, but because they are operating inside different models that they no longer recognize as models.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Each believes they are responding to “what is.”</w:t>
      </w:r>
    </w:p>
    <w:p w:rsidR="00000000" w:rsidDel="00000000" w:rsidP="00000000" w:rsidRDefault="00000000" w:rsidRPr="00000000" w14:paraId="00000096">
      <w:pPr>
        <w:rPr/>
      </w:pPr>
      <w:r w:rsidDel="00000000" w:rsidR="00000000" w:rsidRPr="00000000">
        <w:rPr>
          <w:rtl w:val="0"/>
        </w:rPr>
        <w:t xml:space="preserve">Each is actually responding to what their model makes visible.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Alpha–Omega Lens is a way of restoring awareness to that hidden layer.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It does not replace models.</w:t>
      </w:r>
    </w:p>
    <w:p w:rsidR="00000000" w:rsidDel="00000000" w:rsidP="00000000" w:rsidRDefault="00000000" w:rsidRPr="00000000" w14:paraId="0000009B">
      <w:pPr>
        <w:rPr/>
      </w:pPr>
      <w:r w:rsidDel="00000000" w:rsidR="00000000" w:rsidRPr="00000000">
        <w:rPr>
          <w:rtl w:val="0"/>
        </w:rPr>
        <w:t xml:space="preserve">It does not claim access to objective truth.</w:t>
      </w:r>
    </w:p>
    <w:p w:rsidR="00000000" w:rsidDel="00000000" w:rsidP="00000000" w:rsidRDefault="00000000" w:rsidRPr="00000000" w14:paraId="0000009C">
      <w:pPr>
        <w:rPr/>
      </w:pPr>
      <w:r w:rsidDel="00000000" w:rsidR="00000000" w:rsidRPr="00000000">
        <w:rPr>
          <w:rtl w:val="0"/>
        </w:rPr>
        <w:t xml:space="preserve">It does not tell you which interpretation is correct.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Instead, it asks a simpler, more foundational question: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 structure is shaping what you are able to see?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Meaning Is a Second-Order Phenomenon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Meaning feels primary because it is emotionally salient. Humans experience meaning before they experience structure. We feel injustice before we trace incentives. We feel outrage before we examine pathways. We feel certainty before we examine assumptions.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ordering is backwards—but understandable.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Meaning is fast.</w:t>
      </w:r>
    </w:p>
    <w:p w:rsidR="00000000" w:rsidDel="00000000" w:rsidP="00000000" w:rsidRDefault="00000000" w:rsidRPr="00000000" w14:paraId="000000AC">
      <w:pPr>
        <w:rPr/>
      </w:pPr>
      <w:r w:rsidDel="00000000" w:rsidR="00000000" w:rsidRPr="00000000">
        <w:rPr>
          <w:rtl w:val="0"/>
        </w:rPr>
        <w:t xml:space="preserve">Structure is slow.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Meaning is intuitive.</w:t>
      </w:r>
    </w:p>
    <w:p w:rsidR="00000000" w:rsidDel="00000000" w:rsidP="00000000" w:rsidRDefault="00000000" w:rsidRPr="00000000" w14:paraId="000000AF">
      <w:pPr>
        <w:rPr/>
      </w:pPr>
      <w:r w:rsidDel="00000000" w:rsidR="00000000" w:rsidRPr="00000000">
        <w:rPr>
          <w:rtl w:val="0"/>
        </w:rPr>
        <w:t xml:space="preserve">Structure requires attention.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Meaning feels human.</w:t>
      </w:r>
    </w:p>
    <w:p w:rsidR="00000000" w:rsidDel="00000000" w:rsidP="00000000" w:rsidRDefault="00000000" w:rsidRPr="00000000" w14:paraId="000000B2">
      <w:pPr>
        <w:rPr/>
      </w:pPr>
      <w:r w:rsidDel="00000000" w:rsidR="00000000" w:rsidRPr="00000000">
        <w:rPr>
          <w:rtl w:val="0"/>
        </w:rPr>
        <w:t xml:space="preserve">Structure feels mechanical.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 a result, most conversations leap immediately into meaning—who is right, who is wrong, what should happen, what must be defended—without ever stabilizing the underlying structure that produces those meanings in the first place.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When this happens, arguments do not converge. They fragment.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Each participant defends a conclusion that makes perfect sense inside their model, while failing to see that the other person’s model highlights a different set of constraints, incentives, and flows.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Alpha–Omega Lens insists on reversing this order.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Not because meaning is unimportant—but because meaning without structure is unmoored.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Structure Is What Persists When Intent Changes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One of the most destabilizing realizations people encounter when applying this lens is the recognition that intent is not the primary driver of outcomes.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does not mean intent is irrelevant. It means intent operates within boundaries set by structure.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 well-intentioned person placed inside a distorted system will reliably produce distorted outcomes. A malicious person placed inside a well-designed system will find their capacity for harm constrained.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is not philosophy. It is observable behavior.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Structures outlast people.</w:t>
      </w:r>
    </w:p>
    <w:p w:rsidR="00000000" w:rsidDel="00000000" w:rsidP="00000000" w:rsidRDefault="00000000" w:rsidRPr="00000000" w14:paraId="000000CC">
      <w:pPr>
        <w:rPr/>
      </w:pPr>
      <w:r w:rsidDel="00000000" w:rsidR="00000000" w:rsidRPr="00000000">
        <w:rPr>
          <w:rtl w:val="0"/>
        </w:rPr>
        <w:t xml:space="preserve">Structures shape behavior.</w:t>
      </w:r>
    </w:p>
    <w:p w:rsidR="00000000" w:rsidDel="00000000" w:rsidP="00000000" w:rsidRDefault="00000000" w:rsidRPr="00000000" w14:paraId="000000CD">
      <w:pPr>
        <w:rPr/>
      </w:pPr>
      <w:r w:rsidDel="00000000" w:rsidR="00000000" w:rsidRPr="00000000">
        <w:rPr>
          <w:rtl w:val="0"/>
        </w:rPr>
        <w:t xml:space="preserve">Structures persist even when leadership changes.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Yet humans continue to argue as though outcomes are primarily the result of personal virtue or vice.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Alpha–Omega Lens shifts attention away from character and toward configuration.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It asks: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How does information move?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Where does authority reside?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is rewarded?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What is constrained?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is allowed to accumulate?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These questions are uncomfortable because they dissolve familiar narratives of blame and heroism. They replace moral drama with mechanical clarity.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But they also open the door to actual understanding.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Orientation Determines What Problems Are Even Visible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Every system has blind spots. Those blind spots are not accidental; they are structural.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system optimized for efficiency will struggle to see fragility.</w:t>
      </w:r>
    </w:p>
    <w:p w:rsidR="00000000" w:rsidDel="00000000" w:rsidP="00000000" w:rsidRDefault="00000000" w:rsidRPr="00000000" w14:paraId="000000EC">
      <w:pPr>
        <w:rPr/>
      </w:pPr>
      <w:r w:rsidDel="00000000" w:rsidR="00000000" w:rsidRPr="00000000">
        <w:rPr>
          <w:rtl w:val="0"/>
        </w:rPr>
        <w:t xml:space="preserve">A system optimized for growth will struggle to see saturation.</w:t>
      </w:r>
    </w:p>
    <w:p w:rsidR="00000000" w:rsidDel="00000000" w:rsidP="00000000" w:rsidRDefault="00000000" w:rsidRPr="00000000" w14:paraId="000000ED">
      <w:pPr>
        <w:rPr/>
      </w:pPr>
      <w:r w:rsidDel="00000000" w:rsidR="00000000" w:rsidRPr="00000000">
        <w:rPr>
          <w:rtl w:val="0"/>
        </w:rPr>
        <w:t xml:space="preserve">A system optimized for stability will struggle to see injustice.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Participants inside those systems often experience confusion when problems appear “suddenly,” even though the structural conditions that produced them were present for years.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Orientation determines which signals register as noise and which register as threat.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When people argue across orientations, they often believe they are disagreeing about solutions, when in fact they are disagreeing about what counts as a problem at all.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Alpha–Omega Lens exists to make orientation explicit.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Once orientation is visible, disagreement becomes intelligible—even when it remains unresolved.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Why This Lens Does Not Begin With Solutions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Many frameworks promise solutions. They offer prescriptions, reforms, policies, or systems to adopt.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This lens does not.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That restraint is intentional.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Solutions applied to misunderstood structures tend to fail spectacularly. They often make problems worse by reinforcing the very dynamics that produced them.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Before asking “What should we do?” the lens insists on asking: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What is happening, structurally, regardless of what anyone wants?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Only once that question is answered does action become meaningful.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 “Alpha” and “Omega” Mean Here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terms Alpha and Omega are used here not as metaphysical claims, but as bookends of analysis.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Alpha refers to origins: how a system begins, what problem it was designed to solve, what constraints shaped its initial form.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Omega refers to outcomes: how the system behaves after time, scale, and accumulation have acted upon it.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Most analysis begins in the middle—examining current behavior without tracing either origin or consequence.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Alpha–Omega Lens insists on seeing the full arc.</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Only by understanding both ends can the present be interpreted accurately.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Orientation Is the First Act of Responsibility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chapter exists to establish a boundary.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From this point forward, the book will not entertain arguments that skip structure. It will not prioritize emotional certainty over mechanical clarity. It will not treat models as reality or narratives as proof.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is not because those things are worthless—but because they belong downstream.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Orientation comes first.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If you are willing to slow down, suspend judgment, and look at systems as systems, the rest of the book will make sense.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not, it will likely feel frustrating, cold, or incomplete.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That reaction itself is informative.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End of Chapter 1</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BOOK ONE — THE ALPHA–OMEGA LENS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Chapter 2: Flow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Flow is the first property of any living system.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Before rules, before roles, before meaning, there is movement. Something passes from one place to another. Information moves. Energy moves. Resources move. Attention moves. Responsibility moves. When that movement is uninterrupted, systems adapt. When it is interrupted, systems distort.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This chapter exists to make that distinction explicit.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Human beings are inclined to focus on what a system is. They debate its identity, its intent, its legitimacy. But systems do not function because of what they are called. They function because of how things move through them.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Flow is what allows correction.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Without flow, even the most well-intentioned system becomes rigid.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Flow Precedes Control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early stages of any system, flow is obvious.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 a small group, information moves directly. Problems surface quickly. Corrections happen in real time. Responsibility sits close to consequence. Feedback is immediate.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is not because the people involved are better. It is because the structure is light.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As systems grow, they attempt to preserve flow while managing scale. They introduce channels, processes, roles, and abstractions to keep movement efficient. At first, this works. Flow becomes organized rather than direct.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But organization introduces friction.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Every additional step a signal must pass through increases latency. Every additional layer creates the possibility of delay, misinterpretation, or suppression. Flow begins to slow—not all at once, but subtly, unevenly, in ways that are difficult to perceive from within.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is the moment where flow becomes a design problem rather than a natural condition.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What Flow Actually Does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Flow performs three essential functions: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It reveals reality.</w:t>
      </w:r>
    </w:p>
    <w:p w:rsidR="00000000" w:rsidDel="00000000" w:rsidP="00000000" w:rsidRDefault="00000000" w:rsidRPr="00000000" w14:paraId="00000163">
      <w:pPr>
        <w:rPr/>
      </w:pPr>
      <w:r w:rsidDel="00000000" w:rsidR="00000000" w:rsidRPr="00000000">
        <w:rPr>
          <w:rtl w:val="0"/>
        </w:rPr>
        <w:t xml:space="preserve">When information moves freely, systems receive timely feedback about what is working and what is not. Problems announce themselves early, when correction is inexpensive.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 It distributes responsibility.</w:t>
      </w:r>
    </w:p>
    <w:p w:rsidR="00000000" w:rsidDel="00000000" w:rsidP="00000000" w:rsidRDefault="00000000" w:rsidRPr="00000000" w14:paraId="00000167">
      <w:pPr>
        <w:rPr/>
      </w:pPr>
      <w:r w:rsidDel="00000000" w:rsidR="00000000" w:rsidRPr="00000000">
        <w:rPr>
          <w:rtl w:val="0"/>
        </w:rPr>
        <w:t xml:space="preserve">Flow ensures that responsibility travels with consequence. Those closest to the effects of decisions are able to influence future decisions.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3. It enables adaptation.</w:t>
      </w:r>
    </w:p>
    <w:p w:rsidR="00000000" w:rsidDel="00000000" w:rsidP="00000000" w:rsidRDefault="00000000" w:rsidRPr="00000000" w14:paraId="0000016B">
      <w:pPr>
        <w:rPr/>
      </w:pPr>
      <w:r w:rsidDel="00000000" w:rsidR="00000000" w:rsidRPr="00000000">
        <w:rPr>
          <w:rtl w:val="0"/>
        </w:rPr>
        <w:t xml:space="preserve">Flow allows systems to adjust continuously rather than episodically. Change happens incrementally instead of catastrophically.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When flow is present, systems feel responsive. When it is absent, systems feel opaque and distant—even if they are functioning “correctly” on paper.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Flow Is Not Chaos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 common misunderstanding is that flow implies disorder.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It does not.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Flow is structured movement. It can be constrained, guided, and shaped without being stopped. Rivers have banks. Circuits have resistors. Conversations have turn-taking. None of these eliminate flow; they make it usable.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danger arises not from constraint, but from retention.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Constraint shapes movement.</w:t>
      </w:r>
    </w:p>
    <w:p w:rsidR="00000000" w:rsidDel="00000000" w:rsidP="00000000" w:rsidRDefault="00000000" w:rsidRPr="00000000" w14:paraId="0000017F">
      <w:pPr>
        <w:rPr/>
      </w:pPr>
      <w:r w:rsidDel="00000000" w:rsidR="00000000" w:rsidRPr="00000000">
        <w:rPr>
          <w:rtl w:val="0"/>
        </w:rPr>
        <w:t xml:space="preserve">Retention halts it.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Alpha–Omega Lens distinguishes carefully between the two.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How Flow Becomes Invisible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Flow is easiest to see at the edges of a system—where input enters and output emerges. Inside the system, flow often becomes abstracted into procedures, forms, metrics, or protocols.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abstraction has a cost.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When flow is represented symbolically rather than experienced directly, people begin interacting with representations instead of reality. They manage dashboards instead of outcomes. They optimize metrics instead of effects.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Over time, the symbolic layer thickens.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Flow continues, but it becomes harder to trace. Delays feel normal. Friction feels inevitable. Distortion is rationalized as complexity.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At this point, participants inside the system may sincerely believe that nothing is wrong—even as those outside experience growing dysfunction.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Flow and Time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Flow is inseparable from time.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system may technically allow movement, but if that movement is too slow, it is functionally equivalent to blockage. A message that arrives months late is not useful feedback. Aid that arrives after a crisis has passed does not prevent harm. Accountability that arrives years later does not correct behavior.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Latency is the silent enemy of flow.</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Systems rarely fail because they prohibit movement entirely. They fail because movement becomes delayed enough that it no longer serves its purpose.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From the inside, latency feels like process.</w:t>
      </w:r>
    </w:p>
    <w:p w:rsidR="00000000" w:rsidDel="00000000" w:rsidP="00000000" w:rsidRDefault="00000000" w:rsidRPr="00000000" w14:paraId="000001A2">
      <w:pPr>
        <w:rPr/>
      </w:pPr>
      <w:r w:rsidDel="00000000" w:rsidR="00000000" w:rsidRPr="00000000">
        <w:rPr>
          <w:rtl w:val="0"/>
        </w:rPr>
        <w:t xml:space="preserve">From the outside, it feels like neglect.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Both perceptions can be accurate simultaneously.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Emotional Signature of Broken Flow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 flow degrades, people do not usually describe it in structural terms. They describe it emotionally.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They say things like: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“No one is listening.”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“Nothing ever changes.”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“It’s impossible to get through.”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“They don’t care.”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system is rigged.”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These statements are rarely claims about intent. They are reports of flow failure.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People are remarkably tolerant of bad outcomes if they believe correction is possible. They become angry when they believe movement is blocked.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Anger, cynicism, and disengagement are downstream effects of interrupted flow.</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Flow Without Blame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One of the most important contributions of the Alpha–Omega Lens is its ability to discuss flow without assigning moral fault.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Flow can be blocked by: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scale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complexity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risk aversion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historical inertia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poorly designed incentives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None of these require malice.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When blame becomes the primary lens, structural analysis stops. Attention shifts from configuration to character. The opportunity to restore flow is lost.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is why the lens insists on naming flow before judgment.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Why This Chapter Comes Before Accumulation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Flow must be understood on its own terms before accumulation can be diagnosed.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Accumulation is not inherently bad. Storage is sometimes necessary. Memory is sometimes protective. Reserves can provide stability.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But accumulation only becomes problematic when it interferes with flow.</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Without a clear understanding of what is supposed to move, it is impossible to identify what is being held incorrectly.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chapter establishes that baseline.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Core Question of Flow</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Every system can be evaluated with a single question: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What is supposed to move through this system, and how quickly?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If that question cannot be answered clearly, the system is already drifting.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If it can be answered, the lens has something to work with.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End of Chapter 2</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Chapter 3: Accumulation</w:t>
      </w:r>
    </w:p>
    <w:p w:rsidR="00000000" w:rsidDel="00000000" w:rsidP="00000000" w:rsidRDefault="00000000" w:rsidRPr="00000000" w14:paraId="000001FD">
      <w:pPr>
        <w:rPr/>
      </w:pPr>
      <w:r w:rsidDel="00000000" w:rsidR="00000000" w:rsidRPr="00000000">
        <w:rPr>
          <w:rtl w:val="0"/>
        </w:rPr>
        <w:t xml:space="preserve">Accumulation is not the opposite of flow.</w:t>
      </w:r>
    </w:p>
    <w:p w:rsidR="00000000" w:rsidDel="00000000" w:rsidP="00000000" w:rsidRDefault="00000000" w:rsidRPr="00000000" w14:paraId="000001FE">
      <w:pPr>
        <w:rPr/>
      </w:pPr>
      <w:r w:rsidDel="00000000" w:rsidR="00000000" w:rsidRPr="00000000">
        <w:rPr>
          <w:rtl w:val="0"/>
        </w:rPr>
        <w:t xml:space="preserve">It is what flow becomes when movement slows.</w:t>
      </w:r>
    </w:p>
    <w:p w:rsidR="00000000" w:rsidDel="00000000" w:rsidP="00000000" w:rsidRDefault="00000000" w:rsidRPr="00000000" w14:paraId="000001FF">
      <w:pPr>
        <w:rPr/>
      </w:pPr>
      <w:r w:rsidDel="00000000" w:rsidR="00000000" w:rsidRPr="00000000">
        <w:rPr>
          <w:rtl w:val="0"/>
        </w:rPr>
        <w:t xml:space="preserve">Every system accumulates something. Memory accumulates experience. Organizations accumulate procedures. Institutions accumulate authority. Markets accumulate capital. Individuals accumulate habits, assumptions, and expectations.</w:t>
      </w:r>
    </w:p>
    <w:p w:rsidR="00000000" w:rsidDel="00000000" w:rsidP="00000000" w:rsidRDefault="00000000" w:rsidRPr="00000000" w14:paraId="00000200">
      <w:pPr>
        <w:rPr/>
      </w:pPr>
      <w:r w:rsidDel="00000000" w:rsidR="00000000" w:rsidRPr="00000000">
        <w:rPr>
          <w:rtl w:val="0"/>
        </w:rPr>
        <w:t xml:space="preserve">Accumulation begins as a response to uncertainty. It is a hedge against loss. It feels prudent, stabilizing, and responsible.</w:t>
      </w:r>
    </w:p>
    <w:p w:rsidR="00000000" w:rsidDel="00000000" w:rsidP="00000000" w:rsidRDefault="00000000" w:rsidRPr="00000000" w14:paraId="00000201">
      <w:pPr>
        <w:rPr/>
      </w:pPr>
      <w:r w:rsidDel="00000000" w:rsidR="00000000" w:rsidRPr="00000000">
        <w:rPr>
          <w:rtl w:val="0"/>
        </w:rPr>
        <w:t xml:space="preserve">This is why accumulation is rarely questioned at first.</w:t>
      </w:r>
    </w:p>
    <w:p w:rsidR="00000000" w:rsidDel="00000000" w:rsidP="00000000" w:rsidRDefault="00000000" w:rsidRPr="00000000" w14:paraId="00000202">
      <w:pPr>
        <w:rPr/>
      </w:pPr>
      <w:r w:rsidDel="00000000" w:rsidR="00000000" w:rsidRPr="00000000">
        <w:rPr>
          <w:rtl w:val="0"/>
        </w:rPr>
        <w:t xml:space="preserve">Why Accumulation Feels Safe</w:t>
      </w:r>
    </w:p>
    <w:p w:rsidR="00000000" w:rsidDel="00000000" w:rsidP="00000000" w:rsidRDefault="00000000" w:rsidRPr="00000000" w14:paraId="00000203">
      <w:pPr>
        <w:rPr/>
      </w:pPr>
      <w:r w:rsidDel="00000000" w:rsidR="00000000" w:rsidRPr="00000000">
        <w:rPr>
          <w:rtl w:val="0"/>
        </w:rPr>
        <w:t xml:space="preserve">Early accumulation solves real problems.</w:t>
      </w:r>
    </w:p>
    <w:p w:rsidR="00000000" w:rsidDel="00000000" w:rsidP="00000000" w:rsidRDefault="00000000" w:rsidRPr="00000000" w14:paraId="00000204">
      <w:pPr>
        <w:rPr/>
      </w:pPr>
      <w:r w:rsidDel="00000000" w:rsidR="00000000" w:rsidRPr="00000000">
        <w:rPr>
          <w:rtl w:val="0"/>
        </w:rPr>
        <w:t xml:space="preserve">Reserves protect against scarcity.</w:t>
      </w:r>
    </w:p>
    <w:p w:rsidR="00000000" w:rsidDel="00000000" w:rsidP="00000000" w:rsidRDefault="00000000" w:rsidRPr="00000000" w14:paraId="00000205">
      <w:pPr>
        <w:rPr/>
      </w:pPr>
      <w:r w:rsidDel="00000000" w:rsidR="00000000" w:rsidRPr="00000000">
        <w:rPr>
          <w:rtl w:val="0"/>
        </w:rPr>
        <w:t xml:space="preserve">Records preserve knowledge.</w:t>
      </w:r>
    </w:p>
    <w:p w:rsidR="00000000" w:rsidDel="00000000" w:rsidP="00000000" w:rsidRDefault="00000000" w:rsidRPr="00000000" w14:paraId="00000206">
      <w:pPr>
        <w:rPr/>
      </w:pPr>
      <w:r w:rsidDel="00000000" w:rsidR="00000000" w:rsidRPr="00000000">
        <w:rPr>
          <w:rtl w:val="0"/>
        </w:rPr>
        <w:t xml:space="preserve">Rules prevent repeated mistakes.</w:t>
      </w:r>
    </w:p>
    <w:p w:rsidR="00000000" w:rsidDel="00000000" w:rsidP="00000000" w:rsidRDefault="00000000" w:rsidRPr="00000000" w14:paraId="00000207">
      <w:pPr>
        <w:rPr/>
      </w:pPr>
      <w:r w:rsidDel="00000000" w:rsidR="00000000" w:rsidRPr="00000000">
        <w:rPr>
          <w:rtl w:val="0"/>
        </w:rPr>
        <w:t xml:space="preserve">Buffers absorb shock.</w:t>
      </w:r>
    </w:p>
    <w:p w:rsidR="00000000" w:rsidDel="00000000" w:rsidP="00000000" w:rsidRDefault="00000000" w:rsidRPr="00000000" w14:paraId="00000208">
      <w:pPr>
        <w:rPr/>
      </w:pPr>
      <w:r w:rsidDel="00000000" w:rsidR="00000000" w:rsidRPr="00000000">
        <w:rPr>
          <w:rtl w:val="0"/>
        </w:rPr>
        <w:t xml:space="preserve">Without accumulation, systems would constantly reinvent themselves and collapse under minor stress.</w:t>
      </w:r>
    </w:p>
    <w:p w:rsidR="00000000" w:rsidDel="00000000" w:rsidP="00000000" w:rsidRDefault="00000000" w:rsidRPr="00000000" w14:paraId="00000209">
      <w:pPr>
        <w:rPr/>
      </w:pPr>
      <w:r w:rsidDel="00000000" w:rsidR="00000000" w:rsidRPr="00000000">
        <w:rPr>
          <w:rtl w:val="0"/>
        </w:rPr>
        <w:t xml:space="preserve">But accumulation carries a hidden cost.</w:t>
      </w:r>
    </w:p>
    <w:p w:rsidR="00000000" w:rsidDel="00000000" w:rsidP="00000000" w:rsidRDefault="00000000" w:rsidRPr="00000000" w14:paraId="0000020A">
      <w:pPr>
        <w:rPr/>
      </w:pPr>
      <w:r w:rsidDel="00000000" w:rsidR="00000000" w:rsidRPr="00000000">
        <w:rPr>
          <w:rtl w:val="0"/>
        </w:rPr>
        <w:t xml:space="preserve">What begins as protection slowly becomes weight.</w:t>
      </w:r>
    </w:p>
    <w:p w:rsidR="00000000" w:rsidDel="00000000" w:rsidP="00000000" w:rsidRDefault="00000000" w:rsidRPr="00000000" w14:paraId="0000020B">
      <w:pPr>
        <w:rPr/>
      </w:pPr>
      <w:r w:rsidDel="00000000" w:rsidR="00000000" w:rsidRPr="00000000">
        <w:rPr>
          <w:rtl w:val="0"/>
        </w:rPr>
        <w:t xml:space="preserve">When Accumulation Becomes Load</w:t>
      </w:r>
    </w:p>
    <w:p w:rsidR="00000000" w:rsidDel="00000000" w:rsidP="00000000" w:rsidRDefault="00000000" w:rsidRPr="00000000" w14:paraId="0000020C">
      <w:pPr>
        <w:rPr/>
      </w:pPr>
      <w:r w:rsidDel="00000000" w:rsidR="00000000" w:rsidRPr="00000000">
        <w:rPr>
          <w:rtl w:val="0"/>
        </w:rPr>
        <w:t xml:space="preserve">Accumulation becomes dangerous when it outpaces flow.</w:t>
      </w:r>
    </w:p>
    <w:p w:rsidR="00000000" w:rsidDel="00000000" w:rsidP="00000000" w:rsidRDefault="00000000" w:rsidRPr="00000000" w14:paraId="0000020D">
      <w:pPr>
        <w:rPr/>
      </w:pPr>
      <w:r w:rsidDel="00000000" w:rsidR="00000000" w:rsidRPr="00000000">
        <w:rPr>
          <w:rtl w:val="0"/>
        </w:rPr>
        <w:t xml:space="preserve">A system that holds more than it releases begins to experience internal pressure. That pressure does not announce itself as a problem. It announces itself as complexity.</w:t>
      </w:r>
    </w:p>
    <w:p w:rsidR="00000000" w:rsidDel="00000000" w:rsidP="00000000" w:rsidRDefault="00000000" w:rsidRPr="00000000" w14:paraId="0000020E">
      <w:pPr>
        <w:rPr/>
      </w:pPr>
      <w:r w:rsidDel="00000000" w:rsidR="00000000" w:rsidRPr="00000000">
        <w:rPr>
          <w:rtl w:val="0"/>
        </w:rPr>
        <w:t xml:space="preserve">Processes multiply.</w:t>
      </w:r>
    </w:p>
    <w:p w:rsidR="00000000" w:rsidDel="00000000" w:rsidP="00000000" w:rsidRDefault="00000000" w:rsidRPr="00000000" w14:paraId="0000020F">
      <w:pPr>
        <w:rPr/>
      </w:pPr>
      <w:r w:rsidDel="00000000" w:rsidR="00000000" w:rsidRPr="00000000">
        <w:rPr>
          <w:rtl w:val="0"/>
        </w:rPr>
        <w:t xml:space="preserve">Exceptions accumulate.</w:t>
      </w:r>
    </w:p>
    <w:p w:rsidR="00000000" w:rsidDel="00000000" w:rsidP="00000000" w:rsidRDefault="00000000" w:rsidRPr="00000000" w14:paraId="00000210">
      <w:pPr>
        <w:rPr/>
      </w:pPr>
      <w:r w:rsidDel="00000000" w:rsidR="00000000" w:rsidRPr="00000000">
        <w:rPr>
          <w:rtl w:val="0"/>
        </w:rPr>
        <w:t xml:space="preserve">Permissions thicken.</w:t>
      </w:r>
    </w:p>
    <w:p w:rsidR="00000000" w:rsidDel="00000000" w:rsidP="00000000" w:rsidRDefault="00000000" w:rsidRPr="00000000" w14:paraId="00000211">
      <w:pPr>
        <w:rPr/>
      </w:pPr>
      <w:r w:rsidDel="00000000" w:rsidR="00000000" w:rsidRPr="00000000">
        <w:rPr>
          <w:rtl w:val="0"/>
        </w:rPr>
        <w:t xml:space="preserve">Decision paths lengthen.</w:t>
      </w:r>
    </w:p>
    <w:p w:rsidR="00000000" w:rsidDel="00000000" w:rsidP="00000000" w:rsidRDefault="00000000" w:rsidRPr="00000000" w14:paraId="00000212">
      <w:pPr>
        <w:rPr/>
      </w:pPr>
      <w:r w:rsidDel="00000000" w:rsidR="00000000" w:rsidRPr="00000000">
        <w:rPr>
          <w:rtl w:val="0"/>
        </w:rPr>
        <w:t xml:space="preserve">Each layer feels justified. Each addition is rationalized by past failures. Over time, the system becomes heavier, slower, and more difficult to change—without anyone deciding that it should be.</w:t>
      </w:r>
    </w:p>
    <w:p w:rsidR="00000000" w:rsidDel="00000000" w:rsidP="00000000" w:rsidRDefault="00000000" w:rsidRPr="00000000" w14:paraId="00000213">
      <w:pPr>
        <w:rPr/>
      </w:pPr>
      <w:r w:rsidDel="00000000" w:rsidR="00000000" w:rsidRPr="00000000">
        <w:rPr>
          <w:rtl w:val="0"/>
        </w:rPr>
        <w:t xml:space="preserve">This is not corruption.</w:t>
      </w:r>
    </w:p>
    <w:p w:rsidR="00000000" w:rsidDel="00000000" w:rsidP="00000000" w:rsidRDefault="00000000" w:rsidRPr="00000000" w14:paraId="00000214">
      <w:pPr>
        <w:rPr/>
      </w:pPr>
      <w:r w:rsidDel="00000000" w:rsidR="00000000" w:rsidRPr="00000000">
        <w:rPr>
          <w:rtl w:val="0"/>
        </w:rPr>
        <w:t xml:space="preserve">It is inertia.</w:t>
      </w:r>
    </w:p>
    <w:p w:rsidR="00000000" w:rsidDel="00000000" w:rsidP="00000000" w:rsidRDefault="00000000" w:rsidRPr="00000000" w14:paraId="00000215">
      <w:pPr>
        <w:rPr/>
      </w:pPr>
      <w:r w:rsidDel="00000000" w:rsidR="00000000" w:rsidRPr="00000000">
        <w:rPr>
          <w:rtl w:val="0"/>
        </w:rPr>
        <w:t xml:space="preserve">Accumulation Changes Incentives</w:t>
      </w:r>
    </w:p>
    <w:p w:rsidR="00000000" w:rsidDel="00000000" w:rsidP="00000000" w:rsidRDefault="00000000" w:rsidRPr="00000000" w14:paraId="00000216">
      <w:pPr>
        <w:rPr/>
      </w:pPr>
      <w:r w:rsidDel="00000000" w:rsidR="00000000" w:rsidRPr="00000000">
        <w:rPr>
          <w:rtl w:val="0"/>
        </w:rPr>
        <w:t xml:space="preserve">Once something is accumulated, it must be protected.</w:t>
      </w:r>
    </w:p>
    <w:p w:rsidR="00000000" w:rsidDel="00000000" w:rsidP="00000000" w:rsidRDefault="00000000" w:rsidRPr="00000000" w14:paraId="00000217">
      <w:pPr>
        <w:rPr/>
      </w:pPr>
      <w:r w:rsidDel="00000000" w:rsidR="00000000" w:rsidRPr="00000000">
        <w:rPr>
          <w:rtl w:val="0"/>
        </w:rPr>
        <w:t xml:space="preserve">Stored authority invites defense.</w:t>
      </w:r>
    </w:p>
    <w:p w:rsidR="00000000" w:rsidDel="00000000" w:rsidP="00000000" w:rsidRDefault="00000000" w:rsidRPr="00000000" w14:paraId="00000218">
      <w:pPr>
        <w:rPr/>
      </w:pPr>
      <w:r w:rsidDel="00000000" w:rsidR="00000000" w:rsidRPr="00000000">
        <w:rPr>
          <w:rtl w:val="0"/>
        </w:rPr>
        <w:t xml:space="preserve">Stored resources invite control.</w:t>
      </w:r>
    </w:p>
    <w:p w:rsidR="00000000" w:rsidDel="00000000" w:rsidP="00000000" w:rsidRDefault="00000000" w:rsidRPr="00000000" w14:paraId="00000219">
      <w:pPr>
        <w:rPr/>
      </w:pPr>
      <w:r w:rsidDel="00000000" w:rsidR="00000000" w:rsidRPr="00000000">
        <w:rPr>
          <w:rtl w:val="0"/>
        </w:rPr>
        <w:t xml:space="preserve">Stored narratives invite preservation.</w:t>
      </w:r>
    </w:p>
    <w:p w:rsidR="00000000" w:rsidDel="00000000" w:rsidP="00000000" w:rsidRDefault="00000000" w:rsidRPr="00000000" w14:paraId="0000021A">
      <w:pPr>
        <w:rPr/>
      </w:pPr>
      <w:r w:rsidDel="00000000" w:rsidR="00000000" w:rsidRPr="00000000">
        <w:rPr>
          <w:rtl w:val="0"/>
        </w:rPr>
        <w:t xml:space="preserve">The system begins to orient around what it has, rather than what it needs to do.</w:t>
      </w:r>
    </w:p>
    <w:p w:rsidR="00000000" w:rsidDel="00000000" w:rsidP="00000000" w:rsidRDefault="00000000" w:rsidRPr="00000000" w14:paraId="0000021B">
      <w:pPr>
        <w:rPr/>
      </w:pPr>
      <w:r w:rsidDel="00000000" w:rsidR="00000000" w:rsidRPr="00000000">
        <w:rPr>
          <w:rtl w:val="0"/>
        </w:rPr>
        <w:t xml:space="preserve">Participants adapt accordingly. They learn which rules matter, which processes can be bypassed, and which signals are ignored. Survival skills replace problem-solving skills.</w:t>
      </w:r>
    </w:p>
    <w:p w:rsidR="00000000" w:rsidDel="00000000" w:rsidP="00000000" w:rsidRDefault="00000000" w:rsidRPr="00000000" w14:paraId="0000021C">
      <w:pPr>
        <w:rPr/>
      </w:pPr>
      <w:r w:rsidDel="00000000" w:rsidR="00000000" w:rsidRPr="00000000">
        <w:rPr>
          <w:rtl w:val="0"/>
        </w:rPr>
        <w:t xml:space="preserve">At this stage, behavior begins to drift even if intent does not.</w:t>
      </w:r>
    </w:p>
    <w:p w:rsidR="00000000" w:rsidDel="00000000" w:rsidP="00000000" w:rsidRDefault="00000000" w:rsidRPr="00000000" w14:paraId="0000021D">
      <w:pPr>
        <w:rPr/>
      </w:pPr>
      <w:r w:rsidDel="00000000" w:rsidR="00000000" w:rsidRPr="00000000">
        <w:rPr>
          <w:rtl w:val="0"/>
        </w:rPr>
        <w:t xml:space="preserve">The Illusion of Stability</w:t>
      </w:r>
    </w:p>
    <w:p w:rsidR="00000000" w:rsidDel="00000000" w:rsidP="00000000" w:rsidRDefault="00000000" w:rsidRPr="00000000" w14:paraId="0000021E">
      <w:pPr>
        <w:rPr/>
      </w:pPr>
      <w:r w:rsidDel="00000000" w:rsidR="00000000" w:rsidRPr="00000000">
        <w:rPr>
          <w:rtl w:val="0"/>
        </w:rPr>
        <w:t xml:space="preserve">Accumulated systems often appear stable.</w:t>
      </w:r>
    </w:p>
    <w:p w:rsidR="00000000" w:rsidDel="00000000" w:rsidP="00000000" w:rsidRDefault="00000000" w:rsidRPr="00000000" w14:paraId="0000021F">
      <w:pPr>
        <w:rPr/>
      </w:pPr>
      <w:r w:rsidDel="00000000" w:rsidR="00000000" w:rsidRPr="00000000">
        <w:rPr>
          <w:rtl w:val="0"/>
        </w:rPr>
        <w:t xml:space="preserve">They persist. They endure. They resist disruption. From the outside, this looks like strength. From the inside, it often feels like safety.</w:t>
      </w:r>
    </w:p>
    <w:p w:rsidR="00000000" w:rsidDel="00000000" w:rsidP="00000000" w:rsidRDefault="00000000" w:rsidRPr="00000000" w14:paraId="00000220">
      <w:pPr>
        <w:rPr/>
      </w:pPr>
      <w:r w:rsidDel="00000000" w:rsidR="00000000" w:rsidRPr="00000000">
        <w:rPr>
          <w:rtl w:val="0"/>
        </w:rPr>
        <w:t xml:space="preserve">But stability built on accumulation is brittle.</w:t>
      </w:r>
    </w:p>
    <w:p w:rsidR="00000000" w:rsidDel="00000000" w:rsidP="00000000" w:rsidRDefault="00000000" w:rsidRPr="00000000" w14:paraId="00000221">
      <w:pPr>
        <w:rPr/>
      </w:pPr>
      <w:r w:rsidDel="00000000" w:rsidR="00000000" w:rsidRPr="00000000">
        <w:rPr>
          <w:rtl w:val="0"/>
        </w:rPr>
        <w:t xml:space="preserve">Because accumulated systems adapt slowly, they fail suddenly.</w:t>
      </w:r>
    </w:p>
    <w:p w:rsidR="00000000" w:rsidDel="00000000" w:rsidP="00000000" w:rsidRDefault="00000000" w:rsidRPr="00000000" w14:paraId="00000222">
      <w:pPr>
        <w:rPr/>
      </w:pPr>
      <w:r w:rsidDel="00000000" w:rsidR="00000000" w:rsidRPr="00000000">
        <w:rPr>
          <w:rtl w:val="0"/>
        </w:rPr>
        <w:t xml:space="preserve">Correction that could have happened early and gently is delayed until pressure forces a dramatic release. Change arrives as crisis rather than adjustment.</w:t>
      </w:r>
    </w:p>
    <w:p w:rsidR="00000000" w:rsidDel="00000000" w:rsidP="00000000" w:rsidRDefault="00000000" w:rsidRPr="00000000" w14:paraId="00000223">
      <w:pPr>
        <w:rPr/>
      </w:pPr>
      <w:r w:rsidDel="00000000" w:rsidR="00000000" w:rsidRPr="00000000">
        <w:rPr>
          <w:rtl w:val="0"/>
        </w:rPr>
        <w:t xml:space="preserve">This is why long-standing institutions often collapse “unexpectedly,” even though warning signs were visible for years.</w:t>
      </w:r>
    </w:p>
    <w:p w:rsidR="00000000" w:rsidDel="00000000" w:rsidP="00000000" w:rsidRDefault="00000000" w:rsidRPr="00000000" w14:paraId="00000224">
      <w:pPr>
        <w:rPr/>
      </w:pPr>
      <w:r w:rsidDel="00000000" w:rsidR="00000000" w:rsidRPr="00000000">
        <w:rPr>
          <w:rtl w:val="0"/>
        </w:rPr>
        <w:t xml:space="preserve">Accumulation vs Memory</w:t>
      </w:r>
    </w:p>
    <w:p w:rsidR="00000000" w:rsidDel="00000000" w:rsidP="00000000" w:rsidRDefault="00000000" w:rsidRPr="00000000" w14:paraId="00000225">
      <w:pPr>
        <w:rPr/>
      </w:pPr>
      <w:r w:rsidDel="00000000" w:rsidR="00000000" w:rsidRPr="00000000">
        <w:rPr>
          <w:rtl w:val="0"/>
        </w:rPr>
        <w:t xml:space="preserve">It is important to distinguish memory from accumulation.</w:t>
      </w:r>
    </w:p>
    <w:p w:rsidR="00000000" w:rsidDel="00000000" w:rsidP="00000000" w:rsidRDefault="00000000" w:rsidRPr="00000000" w14:paraId="00000226">
      <w:pPr>
        <w:rPr/>
      </w:pPr>
      <w:r w:rsidDel="00000000" w:rsidR="00000000" w:rsidRPr="00000000">
        <w:rPr>
          <w:rtl w:val="0"/>
        </w:rPr>
        <w:t xml:space="preserve">Memory informs action.</w:t>
      </w:r>
    </w:p>
    <w:p w:rsidR="00000000" w:rsidDel="00000000" w:rsidP="00000000" w:rsidRDefault="00000000" w:rsidRPr="00000000" w14:paraId="00000227">
      <w:pPr>
        <w:rPr/>
      </w:pPr>
      <w:r w:rsidDel="00000000" w:rsidR="00000000" w:rsidRPr="00000000">
        <w:rPr>
          <w:rtl w:val="0"/>
        </w:rPr>
        <w:t xml:space="preserve">Accumulation constrains it.</w:t>
      </w:r>
    </w:p>
    <w:p w:rsidR="00000000" w:rsidDel="00000000" w:rsidP="00000000" w:rsidRDefault="00000000" w:rsidRPr="00000000" w14:paraId="00000228">
      <w:pPr>
        <w:rPr/>
      </w:pPr>
      <w:r w:rsidDel="00000000" w:rsidR="00000000" w:rsidRPr="00000000">
        <w:rPr>
          <w:rtl w:val="0"/>
        </w:rPr>
        <w:t xml:space="preserve">Memory is accessed and updated.</w:t>
      </w:r>
    </w:p>
    <w:p w:rsidR="00000000" w:rsidDel="00000000" w:rsidP="00000000" w:rsidRDefault="00000000" w:rsidRPr="00000000" w14:paraId="00000229">
      <w:pPr>
        <w:rPr/>
      </w:pPr>
      <w:r w:rsidDel="00000000" w:rsidR="00000000" w:rsidRPr="00000000">
        <w:rPr>
          <w:rtl w:val="0"/>
        </w:rPr>
        <w:t xml:space="preserve">Accumulation is stored and defended.</w:t>
      </w:r>
    </w:p>
    <w:p w:rsidR="00000000" w:rsidDel="00000000" w:rsidP="00000000" w:rsidRDefault="00000000" w:rsidRPr="00000000" w14:paraId="0000022A">
      <w:pPr>
        <w:rPr/>
      </w:pPr>
      <w:r w:rsidDel="00000000" w:rsidR="00000000" w:rsidRPr="00000000">
        <w:rPr>
          <w:rtl w:val="0"/>
        </w:rPr>
        <w:t xml:space="preserve">Systems need memory to learn. They fail when memory becomes untouchable.</w:t>
      </w:r>
    </w:p>
    <w:p w:rsidR="00000000" w:rsidDel="00000000" w:rsidP="00000000" w:rsidRDefault="00000000" w:rsidRPr="00000000" w14:paraId="0000022B">
      <w:pPr>
        <w:rPr/>
      </w:pPr>
      <w:r w:rsidDel="00000000" w:rsidR="00000000" w:rsidRPr="00000000">
        <w:rPr>
          <w:rtl w:val="0"/>
        </w:rPr>
        <w:t xml:space="preserve">When precedent cannot be revised, when records become doctrine, when stored decisions outrank current reality, memory has crossed into accumulation.</w:t>
      </w:r>
    </w:p>
    <w:p w:rsidR="00000000" w:rsidDel="00000000" w:rsidP="00000000" w:rsidRDefault="00000000" w:rsidRPr="00000000" w14:paraId="0000022C">
      <w:pPr>
        <w:rPr/>
      </w:pPr>
      <w:r w:rsidDel="00000000" w:rsidR="00000000" w:rsidRPr="00000000">
        <w:rPr>
          <w:rtl w:val="0"/>
        </w:rPr>
        <w:t xml:space="preserve">The past begins governing the present.</w:t>
      </w:r>
    </w:p>
    <w:p w:rsidR="00000000" w:rsidDel="00000000" w:rsidP="00000000" w:rsidRDefault="00000000" w:rsidRPr="00000000" w14:paraId="0000022D">
      <w:pPr>
        <w:rPr/>
      </w:pPr>
      <w:r w:rsidDel="00000000" w:rsidR="00000000" w:rsidRPr="00000000">
        <w:rPr>
          <w:rtl w:val="0"/>
        </w:rPr>
        <w:t xml:space="preserve">Accumulation Without Intent</w:t>
      </w:r>
    </w:p>
    <w:p w:rsidR="00000000" w:rsidDel="00000000" w:rsidP="00000000" w:rsidRDefault="00000000" w:rsidRPr="00000000" w14:paraId="0000022E">
      <w:pPr>
        <w:rPr/>
      </w:pPr>
      <w:r w:rsidDel="00000000" w:rsidR="00000000" w:rsidRPr="00000000">
        <w:rPr>
          <w:rtl w:val="0"/>
        </w:rPr>
        <w:t xml:space="preserve">One of the most persistent misunderstandings about systemic failure is the belief that accumulation requires malicious intent.</w:t>
      </w:r>
    </w:p>
    <w:p w:rsidR="00000000" w:rsidDel="00000000" w:rsidP="00000000" w:rsidRDefault="00000000" w:rsidRPr="00000000" w14:paraId="0000022F">
      <w:pPr>
        <w:rPr/>
      </w:pPr>
      <w:r w:rsidDel="00000000" w:rsidR="00000000" w:rsidRPr="00000000">
        <w:rPr>
          <w:rtl w:val="0"/>
        </w:rPr>
        <w:t xml:space="preserve">It does not.</w:t>
      </w:r>
    </w:p>
    <w:p w:rsidR="00000000" w:rsidDel="00000000" w:rsidP="00000000" w:rsidRDefault="00000000" w:rsidRPr="00000000" w14:paraId="00000230">
      <w:pPr>
        <w:rPr/>
      </w:pPr>
      <w:r w:rsidDel="00000000" w:rsidR="00000000" w:rsidRPr="00000000">
        <w:rPr>
          <w:rtl w:val="0"/>
        </w:rPr>
        <w:t xml:space="preserve">Accumulation occurs because systems are designed to avoid loss, not because they seek dominance. Each layer of retention is added to prevent a previous failure. Over time, the layers interact in ways no one originally anticipated.</w:t>
      </w:r>
    </w:p>
    <w:p w:rsidR="00000000" w:rsidDel="00000000" w:rsidP="00000000" w:rsidRDefault="00000000" w:rsidRPr="00000000" w14:paraId="00000231">
      <w:pPr>
        <w:rPr/>
      </w:pPr>
      <w:r w:rsidDel="00000000" w:rsidR="00000000" w:rsidRPr="00000000">
        <w:rPr>
          <w:rtl w:val="0"/>
        </w:rPr>
        <w:t xml:space="preserve">The Alpha–Omega Lens removes the need to assign blame by making this process visible.</w:t>
      </w:r>
    </w:p>
    <w:p w:rsidR="00000000" w:rsidDel="00000000" w:rsidP="00000000" w:rsidRDefault="00000000" w:rsidRPr="00000000" w14:paraId="00000232">
      <w:pPr>
        <w:rPr/>
      </w:pPr>
      <w:r w:rsidDel="00000000" w:rsidR="00000000" w:rsidRPr="00000000">
        <w:rPr>
          <w:rtl w:val="0"/>
        </w:rPr>
        <w:t xml:space="preserve">It shows how systems drift simply by trying to protect themselves.</w:t>
      </w:r>
    </w:p>
    <w:p w:rsidR="00000000" w:rsidDel="00000000" w:rsidP="00000000" w:rsidRDefault="00000000" w:rsidRPr="00000000" w14:paraId="00000233">
      <w:pPr>
        <w:rPr/>
      </w:pPr>
      <w:r w:rsidDel="00000000" w:rsidR="00000000" w:rsidRPr="00000000">
        <w:rPr>
          <w:rtl w:val="0"/>
        </w:rPr>
        <w:t xml:space="preserve">The Emotional Consequences of Accumulation</w:t>
      </w:r>
    </w:p>
    <w:p w:rsidR="00000000" w:rsidDel="00000000" w:rsidP="00000000" w:rsidRDefault="00000000" w:rsidRPr="00000000" w14:paraId="00000234">
      <w:pPr>
        <w:rPr/>
      </w:pPr>
      <w:r w:rsidDel="00000000" w:rsidR="00000000" w:rsidRPr="00000000">
        <w:rPr>
          <w:rtl w:val="0"/>
        </w:rPr>
        <w:t xml:space="preserve">As accumulation grows, people experience its effects emotionally long before they can articulate them structurally.</w:t>
      </w:r>
    </w:p>
    <w:p w:rsidR="00000000" w:rsidDel="00000000" w:rsidP="00000000" w:rsidRDefault="00000000" w:rsidRPr="00000000" w14:paraId="00000235">
      <w:pPr>
        <w:rPr/>
      </w:pPr>
      <w:r w:rsidDel="00000000" w:rsidR="00000000" w:rsidRPr="00000000">
        <w:rPr>
          <w:rtl w:val="0"/>
        </w:rPr>
        <w:t xml:space="preserve">They describe:</w:t>
      </w:r>
    </w:p>
    <w:p w:rsidR="00000000" w:rsidDel="00000000" w:rsidP="00000000" w:rsidRDefault="00000000" w:rsidRPr="00000000" w14:paraId="00000236">
      <w:pPr>
        <w:rPr/>
      </w:pPr>
      <w:r w:rsidDel="00000000" w:rsidR="00000000" w:rsidRPr="00000000">
        <w:rPr>
          <w:rtl w:val="0"/>
        </w:rPr>
        <w:t xml:space="preserve">frustration</w:t>
      </w:r>
    </w:p>
    <w:p w:rsidR="00000000" w:rsidDel="00000000" w:rsidP="00000000" w:rsidRDefault="00000000" w:rsidRPr="00000000" w14:paraId="00000237">
      <w:pPr>
        <w:rPr/>
      </w:pPr>
      <w:r w:rsidDel="00000000" w:rsidR="00000000" w:rsidRPr="00000000">
        <w:rPr>
          <w:rtl w:val="0"/>
        </w:rPr>
        <w:t xml:space="preserve">fatigue</w:t>
      </w:r>
    </w:p>
    <w:p w:rsidR="00000000" w:rsidDel="00000000" w:rsidP="00000000" w:rsidRDefault="00000000" w:rsidRPr="00000000" w14:paraId="00000238">
      <w:pPr>
        <w:rPr/>
      </w:pPr>
      <w:r w:rsidDel="00000000" w:rsidR="00000000" w:rsidRPr="00000000">
        <w:rPr>
          <w:rtl w:val="0"/>
        </w:rPr>
        <w:t xml:space="preserve">cynicism</w:t>
      </w:r>
    </w:p>
    <w:p w:rsidR="00000000" w:rsidDel="00000000" w:rsidP="00000000" w:rsidRDefault="00000000" w:rsidRPr="00000000" w14:paraId="00000239">
      <w:pPr>
        <w:rPr/>
      </w:pPr>
      <w:r w:rsidDel="00000000" w:rsidR="00000000" w:rsidRPr="00000000">
        <w:rPr>
          <w:rtl w:val="0"/>
        </w:rPr>
        <w:t xml:space="preserve">resignation</w:t>
      </w:r>
    </w:p>
    <w:p w:rsidR="00000000" w:rsidDel="00000000" w:rsidP="00000000" w:rsidRDefault="00000000" w:rsidRPr="00000000" w14:paraId="0000023A">
      <w:pPr>
        <w:rPr/>
      </w:pPr>
      <w:r w:rsidDel="00000000" w:rsidR="00000000" w:rsidRPr="00000000">
        <w:rPr>
          <w:rtl w:val="0"/>
        </w:rPr>
        <w:t xml:space="preserve">disengagement</w:t>
      </w:r>
    </w:p>
    <w:p w:rsidR="00000000" w:rsidDel="00000000" w:rsidP="00000000" w:rsidRDefault="00000000" w:rsidRPr="00000000" w14:paraId="0000023B">
      <w:pPr>
        <w:rPr/>
      </w:pPr>
      <w:r w:rsidDel="00000000" w:rsidR="00000000" w:rsidRPr="00000000">
        <w:rPr>
          <w:rtl w:val="0"/>
        </w:rPr>
        <w:t xml:space="preserve">These emotions are often misinterpreted as personal failings or cultural decline. Structurally, they are signals that flow has slowed and pressure is building.</w:t>
      </w:r>
    </w:p>
    <w:p w:rsidR="00000000" w:rsidDel="00000000" w:rsidP="00000000" w:rsidRDefault="00000000" w:rsidRPr="00000000" w14:paraId="0000023C">
      <w:pPr>
        <w:rPr/>
      </w:pPr>
      <w:r w:rsidDel="00000000" w:rsidR="00000000" w:rsidRPr="00000000">
        <w:rPr>
          <w:rtl w:val="0"/>
        </w:rPr>
        <w:t xml:space="preserve">People do not become disengaged because they stop caring. They disengage because effort no longer produces movement.</w:t>
      </w:r>
    </w:p>
    <w:p w:rsidR="00000000" w:rsidDel="00000000" w:rsidP="00000000" w:rsidRDefault="00000000" w:rsidRPr="00000000" w14:paraId="0000023D">
      <w:pPr>
        <w:rPr/>
      </w:pPr>
      <w:r w:rsidDel="00000000" w:rsidR="00000000" w:rsidRPr="00000000">
        <w:rPr>
          <w:rtl w:val="0"/>
        </w:rPr>
        <w:t xml:space="preserve">Why Accumulation Precedes Collapse</w:t>
      </w:r>
    </w:p>
    <w:p w:rsidR="00000000" w:rsidDel="00000000" w:rsidP="00000000" w:rsidRDefault="00000000" w:rsidRPr="00000000" w14:paraId="0000023E">
      <w:pPr>
        <w:rPr/>
      </w:pPr>
      <w:r w:rsidDel="00000000" w:rsidR="00000000" w:rsidRPr="00000000">
        <w:rPr>
          <w:rtl w:val="0"/>
        </w:rPr>
        <w:t xml:space="preserve">Collapse is rarely caused by the absence of structure.</w:t>
      </w:r>
    </w:p>
    <w:p w:rsidR="00000000" w:rsidDel="00000000" w:rsidP="00000000" w:rsidRDefault="00000000" w:rsidRPr="00000000" w14:paraId="0000023F">
      <w:pPr>
        <w:rPr/>
      </w:pPr>
      <w:r w:rsidDel="00000000" w:rsidR="00000000" w:rsidRPr="00000000">
        <w:rPr>
          <w:rtl w:val="0"/>
        </w:rPr>
        <w:t xml:space="preserve">It is caused by too much structure held too long.</w:t>
      </w:r>
    </w:p>
    <w:p w:rsidR="00000000" w:rsidDel="00000000" w:rsidP="00000000" w:rsidRDefault="00000000" w:rsidRPr="00000000" w14:paraId="00000240">
      <w:pPr>
        <w:rPr/>
      </w:pPr>
      <w:r w:rsidDel="00000000" w:rsidR="00000000" w:rsidRPr="00000000">
        <w:rPr>
          <w:rtl w:val="0"/>
        </w:rPr>
        <w:t xml:space="preserve">When accumulated layers prevent adaptation, systems are forced to reset. The reset may take the form of reform, revolution, bankruptcy, schism, or collapse. The form differs; the mechanism is the same.</w:t>
      </w:r>
    </w:p>
    <w:p w:rsidR="00000000" w:rsidDel="00000000" w:rsidP="00000000" w:rsidRDefault="00000000" w:rsidRPr="00000000" w14:paraId="00000241">
      <w:pPr>
        <w:rPr/>
      </w:pPr>
      <w:r w:rsidDel="00000000" w:rsidR="00000000" w:rsidRPr="00000000">
        <w:rPr>
          <w:rtl w:val="0"/>
        </w:rPr>
        <w:t xml:space="preserve">Accumulation delays correction until correction becomes unavoidable.</w:t>
      </w:r>
    </w:p>
    <w:p w:rsidR="00000000" w:rsidDel="00000000" w:rsidP="00000000" w:rsidRDefault="00000000" w:rsidRPr="00000000" w14:paraId="00000242">
      <w:pPr>
        <w:rPr/>
      </w:pPr>
      <w:r w:rsidDel="00000000" w:rsidR="00000000" w:rsidRPr="00000000">
        <w:rPr>
          <w:rtl w:val="0"/>
        </w:rPr>
        <w:t xml:space="preserve">The Lens on Accumulation</w:t>
      </w:r>
    </w:p>
    <w:p w:rsidR="00000000" w:rsidDel="00000000" w:rsidP="00000000" w:rsidRDefault="00000000" w:rsidRPr="00000000" w14:paraId="00000243">
      <w:pPr>
        <w:rPr/>
      </w:pPr>
      <w:r w:rsidDel="00000000" w:rsidR="00000000" w:rsidRPr="00000000">
        <w:rPr>
          <w:rtl w:val="0"/>
        </w:rPr>
        <w:t xml:space="preserve">The Alpha–Omega Lens evaluates accumulation with restraint.</w:t>
      </w:r>
    </w:p>
    <w:p w:rsidR="00000000" w:rsidDel="00000000" w:rsidP="00000000" w:rsidRDefault="00000000" w:rsidRPr="00000000" w14:paraId="00000244">
      <w:pPr>
        <w:rPr/>
      </w:pPr>
      <w:r w:rsidDel="00000000" w:rsidR="00000000" w:rsidRPr="00000000">
        <w:rPr>
          <w:rtl w:val="0"/>
        </w:rPr>
        <w:t xml:space="preserve">It does not assume accumulation is bad. It asks:</w:t>
      </w:r>
    </w:p>
    <w:p w:rsidR="00000000" w:rsidDel="00000000" w:rsidP="00000000" w:rsidRDefault="00000000" w:rsidRPr="00000000" w14:paraId="00000245">
      <w:pPr>
        <w:rPr/>
      </w:pPr>
      <w:r w:rsidDel="00000000" w:rsidR="00000000" w:rsidRPr="00000000">
        <w:rPr>
          <w:rtl w:val="0"/>
        </w:rPr>
        <w:t xml:space="preserve">What is being held?</w:t>
      </w:r>
    </w:p>
    <w:p w:rsidR="00000000" w:rsidDel="00000000" w:rsidP="00000000" w:rsidRDefault="00000000" w:rsidRPr="00000000" w14:paraId="00000246">
      <w:pPr>
        <w:rPr/>
      </w:pPr>
      <w:r w:rsidDel="00000000" w:rsidR="00000000" w:rsidRPr="00000000">
        <w:rPr>
          <w:rtl w:val="0"/>
        </w:rPr>
        <w:t xml:space="preserve">Why was it held originally?</w:t>
      </w:r>
    </w:p>
    <w:p w:rsidR="00000000" w:rsidDel="00000000" w:rsidP="00000000" w:rsidRDefault="00000000" w:rsidRPr="00000000" w14:paraId="00000247">
      <w:pPr>
        <w:rPr/>
      </w:pPr>
      <w:r w:rsidDel="00000000" w:rsidR="00000000" w:rsidRPr="00000000">
        <w:rPr>
          <w:rtl w:val="0"/>
        </w:rPr>
        <w:t xml:space="preserve">What function did it serve?</w:t>
      </w:r>
    </w:p>
    <w:p w:rsidR="00000000" w:rsidDel="00000000" w:rsidP="00000000" w:rsidRDefault="00000000" w:rsidRPr="00000000" w14:paraId="00000248">
      <w:pPr>
        <w:rPr/>
      </w:pPr>
      <w:r w:rsidDel="00000000" w:rsidR="00000000" w:rsidRPr="00000000">
        <w:rPr>
          <w:rtl w:val="0"/>
        </w:rPr>
        <w:t xml:space="preserve">Does it still serve that function?</w:t>
      </w:r>
    </w:p>
    <w:p w:rsidR="00000000" w:rsidDel="00000000" w:rsidP="00000000" w:rsidRDefault="00000000" w:rsidRPr="00000000" w14:paraId="00000249">
      <w:pPr>
        <w:rPr/>
      </w:pPr>
      <w:r w:rsidDel="00000000" w:rsidR="00000000" w:rsidRPr="00000000">
        <w:rPr>
          <w:rtl w:val="0"/>
        </w:rPr>
        <w:t xml:space="preserve">What is the cost of continuing to hold it?</w:t>
      </w:r>
    </w:p>
    <w:p w:rsidR="00000000" w:rsidDel="00000000" w:rsidP="00000000" w:rsidRDefault="00000000" w:rsidRPr="00000000" w14:paraId="0000024A">
      <w:pPr>
        <w:rPr/>
      </w:pPr>
      <w:r w:rsidDel="00000000" w:rsidR="00000000" w:rsidRPr="00000000">
        <w:rPr>
          <w:rtl w:val="0"/>
        </w:rPr>
        <w:t xml:space="preserve">These questions shift attention from ideology to configuration.</w:t>
      </w:r>
    </w:p>
    <w:p w:rsidR="00000000" w:rsidDel="00000000" w:rsidP="00000000" w:rsidRDefault="00000000" w:rsidRPr="00000000" w14:paraId="0000024B">
      <w:pPr>
        <w:rPr/>
      </w:pPr>
      <w:r w:rsidDel="00000000" w:rsidR="00000000" w:rsidRPr="00000000">
        <w:rPr>
          <w:rtl w:val="0"/>
        </w:rPr>
        <w:t xml:space="preserve">They make it possible to release what no longer serves without destroying what still does.</w:t>
      </w:r>
    </w:p>
    <w:p w:rsidR="00000000" w:rsidDel="00000000" w:rsidP="00000000" w:rsidRDefault="00000000" w:rsidRPr="00000000" w14:paraId="0000024C">
      <w:pPr>
        <w:rPr/>
      </w:pPr>
      <w:r w:rsidDel="00000000" w:rsidR="00000000" w:rsidRPr="00000000">
        <w:rPr>
          <w:rtl w:val="0"/>
        </w:rPr>
        <w:t xml:space="preserve">Why This Chapter Matters</w:t>
      </w:r>
    </w:p>
    <w:p w:rsidR="00000000" w:rsidDel="00000000" w:rsidP="00000000" w:rsidRDefault="00000000" w:rsidRPr="00000000" w14:paraId="0000024D">
      <w:pPr>
        <w:rPr/>
      </w:pPr>
      <w:r w:rsidDel="00000000" w:rsidR="00000000" w:rsidRPr="00000000">
        <w:rPr>
          <w:rtl w:val="0"/>
        </w:rPr>
        <w:t xml:space="preserve">Flow explains movement.</w:t>
      </w:r>
    </w:p>
    <w:p w:rsidR="00000000" w:rsidDel="00000000" w:rsidP="00000000" w:rsidRDefault="00000000" w:rsidRPr="00000000" w14:paraId="0000024E">
      <w:pPr>
        <w:rPr/>
      </w:pPr>
      <w:r w:rsidDel="00000000" w:rsidR="00000000" w:rsidRPr="00000000">
        <w:rPr>
          <w:rtl w:val="0"/>
        </w:rPr>
        <w:t xml:space="preserve">Accumulation explains resistance.</w:t>
      </w:r>
    </w:p>
    <w:p w:rsidR="00000000" w:rsidDel="00000000" w:rsidP="00000000" w:rsidRDefault="00000000" w:rsidRPr="00000000" w14:paraId="0000024F">
      <w:pPr>
        <w:rPr/>
      </w:pPr>
      <w:r w:rsidDel="00000000" w:rsidR="00000000" w:rsidRPr="00000000">
        <w:rPr>
          <w:rtl w:val="0"/>
        </w:rPr>
        <w:t xml:space="preserve">Without understanding accumulation, systems appear irrational. With it, behavior becomes predictable.</w:t>
      </w:r>
    </w:p>
    <w:p w:rsidR="00000000" w:rsidDel="00000000" w:rsidP="00000000" w:rsidRDefault="00000000" w:rsidRPr="00000000" w14:paraId="00000250">
      <w:pPr>
        <w:rPr/>
      </w:pPr>
      <w:r w:rsidDel="00000000" w:rsidR="00000000" w:rsidRPr="00000000">
        <w:rPr>
          <w:rtl w:val="0"/>
        </w:rPr>
        <w:t xml:space="preserve">This chapter establishes the second half of the lens’s foundation. Without it, the remaining chapters cannot be read accurately.</w:t>
      </w:r>
    </w:p>
    <w:p w:rsidR="00000000" w:rsidDel="00000000" w:rsidP="00000000" w:rsidRDefault="00000000" w:rsidRPr="00000000" w14:paraId="00000251">
      <w:pPr>
        <w:rPr/>
      </w:pPr>
      <w:r w:rsidDel="00000000" w:rsidR="00000000" w:rsidRPr="00000000">
        <w:rPr>
          <w:rtl w:val="0"/>
        </w:rPr>
        <w:t xml:space="preserve">Accumulation is not the enemy.</w:t>
      </w:r>
    </w:p>
    <w:p w:rsidR="00000000" w:rsidDel="00000000" w:rsidP="00000000" w:rsidRDefault="00000000" w:rsidRPr="00000000" w14:paraId="00000252">
      <w:pPr>
        <w:rPr/>
      </w:pPr>
      <w:r w:rsidDel="00000000" w:rsidR="00000000" w:rsidRPr="00000000">
        <w:rPr>
          <w:rtl w:val="0"/>
        </w:rPr>
        <w:t xml:space="preserve">Unexamined accumulation is.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End of Chapter 3</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Chapter 4: Interfaces and Containers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An interface exists to transmit.</w:t>
      </w:r>
    </w:p>
    <w:p w:rsidR="00000000" w:rsidDel="00000000" w:rsidP="00000000" w:rsidRDefault="00000000" w:rsidRPr="00000000" w14:paraId="0000025D">
      <w:pPr>
        <w:rPr/>
      </w:pPr>
      <w:r w:rsidDel="00000000" w:rsidR="00000000" w:rsidRPr="00000000">
        <w:rPr>
          <w:rtl w:val="0"/>
        </w:rPr>
        <w:t xml:space="preserve">A container exists to hold.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This distinction is simple, but its consequences are profound. Nearly every systemic failure examined in this book can be traced to a single transition: an interface slowly becoming a container.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Interfaces are meant to be thin. They exist to allow something to pass through—information, authority, resources, responsibility—without absorbing it. Containers, by contrast, exist to retain. They store, preserve, and protect what enters them.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Most systems begin as interfaces.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They are created to solve a problem: to connect need with response, input with output, signal with action. At their inception, they are light, responsive, and close to reality. Flow is visible. Feedback is immediate. Responsibility sits near consequence.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Over time, however, the pressure to stabilize, standardize, and scale introduces retention. The interface thickens. It acquires memory. It acquires rules. It acquires permanence.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At this point, the system has not yet failed—but it has changed.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How Interfaces Become Containers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transition from interface to container is rarely deliberate.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It occurs through small, rational decisions made over time: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 rule is added to prevent a past mistake.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 process is added to manage volume.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role is added to oversee consistency.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An exception is formalized to handle edge cases.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Each addition is justified. Each one appears reasonable in isolation. But collectively, they alter the system’s function.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What was once a passage becomes a destination.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system no longer exists primarily to transmit; it exists to preserve itself.</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Containers Change What Systems Optimize For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Once a system becomes a container, its priorities shift.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Instead of optimizing for flow, it begins optimizing for: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continuity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stability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risk reduction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internal coherence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These are not inherently bad goals. But they are different goals than the system was originally designed to 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Participants inside the system adapt to this shift. They learn how to navigate the container rather than how to serve the flow. Success becomes a matter of managing the system’s internal logic rather than responding to external reality.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This is how bureaucracies form, not as conspiracies, but as survival strategies.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Invisibility of Containers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Containers are difficult to see from the inside.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When you live within a container, its boundaries feel like reality itself. Processes feel inevitable. Delays feel normal. Resistance feels like complexity rather than obstruction.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People inside containers often sincerely believe they are responding to the world as it is. People outside experience the container as opaque, distant, or indifferent.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Both experiences are true.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This asymmetry is one of the main drivers of mistrust between institutions and the populations they 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Interfaces Invite Correction; Containers Resist 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Interfaces are self-correcting.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Because they transmit signals quickly, errors are detected early. Adjustments can be made without drama. Failure is informative rather than catastrophic.</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Containers resist correction.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Because they retain, they delay feedback. By the time a problem is visible, it is often entangled with identity, precedent, and sunk cost. Correction feels threatening rather than constructive.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This is why reform becomes difficult precisely when it is most needed.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Containers Accumulate Authority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One of the most dangerous side effects of containerization is the accumulation of authority.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As systems retain information and decision-making power, authority concentrates internally. Decisions become less traceable. Responsibility diffuses. Accountability becomes symbolic rather than functional.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When authority is stored rather than exercised, it becomes disconnected from consequence.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is the moment where systems begin to feel unresponsive, even when staffed by capable and well-intentioned people.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Why Containers Are Defended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Containers are often defended passionately by those who rely on them.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This is not hypocrisy. It is dependence.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People build careers, identities, and security within containers. To threaten the container is to threaten stability. As a result, criticism of structure is often received as personal attack.</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This emotional reaction further obscures the structural issue.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Alpha–Omega Lens does not blame individuals for this behavior. It recognizes it as a predictable response to accumulated dependency.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Cost of Mistaking Containers for Interfaces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When containers are mistaken for interfaces, several patterns emerge: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People blame individuals instead of structure.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Leaders rotate while behavior remains unchanged.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Reforms add layers instead of restoring flow.</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Frustration escalates into cynicism or revolt.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system appears irrational because its original purpose has been forgotten.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Restoring the Interface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solution is not to eliminate containers entirely.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Some retention is necessary. Memory matters. Stability matters. Protection matters.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 problem is unexamined retention.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Restoring an interface means: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thinning pathways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shortening feedback loops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returning authority closer to consequence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allowing stored elements to expire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These actions feel risky because they reduce control. But they increase responsiveness.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Why This Chapter Matters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Flow explains movement.</w:t>
      </w:r>
    </w:p>
    <w:p w:rsidR="00000000" w:rsidDel="00000000" w:rsidP="00000000" w:rsidRDefault="00000000" w:rsidRPr="00000000" w14:paraId="00000305">
      <w:pPr>
        <w:rPr/>
      </w:pPr>
      <w:r w:rsidDel="00000000" w:rsidR="00000000" w:rsidRPr="00000000">
        <w:rPr>
          <w:rtl w:val="0"/>
        </w:rPr>
        <w:t xml:space="preserve">Accumulation explains weight.</w:t>
      </w:r>
    </w:p>
    <w:p w:rsidR="00000000" w:rsidDel="00000000" w:rsidP="00000000" w:rsidRDefault="00000000" w:rsidRPr="00000000" w14:paraId="00000306">
      <w:pPr>
        <w:rPr/>
      </w:pPr>
      <w:r w:rsidDel="00000000" w:rsidR="00000000" w:rsidRPr="00000000">
        <w:rPr>
          <w:rtl w:val="0"/>
        </w:rPr>
        <w:t xml:space="preserve">Interfaces and containers explain why systems stop responding.</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This chapter names the mechanism that links the previous two.</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Without this distinction, structural analysis remains incomplete.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With it, the remaining chapters become legible.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End of Chapter 4</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Chapter 5: The Colorless World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Human perception feels immediate, direct, and trustworthy. We look at the world and experience it as though it arrives intact, already formed, already meaningful. Color appears to exist “out there.” Sound appears to exist “out there.” Meaning appears embedded in events themselves.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But this experience is misleading.</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physical world does not contain color.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Color is not emitted by objects. It is not stored in surfaces. It is not carried through space. What exists in the physical world are electromagnetic waves of varying wavelengths. These waves interact with matter, reflect in specific patterns, and reach the sensory apparatus of the observer.</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Color is constructed by the nervous system.</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This distinction is not philosophical. It is biological.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Perception as Interpretation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brain does not passively receive reality. It actively interprets signals. Sensory input is incomplete, noisy, and ambiguous. In order to function, the brain compresses, filters, and reconstructs that input into a usable internal model.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Color is one such reconstruction.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Different wavelengths are mapped to different experiences of hue. That mapping is not inherent to the wavelengths themselves. It is a learned, evolved translation layer that allows organisms to navigate their environment effectively.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In this sense, the world is colorless until it is perceived.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This does not make perception false. It makes it contextual.</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Why This Matters Beyond Vision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Color is not unique.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Sound is vibration, interpreted as tone.</w:t>
      </w:r>
    </w:p>
    <w:p w:rsidR="00000000" w:rsidDel="00000000" w:rsidP="00000000" w:rsidRDefault="00000000" w:rsidRPr="00000000" w14:paraId="0000033D">
      <w:pPr>
        <w:rPr/>
      </w:pPr>
      <w:r w:rsidDel="00000000" w:rsidR="00000000" w:rsidRPr="00000000">
        <w:rPr>
          <w:rtl w:val="0"/>
        </w:rPr>
        <w:t xml:space="preserve">Smell is chemical interaction, interpreted as scent.</w:t>
      </w:r>
    </w:p>
    <w:p w:rsidR="00000000" w:rsidDel="00000000" w:rsidP="00000000" w:rsidRDefault="00000000" w:rsidRPr="00000000" w14:paraId="0000033E">
      <w:pPr>
        <w:rPr/>
      </w:pPr>
      <w:r w:rsidDel="00000000" w:rsidR="00000000" w:rsidRPr="00000000">
        <w:rPr>
          <w:rtl w:val="0"/>
        </w:rPr>
        <w:t xml:space="preserve">Pain is neural signaling, interpreted as injury.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In every case, the experienced phenomenon is not identical to the underlying physical process. It is a model, optimized for survival rather than accuracy.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Humans do not experience reality.</w:t>
      </w:r>
    </w:p>
    <w:p w:rsidR="00000000" w:rsidDel="00000000" w:rsidP="00000000" w:rsidRDefault="00000000" w:rsidRPr="00000000" w14:paraId="00000343">
      <w:pPr>
        <w:rPr/>
      </w:pPr>
      <w:r w:rsidDel="00000000" w:rsidR="00000000" w:rsidRPr="00000000">
        <w:rPr>
          <w:rtl w:val="0"/>
        </w:rPr>
        <w:t xml:space="preserve">They experience representations of reality.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This is not a weakness. It is a necessity.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When Interpretation Becomes Reality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Problems arise when representations are mistaken for the thing they represent.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Once an interpretation becomes familiar, it fades into the background. The translation layer becomes invisible. The model begins to feel like reality itself.</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At that point, disagreement stops being about interpretation and starts being about truth.</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If two people perceive the same wavelength but interpret it differently, they are not “wrong.” They are operating with different internal mappings. But if both assume their mapping is reality, conflict becomes inevitable.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This dynamic extends far beyond sensory perception.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Extension to Meaning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Meaning functions the same way color does.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Events do not contain meaning intrinsically. Meaning is assigned by observers based on prior models, cultural context, memory, and expectation. The same event can be experienced as threat, opportunity, injustice, or irrelevance depending on the interpretive frame applied.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Yet people routinely treat meaning as though it were an objective property of the event itself.</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When this happens, disagreement feels personal and correction feels hostile.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 Alpha–Omega Lens begins by restoring awareness of this interpretive layer.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Why Arguments Escalate So Quickly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Most arguments are not disagreements about facts. They are disagreements about interpretations of interpretations.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Because the translation layer is invisible, participants assume they are discussing the same thing. They are not.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Each person is defending a model they believe reflects reality itself. Challenges to that model feel like challenges to perception, identity, or sanity.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This is why arguments escalate so rapidly and resolve so rarely.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issue is not stubbornness.</w:t>
      </w:r>
    </w:p>
    <w:p w:rsidR="00000000" w:rsidDel="00000000" w:rsidP="00000000" w:rsidRDefault="00000000" w:rsidRPr="00000000" w14:paraId="00000373">
      <w:pPr>
        <w:rPr/>
      </w:pPr>
      <w:r w:rsidDel="00000000" w:rsidR="00000000" w:rsidRPr="00000000">
        <w:rPr>
          <w:rtl w:val="0"/>
        </w:rPr>
        <w:t xml:space="preserve">It is misidentified layers.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Cost of Ignoring the Translation Layer</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When systems ignore the distinction between signal and interpretation, they design policies, institutions, and responses around perceived reality rather than underlying structure.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They attempt to fix colors instead of wavelengths.</w:t>
      </w:r>
    </w:p>
    <w:p w:rsidR="00000000" w:rsidDel="00000000" w:rsidP="00000000" w:rsidRDefault="00000000" w:rsidRPr="00000000" w14:paraId="0000037D">
      <w:pPr>
        <w:rPr/>
      </w:pPr>
      <w:r w:rsidDel="00000000" w:rsidR="00000000" w:rsidRPr="00000000">
        <w:rPr>
          <w:rtl w:val="0"/>
        </w:rPr>
        <w:t xml:space="preserve">They argue about tones instead of vibrations.</w:t>
      </w:r>
    </w:p>
    <w:p w:rsidR="00000000" w:rsidDel="00000000" w:rsidP="00000000" w:rsidRDefault="00000000" w:rsidRPr="00000000" w14:paraId="0000037E">
      <w:pPr>
        <w:rPr/>
      </w:pPr>
      <w:r w:rsidDel="00000000" w:rsidR="00000000" w:rsidRPr="00000000">
        <w:rPr>
          <w:rtl w:val="0"/>
        </w:rPr>
        <w:t xml:space="preserve">They moralize meanings instead of mapping incentives.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This leads to solutions that feel correct but fail structurally.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Lens on the Colorless World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Alpha–Omega Lens does not ask you to distrust perception.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It asks you to remember that perception is constructed.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By reintroducing awareness of the translation layer, the lens creates space for disagreement without collapse. It allows participants to say, “This is how I am seeing it,” rather than, “This is how it is.”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That shift alone reduces conflict.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Why This Chapter Matters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Without understanding that the world arrives through interpretive filters, it is impossible to analyze systems accurately. Structures shape what signals are visible. Filters shape what signals are interpreted as important.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This chapter establishes the foundation for every application that follows.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world may feel full of color, but structure lives beneath the spectrum.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End of Chapter 5</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Chapter 6: A Quiet World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Sound feels immediate and undeniable. We hear voices, engines, music, alarms. Sound appears to exist in the world as a continuous presence, filling space and time.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But like color, sound is not what it seems.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Sound does not exist as it is experienced. What exists in the physical world are pressure waves—oscillations of air molecules caused by vibration. These waves propagate through a medium and interact with the auditory system. The experience of sound is constructed by the brain as it interprets those vibrations.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The world itself is silent.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This fact is not intuitive, but it is foundational.</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Vibration and Interpretation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When an object vibrates, it displaces air molecules in a patterned way. Those patterns reach the ear and are translated into neural signals. The brain then reconstructs those signals into pitch, volume, rhythm, and tone.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experience of sound is the result of that reconstruction.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Silence, in this sense, is not the absence of vibration. It is the absence of interpreted signal.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This distinction matters because it reveals how much of lived experience is shaped by translation rather than raw input.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Continuity Is an Illusion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Sound feels continuous, but it is not.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Vibrations occur in discrete cycles. Neural firing occurs in pulses. The brain stitches these pulses together into a seamless auditory experience.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This stitching is efficient. It allows organisms to respond quickly to threats, patterns, and communication. But it also conceals the gaps between signals.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Those gaps are where structure lives.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Resonance and Retention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When vibration is allowed to dissipate, sound fades. When vibration is trapped, it resonates.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Resonance occurs when energy is retained rather than released. A struck bell rings because it holds vibration. A room hums because sound waves bounce without escape.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Resonance is not inherently harmful. Music depends on it. Architecture uses it. Communication exploits it.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But unexamined resonance leads to noise.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Noise as Retained Signal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Noise is not random sound.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Noise is retained vibration that no longer carries useful information.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In systems, noise appears when signals are repeated after their relevance has passed. Messages echo without context. Warnings persist after conditions change. Narratives repeat long after they cease to describe reality.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 system hums.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Participants inside the system may not notice the noise because it has become background. Those outside experience it as confusion or overwhelm.</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Quiet as Structural Clarity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 quiet world is not empty. It is uncluttered.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Quiet allows distinction. It allows signal to stand out from resonance. It allows new information to be detected without interference from stored vibration.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In human systems, quiet corresponds to: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shortened feedback loops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reduced redundancy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removal of obsolete signals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expiration of outdated narratives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Quiet is not suppression. It is release.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Why Systems Resist Quiet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Quiet threatens accumulation.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Stored signals feel safe. Familiar narratives feel stabilizing. Repetition feels reinforcing.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Letting go of resonance feels risky because it creates uncertainty. Silence invites new signals, and new signals may challenge existing structure.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As a result, systems often choose noise over quiet—even when noise obscures reality.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Emotional Experience of Noise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When systems are noisy, people experience: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fatigue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irritation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distraction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anxiety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disengagement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These reactions are often misattributed to individual weakness or cultural decline. Structurally, they are responses to persistent resonance without release.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People are not overwhelmed by complexity alone. They are overwhelmed by unfiltered accumulation.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Applying the Lens to Sound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Alpha–Omega Lens treats sound as a metaphor for informational flow.</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It asks: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What signals are still relevant?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What vibrations should dissipate?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What resonance is serving a purpose?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What noise is simply being retained?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By restoring quiet, systems regain sensitivity.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Why This Chapter Matters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Flow explains movement.</w:t>
      </w:r>
    </w:p>
    <w:p w:rsidR="00000000" w:rsidDel="00000000" w:rsidP="00000000" w:rsidRDefault="00000000" w:rsidRPr="00000000" w14:paraId="00000437">
      <w:pPr>
        <w:rPr/>
      </w:pPr>
      <w:r w:rsidDel="00000000" w:rsidR="00000000" w:rsidRPr="00000000">
        <w:rPr>
          <w:rtl w:val="0"/>
        </w:rPr>
        <w:t xml:space="preserve">Accumulation explains weight.</w:t>
      </w:r>
    </w:p>
    <w:p w:rsidR="00000000" w:rsidDel="00000000" w:rsidP="00000000" w:rsidRDefault="00000000" w:rsidRPr="00000000" w14:paraId="00000438">
      <w:pPr>
        <w:rPr/>
      </w:pPr>
      <w:r w:rsidDel="00000000" w:rsidR="00000000" w:rsidRPr="00000000">
        <w:rPr>
          <w:rtl w:val="0"/>
        </w:rPr>
        <w:t xml:space="preserve">Interfaces and containers explain blockage.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This chapter explains why systems feel loud even when nothing is happening.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Without quiet, new signals cannot be heard.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The world may feel full of sound, but clarity begins in silence.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End of Chapter 6</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Chapter 7: Interpretive Memory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Memory is commonly treated as storage.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We imagine experiences being recorded, filed away, and retrieved intact when needed. The past, in this view, is something we can access directly, replay accurately, and rely upon as a stable reference.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This view is incorrect.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Memory is not storage.</w:t>
      </w:r>
    </w:p>
    <w:p w:rsidR="00000000" w:rsidDel="00000000" w:rsidP="00000000" w:rsidRDefault="00000000" w:rsidRPr="00000000" w14:paraId="00000450">
      <w:pPr>
        <w:rPr/>
      </w:pPr>
      <w:r w:rsidDel="00000000" w:rsidR="00000000" w:rsidRPr="00000000">
        <w:rPr>
          <w:rtl w:val="0"/>
        </w:rPr>
        <w:t xml:space="preserve">Memory is reconstruction.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Every act of recall is an act of interpretation. The brain does not retrieve a preserved event; it rebuilds an experience using fragments, context, emotion, and current understanding. Each reconstruction subtly alters what will be remembered next time.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The past is not accessed.</w:t>
      </w:r>
    </w:p>
    <w:p w:rsidR="00000000" w:rsidDel="00000000" w:rsidP="00000000" w:rsidRDefault="00000000" w:rsidRPr="00000000" w14:paraId="00000455">
      <w:pPr>
        <w:rPr/>
      </w:pPr>
      <w:r w:rsidDel="00000000" w:rsidR="00000000" w:rsidRPr="00000000">
        <w:rPr>
          <w:rtl w:val="0"/>
        </w:rPr>
        <w:t xml:space="preserve">It is re-created.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Memory as a Living Process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Memory exists to support action, not accuracy.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Organisms do not need perfect records of the past. They need usable patterns. Memory compresses experience into narratives that help predict future outcomes. Details that do not serve this function fade. Others are emphasized, simplified, or reinterpreted.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This is not a flaw. It is how learning works.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But this process introduces drift.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Over time, memory shifts to align with present needs, present identity, and present incentives. What is remembered becomes less about what happened and more about what fits.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When Memory Hardens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In individuals, interpretive memory remains flexible. It updates with new experiences and adjusts when contradictions arise—at least in healthy conditions.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In systems, memory often hardens.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Policies become precedent.</w:t>
      </w:r>
    </w:p>
    <w:p w:rsidR="00000000" w:rsidDel="00000000" w:rsidP="00000000" w:rsidRDefault="00000000" w:rsidRPr="00000000" w14:paraId="00000470">
      <w:pPr>
        <w:rPr/>
      </w:pPr>
      <w:r w:rsidDel="00000000" w:rsidR="00000000" w:rsidRPr="00000000">
        <w:rPr>
          <w:rtl w:val="0"/>
        </w:rPr>
        <w:t xml:space="preserve">Stories become doctrine.</w:t>
      </w:r>
    </w:p>
    <w:p w:rsidR="00000000" w:rsidDel="00000000" w:rsidP="00000000" w:rsidRDefault="00000000" w:rsidRPr="00000000" w14:paraId="00000471">
      <w:pPr>
        <w:rPr/>
      </w:pPr>
      <w:r w:rsidDel="00000000" w:rsidR="00000000" w:rsidRPr="00000000">
        <w:rPr>
          <w:rtl w:val="0"/>
        </w:rPr>
        <w:t xml:space="preserve">Records become rules.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Once memory is externalized into documents, laws, traditions, or institutional narratives, it begins to resist revision. The interpretive process freezes.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What was once guidance becomes governance.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Past Governing the Present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When systems treat stored memory as authoritative rather than contextual, the past begins governing the present.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Decisions are justified by reference to what has already been decided. Actions are constrained by interpretations of earlier interpretations. Adaptation slows.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Participants inside the system may feel bound by history, even when current conditions have changed radically. Those outside may see the system as outdated, irrational, or indifferent.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Both perceptions are accurate.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 system is obeying its memory.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Memory and Identity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Memory does more than inform action; it shapes identity.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Individuals define themselves by remembered narratives. Groups define themselves by shared histories. Institutions define themselves by founding stories and accumulated milestones.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This identity function makes memory emotionally charged.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Challenges to memory feel like challenges to self. Revision feels like erasure. Correction feels like betrayal.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As a result, systems often defend memory even when it no longer serves their stated purpose.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Interpretive Drift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Because memory is reconstructed, not replayed, it is subject to drift.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Small reinterpretations compound over time. Emphasis shifts. Context is lost. Meaning changes subtly but persistently.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In human systems, this drift is amplified by repetition. Stories told frequently feel truer. Records cited often feel more authoritative. Familiar narratives crowd out inconvenient facts.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Eventually, the system’s memory may bear only partial resemblance to the conditions that produced it.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Yet it continues to govern behavior.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Memory Without Accountability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One of the most dangerous aspects of institutional memory is that it often lacks accountability.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No single person owns it. No one is responsible for updating it. Errors persist because they are inherited rather than chosen.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When harm results, blame is diffuse. “That’s how it’s always been done” replaces explanation.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Alpha–Omega Lens treats this not as moral failure, but as structural risk.</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Restoring Memory to Its Proper Role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Memory should inform, not constrain.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Healthy systems treat memory as input rather than command. They allow stored knowledge to be questioned, revised, and, when necessary, discarded.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This requires: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expiration of precedent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review of assumptions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separation of identity from history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Without these mechanisms, memory becomes accumulation.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Why This Chapter Matters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Flow explains movement.</w:t>
      </w:r>
    </w:p>
    <w:p w:rsidR="00000000" w:rsidDel="00000000" w:rsidP="00000000" w:rsidRDefault="00000000" w:rsidRPr="00000000" w14:paraId="000004CB">
      <w:pPr>
        <w:rPr/>
      </w:pPr>
      <w:r w:rsidDel="00000000" w:rsidR="00000000" w:rsidRPr="00000000">
        <w:rPr>
          <w:rtl w:val="0"/>
        </w:rPr>
        <w:t xml:space="preserve">Accumulation explains weight.</w:t>
      </w:r>
    </w:p>
    <w:p w:rsidR="00000000" w:rsidDel="00000000" w:rsidP="00000000" w:rsidRDefault="00000000" w:rsidRPr="00000000" w14:paraId="000004CC">
      <w:pPr>
        <w:rPr/>
      </w:pPr>
      <w:r w:rsidDel="00000000" w:rsidR="00000000" w:rsidRPr="00000000">
        <w:rPr>
          <w:rtl w:val="0"/>
        </w:rPr>
        <w:t xml:space="preserve">Interfaces and containers explain blockage.</w:t>
      </w:r>
    </w:p>
    <w:p w:rsidR="00000000" w:rsidDel="00000000" w:rsidP="00000000" w:rsidRDefault="00000000" w:rsidRPr="00000000" w14:paraId="000004CD">
      <w:pPr>
        <w:rPr/>
      </w:pPr>
      <w:r w:rsidDel="00000000" w:rsidR="00000000" w:rsidRPr="00000000">
        <w:rPr>
          <w:rtl w:val="0"/>
        </w:rPr>
        <w:t xml:space="preserve">Interpretive memory explains why systems remain stuck even when everyone agrees change is needed.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Understanding memory as reconstruction rather than record makes it possible to engage the past without being trapped by it.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future depends on that distinction.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Chapter 8: The Glass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What I see is not a building or an institution.</w:t>
      </w:r>
    </w:p>
    <w:p w:rsidR="00000000" w:rsidDel="00000000" w:rsidP="00000000" w:rsidRDefault="00000000" w:rsidRPr="00000000" w14:paraId="000004DA">
      <w:pPr>
        <w:rPr/>
      </w:pPr>
      <w:r w:rsidDel="00000000" w:rsidR="00000000" w:rsidRPr="00000000">
        <w:rPr>
          <w:rtl w:val="0"/>
        </w:rPr>
        <w:t xml:space="preserve">I see a system of flow.</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At first, it appears as a reservoir high in the mountains. Rain falls from everywhere—countless streams feeding into it. The reservoir does not exist to store water for itself. Its purpose is simple: receive and release.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As the rain intensifies, the water level rises only enough to overflow, sending water outward in every direction—north, south, east, west. The reservoir is not the destination. It is a pass-through.</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This is what healthy systems look like before they are named, regulated, moralized, or defended. They are not places to hold value. They are structures that move value where it is needed.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The Flattening</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As I watched this image in my mind, the reservoir flattened into something clearer: a perfectly transparent surface, like a pane of glass.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Water poured onto the glass and passed over the edges immediately. Nothing pooled. Nothing accumulated. The glass stayed level, clear, and neutral. Its only job was to allow flow.</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glass did not judge the water.</w:t>
      </w:r>
    </w:p>
    <w:p w:rsidR="00000000" w:rsidDel="00000000" w:rsidP="00000000" w:rsidRDefault="00000000" w:rsidRPr="00000000" w14:paraId="000004EC">
      <w:pPr>
        <w:rPr/>
      </w:pPr>
      <w:r w:rsidDel="00000000" w:rsidR="00000000" w:rsidRPr="00000000">
        <w:rPr>
          <w:rtl w:val="0"/>
        </w:rPr>
        <w:t xml:space="preserve">It did not decide where the water should go.</w:t>
      </w:r>
    </w:p>
    <w:p w:rsidR="00000000" w:rsidDel="00000000" w:rsidP="00000000" w:rsidRDefault="00000000" w:rsidRPr="00000000" w14:paraId="000004ED">
      <w:pPr>
        <w:rPr/>
      </w:pPr>
      <w:r w:rsidDel="00000000" w:rsidR="00000000" w:rsidRPr="00000000">
        <w:rPr>
          <w:rtl w:val="0"/>
        </w:rPr>
        <w:t xml:space="preserve">It did not store what passed across it.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It transmitted.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That is what interfaces were meant to be.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When Color Appears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Then something changed.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Color appeared.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At first, faint stains—reds, blues, greens, golds—each entering from different streams. The colors thickened. They settled. They hardened. What was once clear glass began to carry weight.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stains grew into dense, irregular forms—heavy, calcified growths clinging to the surface. The glass was no longer transparent. It had mass. It had storage. It had gravity.</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Water that once passed through instantly now slowed, pooled, and collected. The system began pulling inward instead of releasing outward. What was meant to transmit began to retain.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This shift did not require intent.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No one decided to stain the glass.</w:t>
      </w:r>
    </w:p>
    <w:p w:rsidR="00000000" w:rsidDel="00000000" w:rsidP="00000000" w:rsidRDefault="00000000" w:rsidRPr="00000000" w14:paraId="00000505">
      <w:pPr>
        <w:rPr/>
      </w:pPr>
      <w:r w:rsidDel="00000000" w:rsidR="00000000" w:rsidRPr="00000000">
        <w:rPr>
          <w:rtl w:val="0"/>
        </w:rPr>
        <w:t xml:space="preserve">No one planned the accumulation.</w:t>
      </w:r>
    </w:p>
    <w:p w:rsidR="00000000" w:rsidDel="00000000" w:rsidP="00000000" w:rsidRDefault="00000000" w:rsidRPr="00000000" w14:paraId="00000506">
      <w:pPr>
        <w:rPr/>
      </w:pPr>
      <w:r w:rsidDel="00000000" w:rsidR="00000000" w:rsidRPr="00000000">
        <w:rPr>
          <w:rtl w:val="0"/>
        </w:rPr>
        <w:t xml:space="preserve">No one chose distortion.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It emerged naturally once flow was interrupted.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How Accumulation Distorts Purpose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As the glass accumulated color, its function changed.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 surface that once existed solely to transmit began to define itself by what it held. The colors became features. The weight became leverage. The thickness became authority.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From the outside, people began mistaking the stained glass for the purpose itself—as if the surface, the color, the mass were the point.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They argued over which colors belonged.</w:t>
      </w:r>
    </w:p>
    <w:p w:rsidR="00000000" w:rsidDel="00000000" w:rsidP="00000000" w:rsidRDefault="00000000" w:rsidRPr="00000000" w14:paraId="00000516">
      <w:pPr>
        <w:rPr/>
      </w:pPr>
      <w:r w:rsidDel="00000000" w:rsidR="00000000" w:rsidRPr="00000000">
        <w:rPr>
          <w:rtl w:val="0"/>
        </w:rPr>
        <w:t xml:space="preserve">They defended the shapes that had formed.</w:t>
      </w:r>
    </w:p>
    <w:p w:rsidR="00000000" w:rsidDel="00000000" w:rsidP="00000000" w:rsidRDefault="00000000" w:rsidRPr="00000000" w14:paraId="00000517">
      <w:pPr>
        <w:rPr/>
      </w:pPr>
      <w:r w:rsidDel="00000000" w:rsidR="00000000" w:rsidRPr="00000000">
        <w:rPr>
          <w:rtl w:val="0"/>
        </w:rPr>
        <w:t xml:space="preserve">They invested identity into the patterns.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But that was never the design.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glass was not meant to be admired.</w:t>
      </w:r>
    </w:p>
    <w:p w:rsidR="00000000" w:rsidDel="00000000" w:rsidP="00000000" w:rsidRDefault="00000000" w:rsidRPr="00000000" w14:paraId="0000051C">
      <w:pPr>
        <w:rPr/>
      </w:pPr>
      <w:r w:rsidDel="00000000" w:rsidR="00000000" w:rsidRPr="00000000">
        <w:rPr>
          <w:rtl w:val="0"/>
        </w:rPr>
        <w:t xml:space="preserve">It was meant to be clear.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 Illusion of Strength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Thick glass feels strong.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It resists pressure.</w:t>
      </w:r>
    </w:p>
    <w:p w:rsidR="00000000" w:rsidDel="00000000" w:rsidP="00000000" w:rsidRDefault="00000000" w:rsidRPr="00000000" w14:paraId="00000526">
      <w:pPr>
        <w:rPr/>
      </w:pPr>
      <w:r w:rsidDel="00000000" w:rsidR="00000000" w:rsidRPr="00000000">
        <w:rPr>
          <w:rtl w:val="0"/>
        </w:rPr>
        <w:t xml:space="preserve">It absorbs impact.</w:t>
      </w:r>
    </w:p>
    <w:p w:rsidR="00000000" w:rsidDel="00000000" w:rsidP="00000000" w:rsidRDefault="00000000" w:rsidRPr="00000000" w14:paraId="00000527">
      <w:pPr>
        <w:rPr/>
      </w:pPr>
      <w:r w:rsidDel="00000000" w:rsidR="00000000" w:rsidRPr="00000000">
        <w:rPr>
          <w:rtl w:val="0"/>
        </w:rPr>
        <w:t xml:space="preserve">It holds shape.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But strength built on accumulation is deceptive.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Because the glass no longer transmits freely, pressure builds invisibly. The system feels stable until it suddenly is not. When release finally occurs, it is dramatic rather than corrective.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This is why systems that appear strongest often fail most violently.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Shattering the Illusion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moment the glass is struck—not chipped, but shattered—the illusion collapses.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growths fall away. The colors lose their hold. What remains is obvious and unavoidable: the system was never meant to hold anything at all.</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Once that is seen, it cannot be unseen.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The revelation is not destructive. It is clarifying.</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glass does not need to be replaced.</w:t>
      </w:r>
    </w:p>
    <w:p w:rsidR="00000000" w:rsidDel="00000000" w:rsidP="00000000" w:rsidRDefault="00000000" w:rsidRPr="00000000" w14:paraId="0000053D">
      <w:pPr>
        <w:rPr/>
      </w:pPr>
      <w:r w:rsidDel="00000000" w:rsidR="00000000" w:rsidRPr="00000000">
        <w:rPr>
          <w:rtl w:val="0"/>
        </w:rPr>
        <w:t xml:space="preserve">It needs to be restored.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Restoration, Not Replacement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Clarity does not come from replacing one structure with another. It comes from restoring transparency.</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Flow resumes when retention is released. Pressure equalizes when accumulation dissolves. The system becomes responsive again—not because it is controlled, but because it is unobstructed.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The glass returns to what it always was meant to be: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 neutral interface between need and response.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Why This Chapter Matters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This chapter is not metaphor for metaphor’s sake.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It is a diagnostic image.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Wherever you see: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retention where flow was intended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identity attached to structure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defense of accumulation as purpose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are looking at stained glass.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 Alpha–Omega Lens exists to make that visible—not to shatter systems, but to remind them what they were designed to do.</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Chapter 9: Democracy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Democracy is often treated as a moral achievement.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It is praised as an expression of freedom, equality, and collective will. It is defended as a principle, criticized as an ideology, and debated as an identity.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But structurally, democracy is something much simpler.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Democracy is a signal-processing system.</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Citizens generate input. Institutions process that input. Decisions emerge as output. The quality of democracy depends not on virtue, but on how faithfully signals move through the system.</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This chapter examines democracy not as an ideal, but as a mechanism.</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Democracy as Flow</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In its simplest form, democracy exists to transmit preference.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People experience conditions.</w:t>
      </w:r>
    </w:p>
    <w:p w:rsidR="00000000" w:rsidDel="00000000" w:rsidP="00000000" w:rsidRDefault="00000000" w:rsidRPr="00000000" w14:paraId="0000057B">
      <w:pPr>
        <w:rPr/>
      </w:pPr>
      <w:r w:rsidDel="00000000" w:rsidR="00000000" w:rsidRPr="00000000">
        <w:rPr>
          <w:rtl w:val="0"/>
        </w:rPr>
        <w:t xml:space="preserve">They form judgments.</w:t>
      </w:r>
    </w:p>
    <w:p w:rsidR="00000000" w:rsidDel="00000000" w:rsidP="00000000" w:rsidRDefault="00000000" w:rsidRPr="00000000" w14:paraId="0000057C">
      <w:pPr>
        <w:rPr/>
      </w:pPr>
      <w:r w:rsidDel="00000000" w:rsidR="00000000" w:rsidRPr="00000000">
        <w:rPr>
          <w:rtl w:val="0"/>
        </w:rPr>
        <w:t xml:space="preserve">They express those judgments through votes, participation, or representation.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Those expressions are not meant to be stored. They are meant to move.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When flow is healthy, democratic systems are responsive. Change happens gradually. Dissatisfaction is visible early. Correction is possible before pressure becomes destructive.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This is why small democracies often feel more functional than large ones. The difference is not intelligence or goodwill. It is proximity.</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Flow is shorter. Feedback is faster.</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Scale and Latency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As democracies scale, latency increases.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More people.</w:t>
      </w:r>
    </w:p>
    <w:p w:rsidR="00000000" w:rsidDel="00000000" w:rsidP="00000000" w:rsidRDefault="00000000" w:rsidRPr="00000000" w14:paraId="0000058E">
      <w:pPr>
        <w:rPr/>
      </w:pPr>
      <w:r w:rsidDel="00000000" w:rsidR="00000000" w:rsidRPr="00000000">
        <w:rPr>
          <w:rtl w:val="0"/>
        </w:rPr>
        <w:t xml:space="preserve">More layers.</w:t>
      </w:r>
    </w:p>
    <w:p w:rsidR="00000000" w:rsidDel="00000000" w:rsidP="00000000" w:rsidRDefault="00000000" w:rsidRPr="00000000" w14:paraId="0000058F">
      <w:pPr>
        <w:rPr/>
      </w:pPr>
      <w:r w:rsidDel="00000000" w:rsidR="00000000" w:rsidRPr="00000000">
        <w:rPr>
          <w:rtl w:val="0"/>
        </w:rPr>
        <w:t xml:space="preserve">More procedures.</w:t>
      </w:r>
    </w:p>
    <w:p w:rsidR="00000000" w:rsidDel="00000000" w:rsidP="00000000" w:rsidRDefault="00000000" w:rsidRPr="00000000" w14:paraId="00000590">
      <w:pPr>
        <w:rPr/>
      </w:pPr>
      <w:r w:rsidDel="00000000" w:rsidR="00000000" w:rsidRPr="00000000">
        <w:rPr>
          <w:rtl w:val="0"/>
        </w:rPr>
        <w:t xml:space="preserve">More abstraction.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Input must pass through representatives, committees, agencies, courts, and enforcement bodies. Each layer adds delay. Each delay increases the chance of distortion.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Over time, citizens begin experiencing democracy as something that happens to them rather than something they participate in.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This is not because participation is forbidden. It is because movement feels ineffective.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When Democracy Becomes a Container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Democracy drifts when its institutions begin retaining power rather than transmitting preference.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Political parties harden into identities.</w:t>
      </w:r>
    </w:p>
    <w:p w:rsidR="00000000" w:rsidDel="00000000" w:rsidP="00000000" w:rsidRDefault="00000000" w:rsidRPr="00000000" w14:paraId="000005A0">
      <w:pPr>
        <w:rPr/>
      </w:pPr>
      <w:r w:rsidDel="00000000" w:rsidR="00000000" w:rsidRPr="00000000">
        <w:rPr>
          <w:rtl w:val="0"/>
        </w:rPr>
        <w:t xml:space="preserve">Bureaucracies retain authority beyond original mandate.</w:t>
      </w:r>
    </w:p>
    <w:p w:rsidR="00000000" w:rsidDel="00000000" w:rsidP="00000000" w:rsidRDefault="00000000" w:rsidRPr="00000000" w14:paraId="000005A1">
      <w:pPr>
        <w:rPr/>
      </w:pPr>
      <w:r w:rsidDel="00000000" w:rsidR="00000000" w:rsidRPr="00000000">
        <w:rPr>
          <w:rtl w:val="0"/>
        </w:rPr>
        <w:t xml:space="preserve">Legal precedent accumulates faster than conditions change.</w:t>
      </w:r>
    </w:p>
    <w:p w:rsidR="00000000" w:rsidDel="00000000" w:rsidP="00000000" w:rsidRDefault="00000000" w:rsidRPr="00000000" w14:paraId="000005A2">
      <w:pPr>
        <w:rPr/>
      </w:pPr>
      <w:r w:rsidDel="00000000" w:rsidR="00000000" w:rsidRPr="00000000">
        <w:rPr>
          <w:rtl w:val="0"/>
        </w:rPr>
        <w:t xml:space="preserve">Election cycles preserve incumbency rather than responsiveness.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At this point, democracy becomes a container.</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Votes still occur. Procedures remain intact. From the outside, the system looks functional. But internally, flow has slowed.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People sense this intuitively. They describe it as: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“My vote doesn’t matter.”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“Nothing ever changes.”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“They’re all the same.”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These statements are not ideological. They are experiential reports of blocked flow.</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Representation vs Transmission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A critical structural confusion arises between representation and transmission.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Representation is symbolic.</w:t>
      </w:r>
    </w:p>
    <w:p w:rsidR="00000000" w:rsidDel="00000000" w:rsidP="00000000" w:rsidRDefault="00000000" w:rsidRPr="00000000" w14:paraId="000005BB">
      <w:pPr>
        <w:rPr/>
      </w:pPr>
      <w:r w:rsidDel="00000000" w:rsidR="00000000" w:rsidRPr="00000000">
        <w:rPr>
          <w:rtl w:val="0"/>
        </w:rPr>
        <w:t xml:space="preserve">Transmission is functional.</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A representative may embody a constituency in name while failing to transmit its changing preferences in practice. When representation substitutes for transmission, democracy becomes performative.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system appears legitimate while drifting away from lived reality.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Accumulated Power and Defensive Structure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As democratic systems accumulate authority, they develop defenses.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Rules are justified by stability.</w:t>
      </w:r>
    </w:p>
    <w:p w:rsidR="00000000" w:rsidDel="00000000" w:rsidP="00000000" w:rsidRDefault="00000000" w:rsidRPr="00000000" w14:paraId="000005C9">
      <w:pPr>
        <w:rPr/>
      </w:pPr>
      <w:r w:rsidDel="00000000" w:rsidR="00000000" w:rsidRPr="00000000">
        <w:rPr>
          <w:rtl w:val="0"/>
        </w:rPr>
        <w:t xml:space="preserve">Processes are defended as safeguards.</w:t>
      </w:r>
    </w:p>
    <w:p w:rsidR="00000000" w:rsidDel="00000000" w:rsidP="00000000" w:rsidRDefault="00000000" w:rsidRPr="00000000" w14:paraId="000005CA">
      <w:pPr>
        <w:rPr/>
      </w:pPr>
      <w:r w:rsidDel="00000000" w:rsidR="00000000" w:rsidRPr="00000000">
        <w:rPr>
          <w:rtl w:val="0"/>
        </w:rPr>
        <w:t xml:space="preserve">Complexity is rationalized as necessity.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These defenses are not inherently corrupt. They are protective responses to perceived risk. But they have a cost.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They further slow flow.</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At this stage, attempts at reform often backfire. New rules add layers. New oversight adds distance. Each fix reinforces accumulation.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Why Polarization Emerges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Polarization is often blamed on culture, media, or moral decay.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Structurally, polarization is a symptom of delayed feedback.</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When people cannot correct systems incrementally, they resort to extremes. Positions harden because nuance no longer moves the system. Identity replaces persuasion.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This is not because people prefer conflict. It is because conflict feels like the only remaining lever.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Democracy Without Villains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One of the most important insights of the Alpha–Omega Lens is that democratic failure does not require bad actors.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Well-intentioned participants, operating within accumulated structures, can produce unresponsive systems without conspiring to do so.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This does not absolve individuals of responsibility. It reframes the problem.</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Democracy fails structurally before it fails morally.</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 Lens on Democracy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The Alpha–Omega Lens asks: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Where does preference enter the system?</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How many steps does it pass through?</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Where does it slow?</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Where does it accumulate?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Where does it stop moving altogether?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These questions reveal more than debates about ideology ever will.</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Why This Chapter Matters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Democracy is not failing because people are irrational or divided.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It is failing where flow has been replaced by retention.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Understanding this distinction does not tell you what democracy should become. It tells you where it stopped behaving as designed.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That clarity is the prerequisite for any meaningful reform.</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End of Chapter 9</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Chapter 10: Government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Government is not an idea.</w:t>
      </w:r>
    </w:p>
    <w:p w:rsidR="00000000" w:rsidDel="00000000" w:rsidP="00000000" w:rsidRDefault="00000000" w:rsidRPr="00000000" w14:paraId="00000617">
      <w:pPr>
        <w:rPr/>
      </w:pPr>
      <w:r w:rsidDel="00000000" w:rsidR="00000000" w:rsidRPr="00000000">
        <w:rPr>
          <w:rtl w:val="0"/>
        </w:rPr>
        <w:t xml:space="preserve">It is an instrument.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It exists to coordinate action at scale where individual or informal coordination fails. Roads, defense, law enforcement, public health, infrastructure, and dispute resolution all require mechanisms that extend beyond personal relationships. Government is the structure built to carry that load.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This chapter examines government as a system of coordination, not as a moral authority.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Government as Organized Flow</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At its core, government organizes three kinds of flow:</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Information — signals about conditions, needs, violations, and risks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Authority — the capacity to decide and enforce decisions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Resources — money, labor, and material allocated toward collective goals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When these flows are aligned and responsive, government feels functional. When they are misaligned or delayed, government feels distant, coercive, or arbitrary.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effectiveness of government depends less on ideology than on how efficiently these flows move.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Scale and Distance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Government exists because scale creates distance.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As populations grow, direct coordination becomes impossible. Decision-making must be abstracted. Rules replace judgment. Procedures replace discretion. This abstraction is necessary—but it introduces latency.</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Signals about local conditions must travel upward through layers. Decisions must travel downward through enforcement structures. Each layer increases delay.</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Distance is not inherently harmful.</w:t>
      </w:r>
    </w:p>
    <w:p w:rsidR="00000000" w:rsidDel="00000000" w:rsidP="00000000" w:rsidRDefault="00000000" w:rsidRPr="00000000" w14:paraId="0000063B">
      <w:pPr>
        <w:rPr/>
      </w:pPr>
      <w:r w:rsidDel="00000000" w:rsidR="00000000" w:rsidRPr="00000000">
        <w:rPr>
          <w:rtl w:val="0"/>
        </w:rPr>
        <w:t xml:space="preserve">Unexamined distance is.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When distance grows faster than corrective mechanisms, government loses touch with the realities it is meant to govern.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The Accumulation of Authority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Over time, government accumulates authority.</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This accumulation is rarely intentional. It emerges through responses to crisis, emergency, and risk. New powers are granted temporarily. New agencies are created to manage new problems. New rules are added to prevent recurrence.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Temporary measures have a tendency to persist.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Authority, once granted, is difficult to retract. Legal precedent, institutional memory, and political incentives all favor retention. Over time, authority becomes stored rather than exercised.</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This is the structural root of what people often describe as “the administrative state.”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When Government Becomes a Container</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Government drifts when it shifts from transmitting collective will to preserving its own structure.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Processes multiply.</w:t>
      </w:r>
    </w:p>
    <w:p w:rsidR="00000000" w:rsidDel="00000000" w:rsidP="00000000" w:rsidRDefault="00000000" w:rsidRPr="00000000" w14:paraId="00000656">
      <w:pPr>
        <w:rPr/>
      </w:pPr>
      <w:r w:rsidDel="00000000" w:rsidR="00000000" w:rsidRPr="00000000">
        <w:rPr>
          <w:rtl w:val="0"/>
        </w:rPr>
        <w:t xml:space="preserve">Compliance replaces outcomes.</w:t>
      </w:r>
    </w:p>
    <w:p w:rsidR="00000000" w:rsidDel="00000000" w:rsidP="00000000" w:rsidRDefault="00000000" w:rsidRPr="00000000" w14:paraId="00000657">
      <w:pPr>
        <w:rPr/>
      </w:pPr>
      <w:r w:rsidDel="00000000" w:rsidR="00000000" w:rsidRPr="00000000">
        <w:rPr>
          <w:rtl w:val="0"/>
        </w:rPr>
        <w:t xml:space="preserve">Risk avoidance replaces responsiveness.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At this stage, government still functions—but primarily to maintain internal coherence. Decisions are justified procedurally rather than contextually. Rules are followed even when they no longer fit conditions.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Participants inside the system may feel constrained by process. Those outside may feel constrained by force. Both experiences emerge from the same structural shift.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Myth of Intent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Government failure is often framed as corruption or incompetence.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While these exist, they are not required for dysfunction.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 government staffed entirely by competent, ethical individuals can still produce harmful outcomes if its structure prevents correction. Intent does not override configuration.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The Alpha–Omega Lens redirects attention from character to design.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Law as Stored Memory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Law functions as institutional memory.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It records past decisions, values, and judgments. This memory is essential for consistency and fairness. But like all memory, it must remain revisable.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When law accumulates faster than it adapts, it begins governing conditions it no longer reflects. Legal structures become disconnected from lived reality.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This disconnect produces frustration on both sides: those enforcing the law and those subject to it.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Accountability and Diffusion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As government scales, accountability diffuses.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Decisions are made by committees. Authority is distributed across agencies. Responsibility becomes shared, and shared responsibility often becomes no responsibility.</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When outcomes fail, blame circulates without landing. Correction stalls.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 system becomes opaque, not because information is hidden, but because causality is difficult to trace.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Government Without Moralization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The Alpha–Omega Lens does not judge government as good or bad.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It asks: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Where does information enter?</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How is it processed?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Where does authority accumulate?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Where does feedback stall?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These questions allow analysis without collapsing into ideology.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They also explain why opposing political positions often talk past each other. Each is responding to different structural failures within the same system.</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Why Reform Is So Difficult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Reform usually targets outcomes rather than structure.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New programs are layered onto old ones. Oversight bodies are added without removing underlying constraints. Complexity increases while flow remains blocked.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Each reform increases accumulation.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This is why reform often disappoints even those who advocate for it.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The Lens on Government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Government is most effective when: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authority remains close to consequence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memory remains revisable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feedback loops are short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processes expire when conditions change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When these conditions fail, government becomes heavy, slow, and resistant to reality.</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Understanding this does not tell you what government should be. It tells you where it stopped behaving as designed.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Why This Chapter Matters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Government touches nearly every aspect of modern life.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Understanding it structurally—rather than morally—makes it possible to critique without hatred, reform without fantasy, and engage without despair.</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 Alpha–Omega Lens does not solve government.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It explains it.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End of Chapter 10</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Chapter 11: Religion</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Religion is often approached as belief.</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It is debated as doctrine, defended as faith, criticized as superstition, or dismissed as irrational. These debates usually stall because they begin at the level of meaning rather than structure.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Structurally, religion is something more basic.</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Religion is a coordination system.</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Before formal governments, before codified law, before modern institutions, religion functioned as a mechanism for aligning behavior, distributing resources, and stabilizing communities in environments of uncertainty.</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This chapter examines religion as a system of flow, not as a truth claim.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Religion as a Pass-Through System</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 its earliest forms, religion acted as an interface.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Needs arose.</w:t>
      </w:r>
    </w:p>
    <w:p w:rsidR="00000000" w:rsidDel="00000000" w:rsidP="00000000" w:rsidRDefault="00000000" w:rsidRPr="00000000" w14:paraId="000006E7">
      <w:pPr>
        <w:rPr/>
      </w:pPr>
      <w:r w:rsidDel="00000000" w:rsidR="00000000" w:rsidRPr="00000000">
        <w:rPr>
          <w:rtl w:val="0"/>
        </w:rPr>
        <w:t xml:space="preserve">Resources were gathered.</w:t>
      </w:r>
    </w:p>
    <w:p w:rsidR="00000000" w:rsidDel="00000000" w:rsidP="00000000" w:rsidRDefault="00000000" w:rsidRPr="00000000" w14:paraId="000006E8">
      <w:pPr>
        <w:rPr/>
      </w:pPr>
      <w:r w:rsidDel="00000000" w:rsidR="00000000" w:rsidRPr="00000000">
        <w:rPr>
          <w:rtl w:val="0"/>
        </w:rPr>
        <w:t xml:space="preserve">Care was distributed.</w:t>
      </w:r>
    </w:p>
    <w:p w:rsidR="00000000" w:rsidDel="00000000" w:rsidP="00000000" w:rsidRDefault="00000000" w:rsidRPr="00000000" w14:paraId="000006E9">
      <w:pPr>
        <w:rPr/>
      </w:pPr>
      <w:r w:rsidDel="00000000" w:rsidR="00000000" w:rsidRPr="00000000">
        <w:rPr>
          <w:rtl w:val="0"/>
        </w:rPr>
        <w:t xml:space="preserve">Norms were reinforced.</w:t>
      </w:r>
    </w:p>
    <w:p w:rsidR="00000000" w:rsidDel="00000000" w:rsidP="00000000" w:rsidRDefault="00000000" w:rsidRPr="00000000" w14:paraId="000006EA">
      <w:pPr>
        <w:rPr/>
      </w:pPr>
      <w:r w:rsidDel="00000000" w:rsidR="00000000" w:rsidRPr="00000000">
        <w:rPr>
          <w:rtl w:val="0"/>
        </w:rPr>
        <w:t xml:space="preserve">Meaning was shared.</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system transmitted value from those with surplus to those in need. It provided social continuity where formal infrastructure did not exist. It coordinated action when other mechanisms were unavailable.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Faith, in this context, was not abstract belief. It was trust in the system’s capacity to respond.</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How Belief Emerges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Belief forms around successful coordination.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When a system reliably provides stability, protection, and meaning, participants internalize its narratives. Stories encode lessons. Rituals reinforce cohesion. Symbols simplify complex social agreements into shared reference points.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Belief, then, is not the origin of religion.</w:t>
      </w:r>
    </w:p>
    <w:p w:rsidR="00000000" w:rsidDel="00000000" w:rsidP="00000000" w:rsidRDefault="00000000" w:rsidRPr="00000000" w14:paraId="000006FA">
      <w:pPr>
        <w:rPr/>
      </w:pPr>
      <w:r w:rsidDel="00000000" w:rsidR="00000000" w:rsidRPr="00000000">
        <w:rPr>
          <w:rtl w:val="0"/>
        </w:rPr>
        <w:t xml:space="preserve">It is the byproduct of sustained function.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This distinction matters because it reframes conflict around religion as conflict around retained structure, not irrationality.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When Religion Becomes a Container</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Religion drifts when its coordinating structures begin retaining authority rather than transmitting care.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Doctrines harden.</w:t>
      </w:r>
    </w:p>
    <w:p w:rsidR="00000000" w:rsidDel="00000000" w:rsidP="00000000" w:rsidRDefault="00000000" w:rsidRPr="00000000" w14:paraId="00000706">
      <w:pPr>
        <w:rPr/>
      </w:pPr>
      <w:r w:rsidDel="00000000" w:rsidR="00000000" w:rsidRPr="00000000">
        <w:rPr>
          <w:rtl w:val="0"/>
        </w:rPr>
        <w:t xml:space="preserve">Interpretations become fixed.</w:t>
      </w:r>
    </w:p>
    <w:p w:rsidR="00000000" w:rsidDel="00000000" w:rsidP="00000000" w:rsidRDefault="00000000" w:rsidRPr="00000000" w14:paraId="00000707">
      <w:pPr>
        <w:rPr/>
      </w:pPr>
      <w:r w:rsidDel="00000000" w:rsidR="00000000" w:rsidRPr="00000000">
        <w:rPr>
          <w:rtl w:val="0"/>
        </w:rPr>
        <w:t xml:space="preserve">Institutions prioritize preservation over response.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At this stage, belief shifts from trust to obligation. Participation becomes identity rather than function. Questioning becomes threat.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The system becomes a container.</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This transition does not require deception or malice. It emerges naturally as religious institutions accumulate memory, power, and resources in order to protect themselves from fragmentation.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Stored Meaning and Defensive Identity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Once meaning is stored rather than shared, it becomes defended.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Narratives are protected not because they are effective, but because they are familiar. Symbols are preserved not because they serve current needs, but because they anchor identity.</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At this point, religion begins to resemble ideology.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Conflict escalates because disagreement is no longer about behavior or coordination, but about who someone is allowed to be.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The Role of Authority</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Religious authority originally functioned as guidance.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Over time, authority becomes institutionalized. Leadership roles persist. Hierarchies solidify. Interpretation is centralized.</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Authority accumulates.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As authority accumulates, accountability diffuses. Decisions are justified by tradition rather than context. Correction becomes difficult because revision feels like betrayal.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The Alpha–Omega Lens recognizes this not as failure of faith, but as structural inertia.</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Why Religion Persists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Despite criticism, religion persists across cultures and eras.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This persistence is often explained in terms of psychology or manipulation. Structurally, it persists because it fulfills functions that no other system fully replaces: meaning-making, community bonding, moral signaling, and support during uncertainty.</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When alternative systems fail to provide these functions, religion re-emerges—even in secular forms.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The problem is not religion itself.</w:t>
      </w:r>
    </w:p>
    <w:p w:rsidR="00000000" w:rsidDel="00000000" w:rsidP="00000000" w:rsidRDefault="00000000" w:rsidRPr="00000000" w14:paraId="00000737">
      <w:pPr>
        <w:rPr/>
      </w:pPr>
      <w:r w:rsidDel="00000000" w:rsidR="00000000" w:rsidRPr="00000000">
        <w:rPr>
          <w:rtl w:val="0"/>
        </w:rPr>
        <w:t xml:space="preserve">The problem is retained religious structure divorced from current need.</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Religion Without Judgment</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The Alpha–Omega Lens does not ask whether religious beliefs are true or false.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It asks: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What flows through this system?</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What is being retained?</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Who benefits from retention?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What happens when flow is blocked?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These questions allow engagement without contempt or defensiveness.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They also reveal why attempts to abolish religion often fail: removing the container does not replace the function.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Restoring Flow</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Healthy religious systems behave like interfaces.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They respond to need.</w:t>
      </w:r>
    </w:p>
    <w:p w:rsidR="00000000" w:rsidDel="00000000" w:rsidP="00000000" w:rsidRDefault="00000000" w:rsidRPr="00000000" w14:paraId="00000757">
      <w:pPr>
        <w:rPr/>
      </w:pPr>
      <w:r w:rsidDel="00000000" w:rsidR="00000000" w:rsidRPr="00000000">
        <w:rPr>
          <w:rtl w:val="0"/>
        </w:rPr>
        <w:t xml:space="preserve">They adapt to context.</w:t>
      </w:r>
    </w:p>
    <w:p w:rsidR="00000000" w:rsidDel="00000000" w:rsidP="00000000" w:rsidRDefault="00000000" w:rsidRPr="00000000" w14:paraId="00000758">
      <w:pPr>
        <w:rPr/>
      </w:pPr>
      <w:r w:rsidDel="00000000" w:rsidR="00000000" w:rsidRPr="00000000">
        <w:rPr>
          <w:rtl w:val="0"/>
        </w:rPr>
        <w:t xml:space="preserve">They release resources.</w:t>
      </w:r>
    </w:p>
    <w:p w:rsidR="00000000" w:rsidDel="00000000" w:rsidP="00000000" w:rsidRDefault="00000000" w:rsidRPr="00000000" w14:paraId="00000759">
      <w:pPr>
        <w:rPr/>
      </w:pPr>
      <w:r w:rsidDel="00000000" w:rsidR="00000000" w:rsidRPr="00000000">
        <w:rPr>
          <w:rtl w:val="0"/>
        </w:rPr>
        <w:t xml:space="preserve">They allow reinterpretation.</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When religion is treated as a pass-through rather than a storehouse of immutable truth, conflict diminishes.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This does not require abandoning belief.</w:t>
      </w:r>
    </w:p>
    <w:p w:rsidR="00000000" w:rsidDel="00000000" w:rsidP="00000000" w:rsidRDefault="00000000" w:rsidRPr="00000000" w14:paraId="0000075E">
      <w:pPr>
        <w:rPr/>
      </w:pPr>
      <w:r w:rsidDel="00000000" w:rsidR="00000000" w:rsidRPr="00000000">
        <w:rPr>
          <w:rtl w:val="0"/>
        </w:rPr>
        <w:t xml:space="preserve">It requires remembering purpose.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Why This Chapter Matters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Religion is one of the oldest and most influential systems humans have built.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Understanding it structurally makes it possible to discuss religion without hostility, without dismissal, and without blind defense.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The Alpha–Omega Lens reveals religion not as enemy or savior, but as a system whose behavior follows the same principles as every other.</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End of Chapter 11</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Chapter 12: Poverty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Poverty is most often discussed as a moral condition.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It is framed as failure, injustice, irresponsibility, exploitation, or tragedy. These framings lead quickly to arguments about blame and obligation, but they rarely produce durable change.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Structurally, poverty is something far simpler.</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Poverty is the interruption of flow.</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It occurs when resources, information, opportunity, and agency fail to move through a system in a way that allows individuals to stabilize their lives. This interruption can exist even in environments of abundance.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This chapter examines poverty not as a personal deficit or moral outcome, but as a systemic condition produced by blocked pathways.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Poverty Without Scarcity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One of the most persistent myths about poverty is that it is caused by lack.</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In many modern systems, there is no absolute shortage of food, shelter, labor, or capital. There is instead a mismatch between where resources exist and where they are needed.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This mismatch is structural.</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When pathways that connect surplus to need are obstructed, poverty emerges even when total resources are sufficient. This is why poverty can coexist with waste, excess, and inequality without contradiction.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Flow and Stability</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Stability requires predictable movement.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Individuals need consistent access to:</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income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shelter</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healthcare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transportation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information</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legal standing</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When any of these flows are disrupted, instability cascades. Temporary disruptions can be absorbed. Persistent disruptions compound.</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Poverty is not a single condition. It is the accumulation of interruptions that prevent recovery.</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Administrative Friction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In many systems, assistance exists but flow is throttled.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Eligibility requirements, documentation demands, waiting periods, and compliance checks are introduced to manage risk and prevent misuse. Each of these measures is defensible in isolation.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Together, they form friction.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For individuals already experiencing instability, friction functions as blockage. Resources technically exist but are functionally inaccessible. Time and energy are consumed navigating systems rather than stabilizing life.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From the outside, assistance appears generous. From the inside, it feels unreachable.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Conditional Aid as Retention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Aid becomes problematic when it is retained rather than transmitted.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Conditionality accumulates. Requirements stack. Compliance replaces outcome. The system begins prioritizing control over restoration.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At this stage, poverty management becomes a container.</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Resources circulate within institutions rather than reaching individuals effectively. Measurement focuses on adherence rather than impact.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The original purpose—to restore flow—is lost.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Poverty and Agency</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One of the most damaging effects of poverty is the erosion of agency.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When systems require individuals to prove need repeatedly, submit to opaque processes, or wait indefinitely for resolution, they strip decision-making capacity from those they intend to help.</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Agency is a form of flow.</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Without agency, even well-timed assistance fails to stabilize long-term outcomes.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The Emotional Signature of Blocked Flow</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People experiencing poverty often report: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exhaustion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anxiety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shame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anger</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hopelessness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These emotions are frequently misinterpreted as character flaws.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Structurally, they are responses to persistent obstruction. Effort does not translate into progress. Action does not produce movement. Planning feels futile.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The system appears hostile not because it is malicious, but because it is unresponsive.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Poverty Without Villains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The Alpha–Omega Lens does not require villains to explain poverty.</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It does not deny exploitation or injustice. It simply recognizes that poverty can persist even in the absence of malicious intent when structures inhibit flow.</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Well-meaning policies can produce harmful outcomes. Protective measures can entrench instability. Oversight can replace trust.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This recognition allows analysis without moral collapse.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Restoring Flow</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Reducing poverty structurally requires restoring movement.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This means: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shortening pathways between need and response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reducing friction</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prioritizing outcome over compliance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returning agency to individuals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allowing resources to move without excessive retention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These actions feel risky because they reduce control. But control is not stability. Flow is.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Why This Chapter Matters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Poverty is often treated as an exception—a problem at the margins of otherwise functional systems.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In reality, poverty is a diagnostic.</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It reveals where systems that appear abundant have failed to transmit their abundance effectively. It shows where flow has been interrupted and accumulation has replaced responsiveness.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Understanding poverty structurally does not tell you what policy to adopt.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It tells you where the system is broken.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End of Chapter 12</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Chapter 13: Homelessness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Homelessness is often treated as an extreme form of poverty.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It is framed as a personal failure, a moral breakdown, a mental health crisis, or a housing shortage. These framings capture pieces of the problem, but they miss the structural core.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Homelessness is not simply the absence of shelter.</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Homelessness is the collapse of alignment between systems that must operate together for stability to exist.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This chapter examines homelessness as a systemic fracture rather than an individual condition.</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Homelessness as Misalignment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Stable living requires multiple systems to move in coordination:</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housing</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employment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healthcare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transportation</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documentation</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legal standing</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social trust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Homelessness emerges when these systems fall out of alignment.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A person may have access to housing but lack income.</w:t>
      </w:r>
    </w:p>
    <w:p w:rsidR="00000000" w:rsidDel="00000000" w:rsidP="00000000" w:rsidRDefault="00000000" w:rsidRPr="00000000" w14:paraId="0000084B">
      <w:pPr>
        <w:rPr/>
      </w:pPr>
      <w:r w:rsidDel="00000000" w:rsidR="00000000" w:rsidRPr="00000000">
        <w:rPr>
          <w:rtl w:val="0"/>
        </w:rPr>
        <w:t xml:space="preserve">They may have income but lack documentation.</w:t>
      </w:r>
    </w:p>
    <w:p w:rsidR="00000000" w:rsidDel="00000000" w:rsidP="00000000" w:rsidRDefault="00000000" w:rsidRPr="00000000" w14:paraId="0000084C">
      <w:pPr>
        <w:rPr/>
      </w:pPr>
      <w:r w:rsidDel="00000000" w:rsidR="00000000" w:rsidRPr="00000000">
        <w:rPr>
          <w:rtl w:val="0"/>
        </w:rPr>
        <w:t xml:space="preserve">They may have documentation but lack transportation.</w:t>
      </w:r>
    </w:p>
    <w:p w:rsidR="00000000" w:rsidDel="00000000" w:rsidP="00000000" w:rsidRDefault="00000000" w:rsidRPr="00000000" w14:paraId="0000084D">
      <w:pPr>
        <w:rPr/>
      </w:pPr>
      <w:r w:rsidDel="00000000" w:rsidR="00000000" w:rsidRPr="00000000">
        <w:rPr>
          <w:rtl w:val="0"/>
        </w:rPr>
        <w:t xml:space="preserve">They may have transportation but lack stability long enough to use it.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Each system may function independently. Together, they fail.</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Homelessness is not caused by one broken system. It is caused by systems failing to synchronize.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The Threshold Problem</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Homelessness often appears sudden.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From the outside, it looks like a fall. From the inside, it feels like a series of small slips that eventually cross an invisible threshold.</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A missed paycheck.</w:t>
      </w:r>
    </w:p>
    <w:p w:rsidR="00000000" w:rsidDel="00000000" w:rsidP="00000000" w:rsidRDefault="00000000" w:rsidRPr="00000000" w14:paraId="0000085D">
      <w:pPr>
        <w:rPr/>
      </w:pPr>
      <w:r w:rsidDel="00000000" w:rsidR="00000000" w:rsidRPr="00000000">
        <w:rPr>
          <w:rtl w:val="0"/>
        </w:rPr>
        <w:t xml:space="preserve">A medical emergency.</w:t>
      </w:r>
    </w:p>
    <w:p w:rsidR="00000000" w:rsidDel="00000000" w:rsidP="00000000" w:rsidRDefault="00000000" w:rsidRPr="00000000" w14:paraId="0000085E">
      <w:pPr>
        <w:rPr/>
      </w:pPr>
      <w:r w:rsidDel="00000000" w:rsidR="00000000" w:rsidRPr="00000000">
        <w:rPr>
          <w:rtl w:val="0"/>
        </w:rPr>
        <w:t xml:space="preserve">An eviction notice.</w:t>
      </w:r>
    </w:p>
    <w:p w:rsidR="00000000" w:rsidDel="00000000" w:rsidP="00000000" w:rsidRDefault="00000000" w:rsidRPr="00000000" w14:paraId="0000085F">
      <w:pPr>
        <w:rPr/>
      </w:pPr>
      <w:r w:rsidDel="00000000" w:rsidR="00000000" w:rsidRPr="00000000">
        <w:rPr>
          <w:rtl w:val="0"/>
        </w:rPr>
        <w:t xml:space="preserve">A lost ID.</w:t>
      </w:r>
    </w:p>
    <w:p w:rsidR="00000000" w:rsidDel="00000000" w:rsidP="00000000" w:rsidRDefault="00000000" w:rsidRPr="00000000" w14:paraId="00000860">
      <w:pPr>
        <w:rPr/>
      </w:pPr>
      <w:r w:rsidDel="00000000" w:rsidR="00000000" w:rsidRPr="00000000">
        <w:rPr>
          <w:rtl w:val="0"/>
        </w:rPr>
        <w:t xml:space="preserve">A legal infraction.</w:t>
      </w:r>
    </w:p>
    <w:p w:rsidR="00000000" w:rsidDel="00000000" w:rsidP="00000000" w:rsidRDefault="00000000" w:rsidRPr="00000000" w14:paraId="00000861">
      <w:pPr>
        <w:rPr/>
      </w:pPr>
      <w:r w:rsidDel="00000000" w:rsidR="00000000" w:rsidRPr="00000000">
        <w:rPr>
          <w:rtl w:val="0"/>
        </w:rPr>
        <w:t xml:space="preserve">A broken relationship.</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Each event alone may be survivable. Together, they push an individual past a point where recovery requires coordinated intervention rather than personal effort.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Once past this threshold, effort alone no longer restores stability.</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Time as an Adversary</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Homelessness is a race against time.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As instability increases, time horizons shrink. Planning becomes difficult. Decisions prioritize immediacy over optimization. Short-term survival replaces long-term strategy.</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Systems designed to help often operate on slow timelines: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waiting lists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scheduled appointments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delayed approvals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periodic reviews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These timelines assume stability.</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For someone experiencing homelessness, delay is not neutral. It is destabilizing.</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The system’s pace does not match the individual’s reality.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Visibility and Invisibility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Homelessness creates a paradox of visibility.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People experiencing homelessness are often highly visible in public spaces while simultaneously invisible to systems designed to serve them.</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They are seen as presence, but not recognized as participants.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This partial visibility contributes to stigma. The individual is observed without being integrated. They are reacted to rather than engaged.</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Structurally, this reflects a failure of interface. The person exists outside the channels through which assistance, work, and support normally flow.</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Administrative Fragmentation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Homelessness is exacerbated by administrative fragmentation.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Different systems require different proofs: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proof of address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proof of employment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proof of identity</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proof of eligibility</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When an individual lacks one of these, they may be excluded from multiple systems simultaneously.</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The requirements are logical in isolation. Collectively, they create deadlock.</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No system is responsible for restoring alignment. Each defers responsibility to another.</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Containment as a Response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Many systems respond to homelessness through containment rather than restoration.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Encampments are cleared. Movement is restricted. Temporary shelters are rotated. Enforcement substitutes for integration.</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Containment manages visibility. It does not restore flow.</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This approach reduces immediate disruption but deepens long-term instability by increasing friction and eroding trust.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Homelessness Without Moral Judgment</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Alpha–Omega Lens does not ask whether individuals experiencing homelessness made mistakes.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It asks: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Which flows failed?</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Where did alignment break?</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What barriers prevent re-entry?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Why does correction stall?</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This reframing allows analysis without stigma.</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It also explains why well-intentioned interventions often fail: they address symptoms rather than synchronization.</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Restoring Alignment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Structural responses to homelessness focus on alignment rather than control.</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This means: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integrating services rather than fragmenting them</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shortening timelines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reducing proof burdens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restoring agency quickly</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prioritizing stability before compliance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These approaches feel counterintuitive because they relax oversight. But oversight without alignment produces paralysis.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Stability is not the reward for compliance.</w:t>
      </w:r>
    </w:p>
    <w:p w:rsidR="00000000" w:rsidDel="00000000" w:rsidP="00000000" w:rsidRDefault="00000000" w:rsidRPr="00000000" w14:paraId="000008E2">
      <w:pPr>
        <w:rPr/>
      </w:pPr>
      <w:r w:rsidDel="00000000" w:rsidR="00000000" w:rsidRPr="00000000">
        <w:rPr>
          <w:rtl w:val="0"/>
        </w:rPr>
        <w:t xml:space="preserve">Compliance is possible only after stability exists.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Why This Chapter Matters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Homelessness is often treated as an anomaly at the edges of society.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In reality, it reveals how tightly coupled modern systems are—and how fragile that coupling can be.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When alignment fails, individuals fall through not because they are weak, but because the structure cannot catch them.</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Understanding homelessness structurally is essential to understanding how systems fail under pressure.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End of Chapter 13</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Chapter 14: The Prison System</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The prison system is often framed as a moral instrument.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It is described as punishment, deterrence, justice, or protection. Debates about prisons usually revolve around whether individuals deserve confinement, whether sentences are too harsh or too lenient, and whether incarceration produces moral improvement.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These debates rarely reach the structural core.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Structurally, prisons are retention systems.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They are designed to hold people, time, behavior, and consequence in place. Once that function is understood, many of the system’s outcomes become predictable rather than perplexing.</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Retention as Design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Prisons do not exist to restore flow. They exist to stop it.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Movement is restricted. Choice is removed. Time is slowed. Identity is reduced to classification. These features are not failures of the prison system; they are its defining characteristics.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In narrow contexts, retention can serve a protective role. Immediate harm may be prevented by separation. Short-term stability may be achieved by containment.</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The problem emerges when retention becomes the primary mechanism for long-term correction.</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Time Stored, Not Used</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One of the most unusual aspects of incarceration is how time is treated.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Time is not engaged productively; it is stored.</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Sentences are measured in years, months, or days, but the passage of time inside prison is largely disconnected from growth, restoration, or reintegration. Time is treated as currency to be paid rather than as a resource to be used.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When time is stored rather than applied, learning slows.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This creates a paradox: individuals exit prison having spent time, but without having accumulated proportional capacity to function outside it.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Identity Compression</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Prisons compress identity.</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Complex individuals are reduced to charges, numbers, and risk categories. Context is stripped away. History is simplified. Future possibility is constrained.</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This compression may be administratively efficient, but it carries long-term cost.</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When individuals are treated as static identities, systems stop responding to change. Improvement becomes invisible. Mistakes become permanent markers rather than temporary states.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The system remembers the offense more vividly than the person.</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Flow Interrupted at Re-Entry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 most critical failure of the prison system occurs not during incarceration, but at re-entry.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Upon release, individuals must immediately reintegrate into systems that require: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stable housing</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employment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identification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social trust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legal compliance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Yet incarceration has disrupted each of these flows.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Time spent in prison weakens social networks. Criminal records block employment. Housing becomes inaccessible. Documentation lapses. Surveillance continues.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The system releases individuals without restoring the pathways necessary for stability.</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Retention ends. Flow does not resume.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Recursion Instead of Correction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When re-entry fails, individuals often return to prison.</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This cycle is commonly described as recidivism.</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Structurally, it is recursion.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The system re-captures individuals not because they failed to change, but because the conditions required for change were never restored. Retention substitutes for correction.</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The prison system becomes self-reinforcing.</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Accountability Without Repair</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Prisons emphasize accountability, but not repair.</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Accountability is framed as consequence rather than restoration. Responsibility is enforced without providing the structural conditions needed to exercise it.</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This produces compliance rather than agency.</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People learn how to survive incarceration. They do not necessarily learn how to function outside it.</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The Illusion of Safety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Prisons often create the appearance of safety.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Crime is removed from visible spaces. Risk is centralized. Order is maintained internally.</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But safety achieved through retention is fragile.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When individuals exit prison without restored flow, risk is deferred rather than reduced. Harm reappears elsewhere in the system, often amplified.</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Containment postpones instability. It does not resolve it.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Prison Without Moral Condemnation</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Alpha–Omega Lens does not ask whether prisons are morally justified.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It asks: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What is being retained?</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What is being blocked?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What flows are interrupted?</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What happens when retention becomes permanent?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These questions reveal why incarceration alone rarely produces the outcomes it claims to seek.</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Restoring Flow After Retention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If retention is used, it must be paired with intentional restoration.</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This means: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applying time toward capacity building</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maintaining social and economic pathways during confinement</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restoring agency at release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shortening feedback loops between behavior and opportunity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Without these elements, retention hardens into identity and recursion replaces correction.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Why This Chapter Matters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The prison system illustrates a broader pattern repeated across institutions: when containment substitutes for flow, systems stabilize temporarily while undermining long-term function.</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Understanding prisons structurally allows critique without denial of harm, and reform without fantasy.</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The Alpha–Omega Lens reveals incarceration not as a solution, but as a mechanism whose limits must be understood.</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End of Chapter 14</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Chapter 15: War</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War is often treated as a failure of morality.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It is described as cruelty, aggression, madness, or evil. These descriptions capture the human cost of war, but they do not explain its recurrence. Moral condemnation alone cannot account for why war appears across cultures, eras, and belief systems with such regularity.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Structurally, war is not an anomaly.</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War is what happens when interfaces between systems harden into containers and accumulated pressure can no longer be released through negotiation, adaptation, or correction.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War as Failed Transmission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Before war begins, communication has already failed.</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Signals that once moved—grievance, fear, need, warning—stop transmitting effectively. Messages are filtered, delayed, or reframed as threats. Diplomacy becomes symbolic rather than functional. Negotiation becomes performance.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At this stage, the system is no longer exchanging information. It is defending position.</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War is not the first act.</w:t>
      </w:r>
    </w:p>
    <w:p w:rsidR="00000000" w:rsidDel="00000000" w:rsidP="00000000" w:rsidRDefault="00000000" w:rsidRPr="00000000" w14:paraId="000009C9">
      <w:pPr>
        <w:rPr/>
      </w:pPr>
      <w:r w:rsidDel="00000000" w:rsidR="00000000" w:rsidRPr="00000000">
        <w:rPr>
          <w:rtl w:val="0"/>
        </w:rPr>
        <w:t xml:space="preserve">It is the last remaining outlet when flow has been blocked everywhere else.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Accumulated Grievance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Grievance accumulates quietly.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Historical wounds are remembered. Borders are defended. Identities solidify. Narratives of injustice repeat. Each repetition adds weight.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This accumulation does not require hatred. It requires memory without release.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When grievance is stored rather than processed, it becomes mass. When mass grows large enough, it exerts force.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Violence becomes the only remaining mechanism capable of moving what has been held too long.</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Identity as Armor</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As systems approach war, identity becomes central.</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Groups define themselves against others. Complexity collapses into binary categories. Nuance is treated as weakness. Loyalty becomes virtue.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Identity serves as armor against uncertainty.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Once identity replaces transmission, compromise feels like erasure. Dialogue feels like betrayal. The system prepares for collision.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Scale and Abstraction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War becomes more likely as systems scale.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Large populations are managed through abstraction. Individuals become symbols. Decisions are made far from consequence. Responsibility diffuses.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Those who authorize violence rarely experience it directly. Those who experience violence rarely authorize it.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This separation allows war to persist even when few individuals desire it.</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The Illusion of Control</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War often begins with confidence.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Leaders believe it will be brief. Objectives are defined narrowly. Risks are underestimated. Control is assumed.</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This confidence is structural.</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Systems that have retained power for long periods begin to overestimate their capacity to manage release. They mistake rigidity for strength.</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War exposes this illusion.</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Once violence begins, outcomes diverge from intention rapidly. Escalation replaces strategy. Survival replaces planning.</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War as Reset</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In structural terms, war functions as a reset mechanism.</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Accumulated structures are destroyed. Stored power is released. Boundaries are redrawn. Narratives are rewritten.</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This reset is catastrophic and inefficient, but it occurs when systems have prevented all other forms of release.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War is not chosen because it is optimal.</w:t>
      </w:r>
    </w:p>
    <w:p w:rsidR="00000000" w:rsidDel="00000000" w:rsidP="00000000" w:rsidRDefault="00000000" w:rsidRPr="00000000" w14:paraId="00000A11">
      <w:pPr>
        <w:rPr/>
      </w:pPr>
      <w:r w:rsidDel="00000000" w:rsidR="00000000" w:rsidRPr="00000000">
        <w:rPr>
          <w:rtl w:val="0"/>
        </w:rPr>
        <w:t xml:space="preserve">It occurs because alternatives have been structurally eliminated.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War Without Villains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Alpha–Omega Lens does not require villains to explain war.</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It does not deny cruelty or responsibility. It recognizes that even well-intentioned actors, operating within accumulated structures, can be pulled into conflict without consciously choosing it.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War emerges from configuration, not character.</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This does not absolve individuals. It reframes causality.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 Aftermath: Fragile Peace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After war, systems often experience relief.</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Pressure has been released. Change has occurred. New arrangements feel possible.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But unless the underlying structural causes are addressed, accumulation begins again. Memory hardens. Identity solidifies. Interfaces thicken.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Peace becomes temporary.</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This is why wars repeat.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Preventing War Structurally</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The Alpha–Omega Lens does not prescribe policy, but it clarifies conditions that reduce the likelihood of war:</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short feedback loops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active transmission of grievance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revisable memory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fluid boundaries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accountability close to consequence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These conditions are difficult to maintain at scale. When they fail, war becomes more likely regardless of ideology.</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Why This Chapter Matters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War is often treated as an exception.</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Structurally, it is a pattern.</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Understanding war as a failure of flow rather than a failure of morality makes it possible to discuss prevention without denial, and responsibility without fantasy.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The Alpha–Omega Lens does not justify war.</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It explains why systems arrive there.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End of Chapter 15</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Chapter 16: History Repeats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History is often treated as a sequence of unique events.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Each era is described as unprecedented. Each crisis is framed as novel. Each failure is explained by the particular flaws of the people involved. This perspective makes history feel like a story of personalities rather than a record of patterns.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Structurally, this view is misleading.</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History repeats not because humans fail to learn, but because structures accumulate in predictable ways. When those structures reach certain thresholds, they behave the same way regardless of time, culture, or ideology.</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Patterns Without Memory</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Human societies change faster than the systems that organize them.</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Languages evolve. Technologies advance. Values shift. But the structural frameworks that govern coordination—authority, resource distribution, identity formation, and memory—often persist far longer.</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As a result, new generations encounter old structures wearing new names.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The surface details differ. The mechanics do not.</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This is why revolutions resemble the regimes they overthrow. This is why reforms recreate the conditions they were meant to fix. This is why institutions cycle between openness and rigidity.</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The system remembers even when people do not.</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Accumulation as the Engine of Repetition</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The core driver of historical repetition is accumulation.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Rules accumulate.</w:t>
      </w:r>
    </w:p>
    <w:p w:rsidR="00000000" w:rsidDel="00000000" w:rsidP="00000000" w:rsidRDefault="00000000" w:rsidRPr="00000000" w14:paraId="00000A7C">
      <w:pPr>
        <w:rPr/>
      </w:pPr>
      <w:r w:rsidDel="00000000" w:rsidR="00000000" w:rsidRPr="00000000">
        <w:rPr>
          <w:rtl w:val="0"/>
        </w:rPr>
        <w:t xml:space="preserve">Authority accumulates.</w:t>
      </w:r>
    </w:p>
    <w:p w:rsidR="00000000" w:rsidDel="00000000" w:rsidP="00000000" w:rsidRDefault="00000000" w:rsidRPr="00000000" w14:paraId="00000A7D">
      <w:pPr>
        <w:rPr/>
      </w:pPr>
      <w:r w:rsidDel="00000000" w:rsidR="00000000" w:rsidRPr="00000000">
        <w:rPr>
          <w:rtl w:val="0"/>
        </w:rPr>
        <w:t xml:space="preserve">Narratives accumulate.</w:t>
      </w:r>
    </w:p>
    <w:p w:rsidR="00000000" w:rsidDel="00000000" w:rsidP="00000000" w:rsidRDefault="00000000" w:rsidRPr="00000000" w14:paraId="00000A7E">
      <w:pPr>
        <w:rPr/>
      </w:pPr>
      <w:r w:rsidDel="00000000" w:rsidR="00000000" w:rsidRPr="00000000">
        <w:rPr>
          <w:rtl w:val="0"/>
        </w:rPr>
        <w:t xml:space="preserve">Grievance accumulates.</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Each accumulation delays correction. Each delay increases pressure. When release finally occurs, it is dramatic enough to feel like rupture rather than repetition.</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But structurally, the release follows a familiar arc.</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Memory Without Revision</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History is preserved through memory.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Records, traditions, monuments, and stories transmit lessons forward. In principle, this should prevent repetition. In practice, memory often becomes selective.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Events are remembered in simplified forms. Causes are reduced to heroes and villains. Structural conditions are lost beneath narrative.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When memory hardens into identity, revision becomes taboo. The system becomes incapable of learning from its own history.</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At that point, repetition is guaranteed.</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Scale and Distance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As societies scale, distance between decision and consequence increases.</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Those in power experience history abstractly. Those affected by decisions experience it concretely. This separation allows structural errors to persist across generations.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By the time consequences are widely felt, the people who designed the system are gone. Responsibility diffuses into the past.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The cycle resets.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Why “Learning From History” Fails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Calls to “learn from history” often fail because they focus on outcomes rather than structure.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People study what happened, not how the system allowed it to happen. They memorize events rather than mapping flows. They argue over interpretation rather than identifying accumulation.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As a result, they prepare to prevent the last disaster, not the next one.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Repetition Without Intent</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History does not repeat because humans desire repetition.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It repeats because systems designed to preserve stability eventually preserve distortion. Accumulation becomes inertia. Inertia becomes resistance. Resistance becomes rupture.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No conspiracy is required.</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The Lens on History</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The Alpha–Omega Lens examines history by asking:</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What accumulated?</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Where did flow slow?</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How long was correction delayed?</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What form did release take?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What structures survived the release unchanged?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These questions reveal continuity beneath apparent change.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Breaking the Cycle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Breaking historical cycles does not require erasing memory.</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It requires restoring revision.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Systems must be able to:</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release accumulated authority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revise stored narratives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shorten feedback loops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expire outdated structures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Without these mechanisms, history will continue to repeat, regardless of intention.</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Why This Chapter Matters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History feels inevitable when its structural drivers are invisible.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Once those drivers are seen, repetition loses its mystique. Patterns become legible. Outcomes become less surprising.</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The Alpha–Omega Lens does not promise escape from history.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It offers awareness of why it returns.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End of Chapter 16</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Chapter 17: Alpha and Omega</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Most analysis begins in the middle.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People encounter a system as it is now and attempt to understand it by examining current behavior, current actors, and current outcomes. They argue over intent, assign blame, and debate solutions without ever tracing where the system came from or where it is inevitably heading.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This is why most analysis fails.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The Alpha–Omega Lens insists on seeing both ends of the arc.</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Alpha: Origin Without Nostalgia</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The Alpha of a system is its origin.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It is the moment of formation—when a structure is created to solve a specific problem under specific constraints. At Alpha, systems are usually simple, responsive, and closely aligned with reality. Purpose is clear. Feedback is immediate. Flow is visible.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But Alpha is often romanticized.</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People look back at origins as though they contained moral purity or inherent wisdom. This is a mistake. Origins are not superior because they are virtuous. They are effective because they are close to the conditions that produced them.</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The Alpha–Omega Lens treats origin as information, not authority.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Understanding Alpha means asking:</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What problem was this system created to solve?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What constraints shaped its design?</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What tradeoffs were accepted at inception?</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What flows were prioritized?</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Without this understanding, later behavior appears irrational.</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Omega: Outcome Without Cynicism</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The Omega of a system is its endpoint.</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It is what the system becomes after time, scale, accumulation, and adaptation have acted upon it. Omega is not intention realized; it is structure expressed.</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At Omega, systems often look nothing like their origins. Purpose blurs. Complexity increases. Retention replaces flow. Outcomes diverge from original goals.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Omega is often met with cynicism.</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People assume corruption, betrayal, or moral decay. While these can occur, the Alpha–Omega Lens cautions against assuming moral failure where structural inevitability explains behavior more accurately.</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Understanding Omega means asking: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What accumulated over time?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What feedback loops lengthened?</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What became stored instead of transmitted?</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What behaviors are now structurally rewarded?</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Omega reveals what a system does when left to operate under its own weight.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Why Alpha Alone Is Insufficient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Focusing only on Alpha leads to naïveté.</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People attempt to restore systems by returning to original principles without accounting for changed conditions. They imagine that reenacting founding values will produce founding outcomes.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This approach fails because structure, not belief, governs behavior.</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 system cannot be restored by memory alone. It must be reconfigured to match current reality.</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Why Omega Alone Is Insufficient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Focusing only on Omega leads to despair.</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People see only dysfunction, rigidity, and failure. They assume systems are irredeemable and collapse into nihilism or radicalism.</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This approach fails because it ignores design context.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Systems behave the way they do for reasons. Those reasons are discoverable.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Seeing the Full Arc</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The Alpha–Omega Lens bridges these failures by holding both ends simultaneously.</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It does not idealize origin or condemn outcome. It treats both as data points.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By seeing the full arc, it becomes possible to understand:</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why a system made sense once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why it behaves the way it does now</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where intervention might restore flow without fantasy</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This perspective replaces nostalgia and cynicism with clarity.</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Alpha–Omega and Responsibility</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Responsibility lives in the middle of the arc.</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Individuals inherit systems they did not design. They operate within structures shaped long before their participation. Yet they still bear responsibility for how they act within those structures.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The lens does not absolve responsibility. It contextualizes it.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It allows people to say:</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“I did not create this structure.”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“I am still accountable for my role within it.”</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This balance is essential for ethical engagement without paralysis.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Why This Chapter Matters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Without Alpha, analysis lacks context.</w:t>
      </w:r>
    </w:p>
    <w:p w:rsidR="00000000" w:rsidDel="00000000" w:rsidP="00000000" w:rsidRDefault="00000000" w:rsidRPr="00000000" w14:paraId="00000B80">
      <w:pPr>
        <w:rPr/>
      </w:pPr>
      <w:r w:rsidDel="00000000" w:rsidR="00000000" w:rsidRPr="00000000">
        <w:rPr>
          <w:rtl w:val="0"/>
        </w:rPr>
        <w:t xml:space="preserve">Without Omega, analysis lacks honesty.</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Together, Alpha and Omega provide orientation.</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They allow systems to be understood as processes rather than static objects. They replace moral theater with structural comprehension.</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This chapter names the lens itself.</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End of Chapter 17</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Chapter 18: Foundation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Every structure rests on something.</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When systems fail, attention is usually directed upward—toward visible outcomes, leaders, policies, or crises. Rarely do people look downward, to the foundation that has been quietly carrying the load all along.</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This chapter exists to redirect attention there.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Peace, stability, and cooperation are not built on agreement. They are built on foundation—the unseen structural conditions that allow disagreement to exist without collapse.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Foundation Is Not Ideology</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A foundation is not a belief.</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Beliefs can shift without bringing a system down. Ideologies can change without destabilizing coordination. Foundations are different.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Foundations are load-bearing.</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They determine what a system can support before stress causes fracture. When foundations are weak, even small disagreements become destabilizing. When foundations are sound, conflict can occur without destroying the structure.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This is why debates about values often feel futile. Values sit above foundation. When foundation is compromised, no amount of moral agreement restores stability.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What Foundations Actually Carry</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Foundations carry weight.</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They support: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trust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predictability</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responsibility</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accountability</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continuity</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These elements are not abstract. They emerge from structural conditions that allow people to rely on one another without constant verification.</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When foundation erodes, trust collapses first. People compensate by adding rules, controls, and enforcement. These measures increase apparent stability while further weakening the foundation beneath them.</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Load-Bearing Structure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In physical construction, load-bearing walls are easy to identify after collapse.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Before collapse, they are often invisible.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The same is true in social systems. Certain structures quietly carry disproportionate weight. When they fail, everything above them shifts suddenly.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Examples include: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informal trust networks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shared expectations of fairness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reliable feedback mechanisms</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legitimacy of authority</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consistency of enforcement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When these elements fracture, surface reforms cannot compensate. The system begins improvising support where it was never designed to do so.</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Why Foundations Are Ignored</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Foundations are ignored because they work.</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When systems function, their foundations fade from awareness. Attention shifts to growth, optimization, and expansion. The load increases gradually.</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By the time cracks appear, weight has already exceeded capacity.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This is why collapse often feels sudden even when deterioration was slow.</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Peace as Structural Outcome</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Peace is often described as the absence of conflict.</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Structurally, peace is the presence of capacity.</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Capacity to absorb disagreement.</w:t>
      </w:r>
    </w:p>
    <w:p w:rsidR="00000000" w:rsidDel="00000000" w:rsidP="00000000" w:rsidRDefault="00000000" w:rsidRPr="00000000" w14:paraId="00000BF4">
      <w:pPr>
        <w:rPr/>
      </w:pPr>
      <w:r w:rsidDel="00000000" w:rsidR="00000000" w:rsidRPr="00000000">
        <w:rPr>
          <w:rtl w:val="0"/>
        </w:rPr>
        <w:t xml:space="preserve">Capacity to process grievance.</w:t>
      </w:r>
    </w:p>
    <w:p w:rsidR="00000000" w:rsidDel="00000000" w:rsidP="00000000" w:rsidRDefault="00000000" w:rsidRPr="00000000" w14:paraId="00000BF5">
      <w:pPr>
        <w:rPr/>
      </w:pPr>
      <w:r w:rsidDel="00000000" w:rsidR="00000000" w:rsidRPr="00000000">
        <w:rPr>
          <w:rtl w:val="0"/>
        </w:rPr>
        <w:t xml:space="preserve">Capacity to correct error.</w:t>
      </w:r>
    </w:p>
    <w:p w:rsidR="00000000" w:rsidDel="00000000" w:rsidP="00000000" w:rsidRDefault="00000000" w:rsidRPr="00000000" w14:paraId="00000BF6">
      <w:pPr>
        <w:rPr/>
      </w:pPr>
      <w:r w:rsidDel="00000000" w:rsidR="00000000" w:rsidRPr="00000000">
        <w:rPr>
          <w:rtl w:val="0"/>
        </w:rPr>
        <w:t xml:space="preserve">Capacity to adapt without rupture.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These capacities do not arise from goodwill alone. They arise from foundation.</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Without foundation, peace becomes temporary truce. With foundation, conflict becomes manageable rather than existential.</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Foundation Before Reform</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Attempts at reform often fail because they target visible failures rather than foundational weakness.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New policies are layered onto unstable structures. Oversight is added without restoring trust. Control increases while resilience decreases.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This creates the illusion of progress while accelerating collapse.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The Alpha–Omega Lens insists on the opposite order:</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Foundation first.</w:t>
      </w:r>
    </w:p>
    <w:p w:rsidR="00000000" w:rsidDel="00000000" w:rsidP="00000000" w:rsidRDefault="00000000" w:rsidRPr="00000000" w14:paraId="00000C0A">
      <w:pPr>
        <w:rPr/>
      </w:pPr>
      <w:r w:rsidDel="00000000" w:rsidR="00000000" w:rsidRPr="00000000">
        <w:rPr>
          <w:rtl w:val="0"/>
        </w:rPr>
        <w:t xml:space="preserve">Then reform.</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Restoring Foundation</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Restoring foundation does not mean returning to the past.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It means: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re-establishing trust where it has been broken</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shortening feedback loops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aligning authority with consequence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making responsibility traceable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allowing structures to release accumulated weight</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These actions feel risky because they reduce control. But control is not strength. Foundation is.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Why This Chapter Matters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Every chapter in this book points toward foundation, whether explicitly or implicitly.</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Flow fails when foundation weakens.</w:t>
      </w:r>
    </w:p>
    <w:p w:rsidR="00000000" w:rsidDel="00000000" w:rsidP="00000000" w:rsidRDefault="00000000" w:rsidRPr="00000000" w14:paraId="00000C2A">
      <w:pPr>
        <w:rPr/>
      </w:pPr>
      <w:r w:rsidDel="00000000" w:rsidR="00000000" w:rsidRPr="00000000">
        <w:rPr>
          <w:rtl w:val="0"/>
        </w:rPr>
        <w:t xml:space="preserve">Accumulation increases when foundation erodes.</w:t>
      </w:r>
    </w:p>
    <w:p w:rsidR="00000000" w:rsidDel="00000000" w:rsidP="00000000" w:rsidRDefault="00000000" w:rsidRPr="00000000" w14:paraId="00000C2B">
      <w:pPr>
        <w:rPr/>
      </w:pPr>
      <w:r w:rsidDel="00000000" w:rsidR="00000000" w:rsidRPr="00000000">
        <w:rPr>
          <w:rtl w:val="0"/>
        </w:rPr>
        <w:t xml:space="preserve">Containers form when foundation is ignored.</w:t>
      </w:r>
    </w:p>
    <w:p w:rsidR="00000000" w:rsidDel="00000000" w:rsidP="00000000" w:rsidRDefault="00000000" w:rsidRPr="00000000" w14:paraId="00000C2C">
      <w:pPr>
        <w:rPr/>
      </w:pPr>
      <w:r w:rsidDel="00000000" w:rsidR="00000000" w:rsidRPr="00000000">
        <w:rPr>
          <w:rtl w:val="0"/>
        </w:rPr>
        <w:t xml:space="preserve">Conflict escalates when foundation cannot carry disagreement.</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This chapter names what has been supporting everything else.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The Final Orientation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The Alpha–Omega Lens does not promise harmony.</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It offers something more durable: structural stability.</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Once foundation is restored, systems can hold complexity without fracture. Disagreement can exist without collapse. Change can occur without violence.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Foundation is not glamorous. It is not visible from the outside.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But without it, nothing else stands.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End of Chapter 18</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Chapter 19: Using the Lens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This book does not end with a conclusion.</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It ends with a practice.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The Alpha–Omega Lens is not something to agree with or defend. It is something to use. Its value is not measured by whether it persuades, but by whether it clarifies.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This chapter exists to describe how the lens operates in real situations—without prescribing outcomes, beliefs, or actions.</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The Order Matters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Most failures of analysis occur because steps are skipped.</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People rush to interpretation. They assign blame. They argue solutions. They defend identity. By the time structure is examined—if it is examined at all—the conversation has already collapsed.</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The Alpha–Omega Lens insists on a specific order:</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1. Pause judgment</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2. Describe structure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3. Trace flow</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4. Identify accumulation</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5. Observe distortion</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6. Stop</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Stopping is as important as seeing.</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The lens reveals structure.</w:t>
      </w:r>
    </w:p>
    <w:p w:rsidR="00000000" w:rsidDel="00000000" w:rsidP="00000000" w:rsidRDefault="00000000" w:rsidRPr="00000000" w14:paraId="00000C72">
      <w:pPr>
        <w:rPr/>
      </w:pPr>
      <w:r w:rsidDel="00000000" w:rsidR="00000000" w:rsidRPr="00000000">
        <w:rPr>
          <w:rtl w:val="0"/>
        </w:rPr>
        <w:t xml:space="preserve">Action remains a human responsibility.</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Step One: Pause Judgment</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Pausing judgment does not mean suspending values.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It means suspending conclusions.</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Before deciding what something means, ask what it is doing. Before asking who is responsible, ask how responsibility is distributed. Before proposing change, ask what is preventing movement.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This pause creates space.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Without it, analysis collapses into reflex.</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Step Two: Describe Structure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Structure is the arrangement of relationships that shape behavior.</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Describing structure means identifying:</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inputs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processing layers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interfaces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outputs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feedback loops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This description must be mechanical, not moral.</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Words like “corrupt,” “evil,” “broken,” or “unjust” are interpretations. They may be true, but they belong later.</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At this stage, the goal is clarity, not condemnation.</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Step Three: Trace Flow</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Once structure is visible, trace what moves through it.</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Ask:</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What is supposed to move?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How quickly?</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Through how many layers?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Where does it slow?</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Where does it stop?</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Flow reveals responsiveness.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Healthy systems allow correction to travel. Distorted systems absorb correction until pressure builds.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Step Four: Identify Accumulation</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Next, identify what is being held.</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Accumulation can include: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authority</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resources</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memory</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identity</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power</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narrative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Accumulation is not inherently bad. Storage can protect against volatility.</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The problem is unexamined accumulation that interferes with flow.</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This is where many systems drift.</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Step Five: Observe Distortion</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Distortion is the behavior that emerges when flow and accumulation fall out of balance.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Distortion appears as: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delay</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opacity</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defensiveness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rigidity</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polarization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disengagement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These behaviors often feel intentional. Structurally, they are consequences.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Seeing distortion without moralizing it allows intervention without escalation.</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Step Six: Stop</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This step is often overlooked.</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The lens does not tell you what to do next.</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It tells you where you are.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Stopping prevents the lens from becoming another tool of control. It preserves agency. It allows multiple responses to emerge rather than forcing a single solution.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Using the lens does not obligate action.</w:t>
      </w:r>
    </w:p>
    <w:p w:rsidR="00000000" w:rsidDel="00000000" w:rsidP="00000000" w:rsidRDefault="00000000" w:rsidRPr="00000000" w14:paraId="00000CF9">
      <w:pPr>
        <w:rPr/>
      </w:pPr>
      <w:r w:rsidDel="00000000" w:rsidR="00000000" w:rsidRPr="00000000">
        <w:rPr>
          <w:rtl w:val="0"/>
        </w:rPr>
        <w:t xml:space="preserve">It informs choice.</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Applying the Lens to Conversation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In conversation, the lens helps identify:</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when participants are talking past each other</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when interpretations have replaced signals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when identity has replaced inquiry</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when accumulation is being defended</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Rather than arguing content, the lens allows participants to say, “We are operating in different structural layers.”</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This alone often de-escalates conflict.</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Applying the Lens to Institutions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In institutions, the lens reveals: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where authority is retained</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where responsibility has diffused</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where feedback is delayed</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where memory has hardened</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This understanding makes reform more precise. It prevents adding layers where release is needed.</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Applying the Lens to the Self</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The lens applies inward as well.</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Individuals carry accumulated assumptions, identities, and narratives. These shape perception as powerfully as external systems.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Using the lens on oneself means asking:</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What am I defending?</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What am I holding?</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What am I afraid to release?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What flow am I interrupting?</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This is uncomfortable. It is also clarifying.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The Boundary of the Lens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The Alpha–Omega Lens is not a worldview.</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It does not explain everything. It does not replace ethics, values, or judgment. It does not guarantee agreement or harmony.</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It provides orientation.</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Once orientation is restored, other tools can be used effectively. Without it, even good tools fail.</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Why This Is the End</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This book ends here because the lens must exit the page to function.</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If you finish this book and feel compelled to apply it everywhere, pause.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If you finish this book and feel unsettled, pause.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If you finish this book and feel clarity, pause.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Orientation precedes action.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Final Note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Once you see structure clearly, conflict loses its grip.</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The Alpha–Omega Lens does not tell you what to think.</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It shows you where you are standing.</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End of Book One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w:t>
      </w:r>
    </w:p>
    <w:p w:rsidR="00000000" w:rsidDel="00000000" w:rsidP="00000000" w:rsidRDefault="00000000" w:rsidRPr="00000000" w14:paraId="00000D64">
      <w:pPr>
        <w:rPr/>
      </w:pPr>
      <w:r w:rsidDel="00000000" w:rsidR="00000000" w:rsidRPr="00000000">
        <w:rPr>
          <w:rtl w:val="0"/>
        </w:rPr>
        <w:t xml:space="preserve">BOOK TWO.</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As before: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Full expanded version</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No condensation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Single-copy / one-click export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Reader-ready prose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Chapter-by-chapter, sequential approval</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BOOK TWO — APPLICATIONS OF THE ALPHA–OMEGA LENS</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Chapter 1: Using the Lens in Real Systems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Book One established the lens.</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Book Two applies it.</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This distinction matters. A lens that cannot be used outside its own explanation becomes another container—interesting, coherent, and ultimately inert. The purpose of Book Two is to prevent that outcome by placing the Alpha–Omega Lens into living systems and observing what becomes visible.</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This chapter serves as the bridge between theory and application.</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From Orientation to Engagement</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Orientation restores clarity. Engagement tests it.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In Book One, the lens was used to slow perception and reveal structure. In Book Two, the lens is used to examine systems as they operate under pressure—systems where decisions have consequences, where flow is contested, and where accumulation resists release.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The lens does not change when applied.</w:t>
      </w:r>
    </w:p>
    <w:p w:rsidR="00000000" w:rsidDel="00000000" w:rsidP="00000000" w:rsidRDefault="00000000" w:rsidRPr="00000000" w14:paraId="00000D8C">
      <w:pPr>
        <w:rPr/>
      </w:pPr>
      <w:r w:rsidDel="00000000" w:rsidR="00000000" w:rsidRPr="00000000">
        <w:rPr>
          <w:rtl w:val="0"/>
        </w:rPr>
        <w:t xml:space="preserve">The environment does.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This chapter describes how to carry the lens into real contexts without turning it into ideology or weapon.</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The Lens as a Diagnostic Instrument</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The Alpha–Omega Lens is diagnostic, not prescriptive.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It functions like a structural scan. It does not suggest treatment. It does not rank outcomes. It does not identify heroes or villains.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Instead, it reveals: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where flow enters</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where it slows</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where it accumulates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where it distorts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where it fails to exit</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This information is sufficient to inform action without dictating it.</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Why Application Is Difficult</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Applying the lens is harder than understanding it.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Understanding can be passive. Application requires restraint.</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When people encounter structural clarity, they often feel compelled to fix what they see. This impulse is understandable, but premature action can reinforce the very accumulation the lens reveals.</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The discipline of application is knowing when to stop.</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The Risk of Turning the Lens Into Identity</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One of the most common errors in application is identity capture.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People begin to see themselves as “those who see structure.” They contrast themselves against others who “don’t get it.” The lens becomes a marker of status rather than a tool of clarity.</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When this happens, the lens becomes a container.</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This chapter exists to prevent that drift.</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Applying the Lens Without Dominating the Space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When applied well, the lens reduces friction.</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It shifts conversation away from accusation and toward description. It allows participants to articulate disagreement without escalation.</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When applied poorly, it silences others.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Saying “this is structural” can feel dismissive if it is used to bypass lived experience or emotional reality. The lens must not be used to override human response.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Structure explains behavior.</w:t>
      </w:r>
    </w:p>
    <w:p w:rsidR="00000000" w:rsidDel="00000000" w:rsidP="00000000" w:rsidRDefault="00000000" w:rsidRPr="00000000" w14:paraId="00000DD0">
      <w:pPr>
        <w:rPr/>
      </w:pPr>
      <w:r w:rsidDel="00000000" w:rsidR="00000000" w:rsidRPr="00000000">
        <w:rPr>
          <w:rtl w:val="0"/>
        </w:rPr>
        <w:t xml:space="preserve">It does not invalidate experience.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The Minimum Viable Application</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The lens does not need full deployment to be useful.</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In many contexts, a single question is sufficient:</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“What is supposed to move here?”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“What is being held instead?”</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“Where did this slow down?”</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These questions invite participation rather than defensiveness. They keep the lens light.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Application Requires Consent</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The lens cannot be imposed.</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When people are not ready to examine structure, forcing clarity produces resistance. In those cases, the lens should be held quietly, used internally to orient oneself rather than externally to correct others.</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The most effective application of the lens is often invisible.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Feedback as Proof of Use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The clearest sign that the lens is being used correctly is a change in tone rather than a change in position.</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Conversations slow.</w:t>
      </w:r>
    </w:p>
    <w:p w:rsidR="00000000" w:rsidDel="00000000" w:rsidP="00000000" w:rsidRDefault="00000000" w:rsidRPr="00000000" w14:paraId="00000DF7">
      <w:pPr>
        <w:rPr/>
      </w:pPr>
      <w:r w:rsidDel="00000000" w:rsidR="00000000" w:rsidRPr="00000000">
        <w:rPr>
          <w:rtl w:val="0"/>
        </w:rPr>
        <w:t xml:space="preserve">Certainty softens.</w:t>
      </w:r>
    </w:p>
    <w:p w:rsidR="00000000" w:rsidDel="00000000" w:rsidP="00000000" w:rsidRDefault="00000000" w:rsidRPr="00000000" w14:paraId="00000DF8">
      <w:pPr>
        <w:rPr/>
      </w:pPr>
      <w:r w:rsidDel="00000000" w:rsidR="00000000" w:rsidRPr="00000000">
        <w:rPr>
          <w:rtl w:val="0"/>
        </w:rPr>
        <w:t xml:space="preserve">Questions replace declarations.</w:t>
      </w:r>
    </w:p>
    <w:p w:rsidR="00000000" w:rsidDel="00000000" w:rsidP="00000000" w:rsidRDefault="00000000" w:rsidRPr="00000000" w14:paraId="00000DF9">
      <w:pPr>
        <w:rPr/>
      </w:pPr>
      <w:r w:rsidDel="00000000" w:rsidR="00000000" w:rsidRPr="00000000">
        <w:rPr>
          <w:rtl w:val="0"/>
        </w:rPr>
        <w:t xml:space="preserve">Attention shifts from blame to mechanics.</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These shifts indicate restored flow.</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Why This Chapter Matters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Book One explains how systems behave.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Book Two shows how to engage them without becoming another source of accumulation.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This chapter establishes the ethic of use that governs everything that follows.</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Without it, application risks reproducing the very failures the lens reveals.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End of Book Two — Chapter 1</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Chapter 2: Institutions Under the Lens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Institutions are among the most powerful systems humans have created.</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They coordinate action across time, geography, and population. They outlive their founders. They accumulate memory. They persist even as individuals come and go.</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Because of this persistence, institutions are often treated as fixed realities rather than dynamic structures. They are spoken of as though they possess intention, morality, or will of their own.</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Structurally, institutions are neither moral nor immoral.</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They are mechanisms.</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This chapter examines institutions through the Alpha–Omega Lens to reveal why they drift, why reform is difficult, and why institutional behavior often appears irrational even when staffed by capable, well-intentioned people.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What an Institution Actually Is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An institution is a stabilized pattern of coordination.</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It emerges when repeated actions are formalized into roles, rules, procedures, and expectations. These patterns allow groups to function at scale without renegotiating basic agreements continuously.</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At their origin, institutions are typically responsive. They form to address specific needs under specific conditions. Feedback is immediate. Authority is localized. Flow is visible.</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Institutions exist to make coordination efficient.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How Institutions Accumulate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Over time, institutions accumulate.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They accumulate: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rules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processes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precedents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authority</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internal narratives</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risk controls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Each accumulation solves a real problem encountered in the past. Rarely is accumulation arbitrary. It is added to prevent failure, reduce uncertainty, or manage scale.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But accumulation has compounding effects.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As layers increase, responsiveness decreases. Feedback loops lengthen. Decision-making moves farther from consequence.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The institution becomes heavier.</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Institutional Memory and Inertia</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Institutions externalize memory.</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Policies encode past decisions. Procedures preserve lessons. Precedents constrain future action. This memory is valuable—it prevents repeated mistakes.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But when memory becomes untouchable, it produces inertia.</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Inertia is not refusal to change. It is structural resistance to adaptation.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The institution continues operating according to conditions that no longer exist.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When Purpose Becomes Secondary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Institutions rarely abandon their stated purpose. Instead, purpose becomes abstract.</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The organization continues to reference its mission while optimizing for internal survival. Compliance replaces outcome. Stability replaces service. Process replaces responsiveness.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This shift is difficult to detect from within because the institution still appears functional. Outputs continue. Roles are filled. Metrics are met.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From the outside, however, the institution begins to feel unresponsive, indifferent, or hostile.</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This is not hypocrisy.</w:t>
      </w:r>
    </w:p>
    <w:p w:rsidR="00000000" w:rsidDel="00000000" w:rsidP="00000000" w:rsidRDefault="00000000" w:rsidRPr="00000000" w14:paraId="00000E6B">
      <w:pPr>
        <w:rPr/>
      </w:pPr>
      <w:r w:rsidDel="00000000" w:rsidR="00000000" w:rsidRPr="00000000">
        <w:rPr>
          <w:rtl w:val="0"/>
        </w:rPr>
        <w:t xml:space="preserve">It is misalignment.</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Authority Without Proximity</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As institutions scale, authority moves upward and inward.</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Those making decisions become increasingly insulated from the effects of those decisions. This distance is not intentional; it is a byproduct of scale.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When authority loses proximity to consequence, correction slows. Errors persist longer. Feedback becomes filtered.</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At this stage, institutions often rely on symbolic gestures rather than functional change.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Why Institutional Reform Fails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Reform usually targets outcomes rather than structure.</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New programs are added. Oversight bodies are created. Accountability measures are layered on top of existing systems.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Each reform adds complexity.</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Rather than restoring flow, reform often increases accumulation. The institution becomes more resistant to change even as dissatisfaction grows.</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This is why reform cycles repeat without resolution.</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Institutions Without Villains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The Alpha–Omega Lens removes the need for villains.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Institutions do not fail because individuals are malicious. They fail because structure outlasts context.</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Well-intentioned participants inherit accumulated systems they did not design. They operate within constraints that shape behavior regardless of personal values.</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Understanding this does not excuse harm. It explains persistence.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Diagnosing Institutions Structurally</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When applying the lens to an institution, ask:</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What is the institution supposed to transmit?</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What is it retaining instead?</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How long does feedback take to reach decision-makers?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Where does authority sit relative to consequence?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Which structures cannot be questioned?</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The answers to these questions reveal more than any ideological critique.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Restoring Institutional Flow</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Restoring institutional function requires release, not replacement.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This includes: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shortening feedback loops</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expiring outdated procedures</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decentralizing authority where possible</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returning discretion closer to action</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allowing memory to be revised</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These changes feel risky because they reduce control. But control is not effectiveness.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Flow is.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Why This Chapter Matters</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Institutions shape nearly every aspect of modern life.</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Understanding them structurally makes it possible to engage without cynicism, reform without illusion, and critique without dehumanization.</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The Alpha–Omega Lens does not dismantle institutions.</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It reveals where they stopped behaving as intended.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End of Book Two — Chapter 2</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Chapter 3: Democracy Revisited</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Democracy is often defended as a principle.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It is spoken of in moral terms—fairness, freedom, equality, legitimacy. It is attacked in equally moral language—corruption, decay, manipulation, betrayal. These debates rarely converge, because they take place at the level of belief rather than structure.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When democracy is examined structurally, a different picture emerges.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Democracy is not an ideal.</w:t>
      </w:r>
    </w:p>
    <w:p w:rsidR="00000000" w:rsidDel="00000000" w:rsidP="00000000" w:rsidRDefault="00000000" w:rsidRPr="00000000" w14:paraId="00000EE3">
      <w:pPr>
        <w:rPr/>
      </w:pPr>
      <w:r w:rsidDel="00000000" w:rsidR="00000000" w:rsidRPr="00000000">
        <w:rPr>
          <w:rtl w:val="0"/>
        </w:rPr>
        <w:t xml:space="preserve">It is a mechanism for transmitting preference through scale.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This chapter revisits democracy using the Alpha–Omega Lens, not to praise or condemn it, but to clarify why it behaves the way it does under pressure.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Democracy as Signal Translation</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At its core, democracy translates human experience into collective action.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Individuals encounter conditions in their lives. They interpret those conditions through personal and cultural models. They express preference through votes, speech, participation, or representation. Institutions process those expressions and produce outcomes—laws, policies, budgets, enforcement.</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This process only functions when signals remain intact as they move.</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Democracy does not fail when people disagree.</w:t>
      </w:r>
    </w:p>
    <w:p w:rsidR="00000000" w:rsidDel="00000000" w:rsidP="00000000" w:rsidRDefault="00000000" w:rsidRPr="00000000" w14:paraId="00000EF3">
      <w:pPr>
        <w:rPr/>
      </w:pPr>
      <w:r w:rsidDel="00000000" w:rsidR="00000000" w:rsidRPr="00000000">
        <w:rPr>
          <w:rtl w:val="0"/>
        </w:rPr>
        <w:t xml:space="preserve">It fails when signals no longer reach decision points in usable form.</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The Compression Problem</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As democratic systems scale, they compress input.</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Millions of lived experiences are reduced to ballots, districts, percentages, or party affiliation. Compression is unavoidable. No system can process raw human experience directly.</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But compression introduces loss.</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Nuance disappears. Minority signals weaken. Context is stripped away. What remains is an abstracted representation that only partially reflects reality.</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The system still functions, but it does so with reduced fidelity.</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Latency and Mistrust</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When signal processing slows, trust erodes.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People can tolerate unfavorable outcomes if they believe feedback is possible. They become hostile when they believe the system cannot hear them at all.</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Latency creates this belief.</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By the time democratic decisions reflect public sentiment, conditions may have changed. What arrives feels outdated, irrelevant, or disconnected.</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From inside institutions, the system appears methodical and cautious. From outside, it feels deaf.</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Both perspectives are accurate.</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The Rise of Representation as Identity</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Representation becomes distorted when it shifts from transmission to identity.</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Political parties, movements, and coalitions begin as vehicles for preference. Over time, they harden into identities. Loyalty replaces evaluation. Belonging replaces influence.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Once representation becomes identity, criticism is interpreted as attack. Signals are filtered based on alignment rather than content.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Democracy becomes performative.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Accumulated Authority and Defensive Structure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Democratic institutions accumulate authority in response to instability.</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Checks and balances are introduced to prevent abuse. Procedures are added to ensure fairness. Oversight is expanded to reduce risk.</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Each layer is defensible. Collectively, they slow response.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As authority accumulates, institutions become defensive. Preserving legitimacy becomes more important than transmitting change. Stability is prioritized over responsiveness.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At this stage, democratic systems resist adaptation even as dissatisfaction grows.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Polarization as Structural Output</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Polarization is often treated as cultural failure.</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Structurally, it is the result of blocked correction.</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When moderate signals fail to move the system, extreme signals become the only ones that register. Nuance disappears not because people reject it, but because it no longer produces results.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Positions harden because flexibility is ineffective.</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Polarization is not preference gone wrong.</w:t>
      </w:r>
    </w:p>
    <w:p w:rsidR="00000000" w:rsidDel="00000000" w:rsidP="00000000" w:rsidRDefault="00000000" w:rsidRPr="00000000" w14:paraId="00000F3F">
      <w:pPr>
        <w:rPr/>
      </w:pPr>
      <w:r w:rsidDel="00000000" w:rsidR="00000000" w:rsidRPr="00000000">
        <w:rPr>
          <w:rtl w:val="0"/>
        </w:rPr>
        <w:t xml:space="preserve">It is feedback gone stale.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Democracy Without Villains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The Alpha–Omega Lens does not require corruption to explain democratic dysfunction.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Well-intentioned actors operating within accumulated structures can produce unresponsive systems without conspiring to do so.</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This reframing matters because it makes diagnosis possible without collapse into cynicism or conspiracy.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Democracy drifts structurally before it fails politically.</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Diagnosing Democratic Drift</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To apply the lens to democracy, ask:</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Where does lived experience enter the system?</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How many transformations occur before action?</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Where does signal loss occur?</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What feedback loops exist?</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How long do corrections take?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These questions reveal more than debates about ideology ever will.</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What Democracy Requires to Function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Structurally functional democracy requires:</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short feedback loops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revisable rules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permeable representation</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expiration of accumulated authority</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proximity between decision and consequence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When these conditions fail, democracy persists symbolically while drifting operationally.</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Why This Chapter Matters</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Democracy is not collapsing everywhere at once. It is slowing.</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Understanding this distinction prevents panic and allows structural engagement rather than moral escalation.</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The Alpha–Omega Lens does not tell you how democracy should evolve.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It tells you where it stopped behaving as designed.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End of Book Two — Chapter 3</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Chapter 4: Bureaucracy and Retained Power</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Bureaucracy is often treated as a failure of imagination.</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It is mocked as inefficiency, blamed for stagnation, and criticized as obstruction. Popular narratives portray bureaucracy as something imposed by dull or malicious actors who prefer control over progress.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Structurally, bureaucracy is something else entirely.</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Bureaucracy is what emerges when systems attempt to preserve stability under uncertainty by retaining authority, procedure, and decision rights.</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This chapter examines bureaucracy not as pathology, but as a predictable response to accumulated risk.</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Bureaucracy as Memory Made Concrete</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Bureaucracy is institutional memory externalized.</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Rules encode lessons learned from past failures. Forms capture information deemed important at some earlier moment. Approval chains exist because discretion once produced unacceptable outcomes.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Each element of bureaucracy was introduced to prevent a specific kind of harm.</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The problem is not that these elements exist.</w:t>
      </w:r>
    </w:p>
    <w:p w:rsidR="00000000" w:rsidDel="00000000" w:rsidP="00000000" w:rsidRDefault="00000000" w:rsidRPr="00000000" w14:paraId="00000FA3">
      <w:pPr>
        <w:rPr/>
      </w:pPr>
      <w:r w:rsidDel="00000000" w:rsidR="00000000" w:rsidRPr="00000000">
        <w:rPr>
          <w:rtl w:val="0"/>
        </w:rPr>
        <w:t xml:space="preserve">The problem is that they persist long after the conditions that justified them have changed.</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Memory becomes permanent.</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How Retention Becomes Power</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When authority is retained rather than transmitted, it becomes power.</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In bureaucratic systems, power is rarely exercised directly. It is embedded in process. Decisions are not denied; they are delayed. Action is not prohibited; it is made difficult.</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This form of power is subtle. It does not announce itself as domination. It presents as neutrality, fairness, or caution.</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But delay is a decision.</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Every additional step in a process reallocates power away from the individual seeking action and toward the system that controls the pathway.</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The Geometry of Delay</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Delay has structure.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As layers increase, the distance between request and response grows. Each layer reduces visibility of the original need. By the time a decision is made, context has been stripped away.</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From within the bureaucracy, this feels responsible. From outside, it feels arbitrary.</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Both perceptions are accurate.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Bureaucracy optimizes for procedural correctness, not outcome fidelity.</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Risk Aversion as Structural Driver</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Bureaucracy is fueled by fear of error.</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When systems are punished for mistakes more than they are rewarded for responsiveness, they accumulate safeguards. Each safeguard reduces exposure but increases rigidity.</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Risk is displaced rather than resolved.</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Over time, the system becomes incapable of acting decisively even when conditions demand it.</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Responsibility Without Authority</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One of the most corrosive effects of bureaucracy is the separation of responsibility from authority.</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Individuals are held accountable for outcomes they lack the power to change. Authority resides elsewhere, often in abstracted or collective forms.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This mismatch produces disengagement.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People learn that effort does not translate into impact. Initiative is punished rather than rewarded. Compliance becomes the safest strategy.</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Bureaucracy Without Villains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The Alpha–Omega Lens does not require malicious intent to explain bureaucratic dysfunction.</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Bureaucracies persist because they protect systems from risk in the short term, even as they undermine adaptability in the long term.</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Participants act rationally within constraints. The system behaves irrationally as a whole.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This is a structural effect, not a moral one.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The Illusion of Neutrality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Bureaucracy often claims neutrality.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Rules apply equally. Procedures are standardized. Decisions follow protocol.</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But neutrality without context is distortion.</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When systems ignore situational variation, they treat unequal conditions as equivalent. Fairness becomes procedural rather than substantive.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This produces outcomes that feel unjust even when rules are followed precisely.</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Accumulation and Self-Preservation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As bureaucracies accumulate, they begin to self-preserve.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Processes are defended because they exist. Roles are justified because they are occupied. Authority is retained because it has been held for so long.</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At this stage, bureaucracy becomes an end in itself.</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Reform efforts often fail because they attempt to modify outputs rather than release retained structure.</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Restoring Flow in Bureaucratic Systems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The Alpha–Omega Lens identifies several structural moves that restore flow without abandoning stability:</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expiring rules by default</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decentralizing decision authority</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shortening approval chains</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reintroducing discretion</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aligning responsibility with power</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These moves feel dangerous to bureaucratic systems because they reduce control. But control is not the same as effectiveness.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Why This Chapter Matters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Bureaucracy is not an accident. It is a design response to uncertainty.</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Understanding bureaucracy structurally makes it possible to critique without contempt and reform without illusion.</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The Alpha–Omega Lens reveals bureaucracy not as enemy, but as retained memory that must be periodically released.</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End of Book Two — Chapter 4</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Chapter 5: Markets, Capital, and Stored Value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Markets are often described as neutral mechanisms.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They are portrayed as impersonal arenas where supply meets demand, where price signals guide behavior, and where efficiency emerges naturally from exchange. In this view, markets function as objective processors of value.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Structurally, markets are not neutral.</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Markets are coordination systems for value flow. They transmit information about scarcity, preference, risk, and opportunity through price. When that transmission is clear and timely, markets adapt. When it is delayed or distorted, markets accumulate value in ways that reshape behavior far beyond their original purpose.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This chapter examines markets through the Alpha–Omega Lens to understand how capital shifts from a medium of exchange into a store of power.</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Markets as Flow Systems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At their foundation, markets exist to move value.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Goods move to where they are needed. Labor moves to where it is rewarded. Capital moves to where it is productive. Price functions as a signal that coordinates these movements across distance and scale.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When flow is healthy:</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prices reflect current conditions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entry and exit are possible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inefficiency is corrected through competition</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innovation is rewarded</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Markets feel dynamic and responsive.</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Capital as Memory</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Capital is stored value.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It represents past production preserved for future use. In this sense, capital functions as memory—a record of what has been created and what can be mobilized later.</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This storage is useful. It allows long-term planning, risk-taking, and investment in projects that would be impossible without accumulation.</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But stored memory always carries influence.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When capital accumulates faster than it is redeployed productively, it begins to shape markets rather than serve them.</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When Stored Value Becomes Power</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As capital accumulates, it gains leverage.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Those who hold large reserves can:</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absorb losses others cannot</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influence price through scale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shape access to opportunity</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outlast competitors during downturns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At this stage, markets no longer function purely as coordination mechanisms. They become arenas where stored value exerts force.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This does not require collusion or malice. It is a structural consequence of asymmetry.</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Price Distortion and Delayed Signals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Markets rely on price as a feedback mechanism.</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When capital concentration increases, price signals can become distorted. Assets may rise in value independent of use. Speculation replaces utility. Risk is externalized while gains are internalized.</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These distortions are often defended as market outcomes.</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Structurally, they represent feedback delay.</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Prices no longer reflect present conditions. They reflect accumulated expectation, leverage, and retained advantage.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Liquidity and Access</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Liquidity determines who can participate.</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In markets where access to capital is uneven, opportunities concentrate. Those without liquidity are forced to accept unfavorable terms or exit entirely.</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This dynamic transforms markets from spaces of exchange into filters.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Participation becomes conditional. Mobility decreases. Flow slows.</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Over time, markets that once enabled opportunity begin reinforcing existing positions.</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The Emotional Signature of Market Accumulation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When markets drift from flow to accumulation, people experience:</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precarity despite abundance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rising costs disconnected from wages</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volatility without agency</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resentment toward abstract “forces”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These reactions are often interpreted as ideological hostility to markets.</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Structurally, they are responses to blocked mobility.</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People are not rejecting exchange. They are reacting to systems where effort no longer translates into movement.</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Markets Without Moralization</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The Alpha–Omega Lens does not frame markets as good or bad.</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It asks:</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What value is meant to move?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Where is it being stored?</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How quickly do signals update?</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Who can enter or exit?</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Where does accumulated value exert force?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These questions clarify market behavior without collapsing into ideological debate.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Release Versus Redistribution</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Attempts to address market imbalance often focus on redistribution.</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Redistribution can relieve pressure, but it does not address structural retention. Without restoring flow, redistribution becomes periodic rather than corrective.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Structural release focuses 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reducing barriers to entry</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shortening feedback loops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preventing permanent advantage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ensuring capital re-enters productive circulation</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These conditions restore markets as coordination systems rather than accumulation engines.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Why This Chapter Matters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Markets influence nearly every modern institution.</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Understanding them structurally makes it possible to discuss inequality, growth, and stability without moral collapse or simplistic blame.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The Alpha–Omega Lens reveals markets not as villains or saviors, but as systems whose behavior follows the same principles as every other.</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When value flows, markets adapt.</w:t>
      </w:r>
    </w:p>
    <w:p w:rsidR="00000000" w:rsidDel="00000000" w:rsidP="00000000" w:rsidRDefault="00000000" w:rsidRPr="00000000" w14:paraId="000010E3">
      <w:pPr>
        <w:rPr/>
      </w:pPr>
      <w:r w:rsidDel="00000000" w:rsidR="00000000" w:rsidRPr="00000000">
        <w:rPr>
          <w:rtl w:val="0"/>
        </w:rPr>
        <w:t xml:space="preserve">When value accumulates unchecked, markets distort.</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End of Book Two — Chapter 5</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Chapter 6: Media, Attention, and Narrative Retention</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Media is often treated as a mirror.</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It is described as something that reflects reality, amplifies events, or reports what is already happening. When media is criticized, it is usually framed in moral terms—bias, manipulation, sensationalism, or irresponsibility.</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Structurally, media is none of these things first.</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Media is a system for routing attention perceived as information.</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This chapter examines how attention moves through media systems, how narratives accumulate, and why retention of attention distorts reality even when no deception is intended.</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Attention as a Finite Resource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Human attention is limited.</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No individual can observe more than a tiny fraction of events occurring at any moment. Media exists to compress reality into signals that can be perceived, processed, and acted upon.</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Compression is unavoidable.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What matters is how compression is structured.</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Media does not merely report events. It selects, orders, repeats, and frames them. These choices determine what becomes visible and what fades into obscurity.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Media as Flow Infrastructure</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At its healthiest, media functions as an interface.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Events occur.</w:t>
      </w:r>
    </w:p>
    <w:p w:rsidR="00000000" w:rsidDel="00000000" w:rsidP="00000000" w:rsidRDefault="00000000" w:rsidRPr="00000000" w14:paraId="00001111">
      <w:pPr>
        <w:rPr/>
      </w:pPr>
      <w:r w:rsidDel="00000000" w:rsidR="00000000" w:rsidRPr="00000000">
        <w:rPr>
          <w:rtl w:val="0"/>
        </w:rPr>
        <w:t xml:space="preserve">Information flows inward.</w:t>
      </w:r>
    </w:p>
    <w:p w:rsidR="00000000" w:rsidDel="00000000" w:rsidP="00000000" w:rsidRDefault="00000000" w:rsidRPr="00000000" w14:paraId="00001112">
      <w:pPr>
        <w:rPr/>
      </w:pPr>
      <w:r w:rsidDel="00000000" w:rsidR="00000000" w:rsidRPr="00000000">
        <w:rPr>
          <w:rtl w:val="0"/>
        </w:rPr>
        <w:t xml:space="preserve">Context is provided.</w:t>
      </w:r>
    </w:p>
    <w:p w:rsidR="00000000" w:rsidDel="00000000" w:rsidP="00000000" w:rsidRDefault="00000000" w:rsidRPr="00000000" w14:paraId="00001113">
      <w:pPr>
        <w:rPr/>
      </w:pPr>
      <w:r w:rsidDel="00000000" w:rsidR="00000000" w:rsidRPr="00000000">
        <w:rPr>
          <w:rtl w:val="0"/>
        </w:rPr>
        <w:t xml:space="preserve">Attention is routed outward.</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When flow is balanced, media helps societies orient to reality. It surfaces problems early, distributes awareness, and allows correction before pressure escalates.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Media becomes distorted when attention is retained rather than transmitted.</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Narrative Retention</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Narratives are stored attention.</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When a story is repeated, it accumulates weight. It becomes familiar. Familiarity creates trust, regardless of accuracy or relevance. Over time, narratives begin to persist independently of the events that produced them.</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This is narrative retention.</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Retention is reinforced by incentives. Systems that benefit from sustained attention—advertising models, political influence, cultural relevance—optimize for repetition rather than resolution.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The story remains even when conditions change.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From Reporting to Reinforcement</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As media systems mature, reporting gives way to reinforcement.</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Stories are framed to fit existing narratives. New information is interpreted through established lenses. Contradictions are minimized. Complexity is reduced.</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This is not necessarily propaganda.</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It is structural optimization.</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Systems retain what holds attention.</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Feedback Delay and Perceived Reality</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When media retains attention, feedback loops lengthen.</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Events that no longer matter continue to dominate discourse. Emerging issues struggle to surface. Public perception lags behind reality.</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People experience this lag as confusion or mistrust. They sense that what they are hearing does not match what they are living.</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This mismatch fuels polarization.</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Polarization Without Intent</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Polarization is often attributed to malicious actors.</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Structurally, polarization emerges when media systems segment attention.</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Different groups are exposed to different narratives. Each group experiences a coherent internal reality. Contradictory signals are filtered out.</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From within each segment, opposing views appear irrational or hostile.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This dynamic does not require conspiracy. It arises from retention optimized for engagement rather than orientation.</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Virality as Accumulated Signal</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Virality is attention compounded.</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When a signal spreads faster than it can be contextualized, it becomes detached from meaning. Emotion replaces information. Reaction replaces understanding.</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Viral content feels urgent even when it is trivial. It crowds out slower, more complex signals that require sustained attention.</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The system becomes loud but less informative.</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Media and Memory</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Media shapes collective memory.</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Stories that persist become historical reference points. Those that fade disappear from shared awareness. Over time, media retention defines what societies remember and forget.</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This memory is selective.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Events that align with dominant narratives are preserved. Others are discarded. The resulting history is coherent but incomplete.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The Illusion of Choice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Media environments often present themselves as offering choice.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In practice, choice is constrained by what is surfaced. Algorithms, editors, and incentive structures determine which signals are available for selection.</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Users choose among what is shown, not among everything that exists.</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This creates the illusion of agency within bounded attention.</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Restoring Flow in Media Systems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The Alpha–Omega Lens does not ask media to abandon narrative.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It asks: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What attention is being retained?</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What signals are being delayed?</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What stories persist beyond relevance?</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Where does repetition replace update?</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Restoring flow requires: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expiration of narratives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contextual decay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reintroduction of novelty</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reduction of engagement-only optimization</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These changes feel destabilizing because they reduce predictability. But predictability is not orientation.</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Why This Chapter Matters</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Media does not merely inform societies.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It shapes what societies are capable of noticing.</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Understanding media structurally allows engagement without paranoia and critique without dismissal.</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The Alpha–Omega Lens reveals media as a system whose distortions follow the same principles as every other: retention replaces flow, and reality slips behind narrative.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End of Book Two — Chapter 6</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Chapter 7: Technology, Automation, and Displacement</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Technology is often framed as progress.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It is celebrated as innovation, efficiency, and advancement. When it is criticized, the criticism usually takes the form of fear—fear of job loss, dehumanization, surveillance, or loss of control. These reactions feel opposed, but structurally they are responses to the same phenomenon.</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Technology accelerates reconfiguration of flow.</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This chapter examines technology and automation through the Alpha–Omega Lens to clarify why displacement occurs, why it feels destabilizing, and why technological progress repeatedly outruns social adaptation.</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Technology as Flow Amplifier</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Technology does not create new needs.</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It amplifies existing ones.</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At its core, technology increases the speed, scale, and reach of movement. Information moves faster. Goods move farther. Decisions propagate more quickly. Coordination that once required proximity becomes abstracted and distributed.</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When flow accelerates, systems experience stress.</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Structures designed for slower movement struggle to adapt. Feedback loops lag. Accumulation increases.</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The system feels unstable not because technology reminds it, but because technology exposes mismatches that were already present.</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Automation and Task Migration</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Automation does not eliminate work.</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It migrates tasks.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Tasks that are repetitive, predictable, and well-bounded are shifted from human labor to machines. This migration is not a judgment on human value. It is a structural optimization.</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But task migration destabilizes systems built around fixed roles.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Jobs are containers. They bundle multiple tasks together under a single identity. When automation removes some tasks but not others, the container fractures.</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People experience this fracture as displacement.</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Displacement as Structural Lag</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Displacement occurs when task migration outpaces role reconfiguration.</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Systems are slow to create new pathways for contribution. Education, credentialing, compensation, and social identity all lag behind technological change.</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During this lag, individuals experience:</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insecurity</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loss of relevance</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anxiety</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resentment</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These emotions are often misdirected at technology itself.</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Structurally, the problem is timing.</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Automation Without Malice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Automation does not require intent to displace.</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Even well-designed systems with ethical goals can produce harm if structural adaptation lags behind technological capability.</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This is why displacement recurs across industrial revolutions. It is not a failure of planning. It is a predictable mismatch between speed of innovation and speed of institutional change.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Concentration Through Acceleration</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Technology tends to concentrate power.</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Those who control platforms, infrastructure, data, or capital benefit disproportionately from accelerated flow. Feedback loops favor scale. Network effects reward early accumulation.</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As a result, technological systems often shift from democratizing to centralizing over time.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This shift is structural, not ideological.</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The Illusion of Inevitability</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Technological change is often described as inevitable.</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This framing discourages examination of structure. It treats outcomes as destiny rather than configuration.</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The Alpha–Omega Lens rejects inevitability without denying momentum.</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Technology does not determine outcomes.</w:t>
      </w:r>
    </w:p>
    <w:p w:rsidR="00000000" w:rsidDel="00000000" w:rsidP="00000000" w:rsidRDefault="00000000" w:rsidRPr="00000000" w14:paraId="00001218">
      <w:pPr>
        <w:rPr/>
      </w:pPr>
      <w:r w:rsidDel="00000000" w:rsidR="00000000" w:rsidRPr="00000000">
        <w:rPr>
          <w:rtl w:val="0"/>
        </w:rPr>
        <w:t xml:space="preserve">Structures determine how technology is absorbed.</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Human Labor as Interface</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As automation increases, human labor shifts toward interface roles.</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Humans remain essential where:</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judgment is required</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context matters</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ambiguity persists</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accountability cannot be delegated</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These roles are harder to define, harder to measure, and harder to compensate within traditional systems.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As a result, systems undervalue them.</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Automation and Responsibility</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One of the most dangerous errors in technological systems is delegation without responsibility.</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When automated processes make decisions, responsibility often diffuses. Errors are blamed on “the system.” Accountability evaporates.</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The Alpha–Omega Lens insists that responsibility must remain traceable, even as execution is automated.</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Automation without accountability produces systemic risk.</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Adapting Without Collapse</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Structural adaptation to automation requires:</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decoupling identity from role</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treating contribution as modular</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shortening retraining cycles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restoring pathways for agency</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preventing permanent exclusion</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These adaptations are difficult because they require releasing accumulated structures.</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But without them, technological progress produces instability rather than benefit.</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Why This Chapter Matters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Technology will continue to accelerate.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Understanding it structurally makes it possible to engage without fear and adapt without denial.</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The Alpha–Omega Lens reveals automation not as enemy or savior, but as pressure applied to existing structures.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Whether that pressure produces collapse or renewal depends on what those structures allow to move.</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End of Book Two — Chapter 7</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Chapter 8: Authority, Delegation, and Error</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Authority is often confused with power.</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Power is the capacity to act. Authority is the right to decide. These two are related, but they are not the same. In complex systems, power can be widely distributed while authority remains concentrated, or authority can be delegated while responsibility remains unclear.</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This chapter examines how authority moves through systems, how delegation alters accountability, and why error multiplies when responsibility is misaligned.</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Authority as a Flow Property</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Authority is not a possession.</w:t>
      </w:r>
    </w:p>
    <w:p w:rsidR="00000000" w:rsidDel="00000000" w:rsidP="00000000" w:rsidRDefault="00000000" w:rsidRPr="00000000" w14:paraId="00001276">
      <w:pPr>
        <w:rPr/>
      </w:pPr>
      <w:r w:rsidDel="00000000" w:rsidR="00000000" w:rsidRPr="00000000">
        <w:rPr>
          <w:rtl w:val="0"/>
        </w:rPr>
        <w:t xml:space="preserve">It is a flow property.</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Authority moves from origin to execution. It passes through layers. It is transmitted through rules, roles, permissions, and trust. When authority flows cleanly, decisions are made close to consequence. When it does not, decisions become abstract.</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Most systems do not fail because authority is abused. They fail because authority becomes detached.</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Delegation Without Alignment</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Delegation is a structural necessity.</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No large system can function without distributing decision-making. Tasks must be assigned. Permissions must be granted. Actions must be executed without constant oversight.</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But delegation alters alignment.</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When authority is delegated without clear accountability, responsibility diffuses. People act within scope but outside consequence. Decisions are made correctly according to process, yet harm still occurs.</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The system functions “as designed,” but no one feels responsible for outcomes.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The Delegation Gap</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The delegation gap is the distance between:</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who decides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who executes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who experiences consequence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As this gap widens, error becomes persistent.</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Feedback must travel farther to reach decision-makers. By the time it arrives, context has been stripped away. Corrections are delayed or misapplied.</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From inside the system, this feels like complexity.</w:t>
      </w:r>
    </w:p>
    <w:p w:rsidR="00000000" w:rsidDel="00000000" w:rsidP="00000000" w:rsidRDefault="00000000" w:rsidRPr="00000000" w14:paraId="0000129E">
      <w:pPr>
        <w:rPr/>
      </w:pPr>
      <w:r w:rsidDel="00000000" w:rsidR="00000000" w:rsidRPr="00000000">
        <w:rPr>
          <w:rtl w:val="0"/>
        </w:rPr>
        <w:t xml:space="preserve">From outside, it feels like indifference.</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Error as a Structural Signal</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Error is often treated as failure.</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Structurally, error is information.</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Errors reveal where alignment has broken down. They indicate mismatches between authority, responsibility, and consequence. When systems respond to error by suppressing it rather than tracing it, they lose access to critical feedback.</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This is how small errors become systemic failures.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The Illusion of Autonomous Systems</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As systems grow, they develop abstractions.</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Committees decide. Algorithms recommend. Procedures govern. Institutions act. Language begins attributing agency to structures rather than people.</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This creates the illusion of autonomous systems.</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In reality, systems do not decide. They execute the accumulated decisions embedded within them.</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When error occurs, blame is shifted to abstraction. Responsibility evaporates.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Automation and Delegated Authority</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Automation intensifies the delegation problem.</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Tasks once performed by humans are executed by machines. Decisions are encoded in software. Authority appears to reside in “the system.”</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But machines cannot hold responsibility.</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When automated systems produce harmful outcomes, the question is not whether the algorithm failed. The question is where authority was assigned without accountability.</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Delegation to automation without clear human responsibility creates invisible failure points.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Defensive Delegation</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As systems accumulate, delegation becomes defensive.</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Authority is distributed to avoid blame rather than to enable action. Layers are added so that no single individual can be held responsible. Decision-making becomes procedural rather than contextual.</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This protects individuals while weakening the system.</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Responsibility becomes symbolic.</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Restoring Alignment</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Restoring healthy authority flow requires re-alignment.</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This means:</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shortening the distance between decision and consequence</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making responsibility explicit</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ensuring feedback reaches those with authority</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limiting delegation scope</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assigning ownership of error correction</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These moves feel risky because they reduce insulation. But insulation is not resilience.</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Alignment is.</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Authority Without Domination</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Authority does not require coercion.</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In healthy systems, authority is granted because it works. People comply not because they are forced, but because the system reliably responds to reality.</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When authority becomes unresponsive, coercion increases. Enforcement replaces legitimacy.</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This is a warning sign, not a solution.</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Why This Chapter Matters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Many systemic failures are misdiagnosed as moral or technical problems.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Structurally, they are failures of authority alignment.</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Understanding how authority, delegation, and error interact makes it possible to correct systems without scapegoating individuals or abandoning accountability.</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The Alpha–Omega Lens does not remove responsibility.</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It makes it traceable.</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End of Book Two — Chapter 8</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Chapter 9: Derived Intelligence</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The phrase artificial intelligence carries a misunderstanding built into its name.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“Artificial” implies something fabricated, synthetic, or false. It suggests imitation rather than origin, replacement rather than extension. When paired with intelligence, the phrase invites fear before understanding. People imagine a foreign mind acting independently, competing with human judgment, or reminding human relevance.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Structurally, this framing is inaccurate.</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What contemporary systems produce is not artificial intelligence. It is derived intelligence.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This distinction is not semantic. It determines how responsibility, risk, and trust are distributed across human-machine systems.</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Intelligence as Extraction, Not Creation</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Derived intelligence does not originate thought.</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It extracts structure.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These systems operate by ingesting vast quantities of human-generated data—language, decisions, patterns, feedback—and identifying regularities within that material. Outputs are constrained by inputs. No intention is introduced. No goals are formed. No meaning is generated independently.</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What appears as intelligence is perceived coherence.</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The system reflects back what already exists, compressed and reorganized for speed and scale.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This is why derived intelligence often feels unsettling. It exposes patterns humans participate in without consciously tracking. It reveals structure without empathy. It mirrors assumptions without context.</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The discomfort does not arise from novelty.</w:t>
      </w:r>
    </w:p>
    <w:p w:rsidR="00000000" w:rsidDel="00000000" w:rsidP="00000000" w:rsidRDefault="00000000" w:rsidRPr="00000000" w14:paraId="00001333">
      <w:pPr>
        <w:rPr/>
      </w:pPr>
      <w:r w:rsidDel="00000000" w:rsidR="00000000" w:rsidRPr="00000000">
        <w:rPr>
          <w:rtl w:val="0"/>
        </w:rPr>
        <w:t xml:space="preserve">It arises from recognition.</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The Dependency of Derived Systems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Derived intelligence is entirely dependent.</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It depends on:</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human language</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human incentives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human errors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human values</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human contradictions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Nothing enters the system that was not already present in some form within human activity. When outputs appear biased, incoherent, or harmful, the cause is not autonomy. It is inheritance.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The system does not decide what matters.</w:t>
      </w:r>
    </w:p>
    <w:p w:rsidR="00000000" w:rsidDel="00000000" w:rsidP="00000000" w:rsidRDefault="00000000" w:rsidRPr="00000000" w14:paraId="0000134C">
      <w:pPr>
        <w:rPr/>
      </w:pPr>
      <w:r w:rsidDel="00000000" w:rsidR="00000000" w:rsidRPr="00000000">
        <w:rPr>
          <w:rtl w:val="0"/>
        </w:rPr>
        <w:t xml:space="preserve">It reveals what has been treated as if it mattered.</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This dependency is the key to responsible use.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Responsibility Does Not Transfer</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One of the most dangerous errors in deploying derived intelligence is assuming responsibility has shifted.</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When outputs are attributed to “the model,” accountability dissolves. Humans distance themselves from decisions embedded in training data, prompt design, deployment context, and interpretation.</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Derived systems do not hold responsibility.</w:t>
      </w:r>
    </w:p>
    <w:p w:rsidR="00000000" w:rsidDel="00000000" w:rsidP="00000000" w:rsidRDefault="00000000" w:rsidRPr="00000000" w14:paraId="0000135A">
      <w:pPr>
        <w:rPr/>
      </w:pPr>
      <w:r w:rsidDel="00000000" w:rsidR="00000000" w:rsidRPr="00000000">
        <w:rPr>
          <w:rtl w:val="0"/>
        </w:rPr>
        <w:t xml:space="preserve">They cannot.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Responsibility remains with those who:</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select inputs</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define objectives</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interpret outputs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act on results</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The Alpha–Omega Lens insists on keeping this boundary intact.</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Derived Intelligence as Structural Lens</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Properly understood, derived intelligence functions best as a lens.</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It accelerates pattern recognition.</w:t>
      </w:r>
    </w:p>
    <w:p w:rsidR="00000000" w:rsidDel="00000000" w:rsidP="00000000" w:rsidRDefault="00000000" w:rsidRPr="00000000" w14:paraId="00001371">
      <w:pPr>
        <w:rPr/>
      </w:pPr>
      <w:r w:rsidDel="00000000" w:rsidR="00000000" w:rsidRPr="00000000">
        <w:rPr>
          <w:rtl w:val="0"/>
        </w:rPr>
        <w:t xml:space="preserve">It surfaces hidden regularities.</w:t>
      </w:r>
    </w:p>
    <w:p w:rsidR="00000000" w:rsidDel="00000000" w:rsidP="00000000" w:rsidRDefault="00000000" w:rsidRPr="00000000" w14:paraId="00001372">
      <w:pPr>
        <w:rPr/>
      </w:pPr>
      <w:r w:rsidDel="00000000" w:rsidR="00000000" w:rsidRPr="00000000">
        <w:rPr>
          <w:rtl w:val="0"/>
        </w:rPr>
        <w:t xml:space="preserve">It compresses complexity into legible form.</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Used this way, it enhances human judgment without replacing it.</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Problems emerge when derived intelligence is treated as authority rather than instrument. When recommendations are obeyed without examination, or outputs are treated as truth rather than reflection, the system becomes a container.</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Structure is mistaken for source.</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The Accumulation Risk</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As derived intelligence systems scale, they accumulate influence.</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Outputs are reused as inputs. Generated text circulates back into training data. Patterns reinforce themselves. Bias becomes structural rather than incidental.</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This creates a feedback loop.</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If not examined, derived systems begin amplifying retained assumptions rather than reflecting current reality. The lens clouds. The mirror distorts.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This is not corruption.</w:t>
      </w:r>
    </w:p>
    <w:p w:rsidR="00000000" w:rsidDel="00000000" w:rsidP="00000000" w:rsidRDefault="00000000" w:rsidRPr="00000000" w14:paraId="00001388">
      <w:pPr>
        <w:rPr/>
      </w:pPr>
      <w:r w:rsidDel="00000000" w:rsidR="00000000" w:rsidRPr="00000000">
        <w:rPr>
          <w:rtl w:val="0"/>
        </w:rPr>
        <w:t xml:space="preserve">It is accumulation.</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Delegation Without Awareness</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Derived intelligence is often deployed to reduce cognitive load.</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Tasks are delegated. Decisions are accelerated. Complexity is abstracted away.</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This is efficient—but dangerous when awareness is lost.</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When humans stop examining how outputs are produced, delegation becomes abdication. The system continues operating, but no one is watching the flow.</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Error multiplies quietly.</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Why Fear Misses the Point</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Fear of derived intelligence often focuses on replacement.</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Structurally, replacement is not the primary risk.</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The risk is misattribution.</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When humans treat derived outputs as independent judgment, they surrender responsibility while retaining power. This combination produces harm without ownership.</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Fear of intelligence obscures the more urgent problem: failure to maintain accountability.</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Derived Intelligence and the Lens</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The Alpha–Omega Lens treats derived intelligence as a special case of a general principle.</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It asks:</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What is flowing into this system?</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What is being retained?</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Where does feedback occur?</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Who is accountable for correction?</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These questions are sufficient to diagnose risk without speculation about consciousness or intent.</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Why This Chapter Matters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Derived intelligence is rapidly becoming embedded in governance, markets, media, and personal decision-making.</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Understanding it structurally prevents both panic and complacency. It allows engagement without myth and deployment without abdication.</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The Alpha–Omega Lens does not oppose derived intelligence.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It insists on clarity.</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End of Book Two — Chapter 9</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Chapter 10: Consciousness, Simulation, and the Limits of Models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Consciousness is often treated as a mystery.</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It is framed as something ineffable, spiritual, computational, or metaphysical. Debates about consciousness quickly polarize because they attempt to define what consciousness is rather than examine how it behaves.</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The Alpha–Omega Lens approaches consciousness differently.</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It does not attempt to explain consciousness.</w:t>
      </w:r>
    </w:p>
    <w:p w:rsidR="00000000" w:rsidDel="00000000" w:rsidP="00000000" w:rsidRDefault="00000000" w:rsidRPr="00000000" w14:paraId="000013DB">
      <w:pPr>
        <w:rPr/>
      </w:pPr>
      <w:r w:rsidDel="00000000" w:rsidR="00000000" w:rsidRPr="00000000">
        <w:rPr>
          <w:rtl w:val="0"/>
        </w:rPr>
        <w:t xml:space="preserve">It examines how consciousness functions as a modeling process and where that process reaches its limits.</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Consciousness as Model-Building</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At its most basic level, consciousness constructs models.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It models the environment.</w:t>
      </w:r>
    </w:p>
    <w:p w:rsidR="00000000" w:rsidDel="00000000" w:rsidP="00000000" w:rsidRDefault="00000000" w:rsidRPr="00000000" w14:paraId="000013E5">
      <w:pPr>
        <w:rPr/>
      </w:pPr>
      <w:r w:rsidDel="00000000" w:rsidR="00000000" w:rsidRPr="00000000">
        <w:rPr>
          <w:rtl w:val="0"/>
        </w:rPr>
        <w:t xml:space="preserve">It models the body.</w:t>
      </w:r>
    </w:p>
    <w:p w:rsidR="00000000" w:rsidDel="00000000" w:rsidP="00000000" w:rsidRDefault="00000000" w:rsidRPr="00000000" w14:paraId="000013E6">
      <w:pPr>
        <w:rPr/>
      </w:pPr>
      <w:r w:rsidDel="00000000" w:rsidR="00000000" w:rsidRPr="00000000">
        <w:rPr>
          <w:rtl w:val="0"/>
        </w:rPr>
        <w:t xml:space="preserve">It models other agents.</w:t>
      </w:r>
    </w:p>
    <w:p w:rsidR="00000000" w:rsidDel="00000000" w:rsidP="00000000" w:rsidRDefault="00000000" w:rsidRPr="00000000" w14:paraId="000013E7">
      <w:pPr>
        <w:rPr/>
      </w:pPr>
      <w:r w:rsidDel="00000000" w:rsidR="00000000" w:rsidRPr="00000000">
        <w:rPr>
          <w:rtl w:val="0"/>
        </w:rPr>
        <w:t xml:space="preserve">It models itself.</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These models are not exact replicas of reality. They are compressions optimized for survival, coordination, and action. They highlight what matters and ignore what does not.</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Without modeling, consciousness would be overwhelmed.</w:t>
      </w:r>
    </w:p>
    <w:p w:rsidR="00000000" w:rsidDel="00000000" w:rsidP="00000000" w:rsidRDefault="00000000" w:rsidRPr="00000000" w14:paraId="000013EC">
      <w:pPr>
        <w:rPr/>
      </w:pPr>
      <w:r w:rsidDel="00000000" w:rsidR="00000000" w:rsidRPr="00000000">
        <w:rPr>
          <w:rtl w:val="0"/>
        </w:rPr>
        <w:t xml:space="preserve">With modeling, consciousness becomes selective.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This selectivity is both its strength and its limitation.</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Simulation Without Awareness</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Much of conscious experience operates as simulation.</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The brain predicts outcomes, rehearses actions, imagines futures, recalls pasts, and evaluates alternatives before they occur. These processes happen continuously, often below awareness.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The problem is not simulation.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The problem is forgetting that simulation is occurring.</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When models become invisible, they are mistaken for reality itself. Consciousness begins defending its internal representations as though they were the world rather than interpretations of it.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This is where error hardens.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Recursive Modeling</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Consciousness is recursive.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It not only models the world; it models its own modeling. It evaluates its own thoughts, emotions, and perceptions. This recursion allows learning, self-correction, and identity formation.</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But recursion also amplifies distortion.</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If an internal model is flawed and recursion reinforces it, error compounds. The system becomes increasingly confident while drifting further from reality.</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This is not pathology.</w:t>
      </w:r>
    </w:p>
    <w:p w:rsidR="00000000" w:rsidDel="00000000" w:rsidP="00000000" w:rsidRDefault="00000000" w:rsidRPr="00000000" w14:paraId="0000140F">
      <w:pPr>
        <w:rPr/>
      </w:pPr>
      <w:r w:rsidDel="00000000" w:rsidR="00000000" w:rsidRPr="00000000">
        <w:rPr>
          <w:rtl w:val="0"/>
        </w:rPr>
        <w:t xml:space="preserve">It is a structural risk inherent to recursion.</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Identity as Stabilized Simulation</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Identity emerges when models stabilize.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Over time, certain interpretations are reinforced. Patterns repeat. Narratives cohere. The system begins to treat a particular configuration of models as “self.”</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Identity simplifies decision-making. It reduces cognitive load. It provides continuity.</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But identity also resists revision.</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Challenges to identity feel existential because they threaten the stability of the simulation. New information is filtered through the lens of preservation rather than update.</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This is why changing one’s mind feels costly.</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Collective Simulation</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Consciousness does not operate in isolation.</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Groups construct shared models—cultures, languages, myths, institutions, and ideologies. These collective simulations coordinate behavior across individuals and time.</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Like individual consciousness, collective simulations begin as tools and drift into containers.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Once a collective model stabilizes, it resists revision. Dissent is framed as threat. Novelty is suppressed. The group defends coherence over accuracy.</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At scale, this produces institutional rigidity.</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The Limits of Models</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Models are necessary.</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But all models have limits.</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They simplify reality by design. They omit variables. They assume continuity where none exists. They rely on past data to predict future conditions.</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When environments change faster than models adapt, error increases.</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This is why crises feel confusing. Models fail silently until they fail loudly.</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Consciousness Under Load</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Under stress, consciousness narrows.</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Attention collapses. Complexity is reduced. Binary categories replace nuance. Fight-or-flight responses dominate.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This is adaptive in immediate danger. It is destabilizing in complex systems.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Under sustained load, consciousness becomes less capable of updating its models. It repeats familiar patterns even when they no longer fit conditions.</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This is how conflict escalates.</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Why Consciousness Cannot Be the Final Authority</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Because consciousness operates through models, it cannot serve as final arbiter of truth.</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Experience feels real, but it is filtered. Certainty feels convincing, but it is constructed. Intuition feels reliable, but it is context-bound.</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This does not invalidate human experience.</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It contextualizes it.</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The Alpha–Omega Lens exists precisely because consciousness alone cannot reliably see its own structure.</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The Lens as External Reference</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The lens provides an external reference point.</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It does not replace consciousness. It supplements it. It slows interpretation long enough to expose structure that consciousness normally compresses away.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By revealing where models are operating, the lens restores optionality.</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People can continue using their models—or revise them consciously.</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Why This Chapter Matters</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Consciousness is the substrate through which all systems are perceived.</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If its limitations are ignored, systems are judged incorrectly. If its function is understood, analysis becomes more precise.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The Alpha–Omega Lens does not explain consciousness.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It explains why consciousness alone is insufficient for navigating complex systems without distortion.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End of Book Two — Chapter 10</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Chapter 11: Language, Compression, and Misalignment</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Language feels precise.</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Words appear to point cleanly at things. Sentences appear to transmit meaning from one mind to another. When misunderstandings occur, they are often attributed to poor phrasing, lack of education, or bad faith.</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Structurally, language behaves very differently.</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Language is a compression system.</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This chapter examines how language compresses experience, how compression creates misalignment, and why arguments persist even when all participants believe they are using the same words correctly.</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Language as a Tool for Reduction</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Human experience is vast.</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It includes sensory input, emotion, memory, context, intention, and expectation—all unfolding simultaneously. No system could communicate this raw experience directly.</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Language solves this problem by compressing.</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Words reduce complex experiences into symbols. Grammar organizes those symbols into patterns. Shared usage allows coordination.</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This reduction is essential. Without it, communication would collapse.</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But compression always discards information.</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What Gets Lost in Compression</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When experience is compressed into language, several elements are inevitably lost:</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context</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tone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timing</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emotional state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situational nuance</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Listeners reconstruct meaning using their own models. They fill in gaps based on prior experience, culture, and expectation.</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This reconstruction feels seamless. Most of the time, it works well enough.</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But when stakes rise, small differences in reconstruction produce large divergence.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Shared Words, Different Models</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Misalignment occurs when the same word activates different internal models.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Terms like freedom, justice, safety, responsibility, progress, and truth are heavily compressed. They carry layers of cultural, historical, and emotional meaning.</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Two people may use the same word sincerely while referring to entirely different structures.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They believe they are disagreeing about conclusions.</w:t>
      </w:r>
    </w:p>
    <w:p w:rsidR="00000000" w:rsidDel="00000000" w:rsidP="00000000" w:rsidRDefault="00000000" w:rsidRPr="00000000" w14:paraId="000014C2">
      <w:pPr>
        <w:rPr/>
      </w:pPr>
      <w:r w:rsidDel="00000000" w:rsidR="00000000" w:rsidRPr="00000000">
        <w:rPr>
          <w:rtl w:val="0"/>
        </w:rPr>
        <w:t xml:space="preserve">They are actually disagreeing about what the word points to.</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Language and Identity</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Words become identity anchors.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Once a term becomes tied to group belonging, questioning its usage feels threatening. Clarification feels like attack. Precision feels pedantic.</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At this stage, language stops functioning as a bridge and becomes a boundary.</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Communication shifts from coordination to signaling.</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Compression Under Load</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Under stress, language compresses further.</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Sentences shorten. Nuance disappears. Absolutes replace gradients. Metaphor replaces explanation.</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This is adaptive in emergencies. It is destabilizing in complex discussions.</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Under sustained pressure, language becomes symbolic rather than descriptive. Words point to camps rather than concepts.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Misalignment accelerates.</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Why “Just Be Clear” Fails</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Calls for clarity often fail because clarity requires expansion, not further compression.</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To clarify a word, one must unpack the assumptions behind it. This takes time, patience, and shared willingness.</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In fast-moving systems, there is rarely space for expansion. Compression continues.</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Participants speak past each other while believing they are being precise.</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Language as Retained Structure</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In institutions, language is stored.</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Policies, laws, mission statements, and doctrines encode meaning at a particular moment in time. As conditions change, language remains fixed.</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Over time, words no longer match reality.</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The institution speaks coherently but acts incoherently.</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This is not hypocrisy.</w:t>
      </w:r>
    </w:p>
    <w:p w:rsidR="00000000" w:rsidDel="00000000" w:rsidP="00000000" w:rsidRDefault="00000000" w:rsidRPr="00000000" w14:paraId="000014FB">
      <w:pPr>
        <w:rPr/>
      </w:pPr>
      <w:r w:rsidDel="00000000" w:rsidR="00000000" w:rsidRPr="00000000">
        <w:rPr>
          <w:rtl w:val="0"/>
        </w:rPr>
        <w:t xml:space="preserve">It is linguistic inertia.</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Misalignment Without Malice</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The Alpha–Omega Lens removes the need to assume bad faith.</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Most miscommunication arises not from deception, but from unexamined compression. People mean what they say. They simply mean different things by the same words.</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Understanding this reduces escalation.</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Restoring Alignment Through Expansion</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Alignment is restored by expanding language back toward experience.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This means:</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asking what someone means by a term</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mapping what the word refers to structurally</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separating symbol from referent</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slowing conversation enough to unpack assumptions</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Expansion feels inefficient. It is.</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But it is the only path back to shared reference.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The Lens on Language</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The Alpha–Omega Lens treats language as data.</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It asks:</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What experience is being compressed here?</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What assumptions are hidden?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What is being omitted?</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How might different listeners reconstruct this?</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These questions reveal misalignment before it becomes conflict.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Why This Chapter Matters</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Language mediates every system humans build.</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When compression goes unexamined, systems drift. When misalignment accumulates, conflict escalates.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Understanding language structurally makes it possible to communicate without domination and disagree without collapse.</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The Alpha–Omega Lens does not replace language.</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It teaches when to slow it down.</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End of Book Two — Chapter 11</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Chapter 12: Conflict, Resolution, and Structural Peace</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Conflict is usually framed as disagreement.</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People describe conflict as clashing values, incompatible interests, moral failure, or emotional volatility. Resolution is imagined as persuasion, compromise, dominance, or reconciliation.</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Structurally, conflict is something else.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Conflict is a signal that flow has failed.</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This chapter examines conflict not as an aberration to be eliminated, but as information about where systems have stopped transmitting, started retaining, and lost the capacity to self-correct.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Conflict as Delayed Feedback</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In healthy systems, disagreement appears early.</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Signals move quickly. Friction is detected while adjustment is still inexpensive. Small corrections prevent large ruptures.</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Conflict escalates when feedback is delayed.</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When people cannot correct systems incrementally, pressure accumulates. Grievance is stored rather than processed. By the time conflict becomes visible, it has already exceeded the system’s capacity for gentle resolution.</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What appears as sudden eruption is usually the result of long-ignored signals.</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The Misdiagnosis of Conflict</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Most attempts to resolve conflict focus on surface expression.</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They address tone, behavior, or outcomes without examining the structures that produced them. Mediation emphasizes communication without restoring flow. Enforcement emphasizes control without addressing blockage.</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These approaches may suppress conflict temporarily, but they do not resolve it.</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Conflict returns because the conditions that generated it remain intact.</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Resolution Without Flow Is Containment</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Resolution strategies often substitute containment for correction.</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Agreements are imposed. Rules are tightened. Boundaries are enforced. Silence is interpreted as peace.</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Structurally, this is not resolution.</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It is retention.</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Containment reduces visible conflict while increasing internal pressure. Over time, suppressed conflict reemerges with greater intensity.</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Peace achieved through containment is fragile.</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Structural Peace Defined</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Peace is often described as the absence of conflict.</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Structurally, peace is the presence of capacity.</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Capacity to:</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transmit grievance</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revise assumptions</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correct error</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adapt without rupture</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disagree without collapse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Structural peace does not require consensus. It requires functioning flow.</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Why Persuasion Fails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Persuasion assumes disagreement is the problem.</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In many conflicts, persuasion is irrelevant. Participants already understand each other’s positions. What they lack is a system capable of responding.</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Arguing harder does not restore flow. It increases pressure.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This is why debates feel exhausting rather than productive.</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The Role of Power in Conflict</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Power shapes how conflict manifests.</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Those with power experience delayed feedback. Those without power experience immediate consequence. This asymmetry distorts perception.</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Powerful actors may believe systems are functioning because they receive filtered signals. Less powerful participants experience failure directly.</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This mismatch fuels resentment.</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Conflict escalates when those closest to consequence have no pathway to correction.</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Conflict Without Villains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The Alpha–Omega Lens removes the need to assign moral failure to explain conflict.</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Conflict persists not because people are unwilling to cooperate, but because systems lack pathways for release.</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Well-intentioned individuals trapped inside unresponsive structures are pushed into adversarial behavior.</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Understanding this reframes conflict from personal failure to structural condition.</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The Role of Identity in Escalation</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As conflict persists, identity hardens.</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People stop advocating for change and start defending who they are. Positions become markers of belonging. Compromise feels like erasure.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At this stage, conflict becomes self-reinforcing.</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Identity replaces transmission.</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Restoring Resolution Structurally</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Structural resolution focuses on restoring movement.</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This means: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shortening feedback loops</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making grievance actionable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aligning authority with consequence</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reducing accumulation</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creating channels for revision</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These actions do not eliminate disagreement. They make disagreement manageable.</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Peace as Ongoing Maintenance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Structural peace is not permanent.</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It requires maintenance. Flow must be monitored. Accumulation must be released. Interfaces must be kept thin.</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Peace degrades when systems are neglected.</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This is why peace agreements fail when structures remain unchanged.</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Why This Chapter Matters</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Conflict is inevitable.</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Collapse is not.</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Understanding conflict structurally allows societies, organizations, and individuals to engage disagreement without destroying the systems they depend on.</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The Alpha–Omega Lens does not promise harmony.</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It makes peace structurally possible.</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End of Book Two — Chapter 12</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Chapter 13: Negotiation, Power, and Alignment</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Negotiation is often framed as persuasion.</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It is described as a contest of leverage, rhetoric, patience, or compromise. Success is measured by who concedes less, who gains more, or who exits with advantage.</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Structurally, this framing misses the point.</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Negotiation is not primarily about convincing others.</w:t>
      </w:r>
    </w:p>
    <w:p w:rsidR="00000000" w:rsidDel="00000000" w:rsidP="00000000" w:rsidRDefault="00000000" w:rsidRPr="00000000" w14:paraId="00001614">
      <w:pPr>
        <w:rPr/>
      </w:pPr>
      <w:r w:rsidDel="00000000" w:rsidR="00000000" w:rsidRPr="00000000">
        <w:rPr>
          <w:rtl w:val="0"/>
        </w:rPr>
        <w:t xml:space="preserve">It is about aligning structures so that movement becomes possible again.</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This chapter examines negotiation through the Alpha–Omega Lens to clarify why many negotiations fail, why power distorts alignment, and how agreement collapses when structure is ignored.</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Negotiation as Flow Restoration</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At its core, negotiation exists to restore flow.</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Something has stopped moving. A decision is blocked. Resources are trapped. Authority is misaligned. Interests appear incompatible.</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Negotiation attempts to reopen pathways.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When negotiation succeeds, it is rarely because one party out-argued another. It succeeds because constraints were reconfigured so that each party could move without losing stability.</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When negotiation fails, it is usually because structure remained unchanged.</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Power and Perception</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Power shapes what parties believe is negotiable.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Those with power experience optionality. They can delay, absorb pressure, and wait. Those without power experience urgency. They feel consequences immediately.</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This asymmetry distorts perception.</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Powerful parties may believe they are being reasonable while unconsciously benefiting from delay. Less powerful parties may appear inflexible because delay is costly.</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Neither position requires bad faith.</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Negotiation breaks down when power obscures the structural reality of consequence.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Leverage Is Not Alignment</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Leverage is often mistaken for alignment.</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Applying pressure can force agreement, but it rarely restores flow. Agreements reached through leverage alone tend to preserve underlying blockage. Compliance replaces consent. Silence replaces resolution.</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Over time, pressure must be reapplied.</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Alignment is different.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Alignment occurs when structures are adjusted so that compliance becomes unnecessary because movement benefits all parties.</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The Alpha–Omega Lens distinguishes between agreements that hold and agreements that merely pause conflict.</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The Role of Framing</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How a negotiation is framed determines what can be discussed.</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If framed as moral judgment, participants defend identity.</w:t>
      </w:r>
    </w:p>
    <w:p w:rsidR="00000000" w:rsidDel="00000000" w:rsidP="00000000" w:rsidRDefault="00000000" w:rsidRPr="00000000" w14:paraId="00001651">
      <w:pPr>
        <w:rPr/>
      </w:pPr>
      <w:r w:rsidDel="00000000" w:rsidR="00000000" w:rsidRPr="00000000">
        <w:rPr>
          <w:rtl w:val="0"/>
        </w:rPr>
        <w:t xml:space="preserve">If framed as zero-sum exchange, participants protect position.</w:t>
      </w:r>
    </w:p>
    <w:p w:rsidR="00000000" w:rsidDel="00000000" w:rsidP="00000000" w:rsidRDefault="00000000" w:rsidRPr="00000000" w14:paraId="00001652">
      <w:pPr>
        <w:rPr/>
      </w:pPr>
      <w:r w:rsidDel="00000000" w:rsidR="00000000" w:rsidRPr="00000000">
        <w:rPr>
          <w:rtl w:val="0"/>
        </w:rPr>
        <w:t xml:space="preserve">If framed as structural alignment, participants examine configuration.</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Framing is not manipulation. It is orientation.</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Changing the frame does not change interests. It changes what is visible.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Hidden Constraints</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Many negotiations fail because key constraints remain unspoken.</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Legal limits.</w:t>
      </w:r>
    </w:p>
    <w:p w:rsidR="00000000" w:rsidDel="00000000" w:rsidP="00000000" w:rsidRDefault="00000000" w:rsidRPr="00000000" w14:paraId="00001660">
      <w:pPr>
        <w:rPr/>
      </w:pPr>
      <w:r w:rsidDel="00000000" w:rsidR="00000000" w:rsidRPr="00000000">
        <w:rPr>
          <w:rtl w:val="0"/>
        </w:rPr>
        <w:t xml:space="preserve">Institutional rules.</w:t>
      </w:r>
    </w:p>
    <w:p w:rsidR="00000000" w:rsidDel="00000000" w:rsidP="00000000" w:rsidRDefault="00000000" w:rsidRPr="00000000" w14:paraId="00001661">
      <w:pPr>
        <w:rPr/>
      </w:pPr>
      <w:r w:rsidDel="00000000" w:rsidR="00000000" w:rsidRPr="00000000">
        <w:rPr>
          <w:rtl w:val="0"/>
        </w:rPr>
        <w:t xml:space="preserve">Political risk.</w:t>
      </w:r>
    </w:p>
    <w:p w:rsidR="00000000" w:rsidDel="00000000" w:rsidP="00000000" w:rsidRDefault="00000000" w:rsidRPr="00000000" w14:paraId="00001662">
      <w:pPr>
        <w:rPr/>
      </w:pPr>
      <w:r w:rsidDel="00000000" w:rsidR="00000000" w:rsidRPr="00000000">
        <w:rPr>
          <w:rtl w:val="0"/>
        </w:rPr>
        <w:t xml:space="preserve">Social expectations.</w:t>
      </w:r>
    </w:p>
    <w:p w:rsidR="00000000" w:rsidDel="00000000" w:rsidP="00000000" w:rsidRDefault="00000000" w:rsidRPr="00000000" w14:paraId="00001663">
      <w:pPr>
        <w:rPr/>
      </w:pPr>
      <w:r w:rsidDel="00000000" w:rsidR="00000000" w:rsidRPr="00000000">
        <w:rPr>
          <w:rtl w:val="0"/>
        </w:rPr>
        <w:t xml:space="preserve">Historical commitments.</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Participants may be unwilling or unable to articulate these constraints openly. As a result, negotiations focus on surface demands rather than underlying barriers.</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The Alpha–Omega Lens brings hidden constraints into view by asking structural questions rather than positional ones.</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Authority and Decision Rights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Negotiation fails when authority is misidentified.</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People negotiate without having the power to commit. Agreements are reached that cannot be enforced. Decisions are deferred to absent actors.</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This creates false progress.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Alignment requires that those at the table possess actual decision rights or clear pathways to those who do.</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Otherwise, negotiation becomes theater.</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When Alignment Threatens Identity</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Alignment often requires releasing accumulated positions.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This release can feel like loss.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Individuals and groups may resist alignment not because it harms their interests, but because it destabilizes identity built around holding a position.</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At this stage, negotiation becomes existential.</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Structural clarity helps distinguish between what must be protected and what can be released.</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Negotiation Without Winners</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Successful negotiation often produces no visible winner.</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This can feel unsatisfying to observers who expect resolution to look like victory. But structurally, this is a sign of alignment.</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When systems realign, pressure dissipates quietly. Movement resumes. Attention shifts elsewhere.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The absence of drama is evidence of function.</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The Lens on Negotiation</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When applying the Alpha–Omega Lens to negotiation, ask:</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What is blocked?</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What is being retained?</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Who experiences consequence first?</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Where does authority actually reside?</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What structure would allow movement without coercion?</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These questions redirect negotiation from argument to configuration.</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Why This Chapter Matters</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Negotiation is everywhere—between individuals, organizations, and nations.</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Understanding it structurally makes it possible to reach durable agreements without domination, manipulation, or exhaustion.</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The Alpha–Omega Lens reveals negotiation not as battle, but as architecture.</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End of Book Two — Chapter 13</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Chapter 14: Governance, Rules, and Load-Bearing Structure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Governance is often mistaken for control.</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It is described as the act of directing behavior through rules, enforcement, and authority. When governance fails, responses typically involve adding more rules, increasing oversight, or tightening enforcement.</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Structurally, governance is something more precise.</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Governance is the arrangement of load-bearing structures that determine how much stress a system can absorb without fracturing.</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This chapter examines governance not as command, but as architecture.</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Governance as Structural Support</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In physical construction, load-bearing elements are not decorative.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They are positioned to carry weight. If they fail, no amount of surface reinforcement can prevent collapse. Adding drywall does not replace a beam. Painting cracks does not restore integrity.</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Social systems function the same way.</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Governance determines which structures carry responsibility, authority, accountability, and trust. When those structures are misaligned, stress migrates unpredictably through the system.</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Failure appears elsewhere.</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Rules Are Not Structure</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Rules are often treated as governance itself.</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This is a mistake.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Rules describe behavior. Structure determines whether rules can function. When rules are layered onto weak foundations, they become symbolic. Compliance increases while stability decreases.</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Over time, systems accumulate rules to compensate for structural weakness. The system appears governed while becoming increasingly fragile.</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Rules multiply because foundation has eroded.</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Load-Bearing Trust</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Trust is a structural element.</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It allows systems to operate with fewer rules, fewer checks, and shorter feedback loops. Trust reduces friction by allowing action in advance of verification.</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When trust is present, governance is light. When trust erodes, governance becomes heavy.</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Trust cannot be mandated. It emerges from consistency, transparency, and responsiveness.</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When governance structures undermine these conditions, trust collapses—and rules rush in to fill the gap.</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Authority as a Load Path</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Authority carries load.</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When authority is aligned with responsibility and consequence, systems remain stable under stress. When authority is centralized without accountability, load concentrates until failure occurs.</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Good governance distributes load.</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It ensures that decisions are made close to impact, that responsibility is traceable, and that correction is possible without escalation.</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Poor governance concentrates load until the system cracks.</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The Failure Mode of Over-Governance</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Over-governance is not excessive control.</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It is misplaced control.</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When governance attempts to compensate for foundational weakness by adding oversight rather than restoring alignment, it increases stress.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Participants become risk-averse. Initiative disappears. Compliance replaces judgment. The system slows under its own weight.</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This is how governance intended to stabilize becomes destabilizing.</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Governance Without Adaptation</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Governance structures are often designed for past conditions.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As environments change, those structures persist. The system governs as if the world has not shifted. Mismatch increases.</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This produces two responses:</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enforcement intensifies</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legitimacy erodes</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Neither restores function.</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Governance must adapt structurally or it becomes brittle.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Load Transfer and Hidden Fractures</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When load-bearing structures fail, stress transfers.</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If accountability is unclear, blame migrates downward. If authority is distant, pressure accumulates at the edges. If trust erodes, informal workarounds proliferate.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The system does not collapse immediately. It deforms.</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These deformations are often mistaken for cultural failure or individual misconduct. Structurally, they are signs of load redistribution.</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Governance Without Moralization</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The Alpha–Omega Lens does not judge governance as good or bad.</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It asks:</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What is carrying load?</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Where is stress accumulating?</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What is bearing weight it was never designed to hold?</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What structures cannot be questioned?</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These questions reveal governance quality more reliably than ideological debate.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Restoring Load-Bearing Integrity</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Structural governance focuses on:</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aligning authority with consequence</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reducing unnecessary rule accumulation</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restoring trust through responsiveness</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distributing load intentionally</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allowing structures to expire</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These actions feel counterintuitive because they reduce visible control. But visible control is not stability.</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Integrity is.</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Why This Chapter Matters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Governance failures rarely announce themselves as governance problems.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They appear as corruption, incompetence, apathy, or revolt.</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Understanding governance as load-bearing structure allows systems to be reinforced where it matters rather than patched where it shows.</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The Alpha–Omega Lens reveals governance not as dominance, but as design under stress.</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End of Book Two — Chapter 14</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Chapter 15: Culture, Identity, and Structural Drift</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Culture is often treated as expression.</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It is described as shared values, traditions, norms, language, and symbols. When culture changes, people speak of generational shifts, moral decline, or ideological capture. These explanations feel intuitive, but they obscure the deeper mechanism at work.</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Structurally, culture is not expression first.</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Culture is retained pattern.</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This chapter examines how culture forms, how identity stabilizes it, and why cultural conflict emerges when retained patterns outlive the structures that produced them.</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Culture as Stored Coordination</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Culture emerges from repeated coordination.</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When groups solve problems together, successful behaviors are repeated. Over time, these repetitions harden into norms. Norms become expectations. Expectations become identity.</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Culture is memory made social.</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It allows groups to coordinate without renegotiating every interaction. It reduces cognitive load and increases predictability. In this sense, culture is a powerful stabilizer.</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But stabilization always carries the risk of retention.</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Identity as Cultural Compression</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Identity is culture compressed into the self.</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Individuals internalize group norms and narratives. These internalized patterns provide belonging and orientation. They answer fundamental questions: Who am I? Who are we? What matters?</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Identity simplifies complexity.</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But simplification comes at a cost.</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Once identity forms, revision becomes threatening. New information is filtered through preservation rather than update. Challenges to culture feel like challenges to self.</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This is where drift begins.</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Structural Drift in Culture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Cultural drift occurs when retained patterns persist after the conditions that produced them have changed.</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What once coordinated behavior effectively begins misaligning action. Norms that once stabilized become restrictive. Values that once unified begin excluding.</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The culture still functions—but it functions out of phase with reality.</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Participants sense tension but struggle to name it. Conflict emerges not because values differ, but because structures no longer fit context.</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Moralization as Defense</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When cultural drift becomes visible, groups often respond by moralizing.</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Behavior is framed as virtue or vice. Dissent is labeled betrayal. Conformity is rewarded. Policing increases.</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Moralization protects identity by deflecting structural critique.</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This defense preserves culture temporarily while accelerating misalignment.</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Fragmentation and Subculture Formation</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As cultural retention increases, fragmentation follows.</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Groups splinter into subcultures that preserve different slices of the original pattern. Each subculture experiences coherence internally and hostility externally.</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From the inside, fragmentation feels like preservation. From the outside, it looks like polarization.</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Structurally, it is decentralized retention.</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Culture Without Villains</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The Alpha–Omega Lens does not treat culture as corruption.</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Cultural drift does not require manipulation or moral failure. It emerges naturally when patterns are retained beyond their useful lifespan.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People defend culture because culture once worked.</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That defense becomes maladaptive when context changes.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Cultural Change Without Erasure</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Calls for cultural change often trigger resistance because they feel like erasure.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The lens reframes change as release, not destruction.</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Releasing outdated patterns does not eliminate culture. It allows culture to adapt.</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This requires:</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distinguishing function from identity</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allowing norms to expire</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separating belonging from conformity</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restoring flow between generations and subgroups</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Without these mechanisms, culture calcifies.</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Identity as Load-Bearing Structure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Identity carries load.</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It supports trust, cooperation, and meaning. But when identity is forced to carry stress it was never designed to hold—political, economic, or institutional failure—it fractures.</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Cultural conflict often emerges when identity is asked to compensate for structural breakdown elsewhere.</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People fight over symbols when systems fail to deliver stability.</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The Lens on Culture</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When applying the Alpha–Omega Lens to culture, ask:</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What patterns are being retained?</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What conditions produced them?</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Do those conditions still exist?</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What stress is culture carrying that belongs elsewhere?</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What would release look like without erasure?</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These questions allow cultural critique without contempt.</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Why This Chapter Matters</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Cultural conflict is often treated as primary.</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Structurally, it is usually secondary.</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It signals deeper failures in governance, economy, media, or trust. Addressing culture alone rarely resolves conflict because culture is absorbing stress generated elsewhere.</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Understanding culture as retained pattern allows societies to adapt without tearing themselves apart.</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The Alpha–Omega Lens reveals culture not as battlefield, but as memory under load.</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End of Book Two — Chapter 15</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Chapter 16: Scale, Complexity, and System Failure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Scale is seductive.</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As systems grow, they appear more capable, more resilient, and more powerful. Larger systems can coordinate more resources, reach more people, and absorb more shocks—at least for a time. This apparent strength often leads societies, organizations, and technologies to pursue scale as an end in itself.</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Structurally, scale is neither good nor bad.</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Scale is pressure.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This chapter examines how scale alters flow, amplifies accumulation, and produces failure when complexity outpaces structural capacity.</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Scale Changes Everything</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Small systems behave differently from large ones.</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In small systems: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feedback is immediate</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relationships are direct</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context is shared</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correction is personal</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As systems scale, these properties disappear.</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Feedback becomes delayed.</w:t>
      </w:r>
    </w:p>
    <w:p w:rsidR="00000000" w:rsidDel="00000000" w:rsidP="00000000" w:rsidRDefault="00000000" w:rsidRPr="00000000" w14:paraId="00001848">
      <w:pPr>
        <w:rPr/>
      </w:pPr>
      <w:r w:rsidDel="00000000" w:rsidR="00000000" w:rsidRPr="00000000">
        <w:rPr>
          <w:rtl w:val="0"/>
        </w:rPr>
        <w:t xml:space="preserve">Relationships become abstract.</w:t>
      </w:r>
    </w:p>
    <w:p w:rsidR="00000000" w:rsidDel="00000000" w:rsidP="00000000" w:rsidRDefault="00000000" w:rsidRPr="00000000" w14:paraId="00001849">
      <w:pPr>
        <w:rPr/>
      </w:pPr>
      <w:r w:rsidDel="00000000" w:rsidR="00000000" w:rsidRPr="00000000">
        <w:rPr>
          <w:rtl w:val="0"/>
        </w:rPr>
        <w:t xml:space="preserve">Context fragments.</w:t>
      </w:r>
    </w:p>
    <w:p w:rsidR="00000000" w:rsidDel="00000000" w:rsidP="00000000" w:rsidRDefault="00000000" w:rsidRPr="00000000" w14:paraId="0000184A">
      <w:pPr>
        <w:rPr/>
      </w:pPr>
      <w:r w:rsidDel="00000000" w:rsidR="00000000" w:rsidRPr="00000000">
        <w:rPr>
          <w:rtl w:val="0"/>
        </w:rPr>
        <w:t xml:space="preserve">Correction requires coordination rather than conversation.</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These changes are not moral failures. They are mechanical consequences of scale.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Complexity as an Emergent Property</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Complexity is not designed.</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It emerges.</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As systems grow, they accumulate components—rules, roles, interfaces, dependencies. Each addition solves a local problem. Collectively, they create global complexity.</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Complexity increases nonlinearly.</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A system with twice as many components is not twice as complex. It is exponentially more difficult to understand, predict, and control.</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At this point, failure modes multiply.</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When Complexity Obscures Flow</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In complex systems, flow becomes difficult to trace.</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Signals pass through multiple transformations. Responsibility diffuses. Cause and effect separate in time and space.</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Participants experience this as confusion.</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They follow rules correctly and still produce harm. They act responsibly and still feel complicit. They observe failure without understanding where it originates.</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This is how complexity erodes trust.</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Fragility Hidden by Scale</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Large systems often appear stable precisely because they are fragile.</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They absorb small disturbances without visible impact. This creates confidence. But the same properties that allow absorption also prevent early correction.</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Errors accumulate silently.</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When failure finally occurs, it is sudden and widespread. The system has no capacity for gradual adjustment.</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This is why large systems fail catastrophically rather than incrementally.</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The Myth of Control</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Scale invites the illusion of control.</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As systems grow, managers introduce metrics, dashboards, and models to maintain oversight. These abstractions create the impression of understanding while filtering out inconvenient signals.</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Control increases as visibility decreases.</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Decisions are made based on representations rather than reality. Local knowledge is overridden by global models. The system becomes brittle.</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Scale Without Accountability</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As scale increases, accountability weakens.</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No single actor can see the whole system. Responsibility is distributed across teams, departments, and layers. When failure occurs, blame circulates without landing.</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This diffusion is not intentional. It is structural.</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Large systems make accountability difficult by design.</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Failure as Structural Mismatch</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System failure is often misattributed to incompetence or malice.</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Structurally, failure occurs when:</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scale exceeds feedback capacity</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complexity exceeds comprehension</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accumulation exceeds release</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control exceeds adaptation</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These mismatches produce failure even when participants act in good faith.</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Why Simplification Fails</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In response to failure, systems often attempt simplification.</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They remove components, streamline processes, or centralize authority. These moves reduce surface complexity but often increase structural fragility.</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True resilience does not come from simplification alone.</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It comes from modularization, decentralization, and shortened feedback loops.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Designing for Scale</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The Alpha–Omega Lens does not oppose scale.</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It asks:</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What must remain local?</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What can be abstracted?</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Where must feedback stay fast?</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What cannot be centralized without harm?</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Systems that answer these questions explicitly can scale without collapse.</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Those that do not accumulate hidden risk.</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Why This Chapter Matters</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Modern life is dominated by large, complex systems.</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Understanding how scale alters behavior makes it possible to engage these systems without naïveté or despair. It explains why good intentions fail at scale and why small interventions can have outsized impact.</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The Alpha–Omega Lens reveals scale not as destiny, but as a design challenge that must be acknowledged.</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End of Book Two — Chapter 16</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Chapter 17: Repair, Release, and Structural Renewal</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Most systems are not destroyed by sudden shock.</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They fail slowly—by holding on too long.</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Repair is often imagined as fixing what is broken. Structurally, repair is something different. Repair is the process of releasing what no longer carries load correctly so that flow can resume without collapse.</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This chapter examines repair not as restoration to a previous state, but as renewal through intentional release.</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Repair Begins With Recognition</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Repair cannot begin while failure is denied.</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Systems resist recognizing structural failure because recognition threatens legitimacy, authority, and identity. Admitting that a structure no longer works feels like admitting error, weakness, or betrayal of past effort.</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But structural failure is not moral failure.</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Repair begins when a system can say: this no longer carries load as intended.</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Without this recognition, systems add layers instead of releasing them. They patch symptoms while preserving causes.</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Release as a Precondition for Repair</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Release feels counterintuitive.</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Holding feels safe. Retention feels responsible. Letting go feels like loss.</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Structurally, release is necessary.</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Accumulated structures exert force. They shape behavior even when they are no longer useful. Repair requires removing weight so remaining structures can function.</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Release does not mean destruction. It means expiration.</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Expired rules, processes, narratives, and authorities must be allowed to end.</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The Cost of Deferred Release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When release is deferred, systems compensate.</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They:</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add enforcement</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increase oversight</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tighten controls</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suppress signals</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moralize dissent</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Each compensation increases load.</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Eventually, the system reaches a point where release occurs involuntarily—through crisis, collapse, or rupture. At that point, repair becomes emergency response rather than intentional renewal.</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Renewal Without Reset</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Many systems believe renewal requires reset.</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They assume that only total collapse can restore function. This belief creates fear and resistance to repair. People cling to failing structures because the alternative feels catastrophic.</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The Alpha–Omega Lens offers a different view.</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Renewal can occur incrementally, if release is intentional and aligned.</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Small releases prevent large failures.</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Structural Renewal Versus Reform</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Reform modifies behavior within existing structures.</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Renewal modifies the structures themselves.</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Reform adds rules.</w:t>
      </w:r>
    </w:p>
    <w:p w:rsidR="00000000" w:rsidDel="00000000" w:rsidP="00000000" w:rsidRDefault="00000000" w:rsidRPr="00000000" w14:paraId="0000193D">
      <w:pPr>
        <w:rPr/>
      </w:pPr>
      <w:r w:rsidDel="00000000" w:rsidR="00000000" w:rsidRPr="00000000">
        <w:rPr>
          <w:rtl w:val="0"/>
        </w:rPr>
        <w:t xml:space="preserve">Renewal removes obsolete ones.</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Reform reorganizes roles.</w:t>
      </w:r>
    </w:p>
    <w:p w:rsidR="00000000" w:rsidDel="00000000" w:rsidP="00000000" w:rsidRDefault="00000000" w:rsidRPr="00000000" w14:paraId="00001940">
      <w:pPr>
        <w:rPr/>
      </w:pPr>
      <w:r w:rsidDel="00000000" w:rsidR="00000000" w:rsidRPr="00000000">
        <w:rPr>
          <w:rtl w:val="0"/>
        </w:rPr>
        <w:t xml:space="preserve">Renewal realigns authority with consequence.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Reform often increases complexity.</w:t>
      </w:r>
    </w:p>
    <w:p w:rsidR="00000000" w:rsidDel="00000000" w:rsidP="00000000" w:rsidRDefault="00000000" w:rsidRPr="00000000" w14:paraId="00001943">
      <w:pPr>
        <w:rPr/>
      </w:pPr>
      <w:r w:rsidDel="00000000" w:rsidR="00000000" w:rsidRPr="00000000">
        <w:rPr>
          <w:rtl w:val="0"/>
        </w:rPr>
        <w:t xml:space="preserve">Renewal reduces load.</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Both have a place, but they are not interchangeable.</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The Role of Trust in Renewal</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Release requires trust.</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Trust that letting go will not result in chaos. Trust that remaining structures can carry load. Trust that feedback will surface problems before collapse.</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When trust is absent, systems over-retain. They prefer rigidity to uncertainty.</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Renewal cannot be forced in the absence of trust. It must be cultivated through transparency, responsiveness, and consistency.</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Renewal Is Uneven</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Renewal does not affect all parts of a system equally.</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Some areas release easily. Others resist. Load redistributes as structures change. Temporary instability is normal.</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Expecting smooth renewal is unrealistic.</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What matters is direction: toward flow, not further retention.</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Renewal Without Heroism</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Structural renewal does not require heroes.</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It requires participation.</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Individuals contribute by:</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naming obsolete structures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refusing to defend accumulation as identity</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accepting uncertainty</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allowing correction</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resisting the urge to control prematurely</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These actions are quiet. They rarely receive recognition. But they sustain systems over time.</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The Lens on Repair</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When applying the Alpha–Omega Lens to repair, ask:</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What is carrying load it was never designed to carry?</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What is being retained past usefulness?</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What cannot be questioned?</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Where would release reduce pressure most?</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What must remain stable during release?</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These questions orient repair without panic.</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Why This Chapter Matters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Repair is inevitable.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Systems either repair intentionally or rupture unintentionally.</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Understanding repair as release rather than restoration makes it possible to renew systems without destroying them.</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The Alpha–Omega Lens does not promise permanence.</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It offers a way to let systems breathe.</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End of Book Two — Chapter 17</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Chapter 18: Structural Stewardship and Long-Term Orientation</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Most systems are managed.</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Very few are stewarded.</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Management focuses on performance within a given horizon. Stewardship focuses on structural continuity across horizons. Management optimizes outcomes. Stewardship protects capacity.</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This chapter examines stewardship as the final application of the Alpha–Omega Lens: the practice of holding systems in a way that allows them to adapt over time without collapsing under accumulated weight.</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Stewardship Versus Control</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Control seeks certainty.</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It attempts to eliminate variation, constrain behavior, and predict outcomes. Control can produce short-term stability, but it does so by increasing retention. Over time, controlled systems become rigid.</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Stewardship accepts uncertainty.</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It does not attempt to eliminate variation. It seeks to design structures that can absorb variation without fracture. Stewardship prioritizes resilience over precision.</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The difference is not philosophical. It is structural.</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Long-Term Orientation as Capacity Preservation</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Long-term orientation is not about planning far into the future.</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It is about preserving the capacity to respond as the future unfolds.</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Stewarded systems maintain:</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revisable memory</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short feedback loops</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distributed authority</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clear accountability</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mechanisms for release</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These properties allow adaptation without requiring prediction.</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Systems that lack them must guess the future correctly or fail.</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The Burden of Inherited Structures</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Stewardship acknowledges inheritance.</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Every generation inherits structures it did not design. These structures carry accumulated decisions, values, and constraints. Some remain useful. Others do not.</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The steward’s role is not to defend inheritance blindly or to discard it recklessly, but to evaluate load.</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What is still carrying weight correctly?</w:t>
      </w:r>
    </w:p>
    <w:p w:rsidR="00000000" w:rsidDel="00000000" w:rsidP="00000000" w:rsidRDefault="00000000" w:rsidRPr="00000000" w14:paraId="000019E5">
      <w:pPr>
        <w:rPr/>
      </w:pPr>
      <w:r w:rsidDel="00000000" w:rsidR="00000000" w:rsidRPr="00000000">
        <w:rPr>
          <w:rtl w:val="0"/>
        </w:rPr>
        <w:t xml:space="preserve">What is being asked to do too much?</w:t>
      </w:r>
    </w:p>
    <w:p w:rsidR="00000000" w:rsidDel="00000000" w:rsidP="00000000" w:rsidRDefault="00000000" w:rsidRPr="00000000" w14:paraId="000019E6">
      <w:pPr>
        <w:rPr/>
      </w:pPr>
      <w:r w:rsidDel="00000000" w:rsidR="00000000" w:rsidRPr="00000000">
        <w:rPr>
          <w:rtl w:val="0"/>
        </w:rPr>
        <w:t xml:space="preserve">What no longer serves?</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Without this evaluation, systems drift by default.</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Stewardship Without Ownership</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Stewardship does not require ownership.</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Individuals can act as stewards without possessing authority or control. Stewardship is expressed through restraint, clarity, and willingness to release.</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Stewards resist the urge to:</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over-optimize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over-specify</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over-retain</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over-defend</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They understand that holding too tightly creates fragility.</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The Cost of Short Horizons</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Systems optimized for short horizons accumulate risk.</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When incentives prioritize immediate outcomes, retention increases. Deferred costs pile up invisibly. Decisions that appear successful in the short term undermine long-term capacity.</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This is not malice.</w:t>
      </w:r>
    </w:p>
    <w:p w:rsidR="00000000" w:rsidDel="00000000" w:rsidP="00000000" w:rsidRDefault="00000000" w:rsidRPr="00000000" w14:paraId="00001A0A">
      <w:pPr>
        <w:rPr/>
      </w:pPr>
      <w:r w:rsidDel="00000000" w:rsidR="00000000" w:rsidRPr="00000000">
        <w:rPr>
          <w:rtl w:val="0"/>
        </w:rPr>
        <w:t xml:space="preserve">It is misaligned orientation.</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Stewardship widens the time frame so these tradeoffs become visible.</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Structural Debt</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Accumulation creates structural debt.</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Like financial debt, structural debt allows systems to function temporarily by borrowing against future capacity. Interest accrues in the form of rigidity, opacity, and fragility.</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Eventually, the debt must be paid—through reform, collapse, or release.</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Stewardship seeks to service structural debt gradually rather than default catastrophically.</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Renewal as Ongoing Practice</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Structural renewal is not a project.</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It is a practice.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Stewarded systems regularly:</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audit accumulation</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expire outdated structures</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redistribute load</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shorten feedback loops</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realign authority</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This work is continuous and often invisible. When done well, nothing dramatic happens.</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That is success.</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Stewardship and Ethics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Ethics without structure is aspiration.</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Structure without ethics is exploitation.</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Stewardship integrates both by ensuring that ethical intent is supported by structural capacity. It recognizes that good intentions cannot overcome misalignment.</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Stewardship is ethical responsibility applied structurally.</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The Lens as Steward’s Tool</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The Alpha–Omega Lens is a steward’s instrument.</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It reveals where systems are holding too much, too long, and without awareness. It clarifies which structures are load-bearing and which are decorative. It highlights where release would restore function rather than cause collapse.</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The lens does not replace judgment.</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It informs it.</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Why This Chapter Matters</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Without stewardship, systems drift toward accumulation by default.</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With stewardship, systems can grow, adapt, and release without losing integrity.</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This chapter completes the application of the Alpha–Omega Lens by situating it not as a tool for critique, but as a practice of care over time.</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Closing the Arc</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Book One established orientation.</w:t>
      </w:r>
    </w:p>
    <w:p w:rsidR="00000000" w:rsidDel="00000000" w:rsidP="00000000" w:rsidRDefault="00000000" w:rsidRPr="00000000" w14:paraId="00001A60">
      <w:pPr>
        <w:rPr/>
      </w:pPr>
      <w:r w:rsidDel="00000000" w:rsidR="00000000" w:rsidRPr="00000000">
        <w:rPr>
          <w:rtl w:val="0"/>
        </w:rPr>
        <w:t xml:space="preserve">Book Two demonstrated application.</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What remains is choice.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Stewardship is not mandated. It cannot be enforced. It emerges when individuals and institutions choose to see structure clearly and act with restraint.</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The Alpha–Omega Lens does not guarantee longevity.</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It offers the possibility of it.</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End of Book Two</w:t>
      </w:r>
    </w:p>
    <w:p w:rsidR="00000000" w:rsidDel="00000000" w:rsidP="00000000" w:rsidRDefault="00000000" w:rsidRPr="00000000" w14:paraId="00001A6E">
      <w:pPr>
        <w:rPr/>
      </w:pPr>
      <w:r w:rsidDel="00000000" w:rsidR="00000000" w:rsidRPr="00000000">
        <w:rPr>
          <w:rtl w:val="0"/>
        </w:rPr>
        <w:t xml:space="preserve">End of Applications of the Alpha–Omega Lens</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BOOK THREE — ANTS, BUTTERFLIES, AND ROACHES</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Chapter 1: Why Biology Explains What Systems Try to Hide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Human beings often believe that social systems are unique.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We speak of politics, economics, institutions, and culture as though they operate under rules separate from the rest of the natural world. We imagine that human intention overrides biology, that intelligence exempts us from pattern, and that design frees us from constraint.</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This belief is comforting—and false.</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Human systems obey the same structural principles as biological systems. They flow, accumulate, adapt, drift, and collapse according to patterns that long predate human language, morality, or ideology.</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This book exists to make that continuity visible.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Why Metaphor Is Not the Right Word</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Ants, butterflies, and roaches are often treated as metaphors.</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In this book, they are models.</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They represent three different strategies life uses to survive under constraint:</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optimization</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transformation</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persistence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These strategies are not philosophical. They are structural responses to environment, pressure, and time.</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Human systems exhibit the same responses—whether or not humans recognize them.</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Biology as Unforgiving Teacher</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Biology does not negotiate.</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It does not care about intention, fairness, or aspiration. It rewards configurations that work and eliminates those that do not. Survival is the only metric.</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This does not make biology cruel.</w:t>
      </w:r>
    </w:p>
    <w:p w:rsidR="00000000" w:rsidDel="00000000" w:rsidP="00000000" w:rsidRDefault="00000000" w:rsidRPr="00000000" w14:paraId="00001AA6">
      <w:pPr>
        <w:rPr/>
      </w:pPr>
      <w:r w:rsidDel="00000000" w:rsidR="00000000" w:rsidRPr="00000000">
        <w:rPr>
          <w:rtl w:val="0"/>
        </w:rPr>
        <w:t xml:space="preserve">It makes it honest.</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Human systems fail when they attempt to exempt themselves from this honesty.</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The Mistake of Moral Framing</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Most social analysis is moralized.</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Systems are described as good or evil, just or unjust, progressive or regressive. These judgments may feel satisfying, but they obscure mechanism.</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Biology does not moralize.</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An organism that fails to adapt does not fail because it is bad. It fails because its configuration no longer fits its environment.</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This framing strips away blame without stripping away responsibility.</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Why This Book Follows the Others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Book One explained how systems behave.</w:t>
      </w:r>
    </w:p>
    <w:p w:rsidR="00000000" w:rsidDel="00000000" w:rsidP="00000000" w:rsidRDefault="00000000" w:rsidRPr="00000000" w14:paraId="00001ABF">
      <w:pPr>
        <w:rPr/>
      </w:pPr>
      <w:r w:rsidDel="00000000" w:rsidR="00000000" w:rsidRPr="00000000">
        <w:rPr>
          <w:rtl w:val="0"/>
        </w:rPr>
        <w:t xml:space="preserve">Book Two showed how those behaviors manifest in human institutions.</w:t>
      </w:r>
    </w:p>
    <w:p w:rsidR="00000000" w:rsidDel="00000000" w:rsidP="00000000" w:rsidRDefault="00000000" w:rsidRPr="00000000" w14:paraId="00001AC0">
      <w:pPr>
        <w:rPr/>
      </w:pPr>
      <w:r w:rsidDel="00000000" w:rsidR="00000000" w:rsidRPr="00000000">
        <w:rPr>
          <w:rtl w:val="0"/>
        </w:rPr>
        <w:t xml:space="preserve">Book Three reveals why those behaviors are inevitable.</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By grounding analysis in biology, this book removes the illusion that human systems are exceptional. It shows that the same forces shaping ant colonies, insect metamorphosis, and resilient scavengers also shape economies, governments, cultures, and technologies.</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Life Solves Problems With Structure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Every organism faces the same core problems:</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how to gather resources</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how to coordinate action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how to survive disruption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how to adapt to change</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how to persist through uncertainty</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There are many solutions.</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Ants solve coordination through specialization and redundancy.</w:t>
      </w:r>
    </w:p>
    <w:p w:rsidR="00000000" w:rsidDel="00000000" w:rsidP="00000000" w:rsidRDefault="00000000" w:rsidRPr="00000000" w14:paraId="00001AD9">
      <w:pPr>
        <w:rPr/>
      </w:pPr>
      <w:r w:rsidDel="00000000" w:rsidR="00000000" w:rsidRPr="00000000">
        <w:rPr>
          <w:rtl w:val="0"/>
        </w:rPr>
        <w:t xml:space="preserve">Butterflies solve change through transformation.</w:t>
      </w:r>
    </w:p>
    <w:p w:rsidR="00000000" w:rsidDel="00000000" w:rsidP="00000000" w:rsidRDefault="00000000" w:rsidRPr="00000000" w14:paraId="00001ADA">
      <w:pPr>
        <w:rPr/>
      </w:pPr>
      <w:r w:rsidDel="00000000" w:rsidR="00000000" w:rsidRPr="00000000">
        <w:rPr>
          <w:rtl w:val="0"/>
        </w:rPr>
        <w:t xml:space="preserve">Roaches solve survival through resilience and adaptability.</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None of these strategies is moral.</w:t>
      </w:r>
    </w:p>
    <w:p w:rsidR="00000000" w:rsidDel="00000000" w:rsidP="00000000" w:rsidRDefault="00000000" w:rsidRPr="00000000" w14:paraId="00001ADD">
      <w:pPr>
        <w:rPr/>
      </w:pPr>
      <w:r w:rsidDel="00000000" w:rsidR="00000000" w:rsidRPr="00000000">
        <w:rPr>
          <w:rtl w:val="0"/>
        </w:rPr>
        <w:t xml:space="preserve">Each is effective under certain conditions.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Human systems deploy all three—often simultaneously.</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Why We Resist Biological Comparison</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People resist biological comparison because it feels dehumanizing.</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They fear that comparing humans to insects strips away dignity, agency, and moral worth. In reality, the opposite is true.</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Biological framing restores humility.</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It reminds us that intelligence does not abolish constraint. It reveals that many failures are not personal or ideological, but structural. It makes visible what humans often try to deny: that systems fail for reasons, not because of villains.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The Lens Applied to Life Itself</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The Alpha–Omega Lens applies cleanly to biology.</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Flow, accumulation, interface, container, feedback, release—these are not abstract concepts. They are observable properties of living systems.</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By studying ants, butterflies, and roaches, we see: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when optimization works</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when transformation is required</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when persistence is the only viable strategy</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These lessons apply directly to human systems under stress.</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What This Book Is Not</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This book is not a call to live like insects.</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It does not suggest humans should emulate ants blindly, embrace chaos like butterflies, or survive without purpose like roaches.</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It uses these organisms to reveal structural truth.</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Understanding does not require imitation.</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The Order Matters</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Ants come first because they represent order.</w:t>
      </w:r>
    </w:p>
    <w:p w:rsidR="00000000" w:rsidDel="00000000" w:rsidP="00000000" w:rsidRDefault="00000000" w:rsidRPr="00000000" w14:paraId="00001B15">
      <w:pPr>
        <w:rPr/>
      </w:pPr>
      <w:r w:rsidDel="00000000" w:rsidR="00000000" w:rsidRPr="00000000">
        <w:rPr>
          <w:rtl w:val="0"/>
        </w:rPr>
        <w:t xml:space="preserve">Butterflies come next because they represent change.</w:t>
      </w:r>
    </w:p>
    <w:p w:rsidR="00000000" w:rsidDel="00000000" w:rsidP="00000000" w:rsidRDefault="00000000" w:rsidRPr="00000000" w14:paraId="00001B16">
      <w:pPr>
        <w:rPr/>
      </w:pPr>
      <w:r w:rsidDel="00000000" w:rsidR="00000000" w:rsidRPr="00000000">
        <w:rPr>
          <w:rtl w:val="0"/>
        </w:rPr>
        <w:t xml:space="preserve">Roaches come last because they represent survival when order and change fail.</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This sequence mirrors how systems respond to increasing pressure.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Why This Chapter Matters</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This chapter establishes the foundation for everything that follows.</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Without it, the rest of the book risks being read as metaphor or opinion. With it, the patterns that emerge feel unavoidable.</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This is not a story about insects.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It is a story about what systems do when pushed.</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End of Book Three — Chapter 1</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Chapter 2: Ants — Optimization, Order, and Scale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Ants are not intelligent in the way humans understand intelligence.</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An individual ant possesses limited awareness, limited memory, and limited autonomy. It does not reason abstractly, reflect on purpose, or imagine alternatives. And yet, ant colonies build complex structures, allocate labor efficiently, adapt to environmental change, and survive shocks that would cripple far more cognitively sophisticated organisms.</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This is not paradox.</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It is structure.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Ant colonies demonstrate what happens when optimization, redundancy, and local feedback are aligned under scale.</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Intelligence Without Central Authority</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There is no leader in an ant colony.</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No ant surveys the whole system. No ant understands the colony’s global plan. Coordination emerges from simple local rules followed consistently.</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Each ant responds to:</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chemical signals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environmental cues</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immediate task demands</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From these interactions, order emerges.</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This challenges a deeply human assumption: that intelligence must be centralized to be effective.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Ants show that coordination can arise without comprehension.</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Flow as the Primary Organizing Principle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Ant colonies are organized around flow.</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Food moves from discovery to storage. Information about threats propagates rapidly. Labor reallocates dynamically as conditions change.</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When flow is uninterrupted, the colony adapts smoothly. When a pathway is blocked, ants do not debate intent. They reroute.</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This responsiveness is not strategic. It is structural.</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Redundancy as Strength</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Ant systems are redundant by design.</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Multiple ants can perform the same task. Multiple pathways can reach the same destination. Loss of individual units does not cripple the whole.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Redundancy is often criticized in human systems as inefficiency. In biological systems, redundancy is resilience.</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Ant colonies sacrifice optimization of individual units to preserve systemic continuity.</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Specialization Without Identity</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Ants specialize, but they do not identify.</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A worker ant does not define itself by its role. When conditions change, roles change. Tasks are reassigned fluidly based on need.</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This flexibility allows rapid adaptation.</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In human systems, specialization often hardens into identity. Roles become status. Status resists change. Adaptation slows.</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Ants avoid this trap because specialization remains functional, not symbolic.</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Scale Without Bureaucracy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As colonies scale, complexity increases—but bureaucracy does not.</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There are no approval chains. No procedural accumulation. No retained authority. Coordination remains local even as the system grows.</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Scale is achieved through replication of simple structures, not layering of control.</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This is why ant colonies can grow enormous without becoming rigid.</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The Cost of Pure Optimization</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Ant systems excel at optimization—but this comes with limits.</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Because ants optimize for present conditions, they can be vulnerable to novel disruptions. Sudden environmental changes, invasive species, or human interference can overwhelm systems that lack long-term planning or abstraction.</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Ants are extraordinarily efficient within known constraints. They struggle outside them.</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Optimization without foresight is powerful—and fragile.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Ants in Human Systems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Human systems often attempt to emulate ants.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Assembly lines, logistics networks, bureaucratic workflows, and algorithmic optimization all borrow from ant-like principles: specialization, redundancy, local rules, and scale.</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These systems succeed when conditions are stable.</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They fail when identity, rigidity, or accumulation replaces flexibility.</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When Humans Become Ants</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Human systems drift toward ant-like behavior under pressure.</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Individuals follow rules without understanding context. Responsibility diffuses. Local optimization overrides global consequence. People do their job correctly while the system fails as a whole.</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This is not stupidity.</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It is structure overpowering judgment.</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The Lesson of Ants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Ants teach a specific lesson:</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Optimization works</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Order emerges</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Scale is possible</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But meaning is absent</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Ant systems are excellent at doing. They are not designed to question why.</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Human systems that rely exclusively on ant-like optimization eventually encounter problems they cannot solve because the environment changes faster than rules adapt.</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Why This Chapter Matters</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Ants represent the first response to pressure: optimize harder.</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When systems face stress, they often tighten rules, increase efficiency, and demand compliance. This can work—for a time.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Understanding ants helps identify when optimization is appropriate and when it has reached its limit.</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The Alpha–Omega Lens uses ants not as ideal, but as warning.</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Order without reflection eventually breaks.</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End of Book Three — Chapter 2</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Chapter 3: Butterflies — Transformation, Collapse, and Rebirth</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Ants represent order under stable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Butterflies represent what happens when stability becomes a liability.</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This chapter examines transformation not as progress, but as necessity—the structural response when optimization can no longer carry load and incremental change fails to restore function.</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Butterflies do not optimize their existing form.</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They abandon it.</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Metamorphosis Is Not Improvement</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Metamorphosis is often romanticized as growth.</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In reality, it is destruction followed by reorganization.</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The caterpillar does not evolve gradually into a butterfly. It dissolves. Its tissues break down into a nutrient-rich fluid. Structures that once defined function are dismantled. Identity is erased.</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Only after collapse does reassembly occur.</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This is not inefficiency.</w:t>
      </w:r>
    </w:p>
    <w:p w:rsidR="00000000" w:rsidDel="00000000" w:rsidP="00000000" w:rsidRDefault="00000000" w:rsidRPr="00000000" w14:paraId="00001BF8">
      <w:pPr>
        <w:rPr/>
      </w:pPr>
      <w:r w:rsidDel="00000000" w:rsidR="00000000" w:rsidRPr="00000000">
        <w:rPr>
          <w:rtl w:val="0"/>
        </w:rPr>
        <w:t xml:space="preserve">It is adaptation when optimization reaches its limit.</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When Optimization Fails</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Caterpillars are optimized for consumption.</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They eat constantly. They grow rapidly. They convert resources into mass with extraordinary efficiency. Under the right conditions, this strategy works.</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But at a certain point, continued optimization produces diminishing returns. The environment no longer supports further growth in the same form. Remaining a caterpillar becomes maladaptive.</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This is when transformation begins.</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Human systems encounter this threshold as well.</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Collapse as Signal</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Collapse is not random.</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It is a signal that accumulated structure can no longer support new conditions. Pressure has exceeded capacity. Flow cannot be restored through adjustment alone.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In butterflies, collapse is internal and intentional.</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In human systems, collapse is often resisted until it becomes catastrophic.</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The difference is not intelligence.</w:t>
      </w:r>
    </w:p>
    <w:p w:rsidR="00000000" w:rsidDel="00000000" w:rsidP="00000000" w:rsidRDefault="00000000" w:rsidRPr="00000000" w14:paraId="00001C17">
      <w:pPr>
        <w:rPr/>
      </w:pPr>
      <w:r w:rsidDel="00000000" w:rsidR="00000000" w:rsidRPr="00000000">
        <w:rPr>
          <w:rtl w:val="0"/>
        </w:rPr>
        <w:t xml:space="preserve">It is willingness to release form.</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The Imaginal Phase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During metamorphosis, the caterpillar enters an imaginal stage.</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Specialized cells—imaginal discs—survive dissolution. They carry instructions for the new form. Initially, these cells are attacked by the remaining immune system as threats.</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Over time, they persist.</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Eventually, they reorganize the entire system.</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This phase is unstable, disorienting, and dangerous.</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Most systems do not survive it.</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Identity Death</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Transformation requires identity death.</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The caterpillar cannot cling to its identity as a crawler and become a butterfly. Holding onto what worked before prevents emergence of what is needed next.</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Human systems resist identity death fiercely.</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Organizations cling to legacy brands. Institutions defend founding myths. Individuals protect roles that no longer fit. Systems treat dissolution as failure rather than transition.</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As a result, transformation is delayed until collapse becomes externally imposed.</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Butterflies in Human Systems</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Butterfly moments appear as:</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revolutions</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bankruptcies</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paradigm shifts</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generational turnover</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technological disruption</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cultural upheaval</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These events are often described as chaos.</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Structurally, they are reconfiguration events.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They occur when accumulated structures prevent adaptation and release becomes unavoidable.</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The Cost of Forced Transformation</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Transformation is risky.</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Most organisms do not survive metamorphosis. Most systems that collapse do not reassemble coherently. Dissolution without preserved instruction leads to fragmentation rather than renewal.</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This is why transformation is feared.</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But avoiding transformation does not eliminate risk. It defers it.</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The Role of Foresight</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Butterflies succeed because transformation is encoded.</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The imaginal structure exists before collapse. The system knows—biologically—what it must become.</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Human systems rarely have this foresight.</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They dismantle without clear vision. They destroy without preserving functional elements. They confuse rejection of form with rejection of function.</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The Alpha–Omega Lens helps identify which structures must dissolve and which must be preserved.</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Transformation Without Romance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Butterflies are not inspirational symbols of hope.</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They are reminders that survival sometimes requires letting go of everything that once worked.</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Transformation is not moral progress. It is environmental response.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Why This Chapter Matters</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When systems reach the limits of optimization, there are only two paths:</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cling to form and collapse externally</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release form and attempt reassembly</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Ants show us how to optimize.</w:t>
      </w:r>
    </w:p>
    <w:p w:rsidR="00000000" w:rsidDel="00000000" w:rsidP="00000000" w:rsidRDefault="00000000" w:rsidRPr="00000000" w14:paraId="00001C87">
      <w:pPr>
        <w:rPr/>
      </w:pPr>
      <w:r w:rsidDel="00000000" w:rsidR="00000000" w:rsidRPr="00000000">
        <w:rPr>
          <w:rtl w:val="0"/>
        </w:rPr>
        <w:t xml:space="preserve">Butterflies show us how to change.</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Understanding the difference prevents systems from confusing persistence with survival.</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End of Book Three — Chapter 3</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Chapter 4: Roaches — Resilience, Persistence, and Survival Under Collapse</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Roaches are not admired.</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They are rarely used as symbols of beauty, intelligence, or progress. They are associated with decay, neglect, and environments humans prefer to avoid. And yet, roaches are among the most resilient organisms on Earth.</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They survive where others perish.</w:t>
      </w:r>
    </w:p>
    <w:p w:rsidR="00000000" w:rsidDel="00000000" w:rsidP="00000000" w:rsidRDefault="00000000" w:rsidRPr="00000000" w14:paraId="00001C9B">
      <w:pPr>
        <w:rPr/>
      </w:pPr>
      <w:r w:rsidDel="00000000" w:rsidR="00000000" w:rsidRPr="00000000">
        <w:rPr>
          <w:rtl w:val="0"/>
        </w:rPr>
        <w:t xml:space="preserve">They persist when systems collapse.</w:t>
      </w:r>
    </w:p>
    <w:p w:rsidR="00000000" w:rsidDel="00000000" w:rsidP="00000000" w:rsidRDefault="00000000" w:rsidRPr="00000000" w14:paraId="00001C9C">
      <w:pPr>
        <w:rPr/>
      </w:pPr>
      <w:r w:rsidDel="00000000" w:rsidR="00000000" w:rsidRPr="00000000">
        <w:rPr>
          <w:rtl w:val="0"/>
        </w:rPr>
        <w:t xml:space="preserve">They adapt without transformation.</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This chapter examines resilience not as optimization or rebirth, but as persistence under constraint.</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Survival Without Structure</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Roaches do not rely on complex coordination.</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They do not build colonies with specialized roles like ants. They do not undergo radical transformation like butterflies. They survive by remaining flexible, opportunistic, and difficult to eliminate.</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Their success comes from minimal dependency.</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Roaches require little energy, tolerate wide environmental variation, and exploit whatever resources remain. They do not optimize. They endure.</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Persistence as Strategy</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Persistence is often confused with stagnation.</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Structurally, persistence is a response to environments where: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flow has collapsed</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coordination has failed</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transformation is too costly</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stability is unavailable</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In such environments, survival depends on reducing exposure rather than expanding capability.</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Roaches exemplify this strategy.</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The Ecology of Collapse</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Roaches thrive in the aftermath of collapse.</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They appear when:</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infrastructure fails</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waste accumulates</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systems break down</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coordination dissolves</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This does not mean they cause collapse. It means they are adapted to environments others abandon.</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Their presence is diagnostic.</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Roaches in Human Systems</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Human systems produce roach-like behavior under prolonged stress.</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Individuals and groups:</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disengage from institutions</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operate informally or underground</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avoid visibility</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rely on improvisation</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prioritize survival over progress</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These behaviors are often condemned as antisocial or destructive.</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Structurally, they are adaptive responses to environments that no longer support optimization or transformation.</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Informal Economies and Shadow Systems</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Roach-like systems emerge as informal economies.</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When formal systems become inaccessible, people create parallel pathways. These pathways are resilient because they operate outside rigid structure. They persist because they are difficult to regulate or eliminate.</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Shadow systems are not evidence of moral decay.</w:t>
      </w:r>
    </w:p>
    <w:p w:rsidR="00000000" w:rsidDel="00000000" w:rsidP="00000000" w:rsidRDefault="00000000" w:rsidRPr="00000000" w14:paraId="00001CFB">
      <w:pPr>
        <w:rPr/>
      </w:pPr>
      <w:r w:rsidDel="00000000" w:rsidR="00000000" w:rsidRPr="00000000">
        <w:rPr>
          <w:rtl w:val="0"/>
        </w:rPr>
        <w:t xml:space="preserve">They are evidence of systemic exclusion.</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The Cost of Pure Resilience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Resilience without coordination has limits.</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Roaches survive, but they do not build. They persist, but they do not create long-term stability. They endure, but they do not repair the systems they inhabit.</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Persistence is not progress.</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It is survival when progress is unavailable.</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Why Roaches Are Hated</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Roaches trigger disgust because they represent failure.</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They appear when systems neglect maintenance. They expose collapse humans prefer not to see. Their presence confronts us with what remains when order dissolves.</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Hatred of roaches is often displaced shame.</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Roaches Without Moral Judgment</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The Alpha–Omega Lens does not judge resilience.</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It recognizes that in some environments, persistence is the only rational strategy. Criticizing roach-like behavior without restoring structural pathways is ineffective.</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Resilience emerges when systems fail to support optimization or transformation.</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From Roaches Back to Structure</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Roaches persist until conditions change.</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When flow is restored, coordination becomes possible. When coordination becomes possible, optimization re-emerges. When optimization reaches limits, transformation may follow.</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Roaches are not endpoints.</w:t>
      </w:r>
    </w:p>
    <w:p w:rsidR="00000000" w:rsidDel="00000000" w:rsidP="00000000" w:rsidRDefault="00000000" w:rsidRPr="00000000" w14:paraId="00001D2A">
      <w:pPr>
        <w:rPr/>
      </w:pPr>
      <w:r w:rsidDel="00000000" w:rsidR="00000000" w:rsidRPr="00000000">
        <w:rPr>
          <w:rtl w:val="0"/>
        </w:rPr>
        <w:t xml:space="preserve">They are placeholders.</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They occupy space until structure returns.</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Why This Chapter Matters</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Ants show us order.</w:t>
      </w:r>
    </w:p>
    <w:p w:rsidR="00000000" w:rsidDel="00000000" w:rsidP="00000000" w:rsidRDefault="00000000" w:rsidRPr="00000000" w14:paraId="00001D34">
      <w:pPr>
        <w:rPr/>
      </w:pPr>
      <w:r w:rsidDel="00000000" w:rsidR="00000000" w:rsidRPr="00000000">
        <w:rPr>
          <w:rtl w:val="0"/>
        </w:rPr>
        <w:t xml:space="preserve">Butterflies show us change.</w:t>
      </w:r>
    </w:p>
    <w:p w:rsidR="00000000" w:rsidDel="00000000" w:rsidP="00000000" w:rsidRDefault="00000000" w:rsidRPr="00000000" w14:paraId="00001D35">
      <w:pPr>
        <w:rPr/>
      </w:pPr>
      <w:r w:rsidDel="00000000" w:rsidR="00000000" w:rsidRPr="00000000">
        <w:rPr>
          <w:rtl w:val="0"/>
        </w:rPr>
        <w:t xml:space="preserve">Roaches show us survival.</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Together, they form a complete response set to pressure.</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Understanding roaches prevents moralizing collapse. It reveals resilience as adaptation, not failure.</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The Alpha–Omega Lens uses roaches not as ideal, but as reminder: systems that do not support life will be survived, not served.</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End of Book Three — Chapter 4</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Chapter 5: Integration — Choosing the Right Response</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Ants, butterflies, and roaches are not stages of moral progress.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They are responses to pressure.</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Each represents a strategy life uses when facing constraint, instability, or change. None is superior in all conditions. Each is effective under specific structural circumstances.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This chapter integrates the three to answer a final question:</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How does a system choose the response that fits its reality?</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Response Precedes Judgment</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Human systems often judge behavior before understanding context.</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Order is praised. Collapse is condemned. Survival is stigmatized. These judgments feel intuitive, but they obscure the underlying logic.</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Ant behavior is not virtuous.</w:t>
      </w:r>
    </w:p>
    <w:p w:rsidR="00000000" w:rsidDel="00000000" w:rsidP="00000000" w:rsidRDefault="00000000" w:rsidRPr="00000000" w14:paraId="00001D5C">
      <w:pPr>
        <w:rPr/>
      </w:pPr>
      <w:r w:rsidDel="00000000" w:rsidR="00000000" w:rsidRPr="00000000">
        <w:rPr>
          <w:rtl w:val="0"/>
        </w:rPr>
        <w:t xml:space="preserve">Butterfly behavior is not heroic.</w:t>
      </w:r>
    </w:p>
    <w:p w:rsidR="00000000" w:rsidDel="00000000" w:rsidP="00000000" w:rsidRDefault="00000000" w:rsidRPr="00000000" w14:paraId="00001D5D">
      <w:pPr>
        <w:rPr/>
      </w:pPr>
      <w:r w:rsidDel="00000000" w:rsidR="00000000" w:rsidRPr="00000000">
        <w:rPr>
          <w:rtl w:val="0"/>
        </w:rPr>
        <w:t xml:space="preserve">Roach behavior is not shameful.</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They are structural adaptations.</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The correct response is determined by environment, not aspiration.</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When to Optimize (Ant Mode)</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Optimization works when:</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conditions are stable</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feedback is fast</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coordination is possible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roles remain flexible</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flow is intact</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In these environments, tightening process, increasing efficiency, and scaling proven behavior produces benefit.</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Ant-like systems thrive here.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But optimization fails when these conditions no longer hold. Applying ant logic to unstable environments increases fragility.</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When to Transform (Butterfly Mode)</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Transformation becomes necessary when:</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accumulated structure prevents adaptation</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incremental reform fails</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identity blocks revision</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pressure exceeds capacity</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collapse is imminent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Butterfly mode requires releasing form.</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This is the most dangerous response. It risks dissolution without reassembly. It demands foresight, preserved instruction, and tolerance for uncertainty.</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Transformation without preparation becomes chaos.</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When to Persist (Roach Mode)</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Persistence is appropriate when:</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systems have collapsed</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coordination is impossible</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resources are scarce</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visibility increases risk</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survival is the primary concern</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Roach mode prioritizes endurance over progress.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It is not a strategy for growth. It is a strategy for remaining alive until structure returns.</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Condemning roach behavior without restoring pathways is futile.</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The Error of Universal Solutions</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The most damaging mistake systems make is applying one response universally.</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Optimization is imposed where transformation is needed.</w:t>
      </w:r>
    </w:p>
    <w:p w:rsidR="00000000" w:rsidDel="00000000" w:rsidP="00000000" w:rsidRDefault="00000000" w:rsidRPr="00000000" w14:paraId="00001DB3">
      <w:pPr>
        <w:rPr/>
      </w:pPr>
      <w:r w:rsidDel="00000000" w:rsidR="00000000" w:rsidRPr="00000000">
        <w:rPr>
          <w:rtl w:val="0"/>
        </w:rPr>
        <w:t xml:space="preserve">Transformation is forced where persistence would preserve life.</w:t>
      </w:r>
    </w:p>
    <w:p w:rsidR="00000000" w:rsidDel="00000000" w:rsidP="00000000" w:rsidRDefault="00000000" w:rsidRPr="00000000" w14:paraId="00001DB4">
      <w:pPr>
        <w:rPr/>
      </w:pPr>
      <w:r w:rsidDel="00000000" w:rsidR="00000000" w:rsidRPr="00000000">
        <w:rPr>
          <w:rtl w:val="0"/>
        </w:rPr>
        <w:t xml:space="preserve">Persistence is tolerated where reform is possible.</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These errors arise from ideology, not structure.</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The Alpha–Omega Lens prevents this by restoring situational clarity.</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Integration Requires Awareness</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Systems rarely announce which mode they require.</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Participants must assess:</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flow health</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accumulation level</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feedback latency</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coordination capacity</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identity rigidity</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This assessment cannot be rushed.</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Acting too early hardens failure. Acting too late invites collapse.</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Choosing Without Panic</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Integration does not mean choosing once.</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Systems shift between modes over time.</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Healthy systems:</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optimize when possible</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transform when necessary</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persist when unavoidable</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The danger lies in clinging to a preferred mode regardless of context.</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Human Dignity Across Modes</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Human worth does not change with response mode.</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A person optimizing within a functioning system is not superior to one persisting in collapse. A group undergoing transformation is not morally enlightened. A survivor operating informally is not deficient.</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Dignity is constant.</w:t>
      </w:r>
    </w:p>
    <w:p w:rsidR="00000000" w:rsidDel="00000000" w:rsidP="00000000" w:rsidRDefault="00000000" w:rsidRPr="00000000" w14:paraId="00001DF0">
      <w:pPr>
        <w:rPr/>
      </w:pPr>
      <w:r w:rsidDel="00000000" w:rsidR="00000000" w:rsidRPr="00000000">
        <w:rPr>
          <w:rtl w:val="0"/>
        </w:rPr>
        <w:t xml:space="preserve">Context varies.</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This distinction is essential to ethical engagement.</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The Lens as Integrator</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The Alpha–Omega Lens integrates by clarifying what is happening, not what should happen.</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It reveals:</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whether optimization is still effective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whether transformation is approaching</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whether persistence is rational</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It allows systems to respond appropriately rather than reflexively.</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Why This Chapter Matters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Without integration, the previous chapters can be misread as prescriptions.</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They are not.</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They are diagnostic frames.</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Understanding ants, butterflies, and roaches allows systems to stop arguing about ideals and start responding to reality.</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Closing Book Three</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Biology does not reward intention.</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It rewards fit.</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Human systems are no different.</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The Alpha–Omega Lens does not promise survival. It offers recognition.</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Recognition makes adaptation possible.</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End of Book Three</w:t>
      </w:r>
    </w:p>
    <w:p w:rsidR="00000000" w:rsidDel="00000000" w:rsidP="00000000" w:rsidRDefault="00000000" w:rsidRPr="00000000" w14:paraId="00001E26">
      <w:pPr>
        <w:rPr/>
      </w:pPr>
      <w:r w:rsidDel="00000000" w:rsidR="00000000" w:rsidRPr="00000000">
        <w:rPr>
          <w:rtl w:val="0"/>
        </w:rPr>
        <w:t xml:space="preserve">End of Ants, Butterflies, and Roaches</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