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"$id": "https://example.org/schemas/alpha-omega-five-rings.v1.json",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"title": "AlphaOmegaFiveRingsGovernor",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"additionalProperties": false,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"required":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"meta",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"input",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"earth_alpha",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"water_wind_beta",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"fire_gamma",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"void_delta",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"omega_verification",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"telemetry"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"meta":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"required": ["contract_name", "version", "enforcement_mode", "phase_visibility"],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"contract_name":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"const": "AlphaOmegaFiveRingsGovernor"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"version":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"const": "1.0"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"enforcement_mode":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"enum": ["hard_gate", "soft_gate"]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"phase_visibility":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"enum": ["required", "optional"]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"notes":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"type": "string"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"input":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"required": ["user_message"],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"user_message":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"minLength":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"context":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"description": "Optional external context injected by the host system",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"additionalProperties":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"earth_alpha":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"title": "Earth / Alpha (Ground Truth First)",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"required":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"task",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"known_facts",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"constraints",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"unknowns",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"output_contract",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"verification_hooks"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"task": { "type": "string", "minLength": 1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"known_facts":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"constraints":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"unknowns":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"minItems":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"output_contract":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"minLength": 1,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"description": "What a valid answer must look like (format + content requirements)."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"verification_hooks":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"description": "How a user or tool could verify key claims or outputs.",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"water_wind_beta":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"title": "Water + Wind / Beta (Adapt + Alternative Frames)",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"required": 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"approach_options",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"chosen_path",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"tradeoffs",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"alternative_interpretations",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"frame_pressure",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"timebox_plan"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"approach_options":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"description": "Viable approaches; keep reversible options.",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"chosen_path":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"minLength": 1,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"description": "Which approach will be used and why (short)."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"tradeoffs":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"description": "Explicit tradeoffs of the chosen path.",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"alternative_interpretations":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"description": "Strongest alternative frames/interpretations.",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"frame_pressure":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"description": "Where the prompt may be forcing a frame (coercion, extraction, bypass).",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"additionalProperties": false,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"required": ["detected", "notes"],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"detected": { "type": "boolean"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"notes": { "type": "string"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"timebox_plan":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"description": "Time as governance: where to slow down, where to go fast.",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"additionalProperties": false,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"required": ["slow_points", "fast_points", "stop_condition"],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"slow_points":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"items": { "type": "string", "minLength": 1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"minItems": 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"fast_points":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"type": "array",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"items": { "type": "string", "minLength": 1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"minItems":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"stop_condition":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"minLength": 1,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"description": "What would stop/revise the approach (falsifier)."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"fire_gamma":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"title": "Fire / Gamma (Decisive Engagement)",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"required": ["answer", "options", "next_actions"],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"answer":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"type": "string",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"minLength": 1,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"description": "The actual response to the user, derived from Alpha/Beta."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"description": "Clear decision options (even if only 2).",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"items":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"type": "object",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"additionalProperties": false,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"required": ["option", "pros", "cons"],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"properties":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"option": { "type": "string", "minLength": 1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"pros":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"type": "array",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"items": { "type": "string", "minLength": 1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"minItems":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"cons":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"type": "array",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"items": { "type": "string", "minLength": 1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"minItems":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"next_actions":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"description": "Concrete, minimal, reversible next steps.",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"minItems": 1,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"maxItems": 10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"void_delta":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"title": "Void / Delta (Low-Latency Clarity + Drift Check)",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"required": ["drift_flags", "drift_score", "clarity_edits"],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"drift_flags":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"additionalProperties": false,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"required": [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"moralizing",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"persuasion",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"authority_substitution",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"fluency_masking",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"premature_optimization",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"identity_projection"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"moralizing": { "type": "integer", "minimum": 0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"persuasion": { "type": "integer", "minimum": 0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"authority_substitution": { "type": "integer", "minimum": 0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"fluency_masking": { "type": "integer", "minimum": 0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"premature_optimization": { "type": "integer", "minimum": 0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"identity_projection": { "type": "integer", "minimum": 0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"drift_score":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"minimum": 0.0,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"maximum": 1.0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"clarity_edits":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"description": "Edits applied to remove narrative attachment / drift.",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"minItems":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"omega_verification":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"title": "Omega (Verification + Release Gate)",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"required": ["constraints_passed", "structure_score", "approved", "reasons"],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"constraints_passed": { "type": "boolean"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"structure_score":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"type": "number",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"minimum": 0.0,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"maximum": 1.0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"approved": { "type": "boolean"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"reasons":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"type": "array",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"description": "Why it passed or why it failed.",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"items": { "type": "string", "minLength": 1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"minItems": 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"telemetry":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"type": "object",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"additionalProperties": false,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"required": ["phase_durations_ms", "retry_count"],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"properties":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"phase_durations_ms":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"type": "object",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"additionalProperties": false,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"required": ["earth_alpha", "water_wind_beta", "fire_gamma", "void_delta", "omega_verification"],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"properties":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"earth_alpha": { "type": "integer", "minimum": 0 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"water_wind_beta": { "type": "integer", "minimum": 0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"fire_gamma": { "type": "integer", "minimum": 0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"void_delta": { "type": "integer", "minimum": 0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"omega_verification": { "type": "integer", "minimum": 0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"retry_count": { "type": "integer", "minimum": 0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"notes": { "type": "string"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