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55A51" w14:textId="77777777" w:rsidR="00F50480" w:rsidRDefault="00F50480">
      <w:r>
        <w:t>April 30, 2015</w:t>
      </w:r>
    </w:p>
    <w:p w14:paraId="10467EB7" w14:textId="77777777" w:rsidR="00BE43BF" w:rsidRDefault="009D1DB9">
      <w:r>
        <w:t>Dominic: Future Direction</w:t>
      </w:r>
    </w:p>
    <w:p w14:paraId="7B77E92D" w14:textId="77777777" w:rsidR="009D1DB9" w:rsidRDefault="009D1DB9" w:rsidP="009D1DB9">
      <w:pPr>
        <w:pStyle w:val="ListParagraph"/>
        <w:numPr>
          <w:ilvl w:val="0"/>
          <w:numId w:val="1"/>
        </w:numPr>
      </w:pPr>
      <w:r>
        <w:t>Use of Bayesian Network approach to find the relationship between cliques found by Prayas</w:t>
      </w:r>
    </w:p>
    <w:p w14:paraId="4239541D" w14:textId="77777777" w:rsidR="009D1DB9" w:rsidRDefault="009D1DB9" w:rsidP="009D1DB9">
      <w:pPr>
        <w:pStyle w:val="ListParagraph"/>
        <w:numPr>
          <w:ilvl w:val="0"/>
          <w:numId w:val="1"/>
        </w:numPr>
      </w:pPr>
      <w:r>
        <w:t>Dominic talked about odds, Bayes factor.</w:t>
      </w:r>
    </w:p>
    <w:p w14:paraId="2C5CC49D" w14:textId="77777777" w:rsidR="00136AAC" w:rsidRDefault="00136AAC" w:rsidP="00136AAC"/>
    <w:p w14:paraId="7DEF79F9" w14:textId="77777777" w:rsidR="00136AAC" w:rsidRPr="00136AAC" w:rsidRDefault="00136AAC" w:rsidP="00136AAC">
      <w:r w:rsidRPr="00136AAC">
        <w:rPr>
          <w:b/>
          <w:u w:val="single"/>
        </w:rPr>
        <w:t>September 4, 2015</w:t>
      </w:r>
      <w:r>
        <w:rPr>
          <w:b/>
          <w:u w:val="single"/>
        </w:rPr>
        <w:t xml:space="preserve">: </w:t>
      </w:r>
      <w:r>
        <w:t>BIBM Paper</w:t>
      </w:r>
    </w:p>
    <w:p w14:paraId="67273579" w14:textId="77777777" w:rsidR="00136AAC" w:rsidRDefault="00136AAC" w:rsidP="00136AAC">
      <w:proofErr w:type="spellStart"/>
      <w:r>
        <w:t>Algortihm</w:t>
      </w:r>
      <w:proofErr w:type="spellEnd"/>
    </w:p>
    <w:p w14:paraId="663B5213" w14:textId="77777777" w:rsidR="00136AAC" w:rsidRDefault="00136AAC" w:rsidP="00136AAC">
      <w:pPr>
        <w:pStyle w:val="ListParagraph"/>
        <w:numPr>
          <w:ilvl w:val="0"/>
          <w:numId w:val="1"/>
        </w:numPr>
      </w:pPr>
      <w:r>
        <w:t xml:space="preserve">Work with only one </w:t>
      </w:r>
      <w:proofErr w:type="spellStart"/>
      <w:r>
        <w:t>subnetwork</w:t>
      </w:r>
      <w:proofErr w:type="spellEnd"/>
    </w:p>
    <w:p w14:paraId="0CC88B0E" w14:textId="77777777" w:rsidR="00136AAC" w:rsidRDefault="00136AAC" w:rsidP="00136AAC">
      <w:pPr>
        <w:pStyle w:val="ListParagraph"/>
        <w:numPr>
          <w:ilvl w:val="0"/>
          <w:numId w:val="1"/>
        </w:numPr>
      </w:pPr>
      <w:r>
        <w:t xml:space="preserve">Start with a </w:t>
      </w:r>
      <w:proofErr w:type="spellStart"/>
      <w:r>
        <w:t>subnetwork</w:t>
      </w:r>
      <w:proofErr w:type="spellEnd"/>
    </w:p>
    <w:p w14:paraId="048B5DFF" w14:textId="77777777" w:rsidR="00136AAC" w:rsidRDefault="00136AAC" w:rsidP="00136AAC">
      <w:pPr>
        <w:pStyle w:val="ListParagraph"/>
        <w:numPr>
          <w:ilvl w:val="0"/>
          <w:numId w:val="1"/>
        </w:numPr>
      </w:pPr>
      <w:r>
        <w:t xml:space="preserve">Find the missing PPIs based on kernel values </w:t>
      </w:r>
      <w:r w:rsidRPr="00136AAC">
        <w:rPr>
          <w:b/>
        </w:rPr>
        <w:t>greater than the average kernel values</w:t>
      </w:r>
      <w:r>
        <w:rPr>
          <w:b/>
        </w:rPr>
        <w:t xml:space="preserve"> </w:t>
      </w:r>
      <w:r w:rsidR="00D90184">
        <w:rPr>
          <w:b/>
        </w:rPr>
        <w:t>of existing PPIs</w:t>
      </w:r>
      <w:r>
        <w:rPr>
          <w:b/>
        </w:rPr>
        <w:t>(threshold)</w:t>
      </w:r>
    </w:p>
    <w:p w14:paraId="71A1C52B" w14:textId="77777777" w:rsidR="00136AAC" w:rsidRDefault="00136AAC" w:rsidP="00136AAC">
      <w:pPr>
        <w:pStyle w:val="ListParagraph"/>
        <w:numPr>
          <w:ilvl w:val="0"/>
          <w:numId w:val="1"/>
        </w:numPr>
      </w:pPr>
      <w:r>
        <w:t>Find the updated network by adding the missing PPIs</w:t>
      </w:r>
    </w:p>
    <w:p w14:paraId="6615F20A" w14:textId="77777777" w:rsidR="00136AAC" w:rsidRDefault="00136AAC" w:rsidP="00136AAC">
      <w:pPr>
        <w:pStyle w:val="ListParagraph"/>
        <w:numPr>
          <w:ilvl w:val="0"/>
          <w:numId w:val="1"/>
        </w:numPr>
      </w:pPr>
      <w:r>
        <w:t>Find the kernel values for the updated network</w:t>
      </w:r>
    </w:p>
    <w:p w14:paraId="72F3475E" w14:textId="77777777" w:rsidR="00136AAC" w:rsidRPr="00D90184" w:rsidRDefault="00136AAC" w:rsidP="00136AAC">
      <w:pPr>
        <w:pStyle w:val="ListParagraph"/>
        <w:numPr>
          <w:ilvl w:val="0"/>
          <w:numId w:val="1"/>
        </w:numPr>
      </w:pPr>
      <w:r>
        <w:t xml:space="preserve">Concern: </w:t>
      </w:r>
      <w:r>
        <w:sym w:font="Wingdings" w:char="F0E0"/>
      </w:r>
      <w:r>
        <w:t xml:space="preserve"> by repeated iteration, we might end up in a situation that the final network will have all possible PPIs. </w:t>
      </w:r>
      <w:r w:rsidRPr="00136AAC">
        <w:rPr>
          <w:b/>
          <w:u w:val="single"/>
        </w:rPr>
        <w:t>My answer to this is NO.</w:t>
      </w:r>
    </w:p>
    <w:p w14:paraId="7A05C3E7" w14:textId="77777777" w:rsidR="00D90184" w:rsidRDefault="00F95AD0" w:rsidP="00136AAC">
      <w:pPr>
        <w:pStyle w:val="ListParagraph"/>
        <w:numPr>
          <w:ilvl w:val="0"/>
          <w:numId w:val="1"/>
        </w:numPr>
      </w:pPr>
      <w:r>
        <w:t xml:space="preserve">Output-1: </w:t>
      </w:r>
    </w:p>
    <w:p w14:paraId="4A395E57" w14:textId="77777777" w:rsidR="00F95AD0" w:rsidRDefault="006F7E93" w:rsidP="00F95AD0">
      <w:pPr>
        <w:ind w:left="360"/>
      </w:pPr>
      <w:r>
        <w:t>Table-1: Existing and corresponding probable missing PPIs at different iterations</w:t>
      </w:r>
    </w:p>
    <w:p w14:paraId="6DC09466" w14:textId="100A0DDC" w:rsidR="007462EC" w:rsidRDefault="007462EC" w:rsidP="00F95AD0">
      <w:pPr>
        <w:ind w:left="360"/>
      </w:pPr>
      <w:r>
        <w:t xml:space="preserve">Network: </w:t>
      </w:r>
      <w:proofErr w:type="spellStart"/>
      <w:r>
        <w:t>Allergy_and_Asthma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2"/>
        <w:gridCol w:w="1856"/>
        <w:gridCol w:w="1863"/>
      </w:tblGrid>
      <w:tr w:rsidR="007462EC" w14:paraId="5AB9A52A" w14:textId="77777777" w:rsidTr="007462EC">
        <w:tc>
          <w:tcPr>
            <w:tcW w:w="1862" w:type="dxa"/>
          </w:tcPr>
          <w:p w14:paraId="6D8ECA05" w14:textId="77777777" w:rsidR="007462EC" w:rsidRDefault="007462EC" w:rsidP="00A57011">
            <w:r>
              <w:t>Iteration</w:t>
            </w:r>
          </w:p>
        </w:tc>
        <w:tc>
          <w:tcPr>
            <w:tcW w:w="1856" w:type="dxa"/>
          </w:tcPr>
          <w:p w14:paraId="19E91608" w14:textId="77777777" w:rsidR="007462EC" w:rsidRDefault="007462EC" w:rsidP="00A57011">
            <w:r>
              <w:t># Existing PPIS</w:t>
            </w:r>
          </w:p>
        </w:tc>
        <w:tc>
          <w:tcPr>
            <w:tcW w:w="1863" w:type="dxa"/>
          </w:tcPr>
          <w:p w14:paraId="1DFF0042" w14:textId="77777777" w:rsidR="007462EC" w:rsidRDefault="007462EC" w:rsidP="00A57011">
            <w:r>
              <w:t># Probable Missing PPIs</w:t>
            </w:r>
          </w:p>
        </w:tc>
      </w:tr>
      <w:tr w:rsidR="007462EC" w14:paraId="234294EE" w14:textId="77777777" w:rsidTr="00C97576">
        <w:trPr>
          <w:trHeight w:val="305"/>
        </w:trPr>
        <w:tc>
          <w:tcPr>
            <w:tcW w:w="1862" w:type="dxa"/>
          </w:tcPr>
          <w:p w14:paraId="1F021726" w14:textId="77777777" w:rsidR="007462EC" w:rsidRDefault="007462EC" w:rsidP="00A57011">
            <w:r>
              <w:t>0</w:t>
            </w:r>
          </w:p>
        </w:tc>
        <w:tc>
          <w:tcPr>
            <w:tcW w:w="1856" w:type="dxa"/>
          </w:tcPr>
          <w:p w14:paraId="2E3ECCF2" w14:textId="78C94247" w:rsidR="007462EC" w:rsidRDefault="00C97576" w:rsidP="00A57011">
            <w:r>
              <w:t>1245</w:t>
            </w:r>
          </w:p>
        </w:tc>
        <w:tc>
          <w:tcPr>
            <w:tcW w:w="1863" w:type="dxa"/>
          </w:tcPr>
          <w:p w14:paraId="3A4925F9" w14:textId="317271A7" w:rsidR="007462EC" w:rsidRDefault="00C97576" w:rsidP="00A57011">
            <w:r>
              <w:t>1252</w:t>
            </w:r>
          </w:p>
        </w:tc>
      </w:tr>
      <w:tr w:rsidR="007462EC" w14:paraId="32492975" w14:textId="77777777" w:rsidTr="007462EC">
        <w:tc>
          <w:tcPr>
            <w:tcW w:w="1862" w:type="dxa"/>
          </w:tcPr>
          <w:p w14:paraId="4C582F46" w14:textId="77777777" w:rsidR="007462EC" w:rsidRDefault="007462EC" w:rsidP="00A57011">
            <w:r>
              <w:t>1</w:t>
            </w:r>
          </w:p>
        </w:tc>
        <w:tc>
          <w:tcPr>
            <w:tcW w:w="1856" w:type="dxa"/>
          </w:tcPr>
          <w:p w14:paraId="6E1A6ED6" w14:textId="34A71A34" w:rsidR="007462EC" w:rsidRDefault="00C97576" w:rsidP="00A57011">
            <w:r>
              <w:t>2677</w:t>
            </w:r>
          </w:p>
        </w:tc>
        <w:tc>
          <w:tcPr>
            <w:tcW w:w="1863" w:type="dxa"/>
          </w:tcPr>
          <w:p w14:paraId="071B02DA" w14:textId="4007BA25" w:rsidR="007462EC" w:rsidRDefault="001F08EE" w:rsidP="00A57011">
            <w:r>
              <w:t>179</w:t>
            </w:r>
          </w:p>
        </w:tc>
      </w:tr>
      <w:tr w:rsidR="007462EC" w14:paraId="6F2B19C6" w14:textId="77777777" w:rsidTr="007462EC">
        <w:tc>
          <w:tcPr>
            <w:tcW w:w="1862" w:type="dxa"/>
          </w:tcPr>
          <w:p w14:paraId="3BC83330" w14:textId="77777777" w:rsidR="007462EC" w:rsidRDefault="007462EC" w:rsidP="00A57011">
            <w:r>
              <w:t>2</w:t>
            </w:r>
          </w:p>
        </w:tc>
        <w:tc>
          <w:tcPr>
            <w:tcW w:w="1856" w:type="dxa"/>
          </w:tcPr>
          <w:p w14:paraId="0A608F6F" w14:textId="6F671C3C" w:rsidR="007462EC" w:rsidRDefault="001F08EE" w:rsidP="00A57011">
            <w:r>
              <w:t>2856</w:t>
            </w:r>
          </w:p>
        </w:tc>
        <w:tc>
          <w:tcPr>
            <w:tcW w:w="1863" w:type="dxa"/>
          </w:tcPr>
          <w:p w14:paraId="356B4461" w14:textId="3039E0F0" w:rsidR="007462EC" w:rsidRDefault="001F08EE" w:rsidP="00A57011">
            <w:r>
              <w:t>403</w:t>
            </w:r>
          </w:p>
        </w:tc>
      </w:tr>
      <w:tr w:rsidR="007462EC" w14:paraId="50764F17" w14:textId="77777777" w:rsidTr="007462EC">
        <w:tc>
          <w:tcPr>
            <w:tcW w:w="1862" w:type="dxa"/>
          </w:tcPr>
          <w:p w14:paraId="6388A748" w14:textId="77777777" w:rsidR="007462EC" w:rsidRDefault="007462EC" w:rsidP="00A57011">
            <w:r>
              <w:t>3</w:t>
            </w:r>
          </w:p>
        </w:tc>
        <w:tc>
          <w:tcPr>
            <w:tcW w:w="1856" w:type="dxa"/>
          </w:tcPr>
          <w:p w14:paraId="0C8653CB" w14:textId="16FB4D30" w:rsidR="007462EC" w:rsidRDefault="00B51CF3" w:rsidP="00A57011">
            <w:r>
              <w:t>3259</w:t>
            </w:r>
          </w:p>
        </w:tc>
        <w:tc>
          <w:tcPr>
            <w:tcW w:w="1863" w:type="dxa"/>
          </w:tcPr>
          <w:p w14:paraId="18495609" w14:textId="6D94F2B8" w:rsidR="007462EC" w:rsidRDefault="00B51CF3" w:rsidP="00A57011">
            <w:r>
              <w:t>118</w:t>
            </w:r>
          </w:p>
        </w:tc>
      </w:tr>
      <w:tr w:rsidR="00C97576" w14:paraId="5279DBD1" w14:textId="77777777" w:rsidTr="007462EC">
        <w:tc>
          <w:tcPr>
            <w:tcW w:w="1862" w:type="dxa"/>
          </w:tcPr>
          <w:p w14:paraId="21F351EB" w14:textId="28078AF4" w:rsidR="00C97576" w:rsidRDefault="00C97576" w:rsidP="00A57011">
            <w:r>
              <w:t>4</w:t>
            </w:r>
          </w:p>
        </w:tc>
        <w:tc>
          <w:tcPr>
            <w:tcW w:w="1856" w:type="dxa"/>
          </w:tcPr>
          <w:p w14:paraId="0E9A5CF2" w14:textId="08F2D875" w:rsidR="00C97576" w:rsidRDefault="00B51CF3" w:rsidP="00A57011">
            <w:r>
              <w:t>3377</w:t>
            </w:r>
          </w:p>
        </w:tc>
        <w:tc>
          <w:tcPr>
            <w:tcW w:w="1863" w:type="dxa"/>
          </w:tcPr>
          <w:p w14:paraId="52EC68B5" w14:textId="6766BEB1" w:rsidR="00C97576" w:rsidRDefault="00B51CF3" w:rsidP="00A57011">
            <w:r>
              <w:t>0</w:t>
            </w:r>
          </w:p>
        </w:tc>
      </w:tr>
    </w:tbl>
    <w:p w14:paraId="47E75E9C" w14:textId="0A455D88" w:rsidR="007462EC" w:rsidRDefault="00F36096" w:rsidP="007462EC">
      <w:r>
        <w:tab/>
      </w:r>
    </w:p>
    <w:p w14:paraId="15E51F54" w14:textId="77777777" w:rsidR="00542299" w:rsidRDefault="00542299" w:rsidP="00F95AD0">
      <w:pPr>
        <w:ind w:left="360"/>
      </w:pPr>
      <w:proofErr w:type="spellStart"/>
      <w:r>
        <w:t>Subnetwork</w:t>
      </w:r>
      <w:proofErr w:type="spellEnd"/>
      <w:r>
        <w:t>: Network_500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2"/>
        <w:gridCol w:w="1856"/>
        <w:gridCol w:w="1863"/>
      </w:tblGrid>
      <w:tr w:rsidR="007F10F8" w14:paraId="4DD38A84" w14:textId="77777777" w:rsidTr="007F10F8">
        <w:tc>
          <w:tcPr>
            <w:tcW w:w="1862" w:type="dxa"/>
          </w:tcPr>
          <w:p w14:paraId="11EF8653" w14:textId="77777777" w:rsidR="007F10F8" w:rsidRDefault="007F10F8" w:rsidP="00F95AD0">
            <w:r>
              <w:t>Iteration</w:t>
            </w:r>
          </w:p>
        </w:tc>
        <w:tc>
          <w:tcPr>
            <w:tcW w:w="1856" w:type="dxa"/>
          </w:tcPr>
          <w:p w14:paraId="2D00E975" w14:textId="77777777" w:rsidR="007F10F8" w:rsidRDefault="007F10F8" w:rsidP="00F95AD0">
            <w:r>
              <w:t># Existing PPIS</w:t>
            </w:r>
          </w:p>
        </w:tc>
        <w:tc>
          <w:tcPr>
            <w:tcW w:w="1863" w:type="dxa"/>
          </w:tcPr>
          <w:p w14:paraId="1708F60A" w14:textId="77777777" w:rsidR="007F10F8" w:rsidRDefault="007F10F8" w:rsidP="00F95AD0">
            <w:r>
              <w:t># Probable Missing PPIs</w:t>
            </w:r>
          </w:p>
        </w:tc>
      </w:tr>
      <w:tr w:rsidR="007F10F8" w14:paraId="53A60216" w14:textId="77777777" w:rsidTr="007F10F8">
        <w:tc>
          <w:tcPr>
            <w:tcW w:w="1862" w:type="dxa"/>
          </w:tcPr>
          <w:p w14:paraId="4775BC39" w14:textId="77777777" w:rsidR="007F10F8" w:rsidRDefault="00542299" w:rsidP="00F95AD0">
            <w:r>
              <w:t>0</w:t>
            </w:r>
          </w:p>
        </w:tc>
        <w:tc>
          <w:tcPr>
            <w:tcW w:w="1856" w:type="dxa"/>
          </w:tcPr>
          <w:p w14:paraId="0AC2C17C" w14:textId="77777777" w:rsidR="007F10F8" w:rsidRDefault="00542299" w:rsidP="00F95AD0">
            <w:r>
              <w:t>628</w:t>
            </w:r>
          </w:p>
        </w:tc>
        <w:tc>
          <w:tcPr>
            <w:tcW w:w="1863" w:type="dxa"/>
          </w:tcPr>
          <w:p w14:paraId="6C855F4D" w14:textId="77777777" w:rsidR="007F10F8" w:rsidRDefault="00542299" w:rsidP="00F95AD0">
            <w:r>
              <w:t>18</w:t>
            </w:r>
          </w:p>
        </w:tc>
      </w:tr>
      <w:tr w:rsidR="007F10F8" w14:paraId="5CA1F907" w14:textId="77777777" w:rsidTr="007F10F8">
        <w:tc>
          <w:tcPr>
            <w:tcW w:w="1862" w:type="dxa"/>
          </w:tcPr>
          <w:p w14:paraId="22AADC3D" w14:textId="77777777" w:rsidR="007F10F8" w:rsidRDefault="00542299" w:rsidP="00F95AD0">
            <w:r>
              <w:t>1</w:t>
            </w:r>
          </w:p>
        </w:tc>
        <w:tc>
          <w:tcPr>
            <w:tcW w:w="1856" w:type="dxa"/>
          </w:tcPr>
          <w:p w14:paraId="0FCFC643" w14:textId="77777777" w:rsidR="007F10F8" w:rsidRDefault="00542299" w:rsidP="00F95AD0">
            <w:r>
              <w:t>646</w:t>
            </w:r>
          </w:p>
        </w:tc>
        <w:tc>
          <w:tcPr>
            <w:tcW w:w="1863" w:type="dxa"/>
          </w:tcPr>
          <w:p w14:paraId="30F5B15D" w14:textId="77777777" w:rsidR="007F10F8" w:rsidRDefault="00542299" w:rsidP="00F95AD0">
            <w:r>
              <w:t>15</w:t>
            </w:r>
          </w:p>
        </w:tc>
      </w:tr>
      <w:tr w:rsidR="007F10F8" w14:paraId="6196D891" w14:textId="77777777" w:rsidTr="007F10F8">
        <w:tc>
          <w:tcPr>
            <w:tcW w:w="1862" w:type="dxa"/>
          </w:tcPr>
          <w:p w14:paraId="4CDB5CE1" w14:textId="77777777" w:rsidR="007F10F8" w:rsidRDefault="00542299" w:rsidP="00F95AD0">
            <w:r>
              <w:t>2</w:t>
            </w:r>
          </w:p>
        </w:tc>
        <w:tc>
          <w:tcPr>
            <w:tcW w:w="1856" w:type="dxa"/>
          </w:tcPr>
          <w:p w14:paraId="16870DB1" w14:textId="77777777" w:rsidR="007F10F8" w:rsidRDefault="00542299" w:rsidP="00F95AD0">
            <w:r>
              <w:t>661</w:t>
            </w:r>
          </w:p>
        </w:tc>
        <w:tc>
          <w:tcPr>
            <w:tcW w:w="1863" w:type="dxa"/>
          </w:tcPr>
          <w:p w14:paraId="5624ECA2" w14:textId="77777777" w:rsidR="007F10F8" w:rsidRDefault="00542299" w:rsidP="00F95AD0">
            <w:r>
              <w:t>5</w:t>
            </w:r>
          </w:p>
        </w:tc>
      </w:tr>
      <w:tr w:rsidR="00542299" w14:paraId="19612CA7" w14:textId="77777777" w:rsidTr="007F10F8">
        <w:tc>
          <w:tcPr>
            <w:tcW w:w="1862" w:type="dxa"/>
          </w:tcPr>
          <w:p w14:paraId="72FF2B15" w14:textId="77777777" w:rsidR="00542299" w:rsidRDefault="00542299" w:rsidP="00F95AD0">
            <w:r>
              <w:t>3</w:t>
            </w:r>
          </w:p>
        </w:tc>
        <w:tc>
          <w:tcPr>
            <w:tcW w:w="1856" w:type="dxa"/>
          </w:tcPr>
          <w:p w14:paraId="4224C0DC" w14:textId="77777777" w:rsidR="00542299" w:rsidRDefault="00542299" w:rsidP="00F95AD0">
            <w:r>
              <w:t>666</w:t>
            </w:r>
          </w:p>
        </w:tc>
        <w:tc>
          <w:tcPr>
            <w:tcW w:w="1863" w:type="dxa"/>
          </w:tcPr>
          <w:p w14:paraId="1707980F" w14:textId="77777777" w:rsidR="00542299" w:rsidRDefault="00542299" w:rsidP="00F95AD0">
            <w:r>
              <w:t>0</w:t>
            </w:r>
          </w:p>
        </w:tc>
      </w:tr>
      <w:tr w:rsidR="007F10F8" w14:paraId="15810EAD" w14:textId="77777777" w:rsidTr="007F10F8">
        <w:tc>
          <w:tcPr>
            <w:tcW w:w="1862" w:type="dxa"/>
          </w:tcPr>
          <w:p w14:paraId="3FFAB4CC" w14:textId="77777777" w:rsidR="007F10F8" w:rsidRDefault="00542299" w:rsidP="00F95AD0">
            <w:r>
              <w:t>4</w:t>
            </w:r>
          </w:p>
        </w:tc>
        <w:tc>
          <w:tcPr>
            <w:tcW w:w="1856" w:type="dxa"/>
          </w:tcPr>
          <w:p w14:paraId="0FF6BD72" w14:textId="3930017A" w:rsidR="007F10F8" w:rsidRDefault="003E4AF7" w:rsidP="00F95AD0">
            <w:r>
              <w:t>666</w:t>
            </w:r>
          </w:p>
        </w:tc>
        <w:tc>
          <w:tcPr>
            <w:tcW w:w="1863" w:type="dxa"/>
          </w:tcPr>
          <w:p w14:paraId="07CE6EE5" w14:textId="01B57B0B" w:rsidR="007F10F8" w:rsidRDefault="003E4AF7" w:rsidP="00F95AD0">
            <w:r>
              <w:t>0</w:t>
            </w:r>
          </w:p>
        </w:tc>
      </w:tr>
    </w:tbl>
    <w:p w14:paraId="131CC144" w14:textId="77777777" w:rsidR="00F95AD0" w:rsidRDefault="00F95AD0" w:rsidP="00F95AD0">
      <w:pPr>
        <w:ind w:left="360"/>
      </w:pPr>
    </w:p>
    <w:p w14:paraId="512F0CF1" w14:textId="77777777" w:rsidR="00542299" w:rsidRDefault="00542299" w:rsidP="00F95AD0">
      <w:pPr>
        <w:ind w:left="360"/>
      </w:pPr>
    </w:p>
    <w:p w14:paraId="15105F15" w14:textId="77777777" w:rsidR="00542299" w:rsidRDefault="00542299" w:rsidP="00542299">
      <w:pPr>
        <w:ind w:left="360"/>
      </w:pPr>
      <w:proofErr w:type="spellStart"/>
      <w:r>
        <w:t>Subnetwork</w:t>
      </w:r>
      <w:proofErr w:type="spellEnd"/>
      <w:r>
        <w:t>: Network_600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2"/>
        <w:gridCol w:w="1856"/>
        <w:gridCol w:w="1863"/>
      </w:tblGrid>
      <w:tr w:rsidR="00542299" w14:paraId="6CB8DCE6" w14:textId="77777777" w:rsidTr="00792BFF">
        <w:tc>
          <w:tcPr>
            <w:tcW w:w="1862" w:type="dxa"/>
          </w:tcPr>
          <w:p w14:paraId="301C60D4" w14:textId="77777777" w:rsidR="00542299" w:rsidRDefault="00542299" w:rsidP="00792BFF">
            <w:r>
              <w:t>Iteration</w:t>
            </w:r>
          </w:p>
        </w:tc>
        <w:tc>
          <w:tcPr>
            <w:tcW w:w="1856" w:type="dxa"/>
          </w:tcPr>
          <w:p w14:paraId="4BBB6155" w14:textId="77777777" w:rsidR="00542299" w:rsidRDefault="00542299" w:rsidP="00792BFF">
            <w:r>
              <w:t># Existing PPIS</w:t>
            </w:r>
          </w:p>
        </w:tc>
        <w:tc>
          <w:tcPr>
            <w:tcW w:w="1863" w:type="dxa"/>
          </w:tcPr>
          <w:p w14:paraId="6E91DC2F" w14:textId="77777777" w:rsidR="00542299" w:rsidRDefault="00542299" w:rsidP="00792BFF">
            <w:r>
              <w:t># Probable Missing PPIs</w:t>
            </w:r>
          </w:p>
        </w:tc>
      </w:tr>
      <w:tr w:rsidR="00542299" w14:paraId="579E58DF" w14:textId="77777777" w:rsidTr="00792BFF">
        <w:tc>
          <w:tcPr>
            <w:tcW w:w="1862" w:type="dxa"/>
          </w:tcPr>
          <w:p w14:paraId="0AFF5E11" w14:textId="77777777" w:rsidR="00542299" w:rsidRDefault="00542299" w:rsidP="00792BFF">
            <w:r>
              <w:t>0</w:t>
            </w:r>
          </w:p>
        </w:tc>
        <w:tc>
          <w:tcPr>
            <w:tcW w:w="1856" w:type="dxa"/>
          </w:tcPr>
          <w:p w14:paraId="01C8650E" w14:textId="190B097C" w:rsidR="00542299" w:rsidRDefault="00792BFF" w:rsidP="00792BFF">
            <w:r>
              <w:t>555</w:t>
            </w:r>
          </w:p>
        </w:tc>
        <w:tc>
          <w:tcPr>
            <w:tcW w:w="1863" w:type="dxa"/>
          </w:tcPr>
          <w:p w14:paraId="7FD98A5F" w14:textId="599C0240" w:rsidR="00542299" w:rsidRDefault="00792BFF" w:rsidP="00792BFF">
            <w:r>
              <w:t>15</w:t>
            </w:r>
          </w:p>
        </w:tc>
      </w:tr>
      <w:tr w:rsidR="00542299" w14:paraId="2AA39250" w14:textId="77777777" w:rsidTr="00792BFF">
        <w:tc>
          <w:tcPr>
            <w:tcW w:w="1862" w:type="dxa"/>
          </w:tcPr>
          <w:p w14:paraId="70C4453D" w14:textId="77777777" w:rsidR="00542299" w:rsidRDefault="00542299" w:rsidP="00792BFF">
            <w:r>
              <w:t>1</w:t>
            </w:r>
          </w:p>
        </w:tc>
        <w:tc>
          <w:tcPr>
            <w:tcW w:w="1856" w:type="dxa"/>
          </w:tcPr>
          <w:p w14:paraId="34A13A62" w14:textId="2F769B41" w:rsidR="00542299" w:rsidRDefault="003E4AF7" w:rsidP="00792BFF">
            <w:r>
              <w:t>570</w:t>
            </w:r>
          </w:p>
        </w:tc>
        <w:tc>
          <w:tcPr>
            <w:tcW w:w="1863" w:type="dxa"/>
          </w:tcPr>
          <w:p w14:paraId="284999F2" w14:textId="7605F5D1" w:rsidR="00542299" w:rsidRDefault="00665E07" w:rsidP="00792BFF">
            <w:r>
              <w:t>8</w:t>
            </w:r>
          </w:p>
        </w:tc>
      </w:tr>
      <w:tr w:rsidR="00542299" w14:paraId="67789E7D" w14:textId="77777777" w:rsidTr="00792BFF">
        <w:tc>
          <w:tcPr>
            <w:tcW w:w="1862" w:type="dxa"/>
          </w:tcPr>
          <w:p w14:paraId="6030BFC8" w14:textId="77777777" w:rsidR="00542299" w:rsidRDefault="00542299" w:rsidP="00792BFF">
            <w:r>
              <w:t>2</w:t>
            </w:r>
          </w:p>
        </w:tc>
        <w:tc>
          <w:tcPr>
            <w:tcW w:w="1856" w:type="dxa"/>
          </w:tcPr>
          <w:p w14:paraId="493A48C0" w14:textId="43F50663" w:rsidR="00542299" w:rsidRDefault="003E4AF7" w:rsidP="00792BFF">
            <w:r>
              <w:t>578</w:t>
            </w:r>
          </w:p>
        </w:tc>
        <w:tc>
          <w:tcPr>
            <w:tcW w:w="1863" w:type="dxa"/>
          </w:tcPr>
          <w:p w14:paraId="5C05D992" w14:textId="14628A06" w:rsidR="00542299" w:rsidRDefault="00665E07" w:rsidP="00792BFF">
            <w:r>
              <w:t>2</w:t>
            </w:r>
          </w:p>
        </w:tc>
      </w:tr>
      <w:tr w:rsidR="00542299" w14:paraId="2CC95958" w14:textId="77777777" w:rsidTr="00792BFF">
        <w:tc>
          <w:tcPr>
            <w:tcW w:w="1862" w:type="dxa"/>
          </w:tcPr>
          <w:p w14:paraId="19650332" w14:textId="77777777" w:rsidR="00542299" w:rsidRDefault="00542299" w:rsidP="00792BFF">
            <w:r>
              <w:t>3</w:t>
            </w:r>
          </w:p>
        </w:tc>
        <w:tc>
          <w:tcPr>
            <w:tcW w:w="1856" w:type="dxa"/>
          </w:tcPr>
          <w:p w14:paraId="53384A36" w14:textId="28BF1584" w:rsidR="00542299" w:rsidRDefault="003E4AF7" w:rsidP="00792BFF">
            <w:r>
              <w:t>580</w:t>
            </w:r>
          </w:p>
        </w:tc>
        <w:tc>
          <w:tcPr>
            <w:tcW w:w="1863" w:type="dxa"/>
          </w:tcPr>
          <w:p w14:paraId="3183EA89" w14:textId="42FDDFF2" w:rsidR="00542299" w:rsidRDefault="00665E07" w:rsidP="00792BFF">
            <w:r>
              <w:t>7</w:t>
            </w:r>
          </w:p>
        </w:tc>
      </w:tr>
      <w:tr w:rsidR="00542299" w14:paraId="0D3F2382" w14:textId="77777777" w:rsidTr="00792BFF">
        <w:tc>
          <w:tcPr>
            <w:tcW w:w="1862" w:type="dxa"/>
          </w:tcPr>
          <w:p w14:paraId="43755B10" w14:textId="77777777" w:rsidR="00542299" w:rsidRDefault="00542299" w:rsidP="00792BFF">
            <w:r>
              <w:t>4</w:t>
            </w:r>
          </w:p>
        </w:tc>
        <w:tc>
          <w:tcPr>
            <w:tcW w:w="1856" w:type="dxa"/>
          </w:tcPr>
          <w:p w14:paraId="08334357" w14:textId="6F246AD3" w:rsidR="00542299" w:rsidRDefault="003E4AF7" w:rsidP="00792BFF">
            <w:r>
              <w:t>587</w:t>
            </w:r>
          </w:p>
        </w:tc>
        <w:tc>
          <w:tcPr>
            <w:tcW w:w="1863" w:type="dxa"/>
          </w:tcPr>
          <w:p w14:paraId="31AB21DF" w14:textId="3015346E" w:rsidR="00542299" w:rsidRDefault="00665E07" w:rsidP="00792BFF">
            <w:r>
              <w:t>0</w:t>
            </w:r>
          </w:p>
        </w:tc>
      </w:tr>
    </w:tbl>
    <w:p w14:paraId="4A41EE3E" w14:textId="77777777" w:rsidR="00542299" w:rsidRDefault="00542299" w:rsidP="00542299">
      <w:pPr>
        <w:ind w:left="360"/>
      </w:pPr>
    </w:p>
    <w:p w14:paraId="5E5DAD51" w14:textId="77777777" w:rsidR="00542299" w:rsidRDefault="00542299" w:rsidP="00542299">
      <w:pPr>
        <w:ind w:left="360"/>
      </w:pPr>
      <w:proofErr w:type="spellStart"/>
      <w:r>
        <w:t>Subnetwork</w:t>
      </w:r>
      <w:proofErr w:type="spellEnd"/>
      <w:r>
        <w:t>: Network_700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2"/>
        <w:gridCol w:w="1856"/>
        <w:gridCol w:w="1863"/>
      </w:tblGrid>
      <w:tr w:rsidR="00542299" w14:paraId="12EF97FC" w14:textId="77777777" w:rsidTr="00792BFF">
        <w:tc>
          <w:tcPr>
            <w:tcW w:w="1862" w:type="dxa"/>
          </w:tcPr>
          <w:p w14:paraId="4ACEF2BD" w14:textId="77777777" w:rsidR="00542299" w:rsidRDefault="00542299" w:rsidP="00792BFF">
            <w:r>
              <w:t>Iteration</w:t>
            </w:r>
          </w:p>
        </w:tc>
        <w:tc>
          <w:tcPr>
            <w:tcW w:w="1856" w:type="dxa"/>
          </w:tcPr>
          <w:p w14:paraId="00430F3C" w14:textId="77777777" w:rsidR="00542299" w:rsidRDefault="00542299" w:rsidP="00792BFF">
            <w:r>
              <w:t># Existing PPIS</w:t>
            </w:r>
          </w:p>
        </w:tc>
        <w:tc>
          <w:tcPr>
            <w:tcW w:w="1863" w:type="dxa"/>
          </w:tcPr>
          <w:p w14:paraId="27AC2AB8" w14:textId="77777777" w:rsidR="00542299" w:rsidRDefault="00542299" w:rsidP="00792BFF">
            <w:r>
              <w:t># Probable Missing PPIs</w:t>
            </w:r>
          </w:p>
        </w:tc>
      </w:tr>
      <w:tr w:rsidR="00542299" w14:paraId="3B8792B2" w14:textId="77777777" w:rsidTr="00792BFF">
        <w:tc>
          <w:tcPr>
            <w:tcW w:w="1862" w:type="dxa"/>
          </w:tcPr>
          <w:p w14:paraId="0CA656D2" w14:textId="77777777" w:rsidR="00542299" w:rsidRDefault="00542299" w:rsidP="00792BFF">
            <w:r>
              <w:t>0</w:t>
            </w:r>
          </w:p>
        </w:tc>
        <w:tc>
          <w:tcPr>
            <w:tcW w:w="1856" w:type="dxa"/>
          </w:tcPr>
          <w:p w14:paraId="645D7993" w14:textId="67F1744E" w:rsidR="00542299" w:rsidRDefault="00792BFF" w:rsidP="00792BFF">
            <w:r>
              <w:t>473</w:t>
            </w:r>
          </w:p>
        </w:tc>
        <w:tc>
          <w:tcPr>
            <w:tcW w:w="1863" w:type="dxa"/>
          </w:tcPr>
          <w:p w14:paraId="710DDA96" w14:textId="510F3C19" w:rsidR="00542299" w:rsidRDefault="00792BFF" w:rsidP="00792BFF">
            <w:r>
              <w:t>5</w:t>
            </w:r>
          </w:p>
        </w:tc>
      </w:tr>
      <w:tr w:rsidR="00542299" w14:paraId="73CFFCF9" w14:textId="77777777" w:rsidTr="00792BFF">
        <w:tc>
          <w:tcPr>
            <w:tcW w:w="1862" w:type="dxa"/>
          </w:tcPr>
          <w:p w14:paraId="5B138736" w14:textId="77777777" w:rsidR="00542299" w:rsidRDefault="00542299" w:rsidP="00792BFF">
            <w:r>
              <w:t>1</w:t>
            </w:r>
          </w:p>
        </w:tc>
        <w:tc>
          <w:tcPr>
            <w:tcW w:w="1856" w:type="dxa"/>
          </w:tcPr>
          <w:p w14:paraId="17370693" w14:textId="742ED12B" w:rsidR="00542299" w:rsidRDefault="003E4AF7" w:rsidP="00792BFF">
            <w:r>
              <w:t>478</w:t>
            </w:r>
          </w:p>
        </w:tc>
        <w:tc>
          <w:tcPr>
            <w:tcW w:w="1863" w:type="dxa"/>
          </w:tcPr>
          <w:p w14:paraId="3503F4B8" w14:textId="5DB4414B" w:rsidR="00542299" w:rsidRDefault="00665E07" w:rsidP="00792BFF">
            <w:r>
              <w:t>2</w:t>
            </w:r>
          </w:p>
        </w:tc>
      </w:tr>
      <w:tr w:rsidR="00542299" w14:paraId="58517E90" w14:textId="77777777" w:rsidTr="00792BFF">
        <w:tc>
          <w:tcPr>
            <w:tcW w:w="1862" w:type="dxa"/>
          </w:tcPr>
          <w:p w14:paraId="0D28DD43" w14:textId="77777777" w:rsidR="00542299" w:rsidRDefault="00542299" w:rsidP="00792BFF">
            <w:r>
              <w:t>2</w:t>
            </w:r>
          </w:p>
        </w:tc>
        <w:tc>
          <w:tcPr>
            <w:tcW w:w="1856" w:type="dxa"/>
          </w:tcPr>
          <w:p w14:paraId="73BD101B" w14:textId="2A02E573" w:rsidR="00542299" w:rsidRDefault="003E4AF7" w:rsidP="00792BFF">
            <w:r>
              <w:t>480</w:t>
            </w:r>
          </w:p>
        </w:tc>
        <w:tc>
          <w:tcPr>
            <w:tcW w:w="1863" w:type="dxa"/>
          </w:tcPr>
          <w:p w14:paraId="371FC190" w14:textId="2355CA58" w:rsidR="00542299" w:rsidRDefault="00665E07" w:rsidP="00792BFF">
            <w:r>
              <w:t>2</w:t>
            </w:r>
          </w:p>
        </w:tc>
      </w:tr>
      <w:tr w:rsidR="00542299" w14:paraId="50B6448C" w14:textId="77777777" w:rsidTr="00792BFF">
        <w:tc>
          <w:tcPr>
            <w:tcW w:w="1862" w:type="dxa"/>
          </w:tcPr>
          <w:p w14:paraId="49713E91" w14:textId="77777777" w:rsidR="00542299" w:rsidRDefault="00542299" w:rsidP="00792BFF">
            <w:r>
              <w:t>3</w:t>
            </w:r>
          </w:p>
        </w:tc>
        <w:tc>
          <w:tcPr>
            <w:tcW w:w="1856" w:type="dxa"/>
          </w:tcPr>
          <w:p w14:paraId="187A1BDE" w14:textId="45A93D2C" w:rsidR="00542299" w:rsidRDefault="003E4AF7" w:rsidP="00792BFF">
            <w:r>
              <w:t>482</w:t>
            </w:r>
          </w:p>
        </w:tc>
        <w:tc>
          <w:tcPr>
            <w:tcW w:w="1863" w:type="dxa"/>
          </w:tcPr>
          <w:p w14:paraId="1F8BC94D" w14:textId="20852CD2" w:rsidR="00542299" w:rsidRDefault="00665E07" w:rsidP="00792BFF">
            <w:r>
              <w:t>7</w:t>
            </w:r>
          </w:p>
        </w:tc>
      </w:tr>
      <w:tr w:rsidR="00542299" w14:paraId="635741C9" w14:textId="77777777" w:rsidTr="00792BFF">
        <w:tc>
          <w:tcPr>
            <w:tcW w:w="1862" w:type="dxa"/>
          </w:tcPr>
          <w:p w14:paraId="7B7083D3" w14:textId="77777777" w:rsidR="00542299" w:rsidRDefault="00542299" w:rsidP="00792BFF">
            <w:r>
              <w:t>4</w:t>
            </w:r>
          </w:p>
        </w:tc>
        <w:tc>
          <w:tcPr>
            <w:tcW w:w="1856" w:type="dxa"/>
          </w:tcPr>
          <w:p w14:paraId="267E351B" w14:textId="632324D3" w:rsidR="00542299" w:rsidRDefault="003E4AF7" w:rsidP="00792BFF">
            <w:r>
              <w:t>489</w:t>
            </w:r>
          </w:p>
        </w:tc>
        <w:tc>
          <w:tcPr>
            <w:tcW w:w="1863" w:type="dxa"/>
          </w:tcPr>
          <w:p w14:paraId="52C82599" w14:textId="38892605" w:rsidR="00542299" w:rsidRDefault="00665E07" w:rsidP="00792BFF">
            <w:r>
              <w:t>0</w:t>
            </w:r>
          </w:p>
        </w:tc>
      </w:tr>
    </w:tbl>
    <w:p w14:paraId="2583A8BE" w14:textId="77777777" w:rsidR="00542299" w:rsidRDefault="00542299" w:rsidP="00542299">
      <w:pPr>
        <w:ind w:left="360"/>
      </w:pPr>
    </w:p>
    <w:p w14:paraId="46ED4A01" w14:textId="77777777" w:rsidR="00542299" w:rsidRDefault="00542299" w:rsidP="00542299">
      <w:pPr>
        <w:ind w:left="360"/>
      </w:pPr>
      <w:proofErr w:type="spellStart"/>
      <w:r>
        <w:t>Subnetwork</w:t>
      </w:r>
      <w:proofErr w:type="spellEnd"/>
      <w:r>
        <w:t>: Network_800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2"/>
        <w:gridCol w:w="1856"/>
        <w:gridCol w:w="1863"/>
      </w:tblGrid>
      <w:tr w:rsidR="00542299" w14:paraId="366D1E2D" w14:textId="77777777" w:rsidTr="00792BFF">
        <w:tc>
          <w:tcPr>
            <w:tcW w:w="1862" w:type="dxa"/>
          </w:tcPr>
          <w:p w14:paraId="183CDF0F" w14:textId="77777777" w:rsidR="00542299" w:rsidRDefault="00542299" w:rsidP="00792BFF">
            <w:r>
              <w:t>Iteration</w:t>
            </w:r>
          </w:p>
        </w:tc>
        <w:tc>
          <w:tcPr>
            <w:tcW w:w="1856" w:type="dxa"/>
          </w:tcPr>
          <w:p w14:paraId="7245FBFE" w14:textId="77777777" w:rsidR="00542299" w:rsidRDefault="00542299" w:rsidP="00792BFF">
            <w:r>
              <w:t># Existing PPIS</w:t>
            </w:r>
          </w:p>
        </w:tc>
        <w:tc>
          <w:tcPr>
            <w:tcW w:w="1863" w:type="dxa"/>
          </w:tcPr>
          <w:p w14:paraId="01E12C4C" w14:textId="77777777" w:rsidR="00542299" w:rsidRDefault="00542299" w:rsidP="00792BFF">
            <w:r>
              <w:t># Probable Missing PPIs</w:t>
            </w:r>
          </w:p>
        </w:tc>
      </w:tr>
      <w:tr w:rsidR="00542299" w14:paraId="033C3CB5" w14:textId="77777777" w:rsidTr="00792BFF">
        <w:tc>
          <w:tcPr>
            <w:tcW w:w="1862" w:type="dxa"/>
          </w:tcPr>
          <w:p w14:paraId="132B7187" w14:textId="77777777" w:rsidR="00542299" w:rsidRDefault="00542299" w:rsidP="00792BFF">
            <w:r>
              <w:t>0</w:t>
            </w:r>
          </w:p>
        </w:tc>
        <w:tc>
          <w:tcPr>
            <w:tcW w:w="1856" w:type="dxa"/>
          </w:tcPr>
          <w:p w14:paraId="04AF15F9" w14:textId="10BFF990" w:rsidR="00542299" w:rsidRDefault="00792BFF" w:rsidP="00792BFF">
            <w:r>
              <w:t>357</w:t>
            </w:r>
          </w:p>
        </w:tc>
        <w:tc>
          <w:tcPr>
            <w:tcW w:w="1863" w:type="dxa"/>
          </w:tcPr>
          <w:p w14:paraId="4BEAA156" w14:textId="508165AB" w:rsidR="00542299" w:rsidRDefault="00792BFF" w:rsidP="00792BFF">
            <w:r>
              <w:t>11</w:t>
            </w:r>
          </w:p>
        </w:tc>
      </w:tr>
      <w:tr w:rsidR="00542299" w14:paraId="306E170E" w14:textId="77777777" w:rsidTr="00792BFF">
        <w:tc>
          <w:tcPr>
            <w:tcW w:w="1862" w:type="dxa"/>
          </w:tcPr>
          <w:p w14:paraId="38F1A4C6" w14:textId="77777777" w:rsidR="00542299" w:rsidRDefault="00542299" w:rsidP="00792BFF">
            <w:r>
              <w:t>1</w:t>
            </w:r>
          </w:p>
        </w:tc>
        <w:tc>
          <w:tcPr>
            <w:tcW w:w="1856" w:type="dxa"/>
          </w:tcPr>
          <w:p w14:paraId="294B228A" w14:textId="431B668B" w:rsidR="00542299" w:rsidRDefault="003E4AF7" w:rsidP="00792BFF">
            <w:r>
              <w:t>368</w:t>
            </w:r>
          </w:p>
        </w:tc>
        <w:tc>
          <w:tcPr>
            <w:tcW w:w="1863" w:type="dxa"/>
          </w:tcPr>
          <w:p w14:paraId="4278D41C" w14:textId="6739C983" w:rsidR="00542299" w:rsidRDefault="00665E07" w:rsidP="00792BFF">
            <w:r>
              <w:t>3</w:t>
            </w:r>
          </w:p>
        </w:tc>
      </w:tr>
      <w:tr w:rsidR="00542299" w14:paraId="2B8FAAD6" w14:textId="77777777" w:rsidTr="00792BFF">
        <w:tc>
          <w:tcPr>
            <w:tcW w:w="1862" w:type="dxa"/>
          </w:tcPr>
          <w:p w14:paraId="0A77489C" w14:textId="77777777" w:rsidR="00542299" w:rsidRDefault="00542299" w:rsidP="00792BFF">
            <w:r>
              <w:t>2</w:t>
            </w:r>
          </w:p>
        </w:tc>
        <w:tc>
          <w:tcPr>
            <w:tcW w:w="1856" w:type="dxa"/>
          </w:tcPr>
          <w:p w14:paraId="1D2937F4" w14:textId="4C292C51" w:rsidR="00542299" w:rsidRDefault="003E4AF7" w:rsidP="00792BFF">
            <w:r>
              <w:t>371</w:t>
            </w:r>
          </w:p>
        </w:tc>
        <w:tc>
          <w:tcPr>
            <w:tcW w:w="1863" w:type="dxa"/>
          </w:tcPr>
          <w:p w14:paraId="515456B8" w14:textId="2D40545B" w:rsidR="00542299" w:rsidRDefault="00665E07" w:rsidP="00792BFF">
            <w:r>
              <w:t>0</w:t>
            </w:r>
          </w:p>
        </w:tc>
      </w:tr>
      <w:tr w:rsidR="00542299" w14:paraId="20ECBF4F" w14:textId="77777777" w:rsidTr="00792BFF">
        <w:tc>
          <w:tcPr>
            <w:tcW w:w="1862" w:type="dxa"/>
          </w:tcPr>
          <w:p w14:paraId="41998CFD" w14:textId="77777777" w:rsidR="00542299" w:rsidRDefault="00542299" w:rsidP="00792BFF">
            <w:r>
              <w:t>3</w:t>
            </w:r>
          </w:p>
        </w:tc>
        <w:tc>
          <w:tcPr>
            <w:tcW w:w="1856" w:type="dxa"/>
          </w:tcPr>
          <w:p w14:paraId="3AC2970F" w14:textId="089CA11F" w:rsidR="00542299" w:rsidRDefault="003E4AF7" w:rsidP="00792BFF">
            <w:r>
              <w:t>371</w:t>
            </w:r>
          </w:p>
        </w:tc>
        <w:tc>
          <w:tcPr>
            <w:tcW w:w="1863" w:type="dxa"/>
          </w:tcPr>
          <w:p w14:paraId="5629E96C" w14:textId="17F0FE5A" w:rsidR="00542299" w:rsidRDefault="00665E07" w:rsidP="00792BFF">
            <w:r>
              <w:t>0</w:t>
            </w:r>
          </w:p>
        </w:tc>
      </w:tr>
      <w:tr w:rsidR="00542299" w14:paraId="43F99014" w14:textId="77777777" w:rsidTr="00792BFF">
        <w:tc>
          <w:tcPr>
            <w:tcW w:w="1862" w:type="dxa"/>
          </w:tcPr>
          <w:p w14:paraId="357402D5" w14:textId="77777777" w:rsidR="00542299" w:rsidRDefault="00542299" w:rsidP="00792BFF">
            <w:r>
              <w:t>4</w:t>
            </w:r>
          </w:p>
        </w:tc>
        <w:tc>
          <w:tcPr>
            <w:tcW w:w="1856" w:type="dxa"/>
          </w:tcPr>
          <w:p w14:paraId="3E9D63A5" w14:textId="56489C60" w:rsidR="00542299" w:rsidRDefault="003E4AF7" w:rsidP="00792BFF">
            <w:r>
              <w:t>371</w:t>
            </w:r>
          </w:p>
        </w:tc>
        <w:tc>
          <w:tcPr>
            <w:tcW w:w="1863" w:type="dxa"/>
          </w:tcPr>
          <w:p w14:paraId="3704889C" w14:textId="135A8DA0" w:rsidR="00542299" w:rsidRDefault="00665E07" w:rsidP="00792BFF">
            <w:r>
              <w:t>0</w:t>
            </w:r>
          </w:p>
        </w:tc>
      </w:tr>
    </w:tbl>
    <w:p w14:paraId="58192D13" w14:textId="77777777" w:rsidR="00542299" w:rsidRDefault="00542299" w:rsidP="00542299">
      <w:pPr>
        <w:ind w:left="360"/>
      </w:pPr>
    </w:p>
    <w:p w14:paraId="58E31BA0" w14:textId="77777777" w:rsidR="00542299" w:rsidRDefault="00542299" w:rsidP="00542299">
      <w:pPr>
        <w:ind w:left="360"/>
      </w:pPr>
      <w:proofErr w:type="spellStart"/>
      <w:r>
        <w:t>Subnetwork</w:t>
      </w:r>
      <w:proofErr w:type="spellEnd"/>
      <w:r>
        <w:t>: Network_900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2"/>
        <w:gridCol w:w="1856"/>
        <w:gridCol w:w="1863"/>
      </w:tblGrid>
      <w:tr w:rsidR="00542299" w14:paraId="2F5CB10B" w14:textId="77777777" w:rsidTr="00792BFF">
        <w:tc>
          <w:tcPr>
            <w:tcW w:w="1862" w:type="dxa"/>
          </w:tcPr>
          <w:p w14:paraId="1BA7AE48" w14:textId="77777777" w:rsidR="00542299" w:rsidRDefault="00542299" w:rsidP="00792BFF">
            <w:r>
              <w:t>Iteration</w:t>
            </w:r>
          </w:p>
        </w:tc>
        <w:tc>
          <w:tcPr>
            <w:tcW w:w="1856" w:type="dxa"/>
          </w:tcPr>
          <w:p w14:paraId="0AD5BBE1" w14:textId="77777777" w:rsidR="00542299" w:rsidRDefault="00542299" w:rsidP="00792BFF">
            <w:r>
              <w:t># Existing PPIS</w:t>
            </w:r>
          </w:p>
        </w:tc>
        <w:tc>
          <w:tcPr>
            <w:tcW w:w="1863" w:type="dxa"/>
          </w:tcPr>
          <w:p w14:paraId="4495514C" w14:textId="77777777" w:rsidR="00542299" w:rsidRDefault="00542299" w:rsidP="00792BFF">
            <w:r>
              <w:t># Probable Missing PPIs</w:t>
            </w:r>
          </w:p>
        </w:tc>
      </w:tr>
      <w:tr w:rsidR="00542299" w14:paraId="2AB9C40F" w14:textId="77777777" w:rsidTr="00792BFF">
        <w:tc>
          <w:tcPr>
            <w:tcW w:w="1862" w:type="dxa"/>
          </w:tcPr>
          <w:p w14:paraId="1200C412" w14:textId="77777777" w:rsidR="00542299" w:rsidRDefault="00542299" w:rsidP="00792BFF">
            <w:r>
              <w:t>0</w:t>
            </w:r>
          </w:p>
        </w:tc>
        <w:tc>
          <w:tcPr>
            <w:tcW w:w="1856" w:type="dxa"/>
          </w:tcPr>
          <w:p w14:paraId="426EAE8C" w14:textId="3E4B6A83" w:rsidR="00542299" w:rsidRDefault="00792BFF" w:rsidP="00792BFF">
            <w:r>
              <w:t>255</w:t>
            </w:r>
          </w:p>
        </w:tc>
        <w:tc>
          <w:tcPr>
            <w:tcW w:w="1863" w:type="dxa"/>
          </w:tcPr>
          <w:p w14:paraId="2B2AF9B1" w14:textId="0F26421E" w:rsidR="00542299" w:rsidRDefault="00792BFF" w:rsidP="00792BFF">
            <w:r>
              <w:t>15</w:t>
            </w:r>
          </w:p>
        </w:tc>
      </w:tr>
      <w:tr w:rsidR="00542299" w14:paraId="760CFCF4" w14:textId="77777777" w:rsidTr="00792BFF">
        <w:tc>
          <w:tcPr>
            <w:tcW w:w="1862" w:type="dxa"/>
          </w:tcPr>
          <w:p w14:paraId="33A3353D" w14:textId="77777777" w:rsidR="00542299" w:rsidRDefault="00542299" w:rsidP="00792BFF">
            <w:r>
              <w:t>1</w:t>
            </w:r>
          </w:p>
        </w:tc>
        <w:tc>
          <w:tcPr>
            <w:tcW w:w="1856" w:type="dxa"/>
          </w:tcPr>
          <w:p w14:paraId="173E2B12" w14:textId="0D39A928" w:rsidR="00542299" w:rsidRDefault="003E4AF7" w:rsidP="00792BFF">
            <w:r>
              <w:t>270</w:t>
            </w:r>
          </w:p>
        </w:tc>
        <w:tc>
          <w:tcPr>
            <w:tcW w:w="1863" w:type="dxa"/>
          </w:tcPr>
          <w:p w14:paraId="47071713" w14:textId="2EF49CAE" w:rsidR="00542299" w:rsidRDefault="00665E07" w:rsidP="00792BFF">
            <w:r>
              <w:t>2</w:t>
            </w:r>
          </w:p>
        </w:tc>
      </w:tr>
      <w:tr w:rsidR="00542299" w14:paraId="381739D0" w14:textId="77777777" w:rsidTr="00792BFF">
        <w:tc>
          <w:tcPr>
            <w:tcW w:w="1862" w:type="dxa"/>
          </w:tcPr>
          <w:p w14:paraId="6B5120A9" w14:textId="77777777" w:rsidR="00542299" w:rsidRDefault="00542299" w:rsidP="00792BFF">
            <w:r>
              <w:t>2</w:t>
            </w:r>
          </w:p>
        </w:tc>
        <w:tc>
          <w:tcPr>
            <w:tcW w:w="1856" w:type="dxa"/>
          </w:tcPr>
          <w:p w14:paraId="225EF5B2" w14:textId="6295FA76" w:rsidR="00542299" w:rsidRDefault="003E4AF7" w:rsidP="00792BFF">
            <w:r>
              <w:t>272</w:t>
            </w:r>
          </w:p>
        </w:tc>
        <w:tc>
          <w:tcPr>
            <w:tcW w:w="1863" w:type="dxa"/>
          </w:tcPr>
          <w:p w14:paraId="300482B5" w14:textId="13F7FF2E" w:rsidR="00542299" w:rsidRDefault="00665E07" w:rsidP="00792BFF">
            <w:r>
              <w:t>0</w:t>
            </w:r>
          </w:p>
        </w:tc>
      </w:tr>
      <w:tr w:rsidR="00542299" w14:paraId="662D696B" w14:textId="77777777" w:rsidTr="00792BFF">
        <w:tc>
          <w:tcPr>
            <w:tcW w:w="1862" w:type="dxa"/>
          </w:tcPr>
          <w:p w14:paraId="6E11B527" w14:textId="77777777" w:rsidR="00542299" w:rsidRDefault="00542299" w:rsidP="00792BFF">
            <w:r>
              <w:t>3</w:t>
            </w:r>
          </w:p>
        </w:tc>
        <w:tc>
          <w:tcPr>
            <w:tcW w:w="1856" w:type="dxa"/>
          </w:tcPr>
          <w:p w14:paraId="385F9C25" w14:textId="7BDDD775" w:rsidR="00542299" w:rsidRDefault="003E4AF7" w:rsidP="00792BFF">
            <w:r>
              <w:t>272</w:t>
            </w:r>
          </w:p>
        </w:tc>
        <w:tc>
          <w:tcPr>
            <w:tcW w:w="1863" w:type="dxa"/>
          </w:tcPr>
          <w:p w14:paraId="46F5FE66" w14:textId="2C054933" w:rsidR="00542299" w:rsidRDefault="00665E07" w:rsidP="00792BFF">
            <w:r>
              <w:t>0</w:t>
            </w:r>
          </w:p>
        </w:tc>
      </w:tr>
      <w:tr w:rsidR="00542299" w14:paraId="0620F83E" w14:textId="77777777" w:rsidTr="00792BFF">
        <w:tc>
          <w:tcPr>
            <w:tcW w:w="1862" w:type="dxa"/>
          </w:tcPr>
          <w:p w14:paraId="773209F4" w14:textId="77777777" w:rsidR="00542299" w:rsidRDefault="00542299" w:rsidP="00792BFF">
            <w:r>
              <w:t>4</w:t>
            </w:r>
          </w:p>
        </w:tc>
        <w:tc>
          <w:tcPr>
            <w:tcW w:w="1856" w:type="dxa"/>
          </w:tcPr>
          <w:p w14:paraId="55B4DEE9" w14:textId="3AA3F407" w:rsidR="00542299" w:rsidRDefault="003E4AF7" w:rsidP="00792BFF">
            <w:r>
              <w:t>272</w:t>
            </w:r>
          </w:p>
        </w:tc>
        <w:tc>
          <w:tcPr>
            <w:tcW w:w="1863" w:type="dxa"/>
          </w:tcPr>
          <w:p w14:paraId="16D8617F" w14:textId="61D5F9EC" w:rsidR="00542299" w:rsidRDefault="00665E07" w:rsidP="00792BFF">
            <w:r>
              <w:t>0</w:t>
            </w:r>
          </w:p>
        </w:tc>
      </w:tr>
    </w:tbl>
    <w:p w14:paraId="39E0115B" w14:textId="77777777" w:rsidR="00542299" w:rsidRDefault="00542299" w:rsidP="00542299">
      <w:pPr>
        <w:ind w:left="360"/>
      </w:pPr>
    </w:p>
    <w:p w14:paraId="640697B0" w14:textId="77777777" w:rsidR="00542299" w:rsidRDefault="00542299" w:rsidP="00542299">
      <w:pPr>
        <w:ind w:left="360"/>
      </w:pPr>
      <w:proofErr w:type="spellStart"/>
      <w:r>
        <w:t>Subnetwork</w:t>
      </w:r>
      <w:proofErr w:type="spellEnd"/>
      <w:r>
        <w:t>: Network_950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62"/>
        <w:gridCol w:w="1856"/>
        <w:gridCol w:w="1863"/>
      </w:tblGrid>
      <w:tr w:rsidR="00542299" w14:paraId="6D39DE8B" w14:textId="77777777" w:rsidTr="00792BFF">
        <w:tc>
          <w:tcPr>
            <w:tcW w:w="1862" w:type="dxa"/>
          </w:tcPr>
          <w:p w14:paraId="6BF62DA6" w14:textId="77777777" w:rsidR="00542299" w:rsidRDefault="00542299" w:rsidP="00792BFF">
            <w:r>
              <w:lastRenderedPageBreak/>
              <w:t>Iteration</w:t>
            </w:r>
          </w:p>
        </w:tc>
        <w:tc>
          <w:tcPr>
            <w:tcW w:w="1856" w:type="dxa"/>
          </w:tcPr>
          <w:p w14:paraId="5E423D07" w14:textId="77777777" w:rsidR="00542299" w:rsidRDefault="00542299" w:rsidP="00792BFF">
            <w:r>
              <w:t># Existing PPIS</w:t>
            </w:r>
          </w:p>
        </w:tc>
        <w:tc>
          <w:tcPr>
            <w:tcW w:w="1863" w:type="dxa"/>
          </w:tcPr>
          <w:p w14:paraId="2E2C1BF9" w14:textId="77777777" w:rsidR="00542299" w:rsidRDefault="00542299" w:rsidP="00792BFF">
            <w:r>
              <w:t># Probable Missing PPIs</w:t>
            </w:r>
          </w:p>
        </w:tc>
      </w:tr>
      <w:tr w:rsidR="00542299" w14:paraId="3F707CE7" w14:textId="77777777" w:rsidTr="00792BFF">
        <w:tc>
          <w:tcPr>
            <w:tcW w:w="1862" w:type="dxa"/>
          </w:tcPr>
          <w:p w14:paraId="601B7873" w14:textId="77777777" w:rsidR="00542299" w:rsidRDefault="00542299" w:rsidP="00792BFF">
            <w:r>
              <w:t>0</w:t>
            </w:r>
          </w:p>
        </w:tc>
        <w:tc>
          <w:tcPr>
            <w:tcW w:w="1856" w:type="dxa"/>
          </w:tcPr>
          <w:p w14:paraId="18E8BAA8" w14:textId="1294EF12" w:rsidR="00542299" w:rsidRDefault="00893442" w:rsidP="00792BFF">
            <w:r>
              <w:t>183</w:t>
            </w:r>
          </w:p>
        </w:tc>
        <w:tc>
          <w:tcPr>
            <w:tcW w:w="1863" w:type="dxa"/>
          </w:tcPr>
          <w:p w14:paraId="334D8192" w14:textId="49C32914" w:rsidR="00542299" w:rsidRDefault="00792BFF" w:rsidP="00792BFF">
            <w:r>
              <w:t>10</w:t>
            </w:r>
          </w:p>
        </w:tc>
      </w:tr>
      <w:tr w:rsidR="00542299" w14:paraId="6ACCF78C" w14:textId="77777777" w:rsidTr="00792BFF">
        <w:tc>
          <w:tcPr>
            <w:tcW w:w="1862" w:type="dxa"/>
          </w:tcPr>
          <w:p w14:paraId="597492F7" w14:textId="77777777" w:rsidR="00542299" w:rsidRDefault="00542299" w:rsidP="00792BFF">
            <w:r>
              <w:t>1</w:t>
            </w:r>
          </w:p>
        </w:tc>
        <w:tc>
          <w:tcPr>
            <w:tcW w:w="1856" w:type="dxa"/>
          </w:tcPr>
          <w:p w14:paraId="683700E5" w14:textId="143AAAFE" w:rsidR="00542299" w:rsidRDefault="00893442" w:rsidP="00792BFF">
            <w:r>
              <w:t>193</w:t>
            </w:r>
            <w:bookmarkStart w:id="0" w:name="_GoBack"/>
            <w:bookmarkEnd w:id="0"/>
          </w:p>
        </w:tc>
        <w:tc>
          <w:tcPr>
            <w:tcW w:w="1863" w:type="dxa"/>
          </w:tcPr>
          <w:p w14:paraId="212A3200" w14:textId="792B7CE0" w:rsidR="00542299" w:rsidRDefault="00665E07" w:rsidP="00792BFF">
            <w:r>
              <w:t>1</w:t>
            </w:r>
          </w:p>
        </w:tc>
      </w:tr>
      <w:tr w:rsidR="00542299" w14:paraId="7A22CDA3" w14:textId="77777777" w:rsidTr="00792BFF">
        <w:tc>
          <w:tcPr>
            <w:tcW w:w="1862" w:type="dxa"/>
          </w:tcPr>
          <w:p w14:paraId="5441B5FC" w14:textId="77777777" w:rsidR="00542299" w:rsidRDefault="00542299" w:rsidP="00792BFF">
            <w:r>
              <w:t>2</w:t>
            </w:r>
          </w:p>
        </w:tc>
        <w:tc>
          <w:tcPr>
            <w:tcW w:w="1856" w:type="dxa"/>
          </w:tcPr>
          <w:p w14:paraId="77EF75C3" w14:textId="0D34E764" w:rsidR="00542299" w:rsidRDefault="00893442" w:rsidP="00792BFF">
            <w:r>
              <w:t>203</w:t>
            </w:r>
          </w:p>
        </w:tc>
        <w:tc>
          <w:tcPr>
            <w:tcW w:w="1863" w:type="dxa"/>
          </w:tcPr>
          <w:p w14:paraId="3885A54A" w14:textId="68E1CF1D" w:rsidR="00542299" w:rsidRDefault="00665E07" w:rsidP="00792BFF">
            <w:r>
              <w:t>0</w:t>
            </w:r>
          </w:p>
        </w:tc>
      </w:tr>
      <w:tr w:rsidR="00542299" w14:paraId="376B62A0" w14:textId="77777777" w:rsidTr="00792BFF">
        <w:tc>
          <w:tcPr>
            <w:tcW w:w="1862" w:type="dxa"/>
          </w:tcPr>
          <w:p w14:paraId="2437EA8A" w14:textId="77777777" w:rsidR="00542299" w:rsidRDefault="00542299" w:rsidP="00792BFF">
            <w:r>
              <w:t>3</w:t>
            </w:r>
          </w:p>
        </w:tc>
        <w:tc>
          <w:tcPr>
            <w:tcW w:w="1856" w:type="dxa"/>
          </w:tcPr>
          <w:p w14:paraId="102D8195" w14:textId="089FA25C" w:rsidR="00542299" w:rsidRDefault="003E4AF7" w:rsidP="00792BFF">
            <w:r>
              <w:t>204</w:t>
            </w:r>
          </w:p>
        </w:tc>
        <w:tc>
          <w:tcPr>
            <w:tcW w:w="1863" w:type="dxa"/>
          </w:tcPr>
          <w:p w14:paraId="3CD0F59D" w14:textId="39D37975" w:rsidR="00542299" w:rsidRDefault="00665E07" w:rsidP="00792BFF">
            <w:r>
              <w:t>0</w:t>
            </w:r>
          </w:p>
        </w:tc>
      </w:tr>
      <w:tr w:rsidR="00542299" w14:paraId="01A8C044" w14:textId="77777777" w:rsidTr="00792BFF">
        <w:tc>
          <w:tcPr>
            <w:tcW w:w="1862" w:type="dxa"/>
          </w:tcPr>
          <w:p w14:paraId="2DB35EC1" w14:textId="77777777" w:rsidR="00542299" w:rsidRDefault="00542299" w:rsidP="00792BFF">
            <w:r>
              <w:t>4</w:t>
            </w:r>
          </w:p>
        </w:tc>
        <w:tc>
          <w:tcPr>
            <w:tcW w:w="1856" w:type="dxa"/>
          </w:tcPr>
          <w:p w14:paraId="5546E8A8" w14:textId="3ED592A0" w:rsidR="00542299" w:rsidRDefault="003E4AF7" w:rsidP="00792BFF">
            <w:r>
              <w:t>204</w:t>
            </w:r>
          </w:p>
        </w:tc>
        <w:tc>
          <w:tcPr>
            <w:tcW w:w="1863" w:type="dxa"/>
          </w:tcPr>
          <w:p w14:paraId="1C584701" w14:textId="00E742E4" w:rsidR="00542299" w:rsidRDefault="00665E07" w:rsidP="00792BFF">
            <w:r>
              <w:t>0</w:t>
            </w:r>
          </w:p>
        </w:tc>
      </w:tr>
    </w:tbl>
    <w:p w14:paraId="41E4AE72" w14:textId="77777777" w:rsidR="00542299" w:rsidRPr="00136AAC" w:rsidRDefault="00542299" w:rsidP="00F95AD0">
      <w:pPr>
        <w:ind w:left="360"/>
      </w:pPr>
    </w:p>
    <w:sectPr w:rsidR="00542299" w:rsidRPr="0013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8416E"/>
    <w:multiLevelType w:val="hybridMultilevel"/>
    <w:tmpl w:val="EC6ECD90"/>
    <w:lvl w:ilvl="0" w:tplc="70AE4B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DB9"/>
    <w:rsid w:val="00136AAC"/>
    <w:rsid w:val="001F08EE"/>
    <w:rsid w:val="003E4AF7"/>
    <w:rsid w:val="00542299"/>
    <w:rsid w:val="00665E07"/>
    <w:rsid w:val="006F7E93"/>
    <w:rsid w:val="007462EC"/>
    <w:rsid w:val="00792BFF"/>
    <w:rsid w:val="007F10F8"/>
    <w:rsid w:val="00893442"/>
    <w:rsid w:val="009D1DB9"/>
    <w:rsid w:val="00B51CF3"/>
    <w:rsid w:val="00B658A8"/>
    <w:rsid w:val="00BE43BF"/>
    <w:rsid w:val="00C97576"/>
    <w:rsid w:val="00D90184"/>
    <w:rsid w:val="00F36096"/>
    <w:rsid w:val="00F50480"/>
    <w:rsid w:val="00F9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021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DB9"/>
    <w:pPr>
      <w:ind w:left="720"/>
      <w:contextualSpacing/>
    </w:pPr>
  </w:style>
  <w:style w:type="table" w:styleId="TableGrid">
    <w:name w:val="Table Grid"/>
    <w:basedOn w:val="TableNormal"/>
    <w:uiPriority w:val="59"/>
    <w:rsid w:val="00F95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Ananda</dc:creator>
  <cp:lastModifiedBy>Microsoft Office User</cp:lastModifiedBy>
  <cp:revision>17</cp:revision>
  <dcterms:created xsi:type="dcterms:W3CDTF">2015-04-30T15:49:00Z</dcterms:created>
  <dcterms:modified xsi:type="dcterms:W3CDTF">2015-09-18T20:25:00Z</dcterms:modified>
</cp:coreProperties>
</file>