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posgre aiven credenziali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