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8AD1" w14:textId="77777777" w:rsidR="006C4265" w:rsidRDefault="006C4265"/>
    <w:p w14:paraId="62A59A34" w14:textId="77777777" w:rsidR="00123C2A" w:rsidRDefault="00123C2A" w:rsidP="00123C2A">
      <w:pPr>
        <w:jc w:val="center"/>
      </w:pPr>
    </w:p>
    <w:p w14:paraId="06199B74" w14:textId="77777777" w:rsidR="00123C2A" w:rsidRDefault="00123C2A" w:rsidP="00123C2A">
      <w:pPr>
        <w:jc w:val="center"/>
      </w:pPr>
    </w:p>
    <w:p w14:paraId="1F6D6D76" w14:textId="77777777" w:rsidR="00123C2A" w:rsidRDefault="00123C2A" w:rsidP="00123C2A">
      <w:pPr>
        <w:jc w:val="center"/>
      </w:pPr>
    </w:p>
    <w:p w14:paraId="440D03CF" w14:textId="77777777" w:rsidR="00123C2A" w:rsidRDefault="00123C2A" w:rsidP="00123C2A">
      <w:pPr>
        <w:jc w:val="center"/>
      </w:pPr>
    </w:p>
    <w:p w14:paraId="42580207" w14:textId="77777777" w:rsidR="00123C2A" w:rsidRDefault="00123C2A" w:rsidP="00123C2A">
      <w:pPr>
        <w:jc w:val="center"/>
      </w:pPr>
    </w:p>
    <w:p w14:paraId="45529A9D" w14:textId="77777777" w:rsidR="00123C2A" w:rsidRDefault="00123C2A" w:rsidP="00123C2A">
      <w:pPr>
        <w:jc w:val="center"/>
      </w:pPr>
    </w:p>
    <w:p w14:paraId="0D024B3C" w14:textId="77777777" w:rsidR="00123C2A" w:rsidRDefault="00123C2A" w:rsidP="00123C2A">
      <w:pPr>
        <w:jc w:val="center"/>
      </w:pPr>
    </w:p>
    <w:p w14:paraId="1C1A6884" w14:textId="33B1F693" w:rsidR="006C4265" w:rsidRDefault="006C4265" w:rsidP="00123C2A">
      <w:pPr>
        <w:jc w:val="center"/>
      </w:pPr>
      <w:r>
        <w:t xml:space="preserve">Database </w:t>
      </w:r>
      <w:r w:rsidR="007E1480">
        <w:t>Management CS166</w:t>
      </w:r>
    </w:p>
    <w:p w14:paraId="5AD8368F" w14:textId="77777777" w:rsidR="007E1480" w:rsidRDefault="007E1480" w:rsidP="00123C2A">
      <w:pPr>
        <w:jc w:val="center"/>
      </w:pPr>
    </w:p>
    <w:p w14:paraId="3094940E" w14:textId="499ECC60" w:rsidR="00704301" w:rsidRDefault="00704301" w:rsidP="00123C2A">
      <w:pPr>
        <w:jc w:val="center"/>
      </w:pPr>
      <w:r>
        <w:t xml:space="preserve">Project </w:t>
      </w:r>
      <w:r w:rsidR="00352BAC">
        <w:t>– Online Messaging</w:t>
      </w:r>
    </w:p>
    <w:p w14:paraId="7F1AC3CC" w14:textId="77777777" w:rsidR="00F16DBB" w:rsidRDefault="00F16DBB" w:rsidP="00123C2A">
      <w:pPr>
        <w:jc w:val="center"/>
      </w:pPr>
    </w:p>
    <w:p w14:paraId="40D6681D" w14:textId="4890DF3D" w:rsidR="00F16DBB" w:rsidRDefault="00F16DBB" w:rsidP="00123C2A">
      <w:pPr>
        <w:jc w:val="center"/>
      </w:pPr>
      <w:r>
        <w:t xml:space="preserve">Phase 1 </w:t>
      </w:r>
      <w:r w:rsidR="00031A5B">
        <w:t>– ER Diagram</w:t>
      </w:r>
    </w:p>
    <w:p w14:paraId="48A810ED" w14:textId="77777777" w:rsidR="006C4265" w:rsidRDefault="006C4265" w:rsidP="00123C2A">
      <w:pPr>
        <w:jc w:val="center"/>
      </w:pPr>
    </w:p>
    <w:p w14:paraId="3C285BB5" w14:textId="78D102DF" w:rsidR="006C4265" w:rsidRDefault="00031A5B" w:rsidP="00123C2A">
      <w:pPr>
        <w:jc w:val="center"/>
      </w:pPr>
      <w:r>
        <w:t>Presented By</w:t>
      </w:r>
    </w:p>
    <w:p w14:paraId="58D049CE" w14:textId="1D0D0A7B" w:rsidR="0099113C" w:rsidRDefault="006C4265" w:rsidP="00123C2A">
      <w:pPr>
        <w:jc w:val="center"/>
      </w:pPr>
      <w:r>
        <w:t>Bryce Ito</w:t>
      </w:r>
    </w:p>
    <w:p w14:paraId="50AD2263" w14:textId="4352C446" w:rsidR="006C4265" w:rsidRDefault="006C4265" w:rsidP="00123C2A">
      <w:pPr>
        <w:jc w:val="center"/>
      </w:pPr>
      <w:r>
        <w:t>Rebecca Clarke</w:t>
      </w:r>
    </w:p>
    <w:p w14:paraId="76DEBADE" w14:textId="77777777" w:rsidR="00800E58" w:rsidRDefault="00800E58" w:rsidP="00123C2A">
      <w:pPr>
        <w:jc w:val="center"/>
      </w:pPr>
    </w:p>
    <w:p w14:paraId="59B3BC7A" w14:textId="77777777" w:rsidR="00800E58" w:rsidRDefault="00800E58" w:rsidP="00123C2A">
      <w:pPr>
        <w:jc w:val="center"/>
      </w:pPr>
    </w:p>
    <w:p w14:paraId="5F526877" w14:textId="77777777" w:rsidR="00800E58" w:rsidRDefault="00800E58"/>
    <w:p w14:paraId="777E7664" w14:textId="77777777" w:rsidR="00800E58" w:rsidRDefault="00800E58"/>
    <w:p w14:paraId="4990E060" w14:textId="77777777" w:rsidR="00800E58" w:rsidRDefault="00800E58"/>
    <w:p w14:paraId="55FC9B11" w14:textId="77777777" w:rsidR="00800E58" w:rsidRDefault="00800E58"/>
    <w:p w14:paraId="56D5ACFF" w14:textId="77777777" w:rsidR="00800E58" w:rsidRDefault="00800E58"/>
    <w:p w14:paraId="5E5A99F6" w14:textId="77777777" w:rsidR="00800E58" w:rsidRDefault="00800E58"/>
    <w:p w14:paraId="54D15EB6" w14:textId="77777777" w:rsidR="00800E58" w:rsidRDefault="00800E58"/>
    <w:p w14:paraId="7F2B5EFB" w14:textId="77777777" w:rsidR="00800E58" w:rsidRDefault="00800E58"/>
    <w:p w14:paraId="3DE7AE7B" w14:textId="77777777" w:rsidR="00800E58" w:rsidRDefault="00800E58"/>
    <w:p w14:paraId="7C1D82B7" w14:textId="77777777" w:rsidR="00800E58" w:rsidRDefault="00800E58"/>
    <w:p w14:paraId="132CA51D" w14:textId="77777777" w:rsidR="00800E58" w:rsidRDefault="00800E58"/>
    <w:p w14:paraId="32C6FC1D" w14:textId="77777777" w:rsidR="00800E58" w:rsidRDefault="00800E58"/>
    <w:p w14:paraId="16C2AF51" w14:textId="77777777" w:rsidR="00800E58" w:rsidRDefault="00800E58"/>
    <w:p w14:paraId="45CC748B" w14:textId="77777777" w:rsidR="00800E58" w:rsidRDefault="00800E58"/>
    <w:p w14:paraId="4F9FC23A" w14:textId="77777777" w:rsidR="00800E58" w:rsidRDefault="00800E58"/>
    <w:p w14:paraId="3EEAFAB8" w14:textId="77777777" w:rsidR="00800E58" w:rsidRDefault="00800E58"/>
    <w:p w14:paraId="57A141E7" w14:textId="77777777" w:rsidR="00800E58" w:rsidRDefault="00800E58"/>
    <w:p w14:paraId="606A2BAF" w14:textId="77777777" w:rsidR="00800E58" w:rsidRDefault="00800E58"/>
    <w:p w14:paraId="641AC093" w14:textId="77777777" w:rsidR="00800E58" w:rsidRDefault="00800E58"/>
    <w:p w14:paraId="715AA5BC" w14:textId="77777777" w:rsidR="00800E58" w:rsidRDefault="00800E58"/>
    <w:p w14:paraId="3D951170" w14:textId="77777777" w:rsidR="00800E58" w:rsidRDefault="00800E58"/>
    <w:p w14:paraId="1ACABE25" w14:textId="77777777" w:rsidR="00800E58" w:rsidRDefault="00800E58"/>
    <w:p w14:paraId="6EED5DB7" w14:textId="77777777" w:rsidR="00800E58" w:rsidRDefault="00800E58"/>
    <w:p w14:paraId="2331323D" w14:textId="77777777" w:rsidR="00800E58" w:rsidRDefault="00800E58"/>
    <w:p w14:paraId="31611245" w14:textId="77777777" w:rsidR="00800E58" w:rsidRDefault="00800E58"/>
    <w:p w14:paraId="7406BF2C" w14:textId="77777777" w:rsidR="00800E58" w:rsidRDefault="00800E58"/>
    <w:p w14:paraId="41E10095" w14:textId="77777777" w:rsidR="00800E58" w:rsidRDefault="00800E58"/>
    <w:p w14:paraId="6FE028DF" w14:textId="77777777" w:rsidR="00800E58" w:rsidRDefault="00800E58"/>
    <w:p w14:paraId="058CDD90" w14:textId="77777777" w:rsidR="00800E58" w:rsidRDefault="00800E58"/>
    <w:p w14:paraId="081C9C2E" w14:textId="77777777" w:rsidR="00800E58" w:rsidRDefault="00800E58"/>
    <w:p w14:paraId="4CA05366" w14:textId="77777777" w:rsidR="00800E58" w:rsidRDefault="00800E58"/>
    <w:p w14:paraId="3DAC3CDB" w14:textId="77777777" w:rsidR="00800E58" w:rsidRDefault="00800E58"/>
    <w:p w14:paraId="2545104A" w14:textId="327F119A" w:rsidR="00800E58" w:rsidRDefault="00800E58">
      <w:r>
        <w:t>A</w:t>
      </w:r>
      <w:r w:rsidR="004F2083">
        <w:t>ssumptions Made:</w:t>
      </w:r>
    </w:p>
    <w:p w14:paraId="6EE06B3E" w14:textId="77777777" w:rsidR="004F2083" w:rsidRDefault="004F2083"/>
    <w:p w14:paraId="4FD2FFF6" w14:textId="75E00BD1" w:rsidR="004F2083" w:rsidRDefault="004F2083" w:rsidP="00BA1DC5">
      <w:pPr>
        <w:pStyle w:val="ListParagraph"/>
        <w:numPr>
          <w:ilvl w:val="0"/>
          <w:numId w:val="1"/>
        </w:numPr>
      </w:pPr>
      <w:r>
        <w:t>We assume that when an empty contact list is associated with the users account that</w:t>
      </w:r>
      <w:r w:rsidR="00BA1DC5">
        <w:t xml:space="preserve"> a blocked list will be associated with that user also.</w:t>
      </w:r>
    </w:p>
    <w:p w14:paraId="2D9E3EB9" w14:textId="6612CDFC" w:rsidR="00BA1DC5" w:rsidRDefault="00BA1DC5" w:rsidP="00BA1DC5">
      <w:pPr>
        <w:pStyle w:val="ListParagraph"/>
        <w:numPr>
          <w:ilvl w:val="0"/>
          <w:numId w:val="1"/>
        </w:numPr>
      </w:pPr>
      <w:r>
        <w:t>We assume the login will be unique.</w:t>
      </w:r>
    </w:p>
    <w:p w14:paraId="1114588D" w14:textId="10A257EB" w:rsidR="00EA5997" w:rsidRDefault="00D1750D" w:rsidP="00BA1DC5">
      <w:pPr>
        <w:pStyle w:val="ListParagraph"/>
        <w:numPr>
          <w:ilvl w:val="0"/>
          <w:numId w:val="1"/>
        </w:numPr>
      </w:pPr>
      <w:r>
        <w:t>Based on the receiver and sender, a user will have a list of chats associated with it.</w:t>
      </w:r>
    </w:p>
    <w:p w14:paraId="1060C5EC" w14:textId="4DFA296F" w:rsidR="00EA5997" w:rsidRDefault="00A5107B" w:rsidP="00EA5997">
      <w:pPr>
        <w:pStyle w:val="ListParagraph"/>
        <w:numPr>
          <w:ilvl w:val="0"/>
          <w:numId w:val="1"/>
        </w:numPr>
      </w:pPr>
      <w:r>
        <w:t>For Chat, we don't have a unique identifier, so we will add a ChatID.</w:t>
      </w:r>
    </w:p>
    <w:p w14:paraId="4399F824" w14:textId="335EF8F8" w:rsidR="00A5107B" w:rsidRDefault="00444866" w:rsidP="00BA1DC5">
      <w:pPr>
        <w:pStyle w:val="ListParagraph"/>
        <w:numPr>
          <w:ilvl w:val="0"/>
          <w:numId w:val="1"/>
        </w:numPr>
      </w:pPr>
      <w:r>
        <w:t>E</w:t>
      </w:r>
      <w:r w:rsidR="00184DE1">
        <w:t xml:space="preserve">very chat will have exactly </w:t>
      </w:r>
      <w:r w:rsidR="00992961">
        <w:t xml:space="preserve">one sender </w:t>
      </w:r>
      <w:r>
        <w:t>associated with it.</w:t>
      </w:r>
    </w:p>
    <w:p w14:paraId="3D6179B5" w14:textId="78EDB52D" w:rsidR="00444866" w:rsidRDefault="00E638D3" w:rsidP="00BA1DC5">
      <w:pPr>
        <w:pStyle w:val="ListParagraph"/>
        <w:numPr>
          <w:ilvl w:val="0"/>
          <w:numId w:val="1"/>
        </w:numPr>
      </w:pPr>
      <w:r>
        <w:t>Every chat will have at least one receiver associated with it.</w:t>
      </w:r>
    </w:p>
    <w:p w14:paraId="0357D528" w14:textId="5B029EC3" w:rsidR="00E638D3" w:rsidRDefault="00E638D3" w:rsidP="00BA1DC5">
      <w:pPr>
        <w:pStyle w:val="ListParagraph"/>
        <w:numPr>
          <w:ilvl w:val="0"/>
          <w:numId w:val="1"/>
        </w:numPr>
      </w:pPr>
      <w:r>
        <w:t>Every chat will have at least one msg associated with it.</w:t>
      </w:r>
    </w:p>
    <w:p w14:paraId="524C7A74" w14:textId="649024D2" w:rsidR="00E638D3" w:rsidRDefault="00992961" w:rsidP="00BA1DC5">
      <w:pPr>
        <w:pStyle w:val="ListParagraph"/>
        <w:numPr>
          <w:ilvl w:val="0"/>
          <w:numId w:val="1"/>
        </w:numPr>
      </w:pPr>
      <w:r>
        <w:t>Every message will have exactly</w:t>
      </w:r>
      <w:r w:rsidR="00CC0626">
        <w:t xml:space="preserve"> one chat.</w:t>
      </w:r>
    </w:p>
    <w:p w14:paraId="141250E3" w14:textId="37BCB7FB" w:rsidR="00CC0626" w:rsidRDefault="00CC0626" w:rsidP="00BA1DC5">
      <w:pPr>
        <w:pStyle w:val="ListParagraph"/>
        <w:numPr>
          <w:ilvl w:val="0"/>
          <w:numId w:val="1"/>
        </w:numPr>
      </w:pPr>
      <w:r>
        <w:t xml:space="preserve">Every message will have </w:t>
      </w:r>
      <w:r w:rsidR="00992961">
        <w:t xml:space="preserve">exactly </w:t>
      </w:r>
      <w:r>
        <w:t>one sender associated with it.</w:t>
      </w:r>
    </w:p>
    <w:p w14:paraId="5DEAF219" w14:textId="6EC92E1F" w:rsidR="00992961" w:rsidRDefault="00992961" w:rsidP="00BA1DC5">
      <w:pPr>
        <w:pStyle w:val="ListParagraph"/>
        <w:numPr>
          <w:ilvl w:val="0"/>
          <w:numId w:val="1"/>
        </w:numPr>
      </w:pPr>
      <w:r>
        <w:t xml:space="preserve">Every message will have at least one </w:t>
      </w:r>
      <w:r w:rsidR="00E42814">
        <w:t>receiver associated with it.</w:t>
      </w:r>
    </w:p>
    <w:p w14:paraId="74059254" w14:textId="30F535A5" w:rsidR="007B4B66" w:rsidRDefault="00376CCE" w:rsidP="00000D8B">
      <w:pPr>
        <w:pStyle w:val="ListParagraph"/>
        <w:numPr>
          <w:ilvl w:val="0"/>
          <w:numId w:val="1"/>
        </w:numPr>
      </w:pPr>
      <w:r>
        <w:t xml:space="preserve">Status message is an attribute of </w:t>
      </w:r>
      <w:r w:rsidR="007B4B66">
        <w:t>the user and is not associate with Message Status on Message – question about that.</w:t>
      </w:r>
      <w:bookmarkStart w:id="0" w:name="_GoBack"/>
      <w:bookmarkEnd w:id="0"/>
    </w:p>
    <w:p w14:paraId="3A4F487B" w14:textId="77777777" w:rsidR="00CC0626" w:rsidRDefault="00CC0626" w:rsidP="00CC0626"/>
    <w:sectPr w:rsidR="00CC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258E5"/>
    <w:multiLevelType w:val="hybridMultilevel"/>
    <w:tmpl w:val="794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3C"/>
    <w:rsid w:val="00000D8B"/>
    <w:rsid w:val="00031A5B"/>
    <w:rsid w:val="00123C2A"/>
    <w:rsid w:val="00184DE1"/>
    <w:rsid w:val="002F567B"/>
    <w:rsid w:val="00352BAC"/>
    <w:rsid w:val="00376CCE"/>
    <w:rsid w:val="00444866"/>
    <w:rsid w:val="004F2083"/>
    <w:rsid w:val="006C4265"/>
    <w:rsid w:val="00704301"/>
    <w:rsid w:val="007B4B66"/>
    <w:rsid w:val="007E1480"/>
    <w:rsid w:val="007E25DA"/>
    <w:rsid w:val="00800E58"/>
    <w:rsid w:val="00942C45"/>
    <w:rsid w:val="0099113C"/>
    <w:rsid w:val="00992961"/>
    <w:rsid w:val="00A5107B"/>
    <w:rsid w:val="00BA1DC5"/>
    <w:rsid w:val="00CC0626"/>
    <w:rsid w:val="00D1750D"/>
    <w:rsid w:val="00E42814"/>
    <w:rsid w:val="00E638D3"/>
    <w:rsid w:val="00EA5997"/>
    <w:rsid w:val="00F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842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Heida</dc:creator>
  <cp:keywords/>
  <dc:description/>
  <cp:lastModifiedBy>Rebecca Heida</cp:lastModifiedBy>
  <cp:revision>2</cp:revision>
  <dcterms:created xsi:type="dcterms:W3CDTF">2016-02-04T18:24:00Z</dcterms:created>
  <dcterms:modified xsi:type="dcterms:W3CDTF">2016-02-04T18:24:00Z</dcterms:modified>
</cp:coreProperties>
</file>