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4E9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What is cloud computing?</w:t>
      </w:r>
      <w:r w:rsidRPr="00E874E9">
        <w:br/>
        <w:t>a) Using physical servers at a fixed location</w:t>
      </w:r>
      <w:r w:rsidRPr="00E874E9">
        <w:br/>
        <w:t>b</w:t>
      </w:r>
      <w:r w:rsidRPr="00E874E9">
        <w:rPr>
          <w:highlight w:val="yellow"/>
        </w:rPr>
        <w:t>) Delivering computing services over the internet</w:t>
      </w:r>
      <w:r w:rsidRPr="00E874E9">
        <w:br/>
        <w:t>c) A personal computer with enhanced storage</w:t>
      </w:r>
      <w:r w:rsidRPr="00E874E9">
        <w:br/>
        <w:t>d) A type of software development method</w:t>
      </w:r>
    </w:p>
    <w:p w14:paraId="5F660B2E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Who introduced the concept of Utility Computing in the 1960s?</w:t>
      </w:r>
      <w:r w:rsidRPr="00E874E9">
        <w:br/>
        <w:t>a) Bill Gates</w:t>
      </w:r>
      <w:r w:rsidRPr="00E874E9">
        <w:br/>
        <w:t xml:space="preserve">b) </w:t>
      </w:r>
      <w:r w:rsidRPr="00E874E9">
        <w:rPr>
          <w:highlight w:val="yellow"/>
        </w:rPr>
        <w:t>John McCarthy</w:t>
      </w:r>
      <w:r w:rsidRPr="00E874E9">
        <w:br/>
        <w:t>c) Steve Jobs</w:t>
      </w:r>
      <w:r w:rsidRPr="00E874E9">
        <w:br/>
        <w:t>d) Larry Page</w:t>
      </w:r>
    </w:p>
    <w:p w14:paraId="68C7CA10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What key technology did IBM introduce in the 1970s?</w:t>
      </w:r>
      <w:r w:rsidRPr="00E874E9">
        <w:br/>
        <w:t>a) Web applications</w:t>
      </w:r>
      <w:r w:rsidRPr="00E874E9">
        <w:br/>
        <w:t xml:space="preserve">b) </w:t>
      </w:r>
      <w:r w:rsidRPr="00E874E9">
        <w:rPr>
          <w:highlight w:val="yellow"/>
        </w:rPr>
        <w:t>Virtualization</w:t>
      </w:r>
      <w:r w:rsidRPr="00E874E9">
        <w:br/>
        <w:t>c) Cloud gaming</w:t>
      </w:r>
      <w:r w:rsidRPr="00E874E9">
        <w:br/>
        <w:t>d) Machine learning</w:t>
      </w:r>
    </w:p>
    <w:p w14:paraId="539FA64C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Which company pioneered the Software-as-a-Service (SaaS) model in the 1990s?</w:t>
      </w:r>
      <w:r w:rsidRPr="00E874E9">
        <w:br/>
        <w:t>a) Microsoft</w:t>
      </w:r>
      <w:r w:rsidRPr="00E874E9">
        <w:br/>
        <w:t>b) Google</w:t>
      </w:r>
      <w:r w:rsidRPr="00E874E9">
        <w:br/>
        <w:t xml:space="preserve">c) </w:t>
      </w:r>
      <w:r w:rsidRPr="00E874E9">
        <w:rPr>
          <w:highlight w:val="yellow"/>
        </w:rPr>
        <w:t>Salesforce</w:t>
      </w:r>
      <w:r w:rsidRPr="00E874E9">
        <w:br/>
        <w:t>d) Amazon</w:t>
      </w:r>
    </w:p>
    <w:p w14:paraId="2EBB8D53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When did Amazon Web Services (AWS) launch its first cloud services?</w:t>
      </w:r>
      <w:r w:rsidRPr="00E874E9">
        <w:br/>
        <w:t>a) 2000</w:t>
      </w:r>
      <w:r w:rsidRPr="00E874E9">
        <w:br/>
        <w:t xml:space="preserve">b) </w:t>
      </w:r>
      <w:r w:rsidRPr="00E874E9">
        <w:rPr>
          <w:highlight w:val="yellow"/>
        </w:rPr>
        <w:t>2006</w:t>
      </w:r>
      <w:r w:rsidRPr="00E874E9">
        <w:br/>
        <w:t>c) 2010</w:t>
      </w:r>
      <w:r w:rsidRPr="00E874E9">
        <w:br/>
        <w:t>d) 2015</w:t>
      </w:r>
    </w:p>
    <w:p w14:paraId="6C296937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Which of the following is NOT a key characteristic of cloud computing?</w:t>
      </w:r>
      <w:r w:rsidRPr="00E874E9">
        <w:br/>
        <w:t>a) On-Demand Self-Service</w:t>
      </w:r>
      <w:r w:rsidRPr="00E874E9">
        <w:br/>
        <w:t>b) Broad Network Access</w:t>
      </w:r>
      <w:r w:rsidRPr="00E874E9">
        <w:br/>
        <w:t xml:space="preserve">c) </w:t>
      </w:r>
      <w:r w:rsidRPr="00E874E9">
        <w:rPr>
          <w:highlight w:val="yellow"/>
        </w:rPr>
        <w:t>High Latency</w:t>
      </w:r>
      <w:r w:rsidRPr="00E874E9">
        <w:br/>
        <w:t>d) Rapid Elasticity</w:t>
      </w:r>
    </w:p>
    <w:p w14:paraId="0BB64870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Which cloud computing characteristic ensures users pay only for what they use?</w:t>
      </w:r>
      <w:r w:rsidRPr="00E874E9">
        <w:br/>
        <w:t>a) Resource Pooling</w:t>
      </w:r>
      <w:r w:rsidRPr="00E874E9">
        <w:br/>
        <w:t xml:space="preserve">b) </w:t>
      </w:r>
      <w:r w:rsidRPr="00E874E9">
        <w:rPr>
          <w:highlight w:val="yellow"/>
        </w:rPr>
        <w:t>Measured Service</w:t>
      </w:r>
      <w:r w:rsidRPr="00E874E9">
        <w:br/>
        <w:t>c) Broad Network Access</w:t>
      </w:r>
      <w:r w:rsidRPr="00E874E9">
        <w:br/>
        <w:t>d) Rapid Elasticity</w:t>
      </w:r>
    </w:p>
    <w:p w14:paraId="6B05A210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What is a major advantage of cloud computing?</w:t>
      </w:r>
      <w:r w:rsidRPr="00E874E9">
        <w:br/>
        <w:t>a) Higher maintenance costs</w:t>
      </w:r>
      <w:r w:rsidRPr="00E874E9">
        <w:br/>
        <w:t xml:space="preserve">b) </w:t>
      </w:r>
      <w:r w:rsidRPr="00E874E9">
        <w:rPr>
          <w:highlight w:val="yellow"/>
        </w:rPr>
        <w:t>Automatic updates</w:t>
      </w:r>
      <w:r w:rsidRPr="00E874E9">
        <w:br/>
        <w:t>c) Limited scalability</w:t>
      </w:r>
      <w:r w:rsidRPr="00E874E9">
        <w:br/>
        <w:t>d) Restricted access</w:t>
      </w:r>
    </w:p>
    <w:p w14:paraId="5227348D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lastRenderedPageBreak/>
        <w:t>Which cloud service model provides virtual computing resources over the internet?</w:t>
      </w:r>
      <w:r w:rsidRPr="00E874E9">
        <w:br/>
        <w:t>a) SaaS</w:t>
      </w:r>
      <w:r w:rsidRPr="00E874E9">
        <w:br/>
        <w:t>b) PaaS</w:t>
      </w:r>
      <w:r w:rsidRPr="00E874E9">
        <w:br/>
        <w:t xml:space="preserve">c) </w:t>
      </w:r>
      <w:r w:rsidRPr="00E874E9">
        <w:rPr>
          <w:highlight w:val="yellow"/>
        </w:rPr>
        <w:t>IaaS</w:t>
      </w:r>
      <w:r w:rsidRPr="00E874E9">
        <w:br/>
        <w:t>d) DaaS</w:t>
      </w:r>
    </w:p>
    <w:p w14:paraId="4517DF10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Which of the following is an example of a Platform-as-a-Service (PaaS)?</w:t>
      </w:r>
      <w:r w:rsidRPr="00E874E9">
        <w:br/>
        <w:t>a) AWS EC2</w:t>
      </w:r>
      <w:r w:rsidRPr="00E874E9">
        <w:br/>
        <w:t>b) Microsoft 365</w:t>
      </w:r>
      <w:r w:rsidRPr="00E874E9">
        <w:br/>
        <w:t xml:space="preserve">c) </w:t>
      </w:r>
      <w:r w:rsidRPr="00E874E9">
        <w:rPr>
          <w:highlight w:val="yellow"/>
        </w:rPr>
        <w:t>Google App Engine</w:t>
      </w:r>
      <w:r w:rsidRPr="00E874E9">
        <w:br/>
        <w:t>d) Dropbox</w:t>
      </w:r>
    </w:p>
    <w:p w14:paraId="3FD53A7C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What type of cloud deployment model is dedicated to a single organization?</w:t>
      </w:r>
      <w:r w:rsidRPr="00E874E9">
        <w:br/>
        <w:t>a) Public Cloud</w:t>
      </w:r>
      <w:r w:rsidRPr="00E874E9">
        <w:br/>
        <w:t xml:space="preserve">b) </w:t>
      </w:r>
      <w:r w:rsidRPr="00E874E9">
        <w:rPr>
          <w:highlight w:val="yellow"/>
        </w:rPr>
        <w:t>Private Cloud</w:t>
      </w:r>
      <w:r w:rsidRPr="00E874E9">
        <w:br/>
        <w:t>c) Hybrid Cloud</w:t>
      </w:r>
      <w:r w:rsidRPr="00E874E9">
        <w:br/>
        <w:t>d) Community Cloud</w:t>
      </w:r>
    </w:p>
    <w:p w14:paraId="7231806F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What is a key advantage of a hybrid cloud?</w:t>
      </w:r>
      <w:r w:rsidRPr="00E874E9">
        <w:br/>
        <w:t>a) It is the cheapest option</w:t>
      </w:r>
      <w:r w:rsidRPr="00E874E9">
        <w:br/>
        <w:t xml:space="preserve">b) </w:t>
      </w:r>
      <w:r w:rsidRPr="00E874E9">
        <w:rPr>
          <w:highlight w:val="yellow"/>
        </w:rPr>
        <w:t>It combines security and scalability</w:t>
      </w:r>
      <w:r w:rsidRPr="00E874E9">
        <w:br/>
        <w:t>c) It is only available for startups</w:t>
      </w:r>
      <w:r w:rsidRPr="00E874E9">
        <w:br/>
        <w:t>d) It lacks flexibility</w:t>
      </w:r>
    </w:p>
    <w:p w14:paraId="701916E9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Which cloud provider did Netflix migrate to in 2016?</w:t>
      </w:r>
      <w:r w:rsidRPr="00E874E9">
        <w:br/>
        <w:t>a) Google Cloud</w:t>
      </w:r>
      <w:r w:rsidRPr="00E874E9">
        <w:br/>
        <w:t>b) IBM Cloud</w:t>
      </w:r>
      <w:r w:rsidRPr="00E874E9">
        <w:br/>
        <w:t>c) Microsoft Azure</w:t>
      </w:r>
      <w:r w:rsidRPr="00E874E9">
        <w:br/>
        <w:t xml:space="preserve">d) </w:t>
      </w:r>
      <w:r w:rsidRPr="00E874E9">
        <w:rPr>
          <w:highlight w:val="yellow"/>
        </w:rPr>
        <w:t>AWS</w:t>
      </w:r>
    </w:p>
    <w:p w14:paraId="0D90DAC4" w14:textId="77777777" w:rsidR="00E874E9" w:rsidRPr="00E874E9" w:rsidRDefault="00E874E9" w:rsidP="00E874E9">
      <w:pPr>
        <w:numPr>
          <w:ilvl w:val="0"/>
          <w:numId w:val="1"/>
        </w:numPr>
      </w:pPr>
      <w:r w:rsidRPr="00E874E9">
        <w:t>What architecture did Netflix adopt to improve performance?</w:t>
      </w:r>
      <w:r w:rsidRPr="00E874E9">
        <w:br/>
        <w:t xml:space="preserve">a) </w:t>
      </w:r>
      <w:r w:rsidRPr="00E874E9">
        <w:rPr>
          <w:highlight w:val="yellow"/>
        </w:rPr>
        <w:t>Monolithic architecture</w:t>
      </w:r>
      <w:r w:rsidRPr="00E874E9">
        <w:br/>
        <w:t>b) Microservices architecture</w:t>
      </w:r>
      <w:r w:rsidRPr="00E874E9">
        <w:br/>
        <w:t>c) Single-server architecture</w:t>
      </w:r>
      <w:r w:rsidRPr="00E874E9">
        <w:br/>
        <w:t>d) Hybrid storage architecture</w:t>
      </w:r>
    </w:p>
    <w:p w14:paraId="73C22DEF" w14:textId="71D35A53" w:rsidR="00E874E9" w:rsidRDefault="00E874E9" w:rsidP="00E874E9">
      <w:pPr>
        <w:numPr>
          <w:ilvl w:val="0"/>
          <w:numId w:val="1"/>
        </w:numPr>
      </w:pPr>
      <w:r w:rsidRPr="00E874E9">
        <w:t>Why did Netflix build a Content Delivery Network (CDN)?</w:t>
      </w:r>
      <w:r w:rsidRPr="00E874E9">
        <w:br/>
        <w:t>a) To reduce costs</w:t>
      </w:r>
      <w:r w:rsidRPr="00E874E9">
        <w:br/>
        <w:t xml:space="preserve">b) </w:t>
      </w:r>
      <w:r w:rsidRPr="00E874E9">
        <w:rPr>
          <w:highlight w:val="yellow"/>
        </w:rPr>
        <w:t>To optimize streaming speed</w:t>
      </w:r>
      <w:r w:rsidRPr="00E874E9">
        <w:br/>
        <w:t>c) To eliminate storage needs</w:t>
      </w:r>
      <w:r w:rsidRPr="00E874E9">
        <w:br/>
        <w:t>d) To restrict global access</w:t>
      </w:r>
    </w:p>
    <w:p w14:paraId="4564F0F3" w14:textId="77777777" w:rsidR="00E874E9" w:rsidRDefault="00E874E9" w:rsidP="00E874E9"/>
    <w:p w14:paraId="5ACAB3BD" w14:textId="77777777" w:rsidR="00E874E9" w:rsidRDefault="00E874E9" w:rsidP="00E874E9"/>
    <w:p w14:paraId="11356F53" w14:textId="77777777" w:rsidR="00E874E9" w:rsidRDefault="00E874E9" w:rsidP="00E874E9"/>
    <w:p w14:paraId="7B690EC0" w14:textId="6BFE9669" w:rsidR="00E874E9" w:rsidRDefault="00E874E9" w:rsidP="00E874E9">
      <w:pPr>
        <w:ind w:left="360"/>
      </w:pPr>
      <w:r>
        <w:lastRenderedPageBreak/>
        <w:t>1. What is cloud computing primarily about?</w:t>
      </w:r>
    </w:p>
    <w:p w14:paraId="0867CF5E" w14:textId="77777777" w:rsidR="00E874E9" w:rsidRDefault="00E874E9" w:rsidP="00E874E9">
      <w:pPr>
        <w:ind w:left="360"/>
      </w:pPr>
      <w:r>
        <w:t xml:space="preserve">   a) Using local servers for data storage  </w:t>
      </w:r>
    </w:p>
    <w:p w14:paraId="118B071E" w14:textId="77777777" w:rsidR="00E874E9" w:rsidRDefault="00E874E9" w:rsidP="00E874E9">
      <w:pPr>
        <w:ind w:left="360"/>
      </w:pPr>
      <w:r>
        <w:t xml:space="preserve">   b) </w:t>
      </w:r>
      <w:r w:rsidRPr="00E874E9">
        <w:rPr>
          <w:highlight w:val="yellow"/>
        </w:rPr>
        <w:t>Delivering computing services over the internet</w:t>
      </w:r>
      <w:r>
        <w:t xml:space="preserve">  </w:t>
      </w:r>
    </w:p>
    <w:p w14:paraId="1D9CC5B2" w14:textId="77777777" w:rsidR="00E874E9" w:rsidRDefault="00E874E9" w:rsidP="00E874E9">
      <w:pPr>
        <w:ind w:left="360"/>
      </w:pPr>
      <w:r>
        <w:t xml:space="preserve">   c) Running applications on personal computers  </w:t>
      </w:r>
    </w:p>
    <w:p w14:paraId="48DD071D" w14:textId="17C794AF" w:rsidR="00E874E9" w:rsidRDefault="00E874E9" w:rsidP="00E874E9">
      <w:pPr>
        <w:ind w:left="360"/>
      </w:pPr>
      <w:r>
        <w:t xml:space="preserve">   d) Managing physical infrastructure  </w:t>
      </w:r>
    </w:p>
    <w:p w14:paraId="6266B4FB" w14:textId="602B9010" w:rsidR="00E874E9" w:rsidRDefault="00E874E9" w:rsidP="00E874E9">
      <w:pPr>
        <w:ind w:left="360"/>
      </w:pPr>
      <w:r>
        <w:t>2. Which decade saw the introduction of the utility computing concept?</w:t>
      </w:r>
    </w:p>
    <w:p w14:paraId="1939EC09" w14:textId="77777777" w:rsidR="00E874E9" w:rsidRDefault="00E874E9" w:rsidP="00E874E9">
      <w:pPr>
        <w:ind w:left="360"/>
      </w:pPr>
      <w:r>
        <w:t xml:space="preserve">   a) </w:t>
      </w:r>
      <w:r w:rsidRPr="00E874E9">
        <w:rPr>
          <w:highlight w:val="yellow"/>
        </w:rPr>
        <w:t>1900s</w:t>
      </w:r>
      <w:r>
        <w:t xml:space="preserve">  </w:t>
      </w:r>
    </w:p>
    <w:p w14:paraId="5E20C97E" w14:textId="77777777" w:rsidR="00E874E9" w:rsidRDefault="00E874E9" w:rsidP="00E874E9">
      <w:pPr>
        <w:ind w:left="360"/>
      </w:pPr>
      <w:r>
        <w:t xml:space="preserve">   b) </w:t>
      </w:r>
      <w:r w:rsidRPr="00E874E9">
        <w:t>1970s</w:t>
      </w:r>
      <w:r>
        <w:t xml:space="preserve">  </w:t>
      </w:r>
    </w:p>
    <w:p w14:paraId="2ADED7C4" w14:textId="77777777" w:rsidR="00E874E9" w:rsidRDefault="00E874E9" w:rsidP="00E874E9">
      <w:pPr>
        <w:ind w:left="360"/>
      </w:pPr>
      <w:r>
        <w:t xml:space="preserve">   c) 1990s  </w:t>
      </w:r>
    </w:p>
    <w:p w14:paraId="540E815B" w14:textId="28170FD8" w:rsidR="00E874E9" w:rsidRDefault="00E874E9" w:rsidP="00E874E9">
      <w:pPr>
        <w:ind w:left="360"/>
      </w:pPr>
      <w:r>
        <w:t xml:space="preserve">   d) 2000s  </w:t>
      </w:r>
    </w:p>
    <w:p w14:paraId="4B857552" w14:textId="51090EC2" w:rsidR="00E874E9" w:rsidRDefault="00E874E9" w:rsidP="00E874E9">
      <w:pPr>
        <w:ind w:left="360"/>
      </w:pPr>
      <w:r>
        <w:t>3. What did IBM introduce in the 1970s that was a key milestone in cloud computing?</w:t>
      </w:r>
    </w:p>
    <w:p w14:paraId="59F2AEE4" w14:textId="77777777" w:rsidR="00E874E9" w:rsidRDefault="00E874E9" w:rsidP="00E874E9">
      <w:pPr>
        <w:ind w:left="360"/>
      </w:pPr>
      <w:r>
        <w:t xml:space="preserve">   a) Web applications  </w:t>
      </w:r>
    </w:p>
    <w:p w14:paraId="4E2C5471" w14:textId="77777777" w:rsidR="00E874E9" w:rsidRDefault="00E874E9" w:rsidP="00E874E9">
      <w:pPr>
        <w:ind w:left="360"/>
      </w:pPr>
      <w:r>
        <w:t xml:space="preserve">   b) </w:t>
      </w:r>
      <w:r w:rsidRPr="00E874E9">
        <w:rPr>
          <w:highlight w:val="yellow"/>
        </w:rPr>
        <w:t>Virtualization</w:t>
      </w:r>
      <w:r>
        <w:t xml:space="preserve">  </w:t>
      </w:r>
    </w:p>
    <w:p w14:paraId="15B0574F" w14:textId="77777777" w:rsidR="00E874E9" w:rsidRDefault="00E874E9" w:rsidP="00E874E9">
      <w:pPr>
        <w:ind w:left="360"/>
      </w:pPr>
      <w:r>
        <w:t xml:space="preserve">   c) Quantum computing  </w:t>
      </w:r>
    </w:p>
    <w:p w14:paraId="385CBEB1" w14:textId="3C50501B" w:rsidR="00E874E9" w:rsidRDefault="00E874E9" w:rsidP="00E874E9">
      <w:pPr>
        <w:ind w:left="360"/>
      </w:pPr>
      <w:r>
        <w:t xml:space="preserve">   d) Edge computing  </w:t>
      </w:r>
    </w:p>
    <w:p w14:paraId="590C683D" w14:textId="753AD5AC" w:rsidR="00E874E9" w:rsidRDefault="00E874E9" w:rsidP="00E874E9">
      <w:pPr>
        <w:ind w:left="360"/>
      </w:pPr>
      <w:r>
        <w:t>4. Which company pioneered the Software-as-a-Service (SaaS) model in the 1990s?</w:t>
      </w:r>
    </w:p>
    <w:p w14:paraId="4C07C121" w14:textId="77777777" w:rsidR="00E874E9" w:rsidRDefault="00E874E9" w:rsidP="00E874E9">
      <w:pPr>
        <w:ind w:left="360"/>
      </w:pPr>
      <w:r>
        <w:t xml:space="preserve">   a) IBM  </w:t>
      </w:r>
    </w:p>
    <w:p w14:paraId="6088E814" w14:textId="77777777" w:rsidR="00E874E9" w:rsidRDefault="00E874E9" w:rsidP="00E874E9">
      <w:pPr>
        <w:ind w:left="360"/>
      </w:pPr>
      <w:r>
        <w:t xml:space="preserve">   b) Amazon  </w:t>
      </w:r>
    </w:p>
    <w:p w14:paraId="7F3C1FFA" w14:textId="77777777" w:rsidR="00E874E9" w:rsidRDefault="00E874E9" w:rsidP="00E874E9">
      <w:pPr>
        <w:ind w:left="360"/>
      </w:pPr>
      <w:r>
        <w:t xml:space="preserve">   c) </w:t>
      </w:r>
      <w:r w:rsidRPr="00E874E9">
        <w:rPr>
          <w:highlight w:val="yellow"/>
        </w:rPr>
        <w:t>Salesforce</w:t>
      </w:r>
      <w:r>
        <w:t xml:space="preserve">  </w:t>
      </w:r>
    </w:p>
    <w:p w14:paraId="648045C9" w14:textId="1D2C01DD" w:rsidR="00E874E9" w:rsidRDefault="00E874E9" w:rsidP="00E874E9">
      <w:pPr>
        <w:ind w:left="360"/>
      </w:pPr>
      <w:r>
        <w:t xml:space="preserve">   d) Google  </w:t>
      </w:r>
    </w:p>
    <w:p w14:paraId="280225F5" w14:textId="1FB45572" w:rsidR="00E874E9" w:rsidRDefault="00E874E9" w:rsidP="00E874E9">
      <w:pPr>
        <w:ind w:left="360"/>
      </w:pPr>
      <w:r>
        <w:t>5. What did Amazon Web Services (AWS) launch in 2006?</w:t>
      </w:r>
    </w:p>
    <w:p w14:paraId="7576FE18" w14:textId="77777777" w:rsidR="00E874E9" w:rsidRDefault="00E874E9" w:rsidP="00E874E9">
      <w:pPr>
        <w:ind w:left="360"/>
      </w:pPr>
      <w:r>
        <w:t xml:space="preserve">   a) Google App Engine  </w:t>
      </w:r>
    </w:p>
    <w:p w14:paraId="70FED39B" w14:textId="77777777" w:rsidR="00E874E9" w:rsidRDefault="00E874E9" w:rsidP="00E874E9">
      <w:pPr>
        <w:ind w:left="360"/>
      </w:pPr>
      <w:r>
        <w:t xml:space="preserve">   b) Microsoft Azure  </w:t>
      </w:r>
    </w:p>
    <w:p w14:paraId="7B08C8EE" w14:textId="77777777" w:rsidR="00E874E9" w:rsidRDefault="00E874E9" w:rsidP="00E874E9">
      <w:pPr>
        <w:ind w:left="360"/>
      </w:pPr>
      <w:r>
        <w:t xml:space="preserve">   c) </w:t>
      </w:r>
      <w:r w:rsidRPr="00E874E9">
        <w:rPr>
          <w:highlight w:val="yellow"/>
        </w:rPr>
        <w:t>Elastic Compute Cloud (EC2)</w:t>
      </w:r>
      <w:r>
        <w:t xml:space="preserve">  </w:t>
      </w:r>
    </w:p>
    <w:p w14:paraId="03D3878B" w14:textId="701DE6F6" w:rsidR="00E874E9" w:rsidRDefault="00E874E9" w:rsidP="00E874E9">
      <w:pPr>
        <w:ind w:left="360"/>
      </w:pPr>
      <w:r>
        <w:t xml:space="preserve">   d) Quantum computing  </w:t>
      </w:r>
    </w:p>
    <w:p w14:paraId="65038269" w14:textId="53EE5727" w:rsidR="00E874E9" w:rsidRDefault="00E874E9" w:rsidP="00E874E9">
      <w:pPr>
        <w:ind w:left="360"/>
      </w:pPr>
      <w:r>
        <w:t>6. Which of the following is NOT a key characteristic of cloud computing?</w:t>
      </w:r>
    </w:p>
    <w:p w14:paraId="52AEE8B6" w14:textId="77777777" w:rsidR="00E874E9" w:rsidRDefault="00E874E9" w:rsidP="00E874E9">
      <w:pPr>
        <w:ind w:left="360"/>
      </w:pPr>
      <w:r>
        <w:t xml:space="preserve">   a) On-Demand Self-Service  </w:t>
      </w:r>
    </w:p>
    <w:p w14:paraId="1B225D8B" w14:textId="77777777" w:rsidR="00E874E9" w:rsidRDefault="00E874E9" w:rsidP="00E874E9">
      <w:pPr>
        <w:ind w:left="360"/>
      </w:pPr>
      <w:r>
        <w:t xml:space="preserve">   b) Broad Network Access  </w:t>
      </w:r>
    </w:p>
    <w:p w14:paraId="106B65A8" w14:textId="77777777" w:rsidR="00E874E9" w:rsidRDefault="00E874E9" w:rsidP="00E874E9">
      <w:pPr>
        <w:ind w:left="360"/>
      </w:pPr>
      <w:r>
        <w:t xml:space="preserve">   c) Resource Pooling  </w:t>
      </w:r>
    </w:p>
    <w:p w14:paraId="1F901F34" w14:textId="518602F3" w:rsidR="00E874E9" w:rsidRDefault="00E874E9" w:rsidP="00E874E9">
      <w:pPr>
        <w:ind w:left="360"/>
      </w:pPr>
      <w:r>
        <w:lastRenderedPageBreak/>
        <w:t xml:space="preserve">   </w:t>
      </w:r>
      <w:r w:rsidRPr="00E874E9">
        <w:rPr>
          <w:highlight w:val="yellow"/>
        </w:rPr>
        <w:t>d) Physical Infrastructure</w:t>
      </w:r>
      <w:r>
        <w:t xml:space="preserve">  </w:t>
      </w:r>
    </w:p>
    <w:p w14:paraId="7709D06D" w14:textId="7EE5BD45" w:rsidR="00E874E9" w:rsidRDefault="00E874E9" w:rsidP="00E874E9">
      <w:pPr>
        <w:ind w:left="360"/>
      </w:pPr>
      <w:r>
        <w:t>7. What does "Rapid Elasticity" in cloud computing refer to?</w:t>
      </w:r>
    </w:p>
    <w:p w14:paraId="4E8DE1D4" w14:textId="77777777" w:rsidR="00E874E9" w:rsidRDefault="00E874E9" w:rsidP="00E874E9">
      <w:pPr>
        <w:ind w:left="360"/>
      </w:pPr>
      <w:r>
        <w:t xml:space="preserve">   a) </w:t>
      </w:r>
      <w:r w:rsidRPr="00E874E9">
        <w:rPr>
          <w:highlight w:val="yellow"/>
        </w:rPr>
        <w:t>Resources scaling up or down automatically based on demand</w:t>
      </w:r>
      <w:r>
        <w:t xml:space="preserve">  </w:t>
      </w:r>
    </w:p>
    <w:p w14:paraId="341D6226" w14:textId="77777777" w:rsidR="00E874E9" w:rsidRDefault="00E874E9" w:rsidP="00E874E9">
      <w:pPr>
        <w:ind w:left="360"/>
      </w:pPr>
      <w:r>
        <w:t xml:space="preserve">   b) Users paying only for what they use  </w:t>
      </w:r>
    </w:p>
    <w:p w14:paraId="664B275D" w14:textId="77777777" w:rsidR="00E874E9" w:rsidRDefault="00E874E9" w:rsidP="00E874E9">
      <w:pPr>
        <w:ind w:left="360"/>
      </w:pPr>
      <w:r>
        <w:t xml:space="preserve">   c) Multiple users sharing the same resources securely  </w:t>
      </w:r>
    </w:p>
    <w:p w14:paraId="590E6FE9" w14:textId="471A283A" w:rsidR="00E874E9" w:rsidRDefault="00E874E9" w:rsidP="00E874E9">
      <w:pPr>
        <w:ind w:left="360"/>
      </w:pPr>
      <w:r>
        <w:t xml:space="preserve">   d) </w:t>
      </w:r>
      <w:r w:rsidRPr="00E874E9">
        <w:t>Accessing cloud services on various devices</w:t>
      </w:r>
      <w:r>
        <w:t xml:space="preserve">  </w:t>
      </w:r>
    </w:p>
    <w:p w14:paraId="19E8147D" w14:textId="2D0F95AD" w:rsidR="00E874E9" w:rsidRDefault="00E874E9" w:rsidP="00E874E9">
      <w:pPr>
        <w:ind w:left="360"/>
      </w:pPr>
      <w:r>
        <w:t>8. Which of the following is an advantage of cloud computing?</w:t>
      </w:r>
    </w:p>
    <w:p w14:paraId="7766C6E4" w14:textId="77777777" w:rsidR="00E874E9" w:rsidRDefault="00E874E9" w:rsidP="00E874E9">
      <w:pPr>
        <w:ind w:left="360"/>
      </w:pPr>
      <w:r>
        <w:t xml:space="preserve">   a) Increased physical infrastructure costs  </w:t>
      </w:r>
    </w:p>
    <w:p w14:paraId="3CE8FD9B" w14:textId="77777777" w:rsidR="00E874E9" w:rsidRDefault="00E874E9" w:rsidP="00E874E9">
      <w:pPr>
        <w:ind w:left="360"/>
      </w:pPr>
      <w:r>
        <w:t xml:space="preserve">   b) Reduced scalability  </w:t>
      </w:r>
    </w:p>
    <w:p w14:paraId="515608FC" w14:textId="77777777" w:rsidR="00E874E9" w:rsidRDefault="00E874E9" w:rsidP="00E874E9">
      <w:pPr>
        <w:ind w:left="360"/>
      </w:pPr>
      <w:r>
        <w:t xml:space="preserve">   c) </w:t>
      </w:r>
      <w:r w:rsidRPr="00E874E9">
        <w:rPr>
          <w:highlight w:val="yellow"/>
        </w:rPr>
        <w:t>Automatic updates handled by providers</w:t>
      </w:r>
      <w:r>
        <w:t xml:space="preserve">  </w:t>
      </w:r>
    </w:p>
    <w:p w14:paraId="5B0CB86F" w14:textId="5A609AA9" w:rsidR="00E874E9" w:rsidRDefault="00E874E9" w:rsidP="00E874E9">
      <w:pPr>
        <w:ind w:left="360"/>
      </w:pPr>
      <w:r>
        <w:t xml:space="preserve">   d) Limited collaboration  </w:t>
      </w:r>
    </w:p>
    <w:p w14:paraId="120C5D75" w14:textId="42ADECD9" w:rsidR="00E874E9" w:rsidRDefault="00E874E9" w:rsidP="00E874E9">
      <w:pPr>
        <w:ind w:left="360"/>
      </w:pPr>
      <w:r>
        <w:t>9. Which cloud service model provides virtual computing resources over the internet?</w:t>
      </w:r>
    </w:p>
    <w:p w14:paraId="7F6A10E4" w14:textId="77777777" w:rsidR="00E874E9" w:rsidRDefault="00E874E9" w:rsidP="00E874E9">
      <w:pPr>
        <w:ind w:left="360"/>
      </w:pPr>
      <w:r>
        <w:t xml:space="preserve">   a) SaaS  </w:t>
      </w:r>
    </w:p>
    <w:p w14:paraId="2316EE4B" w14:textId="77777777" w:rsidR="00E874E9" w:rsidRDefault="00E874E9" w:rsidP="00E874E9">
      <w:pPr>
        <w:ind w:left="360"/>
      </w:pPr>
      <w:r>
        <w:t xml:space="preserve">   b) PaaS  </w:t>
      </w:r>
    </w:p>
    <w:p w14:paraId="41C089A3" w14:textId="77777777" w:rsidR="00E874E9" w:rsidRDefault="00E874E9" w:rsidP="00E874E9">
      <w:pPr>
        <w:ind w:left="360"/>
      </w:pPr>
      <w:r>
        <w:t xml:space="preserve">   c) </w:t>
      </w:r>
      <w:r w:rsidRPr="00E874E9">
        <w:rPr>
          <w:highlight w:val="yellow"/>
        </w:rPr>
        <w:t>IaaS</w:t>
      </w:r>
      <w:r>
        <w:t xml:space="preserve">  </w:t>
      </w:r>
    </w:p>
    <w:p w14:paraId="7EEF8A2C" w14:textId="6BB358BF" w:rsidR="00E874E9" w:rsidRDefault="00E874E9" w:rsidP="00E874E9">
      <w:pPr>
        <w:ind w:left="360"/>
      </w:pPr>
      <w:r>
        <w:t xml:space="preserve">   d) CDN  </w:t>
      </w:r>
    </w:p>
    <w:p w14:paraId="4694C3B4" w14:textId="0CB36669" w:rsidR="00E874E9" w:rsidRDefault="00E874E9" w:rsidP="00E874E9">
      <w:pPr>
        <w:ind w:left="360"/>
      </w:pPr>
      <w:r>
        <w:t>10. What does PaaS stand for in cloud computing?</w:t>
      </w:r>
    </w:p>
    <w:p w14:paraId="5424A4D5" w14:textId="77777777" w:rsidR="00E874E9" w:rsidRDefault="00E874E9" w:rsidP="00E874E9">
      <w:pPr>
        <w:ind w:left="360"/>
      </w:pPr>
      <w:r>
        <w:t xml:space="preserve">    a) </w:t>
      </w:r>
      <w:r w:rsidRPr="00E874E9">
        <w:rPr>
          <w:highlight w:val="yellow"/>
        </w:rPr>
        <w:t>Platform-as-a-Service</w:t>
      </w:r>
      <w:r>
        <w:t xml:space="preserve">  </w:t>
      </w:r>
    </w:p>
    <w:p w14:paraId="1CD4746B" w14:textId="77777777" w:rsidR="00E874E9" w:rsidRDefault="00E874E9" w:rsidP="00E874E9">
      <w:pPr>
        <w:ind w:left="360"/>
      </w:pPr>
      <w:r>
        <w:t xml:space="preserve">    b) Product-as-a-Service  </w:t>
      </w:r>
    </w:p>
    <w:p w14:paraId="1D82FC13" w14:textId="77777777" w:rsidR="00E874E9" w:rsidRDefault="00E874E9" w:rsidP="00E874E9">
      <w:pPr>
        <w:ind w:left="360"/>
      </w:pPr>
      <w:r>
        <w:t xml:space="preserve">    c) Protocol-as-a-Service  </w:t>
      </w:r>
    </w:p>
    <w:p w14:paraId="2264734D" w14:textId="1B42C604" w:rsidR="00E874E9" w:rsidRDefault="00E874E9" w:rsidP="00E874E9">
      <w:pPr>
        <w:ind w:left="360"/>
      </w:pPr>
      <w:r>
        <w:t xml:space="preserve">    d) Performance-as-a-Service  </w:t>
      </w:r>
    </w:p>
    <w:p w14:paraId="02A8105E" w14:textId="316136D7" w:rsidR="00E874E9" w:rsidRDefault="00E874E9" w:rsidP="00E874E9">
      <w:pPr>
        <w:ind w:left="360"/>
      </w:pPr>
      <w:r>
        <w:t>11. Which cloud deployment model is best for startups and web applications?</w:t>
      </w:r>
    </w:p>
    <w:p w14:paraId="04888CE4" w14:textId="77777777" w:rsidR="00E874E9" w:rsidRDefault="00E874E9" w:rsidP="00E874E9">
      <w:pPr>
        <w:ind w:left="360"/>
      </w:pPr>
      <w:r>
        <w:t xml:space="preserve">    a) Private Cloud  </w:t>
      </w:r>
    </w:p>
    <w:p w14:paraId="0591B6CA" w14:textId="77777777" w:rsidR="00E874E9" w:rsidRDefault="00E874E9" w:rsidP="00E874E9">
      <w:pPr>
        <w:ind w:left="360"/>
      </w:pPr>
      <w:r>
        <w:t xml:space="preserve">    b) </w:t>
      </w:r>
      <w:r w:rsidRPr="00E874E9">
        <w:rPr>
          <w:highlight w:val="yellow"/>
        </w:rPr>
        <w:t>Public Cloud</w:t>
      </w:r>
      <w:r>
        <w:t xml:space="preserve">  </w:t>
      </w:r>
    </w:p>
    <w:p w14:paraId="421E1114" w14:textId="77777777" w:rsidR="00E874E9" w:rsidRDefault="00E874E9" w:rsidP="00E874E9">
      <w:pPr>
        <w:ind w:left="360"/>
      </w:pPr>
      <w:r>
        <w:t xml:space="preserve">    c) Hybrid Cloud  </w:t>
      </w:r>
    </w:p>
    <w:p w14:paraId="178244CE" w14:textId="3B392B66" w:rsidR="00E874E9" w:rsidRDefault="00E874E9" w:rsidP="00E874E9">
      <w:pPr>
        <w:ind w:left="360"/>
      </w:pPr>
      <w:r>
        <w:t xml:space="preserve">    d) Community Cloud  </w:t>
      </w:r>
    </w:p>
    <w:p w14:paraId="7B96403D" w14:textId="7F1C8A86" w:rsidR="00E874E9" w:rsidRDefault="00E874E9" w:rsidP="00E874E9">
      <w:pPr>
        <w:ind w:left="360"/>
      </w:pPr>
      <w:r>
        <w:t>12. What is a key advantage of a private cloud?</w:t>
      </w:r>
    </w:p>
    <w:p w14:paraId="4E2B6736" w14:textId="77777777" w:rsidR="00E874E9" w:rsidRDefault="00E874E9" w:rsidP="00E874E9">
      <w:pPr>
        <w:ind w:left="360"/>
      </w:pPr>
      <w:r>
        <w:t xml:space="preserve">    a) Cost-effectiveness  </w:t>
      </w:r>
    </w:p>
    <w:p w14:paraId="7223509D" w14:textId="77777777" w:rsidR="00E874E9" w:rsidRDefault="00E874E9" w:rsidP="00E874E9">
      <w:pPr>
        <w:ind w:left="360"/>
      </w:pPr>
      <w:r>
        <w:t xml:space="preserve">    b) Scalability  </w:t>
      </w:r>
    </w:p>
    <w:p w14:paraId="4FD89A9C" w14:textId="77777777" w:rsidR="00E874E9" w:rsidRDefault="00E874E9" w:rsidP="00E874E9">
      <w:pPr>
        <w:ind w:left="360"/>
      </w:pPr>
      <w:r>
        <w:lastRenderedPageBreak/>
        <w:t xml:space="preserve">    c) </w:t>
      </w:r>
      <w:r w:rsidRPr="00E874E9">
        <w:rPr>
          <w:highlight w:val="yellow"/>
        </w:rPr>
        <w:t>More control and security</w:t>
      </w:r>
      <w:r>
        <w:t xml:space="preserve">  </w:t>
      </w:r>
    </w:p>
    <w:p w14:paraId="586EF1D9" w14:textId="1F5FD9F4" w:rsidR="00E874E9" w:rsidRDefault="00E874E9" w:rsidP="00E874E9">
      <w:pPr>
        <w:ind w:left="360"/>
      </w:pPr>
      <w:r>
        <w:t xml:space="preserve">    d) No maintenance  </w:t>
      </w:r>
    </w:p>
    <w:p w14:paraId="3340F0EB" w14:textId="322AE83B" w:rsidR="00E874E9" w:rsidRDefault="00E874E9" w:rsidP="00E874E9">
      <w:pPr>
        <w:ind w:left="360"/>
      </w:pPr>
      <w:r>
        <w:t>13. Which cloud deployment model is a mix of public and private cloud?</w:t>
      </w:r>
    </w:p>
    <w:p w14:paraId="5D672E1A" w14:textId="77777777" w:rsidR="00E874E9" w:rsidRDefault="00E874E9" w:rsidP="00E874E9">
      <w:pPr>
        <w:ind w:left="360"/>
      </w:pPr>
      <w:r>
        <w:t xml:space="preserve">    a) Community Cloud  </w:t>
      </w:r>
    </w:p>
    <w:p w14:paraId="5A608744" w14:textId="77777777" w:rsidR="00E874E9" w:rsidRDefault="00E874E9" w:rsidP="00E874E9">
      <w:pPr>
        <w:ind w:left="360"/>
      </w:pPr>
      <w:r>
        <w:t xml:space="preserve">    b) </w:t>
      </w:r>
      <w:r w:rsidRPr="00E874E9">
        <w:rPr>
          <w:highlight w:val="yellow"/>
        </w:rPr>
        <w:t>Hybrid Cloud</w:t>
      </w:r>
      <w:r>
        <w:t xml:space="preserve">  </w:t>
      </w:r>
    </w:p>
    <w:p w14:paraId="44322427" w14:textId="77777777" w:rsidR="00E874E9" w:rsidRDefault="00E874E9" w:rsidP="00E874E9">
      <w:pPr>
        <w:ind w:left="360"/>
      </w:pPr>
      <w:r>
        <w:t xml:space="preserve">    c) Public Cloud  </w:t>
      </w:r>
    </w:p>
    <w:p w14:paraId="2466BEB1" w14:textId="73F88053" w:rsidR="00E874E9" w:rsidRDefault="00E874E9" w:rsidP="00E874E9">
      <w:pPr>
        <w:ind w:left="360"/>
      </w:pPr>
      <w:r>
        <w:t xml:space="preserve">    d) Private Cloud  </w:t>
      </w:r>
    </w:p>
    <w:p w14:paraId="14AE56DB" w14:textId="53B25E8A" w:rsidR="00E874E9" w:rsidRDefault="00E874E9" w:rsidP="00E874E9">
      <w:pPr>
        <w:ind w:left="360"/>
      </w:pPr>
      <w:r>
        <w:t>14. Why did Netflix move to the cloud?</w:t>
      </w:r>
    </w:p>
    <w:p w14:paraId="7F46DF21" w14:textId="77777777" w:rsidR="00E874E9" w:rsidRDefault="00E874E9" w:rsidP="00E874E9">
      <w:pPr>
        <w:ind w:left="360"/>
      </w:pPr>
      <w:r>
        <w:t xml:space="preserve">    a) To reduce global reach  </w:t>
      </w:r>
    </w:p>
    <w:p w14:paraId="5CEAF171" w14:textId="77777777" w:rsidR="00E874E9" w:rsidRDefault="00E874E9" w:rsidP="00E874E9">
      <w:pPr>
        <w:ind w:left="360"/>
      </w:pPr>
      <w:r>
        <w:t xml:space="preserve">    b) To increase hardware costs  </w:t>
      </w:r>
    </w:p>
    <w:p w14:paraId="3C3D7104" w14:textId="77777777" w:rsidR="00E874E9" w:rsidRDefault="00E874E9" w:rsidP="00E874E9">
      <w:pPr>
        <w:ind w:left="360"/>
      </w:pPr>
      <w:r>
        <w:t xml:space="preserve">    c) </w:t>
      </w:r>
      <w:r w:rsidRPr="00E874E9">
        <w:rPr>
          <w:highlight w:val="yellow"/>
        </w:rPr>
        <w:t>To improve scalability and reliability</w:t>
      </w:r>
      <w:r>
        <w:t xml:space="preserve">  </w:t>
      </w:r>
    </w:p>
    <w:p w14:paraId="63140D4F" w14:textId="49FC6D43" w:rsidR="00E874E9" w:rsidRDefault="00E874E9" w:rsidP="00E874E9">
      <w:pPr>
        <w:ind w:left="360"/>
      </w:pPr>
      <w:r>
        <w:t xml:space="preserve">    d) To slow down feature deployment  </w:t>
      </w:r>
    </w:p>
    <w:p w14:paraId="134F7275" w14:textId="0AD8704D" w:rsidR="00E874E9" w:rsidRDefault="00E874E9" w:rsidP="00E874E9">
      <w:pPr>
        <w:ind w:left="360"/>
      </w:pPr>
      <w:r>
        <w:t>15. What does Netflix use AI for in its cloud strategy?</w:t>
      </w:r>
    </w:p>
    <w:p w14:paraId="69E6B56A" w14:textId="77777777" w:rsidR="00E874E9" w:rsidRDefault="00E874E9" w:rsidP="00E874E9">
      <w:pPr>
        <w:ind w:left="360"/>
      </w:pPr>
      <w:r>
        <w:t xml:space="preserve">    a) Managing physical infrastructure  </w:t>
      </w:r>
    </w:p>
    <w:p w14:paraId="52CA8537" w14:textId="77777777" w:rsidR="00E874E9" w:rsidRDefault="00E874E9" w:rsidP="00E874E9">
      <w:pPr>
        <w:ind w:left="360"/>
      </w:pPr>
      <w:r>
        <w:t xml:space="preserve">    b) </w:t>
      </w:r>
      <w:r w:rsidRPr="00E874E9">
        <w:rPr>
          <w:highlight w:val="yellow"/>
        </w:rPr>
        <w:t>Recommendations and analytics</w:t>
      </w:r>
      <w:r>
        <w:t xml:space="preserve">  </w:t>
      </w:r>
    </w:p>
    <w:p w14:paraId="3E65636D" w14:textId="77777777" w:rsidR="00E874E9" w:rsidRDefault="00E874E9" w:rsidP="00E874E9">
      <w:pPr>
        <w:ind w:left="360"/>
      </w:pPr>
      <w:r>
        <w:t xml:space="preserve">    c) Reducing internet speed  </w:t>
      </w:r>
    </w:p>
    <w:p w14:paraId="52A41B46" w14:textId="77777777" w:rsidR="00E874E9" w:rsidRDefault="00E874E9" w:rsidP="00E874E9">
      <w:pPr>
        <w:ind w:left="360"/>
      </w:pPr>
      <w:r>
        <w:t xml:space="preserve">    d) Decreasing uptime  </w:t>
      </w:r>
    </w:p>
    <w:p w14:paraId="3A6EC920" w14:textId="77777777" w:rsidR="0039059D" w:rsidRDefault="0039059D"/>
    <w:sectPr w:rsidR="0039059D" w:rsidSect="00E874E9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0921"/>
    <w:multiLevelType w:val="multilevel"/>
    <w:tmpl w:val="C794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9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C"/>
    <w:rsid w:val="00262E4C"/>
    <w:rsid w:val="0039059D"/>
    <w:rsid w:val="00627048"/>
    <w:rsid w:val="00A01CBE"/>
    <w:rsid w:val="00E8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873D"/>
  <w15:chartTrackingRefBased/>
  <w15:docId w15:val="{F3D63C5E-4F9B-425A-BCC7-2E242BC5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يحي زكريا عبدربه</dc:creator>
  <cp:keywords/>
  <dc:description/>
  <cp:lastModifiedBy>محمد يحي زكريا عبدربه</cp:lastModifiedBy>
  <cp:revision>2</cp:revision>
  <dcterms:created xsi:type="dcterms:W3CDTF">2025-03-08T16:51:00Z</dcterms:created>
  <dcterms:modified xsi:type="dcterms:W3CDTF">2025-03-08T17:00:00Z</dcterms:modified>
</cp:coreProperties>
</file>