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57FA9" w14:textId="54D193BE" w:rsidR="00B82D08" w:rsidRDefault="00B87831">
      <w:r>
        <w:t>Bghdgbhebghaebkg</w:t>
      </w:r>
    </w:p>
    <w:p w14:paraId="3EBF7225" w14:textId="3DAE6979" w:rsidR="00B87831" w:rsidRDefault="00B87831">
      <w:r>
        <w:t>Sbvjgfyug</w:t>
      </w:r>
    </w:p>
    <w:p w14:paraId="58B4B192" w14:textId="44AAE8C6" w:rsidR="00B87831" w:rsidRDefault="00B87831">
      <w:r>
        <w:t>\svdjhsvscnvbhb</w:t>
      </w:r>
    </w:p>
    <w:sectPr w:rsidR="00B8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34"/>
    <w:rsid w:val="000355BA"/>
    <w:rsid w:val="00221A33"/>
    <w:rsid w:val="0030243C"/>
    <w:rsid w:val="005A2A15"/>
    <w:rsid w:val="007E4E34"/>
    <w:rsid w:val="00B82D08"/>
    <w:rsid w:val="00B87831"/>
    <w:rsid w:val="00D2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3EAC"/>
  <w15:chartTrackingRefBased/>
  <w15:docId w15:val="{25B6896E-970A-4045-867B-9F6513F7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patil</dc:creator>
  <cp:keywords/>
  <dc:description/>
  <cp:lastModifiedBy>Amar patil</cp:lastModifiedBy>
  <cp:revision>2</cp:revision>
  <dcterms:created xsi:type="dcterms:W3CDTF">2024-07-08T07:11:00Z</dcterms:created>
  <dcterms:modified xsi:type="dcterms:W3CDTF">2024-07-08T07:11:00Z</dcterms:modified>
</cp:coreProperties>
</file>