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A0" w:rsidRDefault="0089132F">
      <w:pPr>
        <w:rPr>
          <w:b/>
          <w:sz w:val="28"/>
          <w:szCs w:val="28"/>
        </w:rPr>
      </w:pPr>
      <w:proofErr w:type="gramStart"/>
      <w:r w:rsidRPr="0089132F">
        <w:rPr>
          <w:b/>
          <w:sz w:val="28"/>
          <w:szCs w:val="28"/>
          <w:u w:val="single"/>
        </w:rPr>
        <w:t>Table1</w:t>
      </w:r>
      <w:r>
        <w:rPr>
          <w:b/>
          <w:sz w:val="28"/>
          <w:szCs w:val="28"/>
          <w:u w:val="single"/>
        </w:rPr>
        <w:t xml:space="preserve"> :</w:t>
      </w:r>
      <w:proofErr w:type="gramEnd"/>
      <w:r w:rsidRPr="0089132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admin_login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32F" w:rsidTr="0089132F">
        <w:tc>
          <w:tcPr>
            <w:tcW w:w="2337" w:type="dxa"/>
          </w:tcPr>
          <w:p w:rsidR="0089132F" w:rsidRDefault="0089132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89132F" w:rsidRDefault="0089132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89132F" w:rsidRDefault="0089132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89132F" w:rsidRDefault="0089132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89132F" w:rsidTr="0089132F"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9132F" w:rsidRPr="0089132F" w:rsidTr="0089132F"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admin</w:t>
            </w:r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</w:p>
        </w:tc>
      </w:tr>
      <w:tr w:rsidR="0089132F" w:rsidRPr="0089132F" w:rsidTr="0089132F"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for admin</w:t>
            </w:r>
          </w:p>
        </w:tc>
        <w:tc>
          <w:tcPr>
            <w:tcW w:w="2338" w:type="dxa"/>
          </w:tcPr>
          <w:p w:rsidR="0089132F" w:rsidRPr="0089132F" w:rsidRDefault="0089132F">
            <w:pPr>
              <w:rPr>
                <w:sz w:val="28"/>
                <w:szCs w:val="28"/>
              </w:rPr>
            </w:pPr>
          </w:p>
        </w:tc>
      </w:tr>
    </w:tbl>
    <w:p w:rsidR="0089132F" w:rsidRDefault="0089132F">
      <w:pPr>
        <w:rPr>
          <w:sz w:val="28"/>
          <w:szCs w:val="28"/>
        </w:rPr>
      </w:pPr>
    </w:p>
    <w:p w:rsidR="0089132F" w:rsidRDefault="0089132F">
      <w:pPr>
        <w:rPr>
          <w:sz w:val="28"/>
          <w:szCs w:val="28"/>
        </w:rPr>
      </w:pPr>
    </w:p>
    <w:p w:rsidR="0089132F" w:rsidRPr="00B43C4F" w:rsidRDefault="0089132F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t>Table2</w:t>
      </w:r>
      <w:r w:rsidRPr="00B43C4F">
        <w:rPr>
          <w:b/>
          <w:sz w:val="28"/>
          <w:szCs w:val="28"/>
        </w:rPr>
        <w:t xml:space="preserve">: </w:t>
      </w:r>
      <w:proofErr w:type="spellStart"/>
      <w:r w:rsidRPr="00B43C4F">
        <w:rPr>
          <w:b/>
          <w:sz w:val="28"/>
          <w:szCs w:val="28"/>
        </w:rPr>
        <w:t>tbl_class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32F" w:rsidTr="00CF79A0">
        <w:tc>
          <w:tcPr>
            <w:tcW w:w="2337" w:type="dxa"/>
          </w:tcPr>
          <w:p w:rsidR="0089132F" w:rsidRDefault="0089132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89132F" w:rsidRDefault="0089132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89132F" w:rsidRDefault="0089132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89132F" w:rsidRDefault="0089132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89132F" w:rsidTr="00CF79A0">
        <w:tc>
          <w:tcPr>
            <w:tcW w:w="2337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9132F" w:rsidRPr="0089132F" w:rsidTr="00CF79A0">
        <w:tc>
          <w:tcPr>
            <w:tcW w:w="2337" w:type="dxa"/>
          </w:tcPr>
          <w:p w:rsidR="0089132F" w:rsidRPr="0089132F" w:rsidRDefault="0089132F" w:rsidP="00B43C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</w:t>
            </w:r>
            <w:r w:rsidR="00B43C4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89132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the class</w:t>
            </w:r>
          </w:p>
        </w:tc>
        <w:tc>
          <w:tcPr>
            <w:tcW w:w="2338" w:type="dxa"/>
          </w:tcPr>
          <w:p w:rsidR="0089132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9132F" w:rsidRPr="0089132F" w:rsidTr="00CF79A0">
        <w:tc>
          <w:tcPr>
            <w:tcW w:w="2337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2337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 of the class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</w:p>
        </w:tc>
      </w:tr>
      <w:tr w:rsidR="0089132F" w:rsidRPr="0089132F" w:rsidTr="00CF79A0">
        <w:tc>
          <w:tcPr>
            <w:tcW w:w="2337" w:type="dxa"/>
          </w:tcPr>
          <w:p w:rsidR="0089132F" w:rsidRDefault="00B43C4F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337" w:type="dxa"/>
          </w:tcPr>
          <w:p w:rsid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89132F" w:rsidRDefault="00B43C4F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Nameof</w:t>
            </w:r>
            <w:proofErr w:type="spellEnd"/>
            <w:r>
              <w:rPr>
                <w:sz w:val="28"/>
                <w:szCs w:val="28"/>
              </w:rPr>
              <w:t xml:space="preserve"> the class</w:t>
            </w:r>
          </w:p>
        </w:tc>
        <w:tc>
          <w:tcPr>
            <w:tcW w:w="2338" w:type="dxa"/>
          </w:tcPr>
          <w:p w:rsidR="0089132F" w:rsidRPr="0089132F" w:rsidRDefault="0089132F" w:rsidP="00CF79A0">
            <w:pPr>
              <w:rPr>
                <w:sz w:val="28"/>
                <w:szCs w:val="28"/>
              </w:rPr>
            </w:pPr>
          </w:p>
        </w:tc>
      </w:tr>
    </w:tbl>
    <w:p w:rsidR="0089132F" w:rsidRDefault="0089132F">
      <w:pPr>
        <w:rPr>
          <w:sz w:val="28"/>
          <w:szCs w:val="28"/>
        </w:rPr>
      </w:pPr>
    </w:p>
    <w:p w:rsidR="00B43C4F" w:rsidRDefault="00B43C4F">
      <w:pPr>
        <w:rPr>
          <w:sz w:val="28"/>
          <w:szCs w:val="28"/>
        </w:rPr>
      </w:pPr>
    </w:p>
    <w:p w:rsidR="00B43C4F" w:rsidRPr="00B43C4F" w:rsidRDefault="00B43C4F" w:rsidP="00B43C4F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t>Table3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tbl_department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3C4F" w:rsidTr="00CF79A0">
        <w:tc>
          <w:tcPr>
            <w:tcW w:w="2337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B43C4F" w:rsidTr="00CF79A0"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43C4F" w:rsidRPr="0089132F" w:rsidTr="00CF79A0">
        <w:tc>
          <w:tcPr>
            <w:tcW w:w="2337" w:type="dxa"/>
          </w:tcPr>
          <w:p w:rsidR="00B43C4F" w:rsidRPr="0089132F" w:rsidRDefault="00B43C4F" w:rsidP="00B43C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Dept_name</w:t>
            </w:r>
            <w:proofErr w:type="spellEnd"/>
          </w:p>
        </w:tc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the class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HOD of the department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B43C4F" w:rsidRDefault="00B43C4F">
      <w:pPr>
        <w:rPr>
          <w:sz w:val="28"/>
          <w:szCs w:val="28"/>
        </w:rPr>
      </w:pPr>
    </w:p>
    <w:p w:rsidR="00B43C4F" w:rsidRDefault="00B43C4F">
      <w:pPr>
        <w:rPr>
          <w:sz w:val="28"/>
          <w:szCs w:val="28"/>
        </w:rPr>
      </w:pPr>
    </w:p>
    <w:p w:rsidR="00B43C4F" w:rsidRDefault="00B43C4F">
      <w:pPr>
        <w:rPr>
          <w:sz w:val="28"/>
          <w:szCs w:val="28"/>
        </w:rPr>
      </w:pPr>
    </w:p>
    <w:p w:rsidR="00B43C4F" w:rsidRPr="00B43C4F" w:rsidRDefault="00B43C4F" w:rsidP="00B43C4F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lastRenderedPageBreak/>
        <w:t>Table4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tbl_timetable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3C4F" w:rsidTr="00CF79A0">
        <w:tc>
          <w:tcPr>
            <w:tcW w:w="2337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B43C4F" w:rsidRDefault="00B43C4F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B43C4F" w:rsidTr="00CF79A0"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t_id</w:t>
            </w:r>
            <w:proofErr w:type="spellEnd"/>
          </w:p>
        </w:tc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43C4F" w:rsidRPr="0089132F" w:rsidTr="00CF79A0">
        <w:tc>
          <w:tcPr>
            <w:tcW w:w="2337" w:type="dxa"/>
          </w:tcPr>
          <w:p w:rsidR="00B43C4F" w:rsidRPr="0089132F" w:rsidRDefault="00B43C4F" w:rsidP="00B43C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for the table department</w:t>
            </w:r>
          </w:p>
        </w:tc>
        <w:tc>
          <w:tcPr>
            <w:tcW w:w="2338" w:type="dxa"/>
          </w:tcPr>
          <w:p w:rsidR="00B43C4F" w:rsidRPr="0089132F" w:rsidRDefault="00B43C4F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B43C4F" w:rsidRPr="0089132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for the table class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3C4F" w:rsidRDefault="00B43C4F" w:rsidP="00B43C4F">
            <w:pPr>
              <w:rPr>
                <w:sz w:val="28"/>
                <w:szCs w:val="28"/>
              </w:rPr>
            </w:pPr>
          </w:p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Hour1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D0935">
              <w:rPr>
                <w:sz w:val="28"/>
                <w:szCs w:val="28"/>
              </w:rPr>
              <w:t>our2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D0935">
              <w:rPr>
                <w:sz w:val="28"/>
                <w:szCs w:val="28"/>
              </w:rPr>
              <w:t>our3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D0935">
              <w:rPr>
                <w:sz w:val="28"/>
                <w:szCs w:val="28"/>
              </w:rPr>
              <w:t>our4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B43C4F" w:rsidRPr="0089132F" w:rsidTr="00CF79A0"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4D0935">
              <w:rPr>
                <w:sz w:val="28"/>
                <w:szCs w:val="28"/>
              </w:rPr>
              <w:t>our5</w:t>
            </w:r>
          </w:p>
        </w:tc>
        <w:tc>
          <w:tcPr>
            <w:tcW w:w="2337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B43C4F" w:rsidRDefault="00B43C4F" w:rsidP="00B43C4F">
            <w:pPr>
              <w:rPr>
                <w:sz w:val="28"/>
                <w:szCs w:val="28"/>
              </w:rPr>
            </w:pP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Hour6</w:t>
            </w:r>
          </w:p>
        </w:tc>
        <w:tc>
          <w:tcPr>
            <w:tcW w:w="2337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Hour7</w:t>
            </w:r>
          </w:p>
        </w:tc>
        <w:tc>
          <w:tcPr>
            <w:tcW w:w="2337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D0935" w:rsidRDefault="004D0935" w:rsidP="004D0935">
            <w:pPr>
              <w:rPr>
                <w:sz w:val="28"/>
                <w:szCs w:val="28"/>
              </w:rPr>
            </w:pPr>
          </w:p>
        </w:tc>
      </w:tr>
    </w:tbl>
    <w:p w:rsidR="00B43C4F" w:rsidRDefault="00B43C4F">
      <w:pPr>
        <w:rPr>
          <w:sz w:val="28"/>
          <w:szCs w:val="28"/>
        </w:rPr>
      </w:pPr>
    </w:p>
    <w:p w:rsidR="00B43C4F" w:rsidRDefault="00B43C4F">
      <w:pPr>
        <w:rPr>
          <w:sz w:val="28"/>
          <w:szCs w:val="28"/>
        </w:rPr>
      </w:pPr>
    </w:p>
    <w:p w:rsidR="004D0935" w:rsidRPr="00B43C4F" w:rsidRDefault="004D0935" w:rsidP="004D0935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t>Table5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tbl_fac_details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935" w:rsidTr="00CF79A0">
        <w:tc>
          <w:tcPr>
            <w:tcW w:w="2337" w:type="dxa"/>
          </w:tcPr>
          <w:p w:rsidR="004D0935" w:rsidRDefault="004D0935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4D0935" w:rsidRDefault="004D0935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4D0935" w:rsidTr="00CF79A0">
        <w:tc>
          <w:tcPr>
            <w:tcW w:w="2337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det_id</w:t>
            </w:r>
            <w:proofErr w:type="spellEnd"/>
          </w:p>
        </w:tc>
        <w:tc>
          <w:tcPr>
            <w:tcW w:w="2337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D0935" w:rsidRPr="0089132F" w:rsidTr="00CF79A0">
        <w:tc>
          <w:tcPr>
            <w:tcW w:w="2337" w:type="dxa"/>
          </w:tcPr>
          <w:p w:rsidR="004D0935" w:rsidRPr="0089132F" w:rsidRDefault="004D0935" w:rsidP="004D09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4D0935" w:rsidRPr="0089132F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Id from faculty table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id from class table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4D0935" w:rsidRPr="0089132F" w:rsidTr="00CF79A0"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:rsidR="004D0935" w:rsidRDefault="004D0935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id from </w:t>
            </w:r>
            <w:r w:rsidR="00BE02B4">
              <w:rPr>
                <w:sz w:val="28"/>
                <w:szCs w:val="28"/>
              </w:rPr>
              <w:t>subject table</w:t>
            </w:r>
          </w:p>
        </w:tc>
        <w:tc>
          <w:tcPr>
            <w:tcW w:w="2338" w:type="dxa"/>
          </w:tcPr>
          <w:p w:rsidR="004D0935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BE02B4" w:rsidRDefault="00BE02B4">
      <w:pPr>
        <w:rPr>
          <w:sz w:val="28"/>
          <w:szCs w:val="28"/>
        </w:rPr>
      </w:pPr>
    </w:p>
    <w:p w:rsidR="00BE02B4" w:rsidRPr="00B43C4F" w:rsidRDefault="00BE02B4" w:rsidP="00BE02B4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lastRenderedPageBreak/>
        <w:t>Table6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tbl_subject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2B4" w:rsidTr="00CF79A0"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BE02B4" w:rsidTr="00CF79A0">
        <w:tc>
          <w:tcPr>
            <w:tcW w:w="2337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E02B4" w:rsidRPr="0089132F" w:rsidTr="00CF79A0">
        <w:tc>
          <w:tcPr>
            <w:tcW w:w="2337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E02B4" w:rsidRPr="0089132F" w:rsidTr="00CF79A0">
        <w:tc>
          <w:tcPr>
            <w:tcW w:w="2337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id from class table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E02B4" w:rsidRPr="0089132F" w:rsidTr="00CF79A0">
        <w:tc>
          <w:tcPr>
            <w:tcW w:w="2337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Name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sz w:val="28"/>
                <w:szCs w:val="28"/>
              </w:rPr>
            </w:pPr>
          </w:p>
        </w:tc>
      </w:tr>
    </w:tbl>
    <w:p w:rsidR="00BE02B4" w:rsidRPr="0089132F" w:rsidRDefault="00BE02B4" w:rsidP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Pr="00B43C4F" w:rsidRDefault="00BE02B4" w:rsidP="00BE02B4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t>Table7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tbl_syllabus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2B4" w:rsidTr="00CF79A0"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BE02B4" w:rsidTr="00CF79A0">
        <w:tc>
          <w:tcPr>
            <w:tcW w:w="2337" w:type="dxa"/>
          </w:tcPr>
          <w:p w:rsidR="00BE02B4" w:rsidRDefault="00BE02B4" w:rsidP="00BE02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Syll_id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E02B4" w:rsidTr="00CF79A0">
        <w:tc>
          <w:tcPr>
            <w:tcW w:w="2337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subject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E02B4" w:rsidRPr="0089132F" w:rsidTr="00CF79A0">
        <w:tc>
          <w:tcPr>
            <w:tcW w:w="2337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BE02B4" w:rsidRPr="0089132F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E02B4" w:rsidRPr="0089132F" w:rsidTr="00CF79A0">
        <w:tc>
          <w:tcPr>
            <w:tcW w:w="2337" w:type="dxa"/>
          </w:tcPr>
          <w:p w:rsidR="00BE02B4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  <w:tc>
          <w:tcPr>
            <w:tcW w:w="2337" w:type="dxa"/>
          </w:tcPr>
          <w:p w:rsidR="00BE02B4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BE02B4" w:rsidRDefault="00BE02B4" w:rsidP="00BE0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syllabus</w:t>
            </w:r>
          </w:p>
        </w:tc>
        <w:tc>
          <w:tcPr>
            <w:tcW w:w="2338" w:type="dxa"/>
          </w:tcPr>
          <w:p w:rsidR="00BE02B4" w:rsidRDefault="00BE02B4" w:rsidP="00BE02B4">
            <w:pPr>
              <w:rPr>
                <w:sz w:val="28"/>
                <w:szCs w:val="28"/>
              </w:rPr>
            </w:pPr>
          </w:p>
        </w:tc>
      </w:tr>
    </w:tbl>
    <w:p w:rsidR="00BE02B4" w:rsidRPr="0089132F" w:rsidRDefault="00BE02B4" w:rsidP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Default="00BE02B4">
      <w:pPr>
        <w:rPr>
          <w:sz w:val="28"/>
          <w:szCs w:val="28"/>
        </w:rPr>
      </w:pPr>
    </w:p>
    <w:p w:rsidR="00BE02B4" w:rsidRPr="00B43C4F" w:rsidRDefault="00BE02B4" w:rsidP="00BE02B4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lastRenderedPageBreak/>
        <w:t>Table8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prediction_details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2B4" w:rsidTr="00CF79A0"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BE02B4" w:rsidRDefault="00BE02B4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BE02B4" w:rsidTr="00CF79A0">
        <w:tc>
          <w:tcPr>
            <w:tcW w:w="2337" w:type="dxa"/>
          </w:tcPr>
          <w:p w:rsidR="00BE02B4" w:rsidRDefault="007F50BC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E02B4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BE02B4" w:rsidRPr="0089132F" w:rsidRDefault="00BE02B4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50BC" w:rsidTr="00CF79A0"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Tr="00CF79A0"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subject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RPr="0089132F" w:rsidTr="007F50BC"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student</w:t>
            </w:r>
          </w:p>
        </w:tc>
        <w:tc>
          <w:tcPr>
            <w:tcW w:w="2338" w:type="dxa"/>
          </w:tcPr>
          <w:p w:rsidR="007F50BC" w:rsidRPr="0089132F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RPr="0089132F" w:rsidTr="00CF79A0"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Test_1</w:t>
            </w:r>
          </w:p>
        </w:tc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of prediction 1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</w:p>
        </w:tc>
      </w:tr>
      <w:tr w:rsidR="007F50BC" w:rsidRPr="0089132F" w:rsidTr="00CF79A0"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Test_2</w:t>
            </w:r>
          </w:p>
        </w:tc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of prediction 2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</w:p>
        </w:tc>
      </w:tr>
      <w:tr w:rsidR="007F50BC" w:rsidRPr="0089132F" w:rsidTr="00CF79A0"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Test_3</w:t>
            </w:r>
          </w:p>
        </w:tc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of prediction 3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</w:p>
        </w:tc>
      </w:tr>
      <w:tr w:rsidR="007F50BC" w:rsidRPr="0089132F" w:rsidTr="00CF79A0"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2337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Result of all test</w:t>
            </w:r>
          </w:p>
        </w:tc>
        <w:tc>
          <w:tcPr>
            <w:tcW w:w="2338" w:type="dxa"/>
          </w:tcPr>
          <w:p w:rsidR="007F50BC" w:rsidRDefault="007F50BC" w:rsidP="007F50BC">
            <w:pPr>
              <w:rPr>
                <w:sz w:val="28"/>
                <w:szCs w:val="28"/>
              </w:rPr>
            </w:pPr>
          </w:p>
        </w:tc>
      </w:tr>
    </w:tbl>
    <w:p w:rsidR="00BE02B4" w:rsidRDefault="00BE02B4">
      <w:pPr>
        <w:rPr>
          <w:sz w:val="28"/>
          <w:szCs w:val="28"/>
        </w:rPr>
      </w:pPr>
    </w:p>
    <w:p w:rsidR="007F50BC" w:rsidRDefault="007F50BC">
      <w:pPr>
        <w:rPr>
          <w:sz w:val="28"/>
          <w:szCs w:val="28"/>
        </w:rPr>
      </w:pPr>
    </w:p>
    <w:p w:rsidR="007F50BC" w:rsidRPr="00B43C4F" w:rsidRDefault="007F50BC" w:rsidP="007F50BC">
      <w:pPr>
        <w:rPr>
          <w:b/>
          <w:sz w:val="28"/>
          <w:szCs w:val="28"/>
        </w:rPr>
      </w:pPr>
      <w:r w:rsidRPr="007F50BC">
        <w:rPr>
          <w:b/>
          <w:sz w:val="28"/>
          <w:szCs w:val="28"/>
          <w:u w:val="single"/>
        </w:rPr>
        <w:t>Table9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remedies_details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50BC" w:rsidTr="00CF79A0">
        <w:tc>
          <w:tcPr>
            <w:tcW w:w="2337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7F50BC" w:rsidTr="00CF79A0">
        <w:tc>
          <w:tcPr>
            <w:tcW w:w="2337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</w:t>
            </w:r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50BC" w:rsidTr="00CF79A0"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Tr="00CF79A0"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subject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RPr="0089132F" w:rsidTr="00CF79A0"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Stud_id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student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F50BC" w:rsidRPr="0089132F" w:rsidTr="00CF79A0">
        <w:tc>
          <w:tcPr>
            <w:tcW w:w="2337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337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Remedy to student performance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</w:p>
        </w:tc>
      </w:tr>
    </w:tbl>
    <w:p w:rsidR="007F50BC" w:rsidRDefault="007F50BC">
      <w:pPr>
        <w:rPr>
          <w:sz w:val="28"/>
          <w:szCs w:val="28"/>
        </w:rPr>
      </w:pPr>
    </w:p>
    <w:p w:rsidR="007F50BC" w:rsidRDefault="007F50BC">
      <w:pPr>
        <w:rPr>
          <w:sz w:val="28"/>
          <w:szCs w:val="28"/>
        </w:rPr>
      </w:pPr>
    </w:p>
    <w:p w:rsidR="007F50BC" w:rsidRPr="00B43C4F" w:rsidRDefault="007F50BC" w:rsidP="007F50B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Table10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faculty_reg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50BC" w:rsidTr="00CF79A0">
        <w:tc>
          <w:tcPr>
            <w:tcW w:w="2337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7F50BC" w:rsidRDefault="007F50BC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7F50BC" w:rsidTr="00CF79A0">
        <w:tc>
          <w:tcPr>
            <w:tcW w:w="2337" w:type="dxa"/>
          </w:tcPr>
          <w:p w:rsidR="007F50BC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50BC" w:rsidTr="00CF79A0"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7F50BC" w:rsidRPr="0089132F" w:rsidRDefault="007F50BC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name 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Mail_id</w:t>
            </w:r>
            <w:proofErr w:type="spellEnd"/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Filed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id of the faculty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Mobno</w:t>
            </w:r>
            <w:proofErr w:type="spellEnd"/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for login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</w:p>
        </w:tc>
      </w:tr>
    </w:tbl>
    <w:p w:rsidR="007F50BC" w:rsidRDefault="007F50BC">
      <w:pPr>
        <w:rPr>
          <w:sz w:val="28"/>
          <w:szCs w:val="28"/>
        </w:rPr>
      </w:pPr>
    </w:p>
    <w:p w:rsidR="00051238" w:rsidRDefault="00051238">
      <w:pPr>
        <w:rPr>
          <w:sz w:val="28"/>
          <w:szCs w:val="28"/>
        </w:rPr>
      </w:pPr>
    </w:p>
    <w:p w:rsidR="00051238" w:rsidRPr="00B43C4F" w:rsidRDefault="00CF79A0" w:rsidP="00051238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Table11</w:t>
      </w:r>
      <w:r w:rsidR="00051238">
        <w:rPr>
          <w:b/>
          <w:sz w:val="28"/>
          <w:szCs w:val="28"/>
        </w:rPr>
        <w:t>: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051238" w:rsidRDefault="00051238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051238" w:rsidRDefault="00051238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051238" w:rsidTr="00CF79A0">
        <w:tc>
          <w:tcPr>
            <w:tcW w:w="2337" w:type="dxa"/>
          </w:tcPr>
          <w:p w:rsidR="00051238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337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051238" w:rsidTr="00CF79A0">
        <w:tc>
          <w:tcPr>
            <w:tcW w:w="2337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051238" w:rsidRPr="0089132F" w:rsidRDefault="00051238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51238" w:rsidTr="00CF79A0">
        <w:tc>
          <w:tcPr>
            <w:tcW w:w="2337" w:type="dxa"/>
          </w:tcPr>
          <w:p w:rsidR="00051238" w:rsidRPr="0089132F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051238" w:rsidRPr="0089132F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Pr="0089132F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class</w:t>
            </w:r>
          </w:p>
        </w:tc>
        <w:tc>
          <w:tcPr>
            <w:tcW w:w="2338" w:type="dxa"/>
          </w:tcPr>
          <w:p w:rsidR="00051238" w:rsidRPr="0089132F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Fname</w:t>
            </w:r>
            <w:proofErr w:type="spellEnd"/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name 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Mail_id</w:t>
            </w:r>
            <w:proofErr w:type="spellEnd"/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Filed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id of the faculty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Mobno</w:t>
            </w:r>
            <w:proofErr w:type="spellEnd"/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Parent_name</w:t>
            </w:r>
            <w:proofErr w:type="spellEnd"/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student parent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</w:t>
            </w:r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 of parent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Annualinc</w:t>
            </w:r>
            <w:proofErr w:type="spellEnd"/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Annual Income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student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Mark1</w:t>
            </w:r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CF79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Percentage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Mark2</w:t>
            </w:r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CF79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percentage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Mark3</w:t>
            </w:r>
          </w:p>
        </w:tc>
        <w:tc>
          <w:tcPr>
            <w:tcW w:w="2337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51238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mark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  <w:tr w:rsidR="00CF79A0" w:rsidTr="00CF79A0">
        <w:tc>
          <w:tcPr>
            <w:tcW w:w="2337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337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UG / PG </w:t>
            </w: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2338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</w:p>
        </w:tc>
      </w:tr>
      <w:tr w:rsidR="00CF79A0" w:rsidTr="00CF79A0">
        <w:tc>
          <w:tcPr>
            <w:tcW w:w="2337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Ugmark</w:t>
            </w:r>
            <w:proofErr w:type="spellEnd"/>
          </w:p>
        </w:tc>
        <w:tc>
          <w:tcPr>
            <w:tcW w:w="2337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 of </w:t>
            </w:r>
            <w:proofErr w:type="spellStart"/>
            <w:r>
              <w:rPr>
                <w:sz w:val="28"/>
                <w:szCs w:val="28"/>
              </w:rPr>
              <w:t>ug</w:t>
            </w:r>
            <w:proofErr w:type="spellEnd"/>
            <w:r>
              <w:rPr>
                <w:sz w:val="28"/>
                <w:szCs w:val="28"/>
              </w:rPr>
              <w:t xml:space="preserve"> program</w:t>
            </w:r>
          </w:p>
        </w:tc>
        <w:tc>
          <w:tcPr>
            <w:tcW w:w="2338" w:type="dxa"/>
          </w:tcPr>
          <w:p w:rsidR="00CF79A0" w:rsidRDefault="00CF79A0" w:rsidP="00051238">
            <w:pPr>
              <w:rPr>
                <w:sz w:val="28"/>
                <w:szCs w:val="28"/>
              </w:rPr>
            </w:pPr>
          </w:p>
        </w:tc>
      </w:tr>
      <w:tr w:rsidR="00051238" w:rsidTr="00CF79A0"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for login</w:t>
            </w:r>
          </w:p>
        </w:tc>
        <w:tc>
          <w:tcPr>
            <w:tcW w:w="2338" w:type="dxa"/>
          </w:tcPr>
          <w:p w:rsidR="00051238" w:rsidRDefault="00051238" w:rsidP="00051238">
            <w:pPr>
              <w:rPr>
                <w:sz w:val="28"/>
                <w:szCs w:val="28"/>
              </w:rPr>
            </w:pPr>
          </w:p>
        </w:tc>
      </w:tr>
    </w:tbl>
    <w:p w:rsidR="00051238" w:rsidRPr="0089132F" w:rsidRDefault="00051238" w:rsidP="00051238">
      <w:pPr>
        <w:rPr>
          <w:sz w:val="28"/>
          <w:szCs w:val="28"/>
        </w:rPr>
      </w:pPr>
    </w:p>
    <w:p w:rsidR="00051238" w:rsidRDefault="00051238">
      <w:pPr>
        <w:rPr>
          <w:sz w:val="28"/>
          <w:szCs w:val="28"/>
        </w:rPr>
      </w:pPr>
    </w:p>
    <w:p w:rsidR="00CF79A0" w:rsidRPr="00B43C4F" w:rsidRDefault="00CF79A0" w:rsidP="00CF79A0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Table12</w:t>
      </w:r>
      <w:r>
        <w:rPr>
          <w:b/>
          <w:sz w:val="28"/>
          <w:szCs w:val="28"/>
        </w:rPr>
        <w:t>: 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9A0" w:rsidTr="00CF79A0">
        <w:tc>
          <w:tcPr>
            <w:tcW w:w="2337" w:type="dxa"/>
          </w:tcPr>
          <w:p w:rsidR="00CF79A0" w:rsidRDefault="00CF79A0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CF79A0" w:rsidRDefault="00CF79A0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CF79A0" w:rsidTr="00CF79A0">
        <w:tc>
          <w:tcPr>
            <w:tcW w:w="2337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Int_id</w:t>
            </w:r>
            <w:proofErr w:type="spellEnd"/>
          </w:p>
        </w:tc>
        <w:tc>
          <w:tcPr>
            <w:tcW w:w="2337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F79A0" w:rsidTr="00CF79A0">
        <w:tc>
          <w:tcPr>
            <w:tcW w:w="2337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class</w:t>
            </w:r>
          </w:p>
        </w:tc>
        <w:tc>
          <w:tcPr>
            <w:tcW w:w="2338" w:type="dxa"/>
          </w:tcPr>
          <w:p w:rsidR="00CF79A0" w:rsidRPr="0089132F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F79A0" w:rsidTr="00CF79A0">
        <w:tc>
          <w:tcPr>
            <w:tcW w:w="2337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337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Faculty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F79A0" w:rsidTr="00CF79A0">
        <w:tc>
          <w:tcPr>
            <w:tcW w:w="2337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Sub_id</w:t>
            </w:r>
            <w:proofErr w:type="spellEnd"/>
          </w:p>
        </w:tc>
        <w:tc>
          <w:tcPr>
            <w:tcW w:w="2337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 of the table </w:t>
            </w:r>
            <w:r w:rsidR="00083801">
              <w:rPr>
                <w:sz w:val="28"/>
                <w:szCs w:val="28"/>
              </w:rPr>
              <w:t>subject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</w:p>
        </w:tc>
      </w:tr>
      <w:tr w:rsidR="00CF79A0" w:rsidTr="00083801">
        <w:trPr>
          <w:trHeight w:val="1115"/>
        </w:trPr>
        <w:tc>
          <w:tcPr>
            <w:tcW w:w="2337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2337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student</w:t>
            </w:r>
          </w:p>
        </w:tc>
        <w:tc>
          <w:tcPr>
            <w:tcW w:w="2338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F79A0" w:rsidTr="00CF79A0">
        <w:tc>
          <w:tcPr>
            <w:tcW w:w="2337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Internal1</w:t>
            </w:r>
          </w:p>
        </w:tc>
        <w:tc>
          <w:tcPr>
            <w:tcW w:w="2337" w:type="dxa"/>
          </w:tcPr>
          <w:p w:rsidR="00CF79A0" w:rsidRDefault="00083801" w:rsidP="00083801">
            <w:pPr>
              <w:tabs>
                <w:tab w:val="right" w:pos="21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F79A0" w:rsidRDefault="00083801" w:rsidP="00CF7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of first internal</w:t>
            </w:r>
          </w:p>
        </w:tc>
        <w:tc>
          <w:tcPr>
            <w:tcW w:w="2338" w:type="dxa"/>
          </w:tcPr>
          <w:p w:rsidR="00CF79A0" w:rsidRDefault="00CF79A0" w:rsidP="00CF79A0">
            <w:pPr>
              <w:rPr>
                <w:sz w:val="28"/>
                <w:szCs w:val="28"/>
              </w:rPr>
            </w:pPr>
          </w:p>
        </w:tc>
      </w:tr>
      <w:tr w:rsidR="00083801" w:rsidTr="00CF79A0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Internal2</w:t>
            </w:r>
          </w:p>
        </w:tc>
        <w:tc>
          <w:tcPr>
            <w:tcW w:w="2337" w:type="dxa"/>
          </w:tcPr>
          <w:p w:rsidR="00083801" w:rsidRDefault="00083801" w:rsidP="00083801">
            <w:pPr>
              <w:tabs>
                <w:tab w:val="right" w:pos="21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of second internal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</w:p>
        </w:tc>
      </w:tr>
      <w:tr w:rsidR="00083801" w:rsidTr="00CF79A0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</w:t>
            </w:r>
          </w:p>
        </w:tc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mark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</w:p>
        </w:tc>
      </w:tr>
      <w:tr w:rsidR="00083801" w:rsidTr="00CF79A0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</w:t>
            </w:r>
          </w:p>
        </w:tc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Seminar Score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</w:p>
        </w:tc>
      </w:tr>
    </w:tbl>
    <w:p w:rsidR="00CF79A0" w:rsidRDefault="00CF79A0" w:rsidP="00CF79A0">
      <w:pPr>
        <w:rPr>
          <w:sz w:val="28"/>
          <w:szCs w:val="28"/>
        </w:rPr>
      </w:pPr>
    </w:p>
    <w:p w:rsidR="00CF79A0" w:rsidRDefault="00CF79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83801" w:rsidRPr="00B43C4F" w:rsidRDefault="00083801" w:rsidP="0008380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Table13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self_ases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Se_id</w:t>
            </w:r>
            <w:proofErr w:type="spellEnd"/>
          </w:p>
        </w:tc>
        <w:tc>
          <w:tcPr>
            <w:tcW w:w="2337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083801" w:rsidTr="00E92C9F">
        <w:tc>
          <w:tcPr>
            <w:tcW w:w="2337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Class</w:t>
            </w:r>
          </w:p>
        </w:tc>
        <w:tc>
          <w:tcPr>
            <w:tcW w:w="2338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337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student</w:t>
            </w:r>
          </w:p>
        </w:tc>
        <w:tc>
          <w:tcPr>
            <w:tcW w:w="2338" w:type="dxa"/>
          </w:tcPr>
          <w:p w:rsidR="00083801" w:rsidRPr="0089132F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qid</w:t>
            </w:r>
            <w:proofErr w:type="spellEnd"/>
          </w:p>
        </w:tc>
        <w:tc>
          <w:tcPr>
            <w:tcW w:w="2337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question</w:t>
            </w:r>
          </w:p>
        </w:tc>
        <w:tc>
          <w:tcPr>
            <w:tcW w:w="2338" w:type="dxa"/>
          </w:tcPr>
          <w:p w:rsidR="00083801" w:rsidRDefault="00083801" w:rsidP="0008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083801" w:rsidRDefault="00083801">
      <w:pPr>
        <w:rPr>
          <w:sz w:val="28"/>
          <w:szCs w:val="28"/>
        </w:rPr>
      </w:pPr>
    </w:p>
    <w:p w:rsidR="00083801" w:rsidRDefault="00083801">
      <w:pPr>
        <w:rPr>
          <w:sz w:val="28"/>
          <w:szCs w:val="28"/>
        </w:rPr>
      </w:pPr>
    </w:p>
    <w:p w:rsidR="00083801" w:rsidRDefault="00083801">
      <w:pPr>
        <w:rPr>
          <w:sz w:val="28"/>
          <w:szCs w:val="28"/>
        </w:rPr>
      </w:pPr>
    </w:p>
    <w:p w:rsidR="00083801" w:rsidRPr="00B43C4F" w:rsidRDefault="00083801" w:rsidP="0008380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Table14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083801" w:rsidRPr="0089132F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Boolean 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question for student/ faculty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</w:p>
        </w:tc>
      </w:tr>
      <w:tr w:rsidR="00083801" w:rsidTr="00E92C9F"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337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 to be answered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</w:p>
        </w:tc>
      </w:tr>
      <w:tr w:rsidR="00083801" w:rsidTr="00E92C9F">
        <w:tc>
          <w:tcPr>
            <w:tcW w:w="2337" w:type="dxa"/>
          </w:tcPr>
          <w:p w:rsidR="00083801" w:rsidRDefault="00C15B5B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2337" w:type="dxa"/>
          </w:tcPr>
          <w:p w:rsidR="00083801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083801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338" w:type="dxa"/>
          </w:tcPr>
          <w:p w:rsidR="00083801" w:rsidRDefault="00083801" w:rsidP="00E92C9F">
            <w:pPr>
              <w:rPr>
                <w:sz w:val="28"/>
                <w:szCs w:val="28"/>
              </w:rPr>
            </w:pPr>
          </w:p>
        </w:tc>
      </w:tr>
    </w:tbl>
    <w:p w:rsidR="00083801" w:rsidRPr="0089132F" w:rsidRDefault="00083801" w:rsidP="00083801">
      <w:pPr>
        <w:rPr>
          <w:sz w:val="28"/>
          <w:szCs w:val="28"/>
        </w:rPr>
      </w:pPr>
    </w:p>
    <w:p w:rsidR="00C15B5B" w:rsidRPr="00B43C4F" w:rsidRDefault="00C15B5B" w:rsidP="00C15B5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Table15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stud_rem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rem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C15B5B" w:rsidRPr="0089132F" w:rsidRDefault="00C15B5B" w:rsidP="00E92C9F">
            <w:pPr>
              <w:rPr>
                <w:sz w:val="28"/>
                <w:szCs w:val="28"/>
              </w:rPr>
            </w:pP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for student table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Reply</w:t>
            </w:r>
          </w:p>
        </w:tc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of student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</w:p>
        </w:tc>
      </w:tr>
    </w:tbl>
    <w:p w:rsidR="00C15B5B" w:rsidRDefault="00C15B5B" w:rsidP="00C15B5B">
      <w:pPr>
        <w:rPr>
          <w:sz w:val="28"/>
          <w:szCs w:val="28"/>
        </w:rPr>
      </w:pPr>
    </w:p>
    <w:p w:rsidR="00C15B5B" w:rsidRPr="0089132F" w:rsidRDefault="00C15B5B" w:rsidP="00C15B5B">
      <w:pPr>
        <w:rPr>
          <w:sz w:val="28"/>
          <w:szCs w:val="28"/>
        </w:rPr>
      </w:pPr>
    </w:p>
    <w:p w:rsidR="00C15B5B" w:rsidRPr="00B43C4F" w:rsidRDefault="00C15B5B" w:rsidP="00C15B5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Table16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fac_ases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Field Name</w:t>
            </w:r>
          </w:p>
        </w:tc>
        <w:tc>
          <w:tcPr>
            <w:tcW w:w="2337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38" w:type="dxa"/>
          </w:tcPr>
          <w:p w:rsidR="00C15B5B" w:rsidRDefault="00C15B5B" w:rsidP="00E92C9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Constraint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Fac_ases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Primary Key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for table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15B5B" w:rsidTr="00E92C9F"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Dept_id</w:t>
            </w:r>
            <w:proofErr w:type="spellEnd"/>
          </w:p>
        </w:tc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department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Class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Pr="0089132F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reference of the table </w:t>
            </w:r>
            <w:r>
              <w:rPr>
                <w:sz w:val="28"/>
                <w:szCs w:val="28"/>
              </w:rPr>
              <w:t>faculty</w:t>
            </w:r>
          </w:p>
        </w:tc>
        <w:tc>
          <w:tcPr>
            <w:tcW w:w="2338" w:type="dxa"/>
          </w:tcPr>
          <w:p w:rsidR="00C15B5B" w:rsidRPr="0089132F" w:rsidRDefault="00C15B5B" w:rsidP="00E9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C15B5B" w:rsidRPr="0089132F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Pr="0089132F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student</w:t>
            </w:r>
          </w:p>
        </w:tc>
        <w:tc>
          <w:tcPr>
            <w:tcW w:w="2338" w:type="dxa"/>
          </w:tcPr>
          <w:p w:rsidR="00C15B5B" w:rsidRPr="0089132F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C15B5B" w:rsidTr="00E92C9F">
        <w:tc>
          <w:tcPr>
            <w:tcW w:w="2337" w:type="dxa"/>
          </w:tcPr>
          <w:p w:rsidR="00C15B5B" w:rsidRDefault="00C15B5B" w:rsidP="00C15B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qid</w:t>
            </w:r>
            <w:proofErr w:type="spellEnd"/>
          </w:p>
        </w:tc>
        <w:tc>
          <w:tcPr>
            <w:tcW w:w="2337" w:type="dxa"/>
          </w:tcPr>
          <w:p w:rsidR="00C15B5B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338" w:type="dxa"/>
          </w:tcPr>
          <w:p w:rsidR="00C15B5B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reference of the table question</w:t>
            </w:r>
          </w:p>
        </w:tc>
        <w:tc>
          <w:tcPr>
            <w:tcW w:w="2338" w:type="dxa"/>
          </w:tcPr>
          <w:p w:rsidR="00C15B5B" w:rsidRDefault="00C15B5B" w:rsidP="00C15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C15B5B" w:rsidRDefault="00C15B5B" w:rsidP="00C15B5B">
      <w:pPr>
        <w:rPr>
          <w:sz w:val="28"/>
          <w:szCs w:val="28"/>
        </w:rPr>
      </w:pPr>
    </w:p>
    <w:p w:rsidR="00083801" w:rsidRPr="0089132F" w:rsidRDefault="00083801">
      <w:pPr>
        <w:rPr>
          <w:sz w:val="28"/>
          <w:szCs w:val="28"/>
        </w:rPr>
      </w:pPr>
    </w:p>
    <w:sectPr w:rsidR="00083801" w:rsidRPr="0089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2F"/>
    <w:rsid w:val="00051238"/>
    <w:rsid w:val="00083801"/>
    <w:rsid w:val="004D0935"/>
    <w:rsid w:val="007F50BC"/>
    <w:rsid w:val="0089132F"/>
    <w:rsid w:val="009A50CA"/>
    <w:rsid w:val="00B43C4F"/>
    <w:rsid w:val="00BE02B4"/>
    <w:rsid w:val="00C15B5B"/>
    <w:rsid w:val="00CF79A0"/>
    <w:rsid w:val="00D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BD546-E7AF-408E-9A17-ADCA0CC0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2019-03-04T22:17:00Z</dcterms:created>
  <dcterms:modified xsi:type="dcterms:W3CDTF">2019-03-04T23:43:00Z</dcterms:modified>
</cp:coreProperties>
</file>