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2802" w:rsidRDefault="007E0B21" w:rsidP="007E0B21">
      <w:pPr>
        <w:spacing w:after="0" w:line="240" w:lineRule="auto"/>
        <w:jc w:val="center"/>
        <w:rPr>
          <w:rFonts w:ascii="Times New Roman" w:hAnsi="Times New Roman" w:cs="Times New Roman"/>
          <w:b/>
          <w:color w:val="1B1C1D"/>
          <w:sz w:val="28"/>
          <w:szCs w:val="28"/>
          <w:u w:val="single"/>
        </w:rPr>
      </w:pPr>
      <w:r w:rsidRPr="007E0B21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val="en-US"/>
        </w:rPr>
        <w:t>22DS5102OJ</w:t>
      </w:r>
      <w:r w:rsidRPr="00D34C05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val="en-US"/>
        </w:rPr>
        <w:t xml:space="preserve"> </w:t>
      </w:r>
      <w:r w:rsidR="00882802" w:rsidRPr="00D34C05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INTRODUCTION TO PYTHON PROGRAMMING </w:t>
      </w:r>
      <w:bookmarkStart w:id="0" w:name="_GoBack"/>
      <w:bookmarkEnd w:id="0"/>
      <w:r w:rsidR="00882802" w:rsidRPr="00D34C05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br/>
      </w:r>
      <w:r w:rsidR="003C6B02" w:rsidRPr="00D34C05">
        <w:rPr>
          <w:rFonts w:ascii="Times New Roman" w:hAnsi="Times New Roman" w:cs="Times New Roman"/>
          <w:b/>
          <w:color w:val="1B1C1D"/>
          <w:sz w:val="28"/>
          <w:szCs w:val="28"/>
          <w:u w:val="single"/>
        </w:rPr>
        <w:t>LAB-IN SEM EXAMINATION</w:t>
      </w:r>
    </w:p>
    <w:p w:rsidR="00426C70" w:rsidRPr="00426C70" w:rsidRDefault="00426C70" w:rsidP="007E0B21">
      <w:pPr>
        <w:spacing w:after="0" w:line="240" w:lineRule="auto"/>
        <w:jc w:val="center"/>
        <w:rPr>
          <w:rFonts w:ascii="Times New Roman" w:hAnsi="Times New Roman" w:cs="Times New Roman"/>
          <w:b/>
          <w:color w:val="1B1C1D"/>
          <w:sz w:val="28"/>
          <w:szCs w:val="28"/>
          <w:u w:val="single"/>
        </w:rPr>
      </w:pPr>
      <w:r w:rsidRPr="00426C70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ANSWER ALL QUESTIONS</w:t>
      </w:r>
    </w:p>
    <w:p w:rsidR="00882802" w:rsidRPr="007E0B21" w:rsidRDefault="00882802" w:rsidP="0088280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u w:val="single"/>
          <w:lang w:eastAsia="en-IN"/>
        </w:rPr>
      </w:pPr>
      <w:r w:rsidRPr="007E0B2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u w:val="single"/>
          <w:bdr w:val="none" w:sz="0" w:space="0" w:color="auto" w:frame="1"/>
          <w:lang w:eastAsia="en-IN"/>
        </w:rPr>
        <w:t>Question</w:t>
      </w:r>
      <w:r w:rsidR="007E0B21" w:rsidRPr="007E0B2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u w:val="single"/>
          <w:bdr w:val="none" w:sz="0" w:space="0" w:color="auto" w:frame="1"/>
          <w:lang w:eastAsia="en-IN"/>
        </w:rPr>
        <w:t xml:space="preserve"> 1: (25 Marks)</w:t>
      </w:r>
    </w:p>
    <w:p w:rsidR="00882802" w:rsidRPr="00882802" w:rsidRDefault="00882802" w:rsidP="0088280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88280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IN"/>
        </w:rPr>
        <w:t>Python Environment and Variable Declaration:</w:t>
      </w:r>
    </w:p>
    <w:p w:rsidR="00882802" w:rsidRPr="00882802" w:rsidRDefault="00882802" w:rsidP="00882802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>Open a Python interactive shell (e.g., IDLE or a terminal).</w:t>
      </w:r>
    </w:p>
    <w:p w:rsidR="00882802" w:rsidRPr="00882802" w:rsidRDefault="00882802" w:rsidP="00882802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>Print the Python version you are using.</w:t>
      </w:r>
    </w:p>
    <w:p w:rsidR="00882802" w:rsidRPr="00882802" w:rsidRDefault="00882802" w:rsidP="0088280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Declare variables of different data types: an integer </w:t>
      </w:r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age = 30</w:t>
      </w: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, a float </w:t>
      </w:r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pi = 3.14159</w:t>
      </w: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, a string </w:t>
      </w:r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name = "</w:t>
      </w:r>
      <w:proofErr w:type="gramStart"/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Alice"</w:t>
      </w: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>,</w:t>
      </w:r>
      <w:proofErr w:type="gramEnd"/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and a </w:t>
      </w:r>
      <w:proofErr w:type="spellStart"/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>boolean</w:t>
      </w:r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is_student</w:t>
      </w:r>
      <w:proofErr w:type="spellEnd"/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 xml:space="preserve"> = True</w:t>
      </w: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>.</w:t>
      </w:r>
    </w:p>
    <w:p w:rsidR="00882802" w:rsidRPr="00882802" w:rsidRDefault="00882802" w:rsidP="0088280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Print the value and data type of each variable using the </w:t>
      </w:r>
      <w:proofErr w:type="gramStart"/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type(</w:t>
      </w:r>
      <w:proofErr w:type="gramEnd"/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)</w:t>
      </w: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function.</w:t>
      </w:r>
    </w:p>
    <w:p w:rsidR="00882802" w:rsidRPr="00882802" w:rsidRDefault="00882802" w:rsidP="00882802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>Attempt to assign a new value to an integer variable and observe if it changes. Explain the concept of mutability/immutability for numbers.</w:t>
      </w:r>
    </w:p>
    <w:p w:rsidR="00882802" w:rsidRPr="00882802" w:rsidRDefault="00882802" w:rsidP="0088280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88280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IN"/>
        </w:rPr>
        <w:t>Working with Sequence and Set Data Types:</w:t>
      </w:r>
    </w:p>
    <w:p w:rsidR="00882802" w:rsidRPr="00882802" w:rsidRDefault="00882802" w:rsidP="0088280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Create a list </w:t>
      </w:r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fruits = ["apple", "banana", "cherry", "apple"]</w:t>
      </w: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>.</w:t>
      </w:r>
    </w:p>
    <w:p w:rsidR="00882802" w:rsidRPr="00882802" w:rsidRDefault="00882802" w:rsidP="00882802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>Access the second element of the list.</w:t>
      </w:r>
    </w:p>
    <w:p w:rsidR="00882802" w:rsidRPr="00882802" w:rsidRDefault="00882802" w:rsidP="00882802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>Add a new fruit "grape" to the list and print the updated list.</w:t>
      </w:r>
    </w:p>
    <w:p w:rsidR="00882802" w:rsidRPr="00882802" w:rsidRDefault="00882802" w:rsidP="0088280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Create a tuple </w:t>
      </w:r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coordinates = (10.0, 20.0, 30.0)</w:t>
      </w: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>. Try to modify an element of the tuple and explain the result.</w:t>
      </w:r>
    </w:p>
    <w:p w:rsidR="00882802" w:rsidRPr="00882802" w:rsidRDefault="00882802" w:rsidP="0088280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Convert the </w:t>
      </w:r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fruits</w:t>
      </w: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list into a set </w:t>
      </w:r>
      <w:proofErr w:type="spellStart"/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unique_fruits</w:t>
      </w:r>
      <w:proofErr w:type="spellEnd"/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>. Print the set and explain what happened to the duplicate element.</w:t>
      </w:r>
    </w:p>
    <w:p w:rsidR="00882802" w:rsidRPr="00882802" w:rsidRDefault="00882802" w:rsidP="00882802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Attempt to add "banana" again to </w:t>
      </w:r>
      <w:proofErr w:type="spellStart"/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unique_fruits</w:t>
      </w:r>
      <w:proofErr w:type="spellEnd"/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and observe the result. Explain why.</w:t>
      </w:r>
    </w:p>
    <w:p w:rsidR="00882802" w:rsidRPr="00882802" w:rsidRDefault="007A0144" w:rsidP="00882802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7A0144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pict>
          <v:rect id="_x0000_i1025" style="width:0;height:1.5pt" o:hralign="center" o:hrstd="t" o:hrnoshade="t" o:hr="t" fillcolor="#1b1c1d" stroked="f"/>
        </w:pict>
      </w:r>
    </w:p>
    <w:p w:rsidR="007E0B21" w:rsidRPr="007E0B21" w:rsidRDefault="007E0B21" w:rsidP="007E0B2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u w:val="single"/>
          <w:lang w:eastAsia="en-IN"/>
        </w:rPr>
      </w:pPr>
      <w:r w:rsidRPr="007E0B2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u w:val="single"/>
          <w:bdr w:val="none" w:sz="0" w:space="0" w:color="auto" w:frame="1"/>
          <w:lang w:eastAsia="en-IN"/>
        </w:rPr>
        <w:t xml:space="preserve">Question </w:t>
      </w:r>
      <w:r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u w:val="single"/>
          <w:bdr w:val="none" w:sz="0" w:space="0" w:color="auto" w:frame="1"/>
          <w:lang w:eastAsia="en-IN"/>
        </w:rPr>
        <w:t>2</w:t>
      </w:r>
      <w:r w:rsidRPr="007E0B2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u w:val="single"/>
          <w:bdr w:val="none" w:sz="0" w:space="0" w:color="auto" w:frame="1"/>
          <w:lang w:eastAsia="en-IN"/>
        </w:rPr>
        <w:t>: (25 Marks)</w:t>
      </w:r>
    </w:p>
    <w:p w:rsidR="00882802" w:rsidRPr="00882802" w:rsidRDefault="00882802" w:rsidP="0088280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88280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IN"/>
        </w:rPr>
        <w:t>Exploring Dictionaries:</w:t>
      </w:r>
    </w:p>
    <w:p w:rsidR="00882802" w:rsidRPr="00882802" w:rsidRDefault="00882802" w:rsidP="0088280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Create a dictionary </w:t>
      </w:r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person = {"name": "Bob", "age": 25, "city": "New York"}</w:t>
      </w: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>.</w:t>
      </w:r>
    </w:p>
    <w:p w:rsidR="00882802" w:rsidRPr="00882802" w:rsidRDefault="00882802" w:rsidP="00882802">
      <w:pPr>
        <w:numPr>
          <w:ilvl w:val="1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>Access and print the value associated with the key "age".</w:t>
      </w:r>
    </w:p>
    <w:p w:rsidR="00882802" w:rsidRPr="00882802" w:rsidRDefault="00882802" w:rsidP="0088280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Add a new key-value pair </w:t>
      </w:r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"email": "bob@example.com"</w:t>
      </w: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to the dictionary.</w:t>
      </w:r>
    </w:p>
    <w:p w:rsidR="00882802" w:rsidRPr="00882802" w:rsidRDefault="00882802" w:rsidP="00882802">
      <w:pPr>
        <w:numPr>
          <w:ilvl w:val="1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>Update the value of "city" to "San Francisco".</w:t>
      </w:r>
    </w:p>
    <w:p w:rsidR="00882802" w:rsidRPr="00882802" w:rsidRDefault="00882802" w:rsidP="00882802">
      <w:pPr>
        <w:numPr>
          <w:ilvl w:val="1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>Print all keys and all values in the dictionary.</w:t>
      </w:r>
    </w:p>
    <w:p w:rsidR="00882802" w:rsidRPr="00882802" w:rsidRDefault="00882802" w:rsidP="00882802">
      <w:pPr>
        <w:numPr>
          <w:ilvl w:val="1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>Explain what happens if you try to access a key that does not exist in the dictionary.</w:t>
      </w:r>
    </w:p>
    <w:p w:rsidR="00882802" w:rsidRPr="00882802" w:rsidRDefault="00882802" w:rsidP="0088280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88280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IN"/>
        </w:rPr>
        <w:t>Mutable vs. Immutable in Practice:</w:t>
      </w:r>
    </w:p>
    <w:p w:rsidR="00882802" w:rsidRPr="00882802" w:rsidRDefault="00882802" w:rsidP="0088280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Declare an integer </w:t>
      </w:r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x = 10</w:t>
      </w: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. Assign </w:t>
      </w:r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y = x</w:t>
      </w: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. Then change </w:t>
      </w:r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x = 20</w:t>
      </w: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. Print </w:t>
      </w:r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x</w:t>
      </w: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and </w:t>
      </w:r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y</w:t>
      </w: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. Explain why </w:t>
      </w:r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y</w:t>
      </w: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did not change.</w:t>
      </w:r>
    </w:p>
    <w:p w:rsidR="00882802" w:rsidRPr="00882802" w:rsidRDefault="00882802" w:rsidP="00882802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Declare a list </w:t>
      </w:r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 xml:space="preserve">list1 = [1, 2, </w:t>
      </w:r>
      <w:proofErr w:type="gramStart"/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3</w:t>
      </w:r>
      <w:proofErr w:type="gramEnd"/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]</w:t>
      </w: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. Assign </w:t>
      </w:r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list2 = list1</w:t>
      </w: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. Then modify </w:t>
      </w:r>
      <w:proofErr w:type="gramStart"/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list1[</w:t>
      </w:r>
      <w:proofErr w:type="gramEnd"/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0] = 99</w:t>
      </w: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. Print </w:t>
      </w:r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list1</w:t>
      </w: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and </w:t>
      </w:r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list2</w:t>
      </w: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. Explain why </w:t>
      </w:r>
      <w:r w:rsidRPr="00882802">
        <w:rPr>
          <w:rFonts w:ascii="Courier New" w:eastAsia="Times New Roman" w:hAnsi="Courier New" w:cs="Courier New"/>
          <w:color w:val="575B5F"/>
          <w:sz w:val="20"/>
          <w:szCs w:val="20"/>
          <w:bdr w:val="none" w:sz="0" w:space="0" w:color="auto" w:frame="1"/>
          <w:lang w:eastAsia="en-IN"/>
        </w:rPr>
        <w:t>list2</w:t>
      </w: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 xml:space="preserve"> also changed.</w:t>
      </w:r>
    </w:p>
    <w:p w:rsidR="00882802" w:rsidRPr="00882802" w:rsidRDefault="00882802" w:rsidP="00882802">
      <w:pPr>
        <w:numPr>
          <w:ilvl w:val="1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</w:pPr>
      <w:r w:rsidRPr="00882802">
        <w:rPr>
          <w:rFonts w:ascii="Times New Roman" w:eastAsia="Times New Roman" w:hAnsi="Times New Roman" w:cs="Times New Roman"/>
          <w:color w:val="1B1C1D"/>
          <w:sz w:val="24"/>
          <w:szCs w:val="24"/>
          <w:lang w:eastAsia="en-IN"/>
        </w:rPr>
        <w:t>Explain the practical implications of mutability and immutability when passing arguments to functions or sharing data in Python.</w:t>
      </w:r>
    </w:p>
    <w:sectPr w:rsidR="00882802" w:rsidRPr="00882802" w:rsidSect="00750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E5962"/>
    <w:multiLevelType w:val="multilevel"/>
    <w:tmpl w:val="B5028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7B7A89"/>
    <w:multiLevelType w:val="multilevel"/>
    <w:tmpl w:val="5BE83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F808A2"/>
    <w:multiLevelType w:val="multilevel"/>
    <w:tmpl w:val="BB2AC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A274B1"/>
    <w:multiLevelType w:val="multilevel"/>
    <w:tmpl w:val="13FAE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13A4041"/>
    <w:multiLevelType w:val="multilevel"/>
    <w:tmpl w:val="97203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9A81E8C"/>
    <w:multiLevelType w:val="multilevel"/>
    <w:tmpl w:val="4822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457218"/>
    <w:multiLevelType w:val="multilevel"/>
    <w:tmpl w:val="C54A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F150072"/>
    <w:multiLevelType w:val="multilevel"/>
    <w:tmpl w:val="A094E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AF4479A"/>
    <w:multiLevelType w:val="multilevel"/>
    <w:tmpl w:val="53A43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8"/>
  </w:num>
  <w:num w:numId="7">
    <w:abstractNumId w:val="4"/>
  </w:num>
  <w:num w:numId="8">
    <w:abstractNumId w:val="5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882802"/>
    <w:rsid w:val="003C6B02"/>
    <w:rsid w:val="00426C70"/>
    <w:rsid w:val="00550C45"/>
    <w:rsid w:val="00750472"/>
    <w:rsid w:val="007A0144"/>
    <w:rsid w:val="007E0B21"/>
    <w:rsid w:val="00882802"/>
    <w:rsid w:val="00B41516"/>
    <w:rsid w:val="00D34C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0B21"/>
  </w:style>
  <w:style w:type="paragraph" w:styleId="Heading3">
    <w:name w:val="heading 3"/>
    <w:basedOn w:val="Normal"/>
    <w:link w:val="Heading3Char"/>
    <w:uiPriority w:val="9"/>
    <w:qFormat/>
    <w:rsid w:val="008828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280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882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828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77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Mamidala Uma Maheswari</dc:creator>
  <cp:keywords/>
  <dc:description/>
  <cp:lastModifiedBy>klu</cp:lastModifiedBy>
  <cp:revision>5</cp:revision>
  <dcterms:created xsi:type="dcterms:W3CDTF">2025-06-30T15:15:00Z</dcterms:created>
  <dcterms:modified xsi:type="dcterms:W3CDTF">2025-07-01T05:32:00Z</dcterms:modified>
</cp:coreProperties>
</file>