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B9D0" w14:textId="77777777" w:rsidR="0000423B" w:rsidRDefault="0000423B" w:rsidP="0000423B">
      <w:r>
        <w:t>Part A</w:t>
      </w:r>
    </w:p>
    <w:p w14:paraId="45AE3528" w14:textId="77777777" w:rsidR="0000423B" w:rsidRDefault="0000423B" w:rsidP="0000423B"/>
    <w:p w14:paraId="473A1C24" w14:textId="77777777" w:rsidR="0000423B" w:rsidRDefault="0000423B" w:rsidP="0000423B">
      <w:r>
        <w:t>1. Define Artificial Intelligence.</w:t>
      </w:r>
    </w:p>
    <w:p w14:paraId="1B567E67" w14:textId="77777777" w:rsidR="0000423B" w:rsidRDefault="0000423B" w:rsidP="0000423B">
      <w:r>
        <w:t>2. What are the key components of a computer system?</w:t>
      </w:r>
    </w:p>
    <w:p w14:paraId="603BE96B" w14:textId="77777777" w:rsidR="0000423B" w:rsidRDefault="0000423B" w:rsidP="0000423B">
      <w:r>
        <w:t>3. Explain the concept of Machine Learning with an example.</w:t>
      </w:r>
    </w:p>
    <w:p w14:paraId="757689F4" w14:textId="77777777" w:rsidR="0000423B" w:rsidRDefault="0000423B" w:rsidP="0000423B"/>
    <w:p w14:paraId="5F975EE8" w14:textId="77777777" w:rsidR="0000423B" w:rsidRDefault="0000423B" w:rsidP="0000423B">
      <w:r>
        <w:t>Part B</w:t>
      </w:r>
    </w:p>
    <w:p w14:paraId="4D20E17E" w14:textId="77777777" w:rsidR="0000423B" w:rsidRDefault="0000423B" w:rsidP="0000423B"/>
    <w:p w14:paraId="0177783E" w14:textId="77777777" w:rsidR="0000423B" w:rsidRDefault="0000423B" w:rsidP="0000423B">
      <w:r>
        <w:t>4. Differentiate between supervised and unsupervised learning.</w:t>
      </w:r>
    </w:p>
    <w:p w14:paraId="0BC63789" w14:textId="5F4C915A" w:rsidR="0000423B" w:rsidRDefault="0000423B" w:rsidP="0000423B">
      <w:r>
        <w:t>5. Write short notes on Natural Language Processing (NLP).</w:t>
      </w:r>
    </w:p>
    <w:sectPr w:rsidR="00004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3B"/>
    <w:rsid w:val="0000423B"/>
    <w:rsid w:val="00B0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8BCE"/>
  <w15:chartTrackingRefBased/>
  <w15:docId w15:val="{E1EDE7B8-78C3-4672-9CF3-0B709DE2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2025-07-14T04:35:00Z</dcterms:created>
  <dcterms:modified xsi:type="dcterms:W3CDTF">2025-07-14T04:35:00Z</dcterms:modified>
</cp:coreProperties>
</file>