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5D0D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01A57BB7" w14:textId="32E847F3" w:rsidR="00E27BAA" w:rsidRDefault="001F7F4C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RoomRover</w:t>
      </w:r>
    </w:p>
    <w:p w14:paraId="4487D39B" w14:textId="11A1C001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Aplikacija za rezervaciju </w:t>
      </w:r>
      <w:r w:rsidR="001F7F4C">
        <w:rPr>
          <w:lang w:val="sr-Latn-CS"/>
        </w:rPr>
        <w:t>hotelskog smeštaja</w:t>
      </w:r>
    </w:p>
    <w:p w14:paraId="29CDADA8" w14:textId="77777777" w:rsidR="00E27BAA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28BD049" w14:textId="77777777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14:paraId="58C25A95" w14:textId="77777777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319ECB5" w14:textId="77777777" w:rsidR="00E27BAA" w:rsidRPr="006F61C6" w:rsidRDefault="00E27BAA" w:rsidP="00E27BAA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14:paraId="049AA8C9" w14:textId="77777777" w:rsidR="00E27BAA" w:rsidRPr="006F61C6" w:rsidRDefault="00E27BAA" w:rsidP="00E27BAA">
      <w:pPr>
        <w:rPr>
          <w:lang w:val="sr-Latn-CS"/>
        </w:rPr>
        <w:sectPr w:rsidR="00E27BAA" w:rsidRPr="006F61C6" w:rsidSect="00CC2BCC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3C49D002" w14:textId="77777777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E27BAA" w:rsidRPr="006F61C6" w14:paraId="01DC5392" w14:textId="77777777" w:rsidTr="00BB4620">
        <w:tc>
          <w:tcPr>
            <w:tcW w:w="2304" w:type="dxa"/>
          </w:tcPr>
          <w:p w14:paraId="76BD9DE9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5FF4E5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342DBC4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6F5E197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E27BAA" w:rsidRPr="006F61C6" w14:paraId="4F287293" w14:textId="77777777" w:rsidTr="00BB4620">
        <w:tc>
          <w:tcPr>
            <w:tcW w:w="2304" w:type="dxa"/>
          </w:tcPr>
          <w:p w14:paraId="7C7EC939" w14:textId="209066D5" w:rsidR="00E27BAA" w:rsidRPr="006F61C6" w:rsidRDefault="00E27BAA" w:rsidP="00BB4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</w:t>
            </w:r>
            <w:r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2023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6FA90F6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5980481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3F1D294" w14:textId="684C09A5" w:rsidR="00E27BAA" w:rsidRPr="006F61C6" w:rsidRDefault="00E27BAA" w:rsidP="00BB4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E27BAA" w:rsidRPr="006F61C6" w14:paraId="03BA5457" w14:textId="77777777" w:rsidTr="00BB4620">
        <w:tc>
          <w:tcPr>
            <w:tcW w:w="2304" w:type="dxa"/>
          </w:tcPr>
          <w:p w14:paraId="5DC04013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3670E77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3A2C4D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666759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  <w:tr w:rsidR="00E27BAA" w:rsidRPr="006F61C6" w14:paraId="3AEEBEFC" w14:textId="77777777" w:rsidTr="00BB4620">
        <w:tc>
          <w:tcPr>
            <w:tcW w:w="2304" w:type="dxa"/>
          </w:tcPr>
          <w:p w14:paraId="1E42345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CDEEA4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ECED5F3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FF2A69E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  <w:tr w:rsidR="00E27BAA" w:rsidRPr="006F61C6" w14:paraId="3EE28B44" w14:textId="77777777" w:rsidTr="00BB4620">
        <w:tc>
          <w:tcPr>
            <w:tcW w:w="2304" w:type="dxa"/>
          </w:tcPr>
          <w:p w14:paraId="74219D3D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89A293E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D2D0192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2A213E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</w:tbl>
    <w:p w14:paraId="14057D55" w14:textId="77777777" w:rsidR="00E27BAA" w:rsidRPr="006F61C6" w:rsidRDefault="00E27BAA" w:rsidP="00E27BAA">
      <w:pPr>
        <w:rPr>
          <w:lang w:val="sr-Latn-CS"/>
        </w:rPr>
      </w:pPr>
    </w:p>
    <w:p w14:paraId="31A5E040" w14:textId="77777777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p w14:paraId="54FBB5AD" w14:textId="7C5D3A81" w:rsidR="00A6658D" w:rsidRDefault="00E27B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6658D" w:rsidRPr="00DE405A">
        <w:rPr>
          <w:noProof/>
          <w:lang w:val="sr-Latn-CS"/>
        </w:rPr>
        <w:t>1.</w:t>
      </w:r>
      <w:r w:rsidR="00A6658D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A6658D" w:rsidRPr="00DE405A">
        <w:rPr>
          <w:noProof/>
          <w:lang w:val="sr-Latn-CS"/>
        </w:rPr>
        <w:t>Cilj dokumenta</w:t>
      </w:r>
      <w:r w:rsidR="00A6658D">
        <w:rPr>
          <w:noProof/>
        </w:rPr>
        <w:tab/>
      </w:r>
      <w:r w:rsidR="00A6658D">
        <w:rPr>
          <w:noProof/>
        </w:rPr>
        <w:fldChar w:fldCharType="begin"/>
      </w:r>
      <w:r w:rsidR="00A6658D">
        <w:rPr>
          <w:noProof/>
        </w:rPr>
        <w:instrText xml:space="preserve"> PAGEREF _Toc156931783 \h </w:instrText>
      </w:r>
      <w:r w:rsidR="00A6658D">
        <w:rPr>
          <w:noProof/>
        </w:rPr>
      </w:r>
      <w:r w:rsidR="00A6658D">
        <w:rPr>
          <w:noProof/>
        </w:rPr>
        <w:fldChar w:fldCharType="separate"/>
      </w:r>
      <w:r w:rsidR="00A6658D">
        <w:rPr>
          <w:noProof/>
        </w:rPr>
        <w:t>4</w:t>
      </w:r>
      <w:r w:rsidR="00A6658D">
        <w:rPr>
          <w:noProof/>
        </w:rPr>
        <w:fldChar w:fldCharType="end"/>
      </w:r>
    </w:p>
    <w:p w14:paraId="577597A5" w14:textId="41B317BB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478110" w14:textId="70367EA3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2F20C6" w14:textId="0215BF3C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91D3A" w14:textId="54CB2DAC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i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316FC" w14:textId="17BF585F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i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857E03" w14:textId="4D79F220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i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402955" w14:textId="524CE83B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7E7F77" w14:textId="4F37218B" w:rsidR="00A6658D" w:rsidRDefault="00A6658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CCD0C" w14:textId="3ED814D4" w:rsidR="00A6658D" w:rsidRDefault="00A6658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8336E0" w14:textId="71493DE3" w:rsidR="00A6658D" w:rsidRDefault="00A6658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DD1055" w14:textId="625D12AF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7A5A11" w14:textId="40C8685E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14:paraId="20DE40DA" w14:textId="77777777" w:rsidR="00E27BAA" w:rsidRPr="006F61C6" w:rsidRDefault="00E27BAA" w:rsidP="00E27BAA">
      <w:pPr>
        <w:pStyle w:val="Heading1"/>
        <w:numPr>
          <w:ilvl w:val="0"/>
          <w:numId w:val="2"/>
        </w:numPr>
        <w:tabs>
          <w:tab w:val="num" w:pos="360"/>
        </w:tabs>
        <w:ind w:left="360" w:hanging="360"/>
        <w:rPr>
          <w:lang w:val="sr-Latn-CS"/>
        </w:rPr>
      </w:pPr>
      <w:bookmarkStart w:id="0" w:name="_Toc156931783"/>
      <w:r>
        <w:rPr>
          <w:lang w:val="sr-Latn-CS"/>
        </w:rPr>
        <w:t>Cilj dokumenta</w:t>
      </w:r>
      <w:bookmarkEnd w:id="0"/>
    </w:p>
    <w:p w14:paraId="096ABCA5" w14:textId="0223D55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aplikacije za rezervaciju </w:t>
      </w:r>
      <w:r w:rsidR="001F7F4C">
        <w:rPr>
          <w:lang w:val="sr-Latn-CS"/>
        </w:rPr>
        <w:t>hotelskog smeštaja</w:t>
      </w:r>
      <w:r>
        <w:rPr>
          <w:lang w:val="sr-Latn-CS"/>
        </w:rPr>
        <w:t xml:space="preserve"> – </w:t>
      </w:r>
      <w:r w:rsidR="001F7F4C">
        <w:rPr>
          <w:lang w:val="sr-Latn-CS"/>
        </w:rPr>
        <w:t>RoomRover</w:t>
      </w:r>
      <w:r w:rsidRPr="006F61C6">
        <w:rPr>
          <w:lang w:val="sr-Latn-CS"/>
        </w:rPr>
        <w:t xml:space="preserve">.  </w:t>
      </w:r>
    </w:p>
    <w:p w14:paraId="5ED3CA6D" w14:textId="77777777" w:rsidR="00E27BAA" w:rsidRPr="006F61C6" w:rsidRDefault="00E27BAA" w:rsidP="00E27BAA">
      <w:pPr>
        <w:pStyle w:val="Heading1"/>
        <w:rPr>
          <w:lang w:val="sr-Latn-CS"/>
        </w:rPr>
      </w:pPr>
      <w:bookmarkStart w:id="1" w:name="_Toc156931784"/>
      <w:r>
        <w:rPr>
          <w:lang w:val="sr-Latn-CS"/>
        </w:rPr>
        <w:t>Opseg dokumenta</w:t>
      </w:r>
      <w:bookmarkEnd w:id="1"/>
    </w:p>
    <w:p w14:paraId="7E09922F" w14:textId="29568FA1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="001F7F4C">
        <w:rPr>
          <w:lang w:val="sr-Latn-CS"/>
        </w:rPr>
        <w:t>RoverTim</w:t>
      </w:r>
      <w:r>
        <w:rPr>
          <w:lang w:val="sr-Latn-CS"/>
        </w:rPr>
        <w:t xml:space="preserve">-a za razvoj Web aplikacije </w:t>
      </w:r>
      <w:r w:rsidR="001F7F4C">
        <w:rPr>
          <w:lang w:val="sr-Latn-CS"/>
        </w:rPr>
        <w:t>RoomRover</w:t>
      </w:r>
      <w:r>
        <w:rPr>
          <w:lang w:val="sr-Latn-CS"/>
        </w:rPr>
        <w:t xml:space="preserve"> namenjene za rezervaciju </w:t>
      </w:r>
      <w:r w:rsidR="001F7F4C">
        <w:rPr>
          <w:lang w:val="sr-Latn-CS"/>
        </w:rPr>
        <w:t>hotelskog smeštaja</w:t>
      </w:r>
      <w:r>
        <w:rPr>
          <w:lang w:val="sr-Latn-CS"/>
        </w:rPr>
        <w:t xml:space="preserve">. </w:t>
      </w:r>
    </w:p>
    <w:p w14:paraId="503A0611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14:paraId="5D0790B7" w14:textId="77777777" w:rsidR="00E27BAA" w:rsidRPr="006F61C6" w:rsidRDefault="00E27BAA" w:rsidP="00E27BAA">
      <w:pPr>
        <w:pStyle w:val="Heading1"/>
        <w:rPr>
          <w:lang w:val="sr-Latn-CS"/>
        </w:rPr>
      </w:pPr>
      <w:bookmarkStart w:id="2" w:name="_Toc156931785"/>
      <w:r>
        <w:rPr>
          <w:lang w:val="sr-Latn-CS"/>
        </w:rPr>
        <w:t>Reference</w:t>
      </w:r>
      <w:bookmarkEnd w:id="2"/>
    </w:p>
    <w:p w14:paraId="0647B4D2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14:paraId="07F084D4" w14:textId="69CF7D27" w:rsidR="00E27BAA" w:rsidRDefault="001F7F4C" w:rsidP="00E27BA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RoomRover</w:t>
      </w:r>
      <w:r w:rsidR="00E27BAA">
        <w:rPr>
          <w:lang w:val="sr-Latn-CS"/>
        </w:rPr>
        <w:t xml:space="preserve"> – Predlog projekta</w:t>
      </w:r>
      <w:r w:rsidR="00E27BAA" w:rsidRPr="006F61C6">
        <w:rPr>
          <w:lang w:val="sr-Latn-CS"/>
        </w:rPr>
        <w:t xml:space="preserve">, </w:t>
      </w:r>
      <w:r w:rsidR="00E27BAA">
        <w:rPr>
          <w:lang w:val="sr-Latn-CS"/>
        </w:rPr>
        <w:t>SWE-</w:t>
      </w:r>
      <w:r>
        <w:rPr>
          <w:lang w:val="sr-Latn-CS"/>
        </w:rPr>
        <w:t>Rover</w:t>
      </w:r>
      <w:r w:rsidR="00E27BAA">
        <w:rPr>
          <w:lang w:val="sr-Latn-CS"/>
        </w:rPr>
        <w:t>-01</w:t>
      </w:r>
      <w:r w:rsidR="00E27BAA" w:rsidRPr="006F61C6">
        <w:rPr>
          <w:lang w:val="sr-Latn-CS"/>
        </w:rPr>
        <w:t>, V1.0</w:t>
      </w:r>
      <w:r w:rsidR="00E27BAA">
        <w:rPr>
          <w:lang w:val="sr-Latn-CS"/>
        </w:rPr>
        <w:t>, 2023</w:t>
      </w:r>
      <w:r w:rsidR="00E27BAA" w:rsidRPr="006F61C6">
        <w:rPr>
          <w:lang w:val="sr-Latn-CS"/>
        </w:rPr>
        <w:t xml:space="preserve">, </w:t>
      </w:r>
      <w:r>
        <w:rPr>
          <w:lang w:val="sr-Latn-CS"/>
        </w:rPr>
        <w:t>RoverTim</w:t>
      </w:r>
      <w:r w:rsidR="00E27BAA" w:rsidRPr="006F61C6">
        <w:rPr>
          <w:lang w:val="sr-Latn-CS"/>
        </w:rPr>
        <w:t>.</w:t>
      </w:r>
    </w:p>
    <w:p w14:paraId="312476C2" w14:textId="3D85BC07" w:rsidR="00E27BAA" w:rsidRPr="006F61C6" w:rsidRDefault="001F7F4C" w:rsidP="00E27BA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RoomRover</w:t>
      </w:r>
      <w:r w:rsidR="00E27BAA" w:rsidRPr="0046548E">
        <w:rPr>
          <w:lang w:val="sr-Latn-CS"/>
        </w:rPr>
        <w:t xml:space="preserve"> </w:t>
      </w:r>
      <w:r w:rsidR="00E27BAA">
        <w:rPr>
          <w:lang w:val="sr-Latn-CS"/>
        </w:rPr>
        <w:t xml:space="preserve">– Planirani raspored aktivnosti na projektu, V1.0, 2023, </w:t>
      </w:r>
      <w:r>
        <w:rPr>
          <w:lang w:val="sr-Latn-CS"/>
        </w:rPr>
        <w:t>RoverTim</w:t>
      </w:r>
      <w:r w:rsidR="00E27BAA">
        <w:rPr>
          <w:lang w:val="sr-Latn-CS"/>
        </w:rPr>
        <w:t>.</w:t>
      </w:r>
    </w:p>
    <w:p w14:paraId="5EECBDBA" w14:textId="77777777" w:rsidR="00E27BAA" w:rsidRPr="006F61C6" w:rsidRDefault="00E27BAA" w:rsidP="00E27BAA">
      <w:pPr>
        <w:pStyle w:val="Heading1"/>
        <w:rPr>
          <w:lang w:val="sr-Latn-CS"/>
        </w:rPr>
      </w:pPr>
      <w:bookmarkStart w:id="3" w:name="_Toc156931786"/>
      <w:r>
        <w:rPr>
          <w:lang w:val="sr-Latn-CS"/>
        </w:rPr>
        <w:t>Plan razvojnih faza</w:t>
      </w:r>
      <w:bookmarkEnd w:id="3"/>
    </w:p>
    <w:p w14:paraId="3B376CD3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14:paraId="5856B5D7" w14:textId="77777777" w:rsidR="00E27BAA" w:rsidRPr="006F61C6" w:rsidRDefault="00E27BAA" w:rsidP="00E27BAA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E27BAA" w:rsidRPr="006F61C6" w14:paraId="37CB8035" w14:textId="77777777" w:rsidTr="00BB4620">
        <w:trPr>
          <w:jc w:val="center"/>
        </w:trPr>
        <w:tc>
          <w:tcPr>
            <w:tcW w:w="2160" w:type="dxa"/>
          </w:tcPr>
          <w:p w14:paraId="118AD51F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61EBBD7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418D5B6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E27BAA" w:rsidRPr="006F61C6" w14:paraId="5D32C007" w14:textId="77777777" w:rsidTr="00BB4620">
        <w:trPr>
          <w:jc w:val="center"/>
        </w:trPr>
        <w:tc>
          <w:tcPr>
            <w:tcW w:w="2160" w:type="dxa"/>
          </w:tcPr>
          <w:p w14:paraId="150249F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13DC8B5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EDA065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E27BAA" w:rsidRPr="006F61C6" w14:paraId="46647C66" w14:textId="77777777" w:rsidTr="00BB4620">
        <w:trPr>
          <w:jc w:val="center"/>
        </w:trPr>
        <w:tc>
          <w:tcPr>
            <w:tcW w:w="2160" w:type="dxa"/>
          </w:tcPr>
          <w:p w14:paraId="7EFDA6C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63F32EA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3509B5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E27BAA" w:rsidRPr="006F61C6" w14:paraId="6C3CB166" w14:textId="77777777" w:rsidTr="00BB4620">
        <w:trPr>
          <w:jc w:val="center"/>
        </w:trPr>
        <w:tc>
          <w:tcPr>
            <w:tcW w:w="2160" w:type="dxa"/>
          </w:tcPr>
          <w:p w14:paraId="18053172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A46AB7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242CF842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E27BAA" w:rsidRPr="006F61C6" w14:paraId="1D4FF7F1" w14:textId="77777777" w:rsidTr="00BB4620">
        <w:trPr>
          <w:jc w:val="center"/>
        </w:trPr>
        <w:tc>
          <w:tcPr>
            <w:tcW w:w="2160" w:type="dxa"/>
          </w:tcPr>
          <w:p w14:paraId="6F6E8373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DB5B41B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ECB6E3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FE7A8BA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1540A8B0" w14:textId="77777777" w:rsidR="00E27BAA" w:rsidRPr="006F61C6" w:rsidRDefault="00E27BAA" w:rsidP="00E27BAA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14:paraId="6C94157E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E27BAA" w:rsidRPr="006F61C6" w14:paraId="512A4A20" w14:textId="77777777" w:rsidTr="00BB4620">
        <w:trPr>
          <w:jc w:val="right"/>
        </w:trPr>
        <w:tc>
          <w:tcPr>
            <w:tcW w:w="1276" w:type="dxa"/>
          </w:tcPr>
          <w:p w14:paraId="08096D66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B6A7CF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3650B486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E27BAA" w:rsidRPr="006F61C6" w14:paraId="44CCC09D" w14:textId="77777777" w:rsidTr="00BB4620">
        <w:trPr>
          <w:jc w:val="right"/>
        </w:trPr>
        <w:tc>
          <w:tcPr>
            <w:tcW w:w="1276" w:type="dxa"/>
          </w:tcPr>
          <w:p w14:paraId="5E6A987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3A68348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4AB4A97D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0FD6F6F5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27BAA" w:rsidRPr="006F61C6" w14:paraId="048A42B1" w14:textId="77777777" w:rsidTr="00BB4620">
        <w:trPr>
          <w:jc w:val="right"/>
        </w:trPr>
        <w:tc>
          <w:tcPr>
            <w:tcW w:w="1276" w:type="dxa"/>
          </w:tcPr>
          <w:p w14:paraId="7E0615E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4A8455EE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51E158B6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4D15225F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ED471B3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71ABC09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7ACA792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5A5611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27BAA" w:rsidRPr="006F61C6" w14:paraId="666E6160" w14:textId="77777777" w:rsidTr="00BB4620">
        <w:trPr>
          <w:jc w:val="right"/>
        </w:trPr>
        <w:tc>
          <w:tcPr>
            <w:tcW w:w="1276" w:type="dxa"/>
          </w:tcPr>
          <w:p w14:paraId="472D2E8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2B5EF405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4C42AC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4A9C84C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075C17C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08C7C86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8920FA7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666F2D84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5232157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E27BAA" w:rsidRPr="006F61C6" w14:paraId="4EBADDAF" w14:textId="77777777" w:rsidTr="00BB4620">
        <w:trPr>
          <w:jc w:val="right"/>
        </w:trPr>
        <w:tc>
          <w:tcPr>
            <w:tcW w:w="1276" w:type="dxa"/>
          </w:tcPr>
          <w:p w14:paraId="339A965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4C8641C0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55953AC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58FD41A1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06CBAD0F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71D7561E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D0FAB0A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14:paraId="0D219F70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5DEE4874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14:paraId="195E6FE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14:paraId="56F7714B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4" w:name="_Toc156931787"/>
      <w:r>
        <w:rPr>
          <w:lang w:val="sr-Latn-CS"/>
        </w:rPr>
        <w:t>Raspored aktivnosti</w:t>
      </w:r>
      <w:bookmarkEnd w:id="4"/>
    </w:p>
    <w:p w14:paraId="6DC22090" w14:textId="74A40E4C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F7F4C">
        <w:rPr>
          <w:lang w:val="sr-Latn-CS"/>
        </w:rPr>
        <w:t>RoomRover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14:paraId="4B6817BE" w14:textId="77777777" w:rsidR="00E27BAA" w:rsidRPr="004561C7" w:rsidRDefault="00E27BAA" w:rsidP="00E27BAA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14:paraId="7363AF5C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5" w:name="_Toc156931788"/>
      <w:r>
        <w:rPr>
          <w:lang w:val="sr-Latn-CS"/>
        </w:rPr>
        <w:t>Ciljevi iteracija</w:t>
      </w:r>
      <w:bookmarkEnd w:id="5"/>
    </w:p>
    <w:p w14:paraId="524B465F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2CD77E5C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2174CB6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2E6D249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5C1E1123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E27BAA" w:rsidRPr="006F61C6" w14:paraId="529D7E96" w14:textId="77777777" w:rsidTr="00BB4620">
        <w:tc>
          <w:tcPr>
            <w:tcW w:w="1350" w:type="dxa"/>
          </w:tcPr>
          <w:p w14:paraId="088444A9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554AABCF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2CAE08AE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B8FC4F1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45832133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E27BAA" w:rsidRPr="006F61C6" w14:paraId="51050A38" w14:textId="77777777" w:rsidTr="00BB4620">
        <w:tc>
          <w:tcPr>
            <w:tcW w:w="1350" w:type="dxa"/>
          </w:tcPr>
          <w:p w14:paraId="7F0E314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E8498F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FED8D28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14:paraId="774D054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60D17001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5DC2BB24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29239AF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0EBBADB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27BAA" w:rsidRPr="006F61C6" w14:paraId="666CA113" w14:textId="77777777" w:rsidTr="00BB4620">
        <w:tc>
          <w:tcPr>
            <w:tcW w:w="1350" w:type="dxa"/>
          </w:tcPr>
          <w:p w14:paraId="4965E90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5A96D7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FDA13E0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5C394C7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1D36839D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F63DB7A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4E7AF10" w14:textId="77777777" w:rsidR="00E27BAA" w:rsidRPr="0081471E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733C73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686D562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58DF3B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71CBE1D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35A3C29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29892378" w14:textId="77777777" w:rsidTr="00BB4620">
        <w:tc>
          <w:tcPr>
            <w:tcW w:w="1350" w:type="dxa"/>
            <w:vMerge w:val="restart"/>
          </w:tcPr>
          <w:p w14:paraId="706C32A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1E078A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B8170D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4FD3B217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07640B1A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240AA9C2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481F2BA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6ED9832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26773277" w14:textId="77777777" w:rsidTr="00BB4620">
        <w:tc>
          <w:tcPr>
            <w:tcW w:w="1350" w:type="dxa"/>
            <w:vMerge/>
          </w:tcPr>
          <w:p w14:paraId="0D22845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003BDDF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13BF16D6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4DBDBDF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218ED0D6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7EEE711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7566E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5EF9AD5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B7AF0D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6FDF88AF" w14:textId="77777777" w:rsidTr="00BB4620">
        <w:tc>
          <w:tcPr>
            <w:tcW w:w="1350" w:type="dxa"/>
          </w:tcPr>
          <w:p w14:paraId="45D7D373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3D7C2E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075D403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1F7509BF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803ABB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D8B8F6B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1E09E0CD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6" w:name="_Toc156931789"/>
      <w:r>
        <w:rPr>
          <w:lang w:val="sr-Latn-CS"/>
        </w:rPr>
        <w:t>Verzije</w:t>
      </w:r>
      <w:bookmarkEnd w:id="6"/>
    </w:p>
    <w:p w14:paraId="7C01E5B8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6FD6CE7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EBB6035" w14:textId="77777777" w:rsidR="00E27BAA" w:rsidRPr="006F61C6" w:rsidRDefault="00E27BAA" w:rsidP="00E27BAA">
      <w:pPr>
        <w:pStyle w:val="Heading1"/>
        <w:rPr>
          <w:lang w:val="sr-Latn-CS"/>
        </w:rPr>
      </w:pPr>
      <w:bookmarkStart w:id="7" w:name="_Toc156931790"/>
      <w:r>
        <w:rPr>
          <w:lang w:val="sr-Latn-CS"/>
        </w:rPr>
        <w:t>Plan korišćenja resursa</w:t>
      </w:r>
      <w:bookmarkEnd w:id="7"/>
    </w:p>
    <w:p w14:paraId="156694EB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8" w:name="_Toc156931791"/>
      <w:r>
        <w:rPr>
          <w:lang w:val="sr-Latn-CS"/>
        </w:rPr>
        <w:t>Organizaciona struktura</w:t>
      </w:r>
      <w:bookmarkEnd w:id="8"/>
    </w:p>
    <w:p w14:paraId="1B6BAFAC" w14:textId="77777777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0AFC29B2" w14:textId="5F496C4E" w:rsidR="00697679" w:rsidRDefault="001F7F4C" w:rsidP="0069767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RoomRover</w:t>
      </w:r>
      <w:r w:rsidR="00697679" w:rsidRPr="00F00941">
        <w:rPr>
          <w:b/>
          <w:bCs/>
          <w:sz w:val="48"/>
          <w:szCs w:val="48"/>
        </w:rPr>
        <w:t xml:space="preserve"> projekat</w:t>
      </w:r>
    </w:p>
    <w:p w14:paraId="4B7D916F" w14:textId="77777777" w:rsidR="00697679" w:rsidRDefault="00697679" w:rsidP="00697679">
      <w:pPr>
        <w:jc w:val="center"/>
        <w:rPr>
          <w:b/>
          <w:bCs/>
          <w:sz w:val="48"/>
          <w:szCs w:val="48"/>
        </w:rPr>
      </w:pPr>
    </w:p>
    <w:p w14:paraId="06D83DE0" w14:textId="77777777" w:rsidR="00697679" w:rsidRPr="00F00941" w:rsidRDefault="00697679" w:rsidP="0069767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A744C" wp14:editId="61DC4ABE">
                <wp:simplePos x="0" y="0"/>
                <wp:positionH relativeFrom="column">
                  <wp:posOffset>4895850</wp:posOffset>
                </wp:positionH>
                <wp:positionV relativeFrom="paragraph">
                  <wp:posOffset>2040255</wp:posOffset>
                </wp:positionV>
                <wp:extent cx="1581150" cy="609600"/>
                <wp:effectExtent l="0" t="0" r="19050" b="19050"/>
                <wp:wrapNone/>
                <wp:docPr id="1472858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AC05C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Petar</w:t>
                            </w:r>
                          </w:p>
                          <w:p w14:paraId="15D27685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Programer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A744C" id="Rectangle 5" o:spid="_x0000_s1026" style="position:absolute;left:0;text-align:left;margin-left:385.5pt;margin-top:160.65pt;width:124.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" fillcolor="white [3201]" strokeweight="1pt">
                <v:stroke dashstyle="dashDot"/>
                <v:textbox>
                  <w:txbxContent>
                    <w:p w14:paraId="529AC05C" w14:textId="77777777" w:rsidR="00697679" w:rsidRDefault="00697679" w:rsidP="00697679">
                      <w:pPr>
                        <w:jc w:val="center"/>
                      </w:pPr>
                      <w:r>
                        <w:t>Petar</w:t>
                      </w:r>
                    </w:p>
                    <w:p w14:paraId="15D27685" w14:textId="77777777" w:rsidR="00697679" w:rsidRDefault="00697679" w:rsidP="00697679">
                      <w:pPr>
                        <w:jc w:val="center"/>
                      </w:pPr>
                      <w:r>
                        <w:t>Programer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C51A2" wp14:editId="4E44A24C">
                <wp:simplePos x="0" y="0"/>
                <wp:positionH relativeFrom="column">
                  <wp:posOffset>5705475</wp:posOffset>
                </wp:positionH>
                <wp:positionV relativeFrom="paragraph">
                  <wp:posOffset>1373505</wp:posOffset>
                </wp:positionV>
                <wp:extent cx="9525" cy="676275"/>
                <wp:effectExtent l="0" t="0" r="28575" b="28575"/>
                <wp:wrapNone/>
                <wp:docPr id="18733212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FA0B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08.15pt" to="450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30D69" wp14:editId="07F639C8">
                <wp:simplePos x="0" y="0"/>
                <wp:positionH relativeFrom="column">
                  <wp:posOffset>2886075</wp:posOffset>
                </wp:positionH>
                <wp:positionV relativeFrom="paragraph">
                  <wp:posOffset>1383030</wp:posOffset>
                </wp:positionV>
                <wp:extent cx="0" cy="600075"/>
                <wp:effectExtent l="0" t="0" r="38100" b="28575"/>
                <wp:wrapNone/>
                <wp:docPr id="2751051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D200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8.9pt" to="227.2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XRmAEAAJMDAAAOAAAAZHJzL2Uyb0RvYy54bWysU8Fu2zAMvRfoPwi6N3YKrB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36FD2" wp14:editId="60B58DAD">
                <wp:simplePos x="0" y="0"/>
                <wp:positionH relativeFrom="column">
                  <wp:posOffset>304800</wp:posOffset>
                </wp:positionH>
                <wp:positionV relativeFrom="paragraph">
                  <wp:posOffset>1392555</wp:posOffset>
                </wp:positionV>
                <wp:extent cx="0" cy="581025"/>
                <wp:effectExtent l="0" t="0" r="38100" b="28575"/>
                <wp:wrapNone/>
                <wp:docPr id="894610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08353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9.65pt" to="24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8FD24" wp14:editId="63E41901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581150" cy="609600"/>
                <wp:effectExtent l="0" t="0" r="19050" b="19050"/>
                <wp:wrapNone/>
                <wp:docPr id="12575850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A4161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Bojan</w:t>
                            </w:r>
                          </w:p>
                          <w:p w14:paraId="64AB0805" w14:textId="77777777" w:rsidR="00697679" w:rsidRPr="00697679" w:rsidRDefault="00697679" w:rsidP="00697679">
                            <w:pPr>
                              <w:jc w:val="center"/>
                              <w:rPr>
                                <w:noProof/>
                                <w:lang w:val="sr-Latn-RS"/>
                              </w:rPr>
                            </w:pPr>
                            <w:r w:rsidRPr="00697679">
                              <w:rPr>
                                <w:noProof/>
                                <w:lang w:val="sr-Latn-RS"/>
                              </w:rPr>
                              <w:t>Dizajn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FD24" id="_x0000_s1027" style="position:absolute;left:0;text-align:left;margin-left:0;margin-top:156pt;width:124.5pt;height:4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" fillcolor="white [3201]" strokecolor="#70ad47 [3209]" strokeweight="1pt">
                <v:textbox>
                  <w:txbxContent>
                    <w:p w14:paraId="5DFA4161" w14:textId="77777777" w:rsidR="00697679" w:rsidRDefault="00697679" w:rsidP="00697679">
                      <w:pPr>
                        <w:jc w:val="center"/>
                      </w:pPr>
                      <w:r>
                        <w:t>Bojan</w:t>
                      </w:r>
                    </w:p>
                    <w:p w14:paraId="64AB0805" w14:textId="77777777" w:rsidR="00697679" w:rsidRPr="00697679" w:rsidRDefault="00697679" w:rsidP="00697679">
                      <w:pPr>
                        <w:jc w:val="center"/>
                        <w:rPr>
                          <w:noProof/>
                          <w:lang w:val="sr-Latn-RS"/>
                        </w:rPr>
                      </w:pPr>
                      <w:r w:rsidRPr="00697679">
                        <w:rPr>
                          <w:noProof/>
                          <w:lang w:val="sr-Latn-RS"/>
                        </w:rPr>
                        <w:t>Dizajn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02DC7" wp14:editId="5C091324">
                <wp:simplePos x="0" y="0"/>
                <wp:positionH relativeFrom="column">
                  <wp:posOffset>-514350</wp:posOffset>
                </wp:positionH>
                <wp:positionV relativeFrom="paragraph">
                  <wp:posOffset>1954530</wp:posOffset>
                </wp:positionV>
                <wp:extent cx="1581150" cy="609600"/>
                <wp:effectExtent l="0" t="0" r="19050" b="19050"/>
                <wp:wrapNone/>
                <wp:docPr id="1625430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38FD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Ana</w:t>
                            </w:r>
                          </w:p>
                          <w:p w14:paraId="43A9117C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02DC7" id="_x0000_s1028" style="position:absolute;left:0;text-align:left;margin-left:-40.5pt;margin-top:153.9pt;width:124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" fillcolor="white [3201]" strokecolor="#70ad47 [3209]" strokeweight="1pt">
                <v:textbox>
                  <w:txbxContent>
                    <w:p w14:paraId="3B3A38FD" w14:textId="77777777" w:rsidR="00697679" w:rsidRDefault="00697679" w:rsidP="00697679">
                      <w:pPr>
                        <w:jc w:val="center"/>
                      </w:pPr>
                      <w:r>
                        <w:t>Ana</w:t>
                      </w:r>
                    </w:p>
                    <w:p w14:paraId="43A9117C" w14:textId="77777777" w:rsidR="00697679" w:rsidRDefault="00697679" w:rsidP="00697679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042D6" wp14:editId="4D81081F">
                <wp:simplePos x="0" y="0"/>
                <wp:positionH relativeFrom="column">
                  <wp:posOffset>2876550</wp:posOffset>
                </wp:positionH>
                <wp:positionV relativeFrom="paragraph">
                  <wp:posOffset>1116330</wp:posOffset>
                </wp:positionV>
                <wp:extent cx="0" cy="257175"/>
                <wp:effectExtent l="0" t="0" r="38100" b="28575"/>
                <wp:wrapNone/>
                <wp:docPr id="5444411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1DC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87.9pt" to="226.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17B2E" wp14:editId="217F7F76">
                <wp:simplePos x="0" y="0"/>
                <wp:positionH relativeFrom="margin">
                  <wp:align>right</wp:align>
                </wp:positionH>
                <wp:positionV relativeFrom="paragraph">
                  <wp:posOffset>1383029</wp:posOffset>
                </wp:positionV>
                <wp:extent cx="5429250" cy="9525"/>
                <wp:effectExtent l="0" t="0" r="19050" b="28575"/>
                <wp:wrapNone/>
                <wp:docPr id="7672910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84E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108.9pt" to="803.8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8CFD" wp14:editId="27B28573">
                <wp:simplePos x="0" y="0"/>
                <wp:positionH relativeFrom="column">
                  <wp:posOffset>1800225</wp:posOffset>
                </wp:positionH>
                <wp:positionV relativeFrom="paragraph">
                  <wp:posOffset>144780</wp:posOffset>
                </wp:positionV>
                <wp:extent cx="2181225" cy="904875"/>
                <wp:effectExtent l="0" t="0" r="28575" b="28575"/>
                <wp:wrapNone/>
                <wp:docPr id="9683583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6B9A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Amina Memišahović</w:t>
                            </w:r>
                          </w:p>
                          <w:p w14:paraId="6191DA92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Vodja projekta</w:t>
                            </w:r>
                          </w:p>
                          <w:p w14:paraId="337AF4E6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Aldina Avdić</w:t>
                            </w:r>
                          </w:p>
                          <w:p w14:paraId="0F11D793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8CFD" id="Rectangle 2" o:spid="_x0000_s1029" style="position:absolute;left:0;text-align:left;margin-left:141.75pt;margin-top:11.4pt;width:171.75pt;height: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hwVQ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" fillcolor="white [3201]" strokecolor="#70ad47 [3209]" strokeweight="1pt">
                <v:textbox>
                  <w:txbxContent>
                    <w:p w14:paraId="3FA96B9A" w14:textId="77777777" w:rsidR="00697679" w:rsidRDefault="00697679" w:rsidP="00697679">
                      <w:pPr>
                        <w:jc w:val="center"/>
                      </w:pPr>
                      <w:r>
                        <w:t>Amina Memišahović</w:t>
                      </w:r>
                    </w:p>
                    <w:p w14:paraId="6191DA92" w14:textId="77777777" w:rsidR="00697679" w:rsidRDefault="00697679" w:rsidP="00697679">
                      <w:pPr>
                        <w:jc w:val="center"/>
                      </w:pPr>
                      <w:r>
                        <w:t>Vodja projekta</w:t>
                      </w:r>
                    </w:p>
                    <w:p w14:paraId="337AF4E6" w14:textId="77777777" w:rsidR="00697679" w:rsidRDefault="00697679" w:rsidP="00697679">
                      <w:pPr>
                        <w:jc w:val="center"/>
                      </w:pPr>
                      <w:r>
                        <w:t>Aldina Avdić</w:t>
                      </w:r>
                    </w:p>
                    <w:p w14:paraId="0F11D793" w14:textId="77777777" w:rsidR="00697679" w:rsidRDefault="00697679" w:rsidP="00697679">
                      <w:pPr>
                        <w:jc w:val="center"/>
                      </w:pPr>
                      <w:r>
                        <w:t>Mentor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67D2" wp14:editId="1EB98B01">
                <wp:simplePos x="0" y="0"/>
                <wp:positionH relativeFrom="column">
                  <wp:posOffset>1724025</wp:posOffset>
                </wp:positionH>
                <wp:positionV relativeFrom="paragraph">
                  <wp:posOffset>68579</wp:posOffset>
                </wp:positionV>
                <wp:extent cx="2314575" cy="1038225"/>
                <wp:effectExtent l="0" t="0" r="28575" b="28575"/>
                <wp:wrapNone/>
                <wp:docPr id="1519639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6728" id="Rectangle 1" o:spid="_x0000_s1026" style="position:absolute;margin-left:135.75pt;margin-top:5.4pt;width:182.2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0D3F2B16" w14:textId="6CCA5EF6" w:rsidR="00E27BAA" w:rsidRDefault="00E27BAA" w:rsidP="00E27BAA">
      <w:pPr>
        <w:pStyle w:val="BodyText"/>
        <w:jc w:val="center"/>
        <w:rPr>
          <w:lang w:val="sr-Latn-CS"/>
        </w:rPr>
      </w:pPr>
    </w:p>
    <w:p w14:paraId="630B14A6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71BF41BF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13CD4104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508737B4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2B6A17D8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53AA95AC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2EF43AA6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08DA07BF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366A6DF5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448F3977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4B64970D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9" w:name="_Toc156931792"/>
      <w:r>
        <w:rPr>
          <w:lang w:val="sr-Latn-CS"/>
        </w:rPr>
        <w:t>Kadrovska politika</w:t>
      </w:r>
      <w:bookmarkEnd w:id="9"/>
    </w:p>
    <w:p w14:paraId="6D03A011" w14:textId="65405365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RAC. Projektni tim se neće menjati u toku realizacije projekta.</w:t>
      </w:r>
    </w:p>
    <w:p w14:paraId="3F209DEB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10" w:name="_Toc156931793"/>
      <w:r>
        <w:rPr>
          <w:lang w:val="sr-Latn-CS"/>
        </w:rPr>
        <w:t>Plan obuke</w:t>
      </w:r>
      <w:bookmarkEnd w:id="10"/>
    </w:p>
    <w:p w14:paraId="6157100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640E6CE0" w14:textId="77777777" w:rsidR="00E27BAA" w:rsidRPr="006F61C6" w:rsidRDefault="00E27BAA" w:rsidP="00E27BA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1873BE25" w14:textId="3B8B3EC6" w:rsidR="00E27BAA" w:rsidRPr="006F61C6" w:rsidRDefault="00E27BAA" w:rsidP="00E27BA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6658D">
        <w:rPr>
          <w:lang w:val="sr-Latn-CS"/>
        </w:rPr>
        <w:t>Reactu</w:t>
      </w:r>
      <w:r>
        <w:rPr>
          <w:lang w:val="sr-Latn-CS"/>
        </w:rPr>
        <w:t>-u</w:t>
      </w:r>
    </w:p>
    <w:p w14:paraId="2B52531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14:paraId="104A049B" w14:textId="77777777" w:rsidR="00E27BAA" w:rsidRPr="006F61C6" w:rsidRDefault="00E27BAA" w:rsidP="00E27BAA">
      <w:pPr>
        <w:pStyle w:val="Heading1"/>
        <w:rPr>
          <w:lang w:val="sr-Latn-CS"/>
        </w:rPr>
      </w:pPr>
      <w:bookmarkStart w:id="11" w:name="_Toc156931794"/>
      <w:r>
        <w:rPr>
          <w:lang w:val="sr-Latn-CS"/>
        </w:rPr>
        <w:t>Cena realizacije projekta</w:t>
      </w:r>
      <w:bookmarkEnd w:id="11"/>
    </w:p>
    <w:p w14:paraId="029F55BA" w14:textId="77777777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876"/>
        <w:gridCol w:w="938"/>
        <w:gridCol w:w="286"/>
        <w:gridCol w:w="1715"/>
        <w:gridCol w:w="570"/>
        <w:gridCol w:w="1545"/>
      </w:tblGrid>
      <w:tr w:rsidR="00E27BAA" w:rsidRPr="00870F50" w14:paraId="17D8204C" w14:textId="77777777" w:rsidTr="00BB462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35A86284" w14:textId="64C3316E" w:rsidR="00E27BAA" w:rsidRPr="00870F50" w:rsidRDefault="00E27BAA" w:rsidP="00BB462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8231F4">
              <w:rPr>
                <w:b/>
                <w:bCs/>
                <w:lang w:val="sr-Latn-CS"/>
              </w:rPr>
              <w:t>RoomRover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E27BAA" w:rsidRPr="00870F50" w14:paraId="313A6A77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BD2E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608A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8009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B3A4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6BF8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92C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010027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7BAA" w:rsidRPr="00870F50" w14:paraId="4150A111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320B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AD6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831D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CF4C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80635F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E27BAA" w:rsidRPr="00870F50" w14:paraId="5EAA61C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FD15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E80A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A20D1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9DAD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0CB5E2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7BAA" w:rsidRPr="00870F50" w14:paraId="3DE5B80E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64F2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89EE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411A7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60D6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35E2607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E27BAA" w:rsidRPr="00870F50" w14:paraId="37B40D63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2BEF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3CC7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7AB73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939C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3AABA2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E27BAA" w:rsidRPr="00870F50" w14:paraId="02A232D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250A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DE22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BBD4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7565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157DC1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7BAA" w:rsidRPr="00870F50" w14:paraId="0F3038B6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56AE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3D38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5B855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D5EC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CD9161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E27BAA" w:rsidRPr="00870F50" w14:paraId="34613042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C49E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AF33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13A7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D4EAF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6CC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A0A335C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E27BAA" w:rsidRPr="00870F50" w14:paraId="73595BBF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513A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049B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9772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C11E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8318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AF1A52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E27BAA" w:rsidRPr="00870F50" w14:paraId="7EA10F1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B06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8A58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1E9A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E8B4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31A0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A97E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C30B9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7BAA" w:rsidRPr="00870F50" w14:paraId="0A07128D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D317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F4D9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1606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BCCF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D239FA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7BAA" w:rsidRPr="00870F50" w14:paraId="2D4C78B0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F5FD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BE8C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D42C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7A0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97596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7BAA" w:rsidRPr="00870F50" w14:paraId="41B51F7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ED65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1E91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7687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EE8DA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437F4C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E27BAA" w:rsidRPr="00870F50" w14:paraId="13FA6EB7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547D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2BA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B83D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CBE2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E68148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E27BAA" w:rsidRPr="00870F50" w14:paraId="10CCAB9D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627D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42AC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9871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0F1D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DADFE8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E27BAA" w:rsidRPr="00870F50" w14:paraId="7384872E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061D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5D9E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5759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D19AA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799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2C09E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E27BAA" w:rsidRPr="00870F50" w14:paraId="20DA1924" w14:textId="77777777" w:rsidTr="00BB462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2EC9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C3B7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15A4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15C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89EB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D402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B1D23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27BAA" w:rsidRPr="00870F50" w14:paraId="11A4CA3A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A03446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642AD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CB500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C99D3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A1392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1E1B1FEF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9EEC199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6230BB92" w14:textId="77777777" w:rsidR="00DC05E3" w:rsidRPr="004D401C" w:rsidRDefault="00DC05E3">
      <w:pPr>
        <w:rPr>
          <w:lang w:val="sr-Latn-RS"/>
        </w:rPr>
      </w:pPr>
    </w:p>
    <w:sectPr w:rsidR="00DC05E3" w:rsidRPr="004D401C" w:rsidSect="00CC2BCC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8CBD" w14:textId="77777777" w:rsidR="00CC2BCC" w:rsidRDefault="00CC2BCC" w:rsidP="00E27BAA">
      <w:pPr>
        <w:spacing w:line="240" w:lineRule="auto"/>
      </w:pPr>
      <w:r>
        <w:separator/>
      </w:r>
    </w:p>
  </w:endnote>
  <w:endnote w:type="continuationSeparator" w:id="0">
    <w:p w14:paraId="3DA11297" w14:textId="77777777" w:rsidR="00CC2BCC" w:rsidRDefault="00CC2BCC" w:rsidP="00E27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160A" w14:textId="77777777" w:rsidR="00BF7C3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7763AF" w14:textId="77777777" w:rsidR="00BF7C33" w:rsidRDefault="00BF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CEBD9E2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8D4DD2B" w14:textId="77777777" w:rsidR="00BF7C33" w:rsidRPr="006D0694" w:rsidRDefault="00000000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93574B2" w14:textId="52484AC9" w:rsidR="00BF7C33" w:rsidRPr="006D0694" w:rsidRDefault="00000000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F7F4C">
            <w:rPr>
              <w:lang w:val="sr-Latn-CS"/>
            </w:rPr>
            <w:t>RoverTim</w:t>
          </w:r>
          <w:r w:rsidRPr="006D0694">
            <w:rPr>
              <w:lang w:val="sr-Latn-CS"/>
            </w:rPr>
            <w:t xml:space="preserve">, </w:t>
          </w:r>
          <w:r w:rsidR="001F7F4C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2CA7B5F" w14:textId="77777777" w:rsidR="00BF7C33" w:rsidRPr="006D0694" w:rsidRDefault="00000000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4F127BEE" w14:textId="77777777" w:rsidR="00BF7C33" w:rsidRPr="006D0694" w:rsidRDefault="00BF7C3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5DB0" w14:textId="77777777" w:rsidR="00BF7C33" w:rsidRDefault="00BF7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1E57" w14:textId="77777777" w:rsidR="00CC2BCC" w:rsidRDefault="00CC2BCC" w:rsidP="00E27BAA">
      <w:pPr>
        <w:spacing w:line="240" w:lineRule="auto"/>
      </w:pPr>
      <w:r>
        <w:separator/>
      </w:r>
    </w:p>
  </w:footnote>
  <w:footnote w:type="continuationSeparator" w:id="0">
    <w:p w14:paraId="4F70128E" w14:textId="77777777" w:rsidR="00CC2BCC" w:rsidRDefault="00CC2BCC" w:rsidP="00E27B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311" w14:textId="77777777" w:rsidR="00BF7C33" w:rsidRDefault="00BF7C33">
    <w:pPr>
      <w:rPr>
        <w:sz w:val="24"/>
      </w:rPr>
    </w:pPr>
  </w:p>
  <w:p w14:paraId="4B308003" w14:textId="77777777" w:rsidR="00BF7C33" w:rsidRDefault="00BF7C33">
    <w:pPr>
      <w:pBdr>
        <w:top w:val="single" w:sz="6" w:space="1" w:color="auto"/>
      </w:pBdr>
      <w:rPr>
        <w:sz w:val="24"/>
      </w:rPr>
    </w:pPr>
  </w:p>
  <w:p w14:paraId="1EABCEF4" w14:textId="76BD615A" w:rsidR="00BF7C33" w:rsidRPr="006F61C6" w:rsidRDefault="001F7F4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RoverTeam</w:t>
    </w:r>
  </w:p>
  <w:p w14:paraId="402F34A4" w14:textId="77777777" w:rsidR="00BF7C33" w:rsidRDefault="00BF7C33">
    <w:pPr>
      <w:pBdr>
        <w:bottom w:val="single" w:sz="6" w:space="1" w:color="auto"/>
      </w:pBdr>
      <w:jc w:val="right"/>
      <w:rPr>
        <w:sz w:val="24"/>
      </w:rPr>
    </w:pPr>
  </w:p>
  <w:p w14:paraId="6E0354C9" w14:textId="77777777" w:rsidR="00BF7C33" w:rsidRDefault="00BF7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8FD88A1" w14:textId="77777777" w:rsidTr="00525A35">
      <w:tc>
        <w:tcPr>
          <w:tcW w:w="6379" w:type="dxa"/>
        </w:tcPr>
        <w:p w14:paraId="6538FC0E" w14:textId="63B0AD7B" w:rsidR="00BF7C33" w:rsidRPr="006D0694" w:rsidRDefault="001F7F4C">
          <w:pPr>
            <w:rPr>
              <w:lang w:val="sr-Latn-CS"/>
            </w:rPr>
          </w:pPr>
          <w:r>
            <w:rPr>
              <w:lang w:val="sr-Latn-CS"/>
            </w:rPr>
            <w:t>RoomRover</w:t>
          </w:r>
        </w:p>
      </w:tc>
      <w:tc>
        <w:tcPr>
          <w:tcW w:w="2870" w:type="dxa"/>
        </w:tcPr>
        <w:p w14:paraId="562A8A03" w14:textId="77777777" w:rsidR="00BF7C33" w:rsidRPr="006D0694" w:rsidRDefault="00000000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14:paraId="7333CBCB" w14:textId="77777777" w:rsidTr="00525A35">
      <w:tc>
        <w:tcPr>
          <w:tcW w:w="6379" w:type="dxa"/>
        </w:tcPr>
        <w:p w14:paraId="716F65C5" w14:textId="77777777" w:rsidR="00BF7C33" w:rsidRPr="006D0694" w:rsidRDefault="00000000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59A03C3D" w14:textId="1A8359C1" w:rsidR="00BF7C33" w:rsidRPr="006D0694" w:rsidRDefault="00000000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E27BAA">
            <w:rPr>
              <w:lang w:val="sr-Latn-CS"/>
            </w:rPr>
            <w:t>19</w:t>
          </w:r>
          <w:r w:rsidRPr="006D0694">
            <w:rPr>
              <w:lang w:val="sr-Latn-CS"/>
            </w:rPr>
            <w:t>.</w:t>
          </w:r>
          <w:r w:rsidR="00E27BAA">
            <w:rPr>
              <w:lang w:val="sr-Latn-CS"/>
            </w:rPr>
            <w:t>10</w:t>
          </w:r>
          <w:r w:rsidRPr="006D0694">
            <w:rPr>
              <w:lang w:val="sr-Latn-CS"/>
            </w:rPr>
            <w:t>.</w:t>
          </w:r>
          <w:r w:rsidR="00E27BAA">
            <w:rPr>
              <w:lang w:val="sr-Latn-CS"/>
            </w:rPr>
            <w:t>2023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14:paraId="123A1467" w14:textId="77777777" w:rsidTr="00525A35">
      <w:tc>
        <w:tcPr>
          <w:tcW w:w="9249" w:type="dxa"/>
          <w:gridSpan w:val="2"/>
        </w:tcPr>
        <w:p w14:paraId="251E3092" w14:textId="5C89D5F3" w:rsidR="00BF7C33" w:rsidRPr="006D0694" w:rsidRDefault="00517A16">
          <w:pPr>
            <w:rPr>
              <w:lang w:val="sr-Latn-CS"/>
            </w:rPr>
          </w:pPr>
          <w:r>
            <w:rPr>
              <w:lang w:val="sr-Latn-CS"/>
            </w:rPr>
            <w:t>RRT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Room</w:t>
          </w:r>
          <w:r w:rsidR="001F7F4C">
            <w:rPr>
              <w:lang w:val="sr-Latn-CS"/>
            </w:rPr>
            <w:t>Rover</w:t>
          </w:r>
          <w:r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2</w:t>
          </w:r>
        </w:p>
      </w:tc>
    </w:tr>
  </w:tbl>
  <w:p w14:paraId="592D7235" w14:textId="77777777" w:rsidR="00BF7C33" w:rsidRPr="006D0694" w:rsidRDefault="00BF7C3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3DEB" w14:textId="77777777" w:rsidR="00BF7C33" w:rsidRDefault="00BF7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20741849">
    <w:abstractNumId w:val="0"/>
  </w:num>
  <w:num w:numId="2" w16cid:durableId="1933707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7867935">
    <w:abstractNumId w:val="3"/>
  </w:num>
  <w:num w:numId="4" w16cid:durableId="338000646">
    <w:abstractNumId w:val="2"/>
  </w:num>
  <w:num w:numId="5" w16cid:durableId="43563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27"/>
    <w:rsid w:val="0003535E"/>
    <w:rsid w:val="001F7F4C"/>
    <w:rsid w:val="004D401C"/>
    <w:rsid w:val="004E73A5"/>
    <w:rsid w:val="00517A16"/>
    <w:rsid w:val="00636604"/>
    <w:rsid w:val="00692D27"/>
    <w:rsid w:val="00697679"/>
    <w:rsid w:val="008231F4"/>
    <w:rsid w:val="008F64DB"/>
    <w:rsid w:val="009062F0"/>
    <w:rsid w:val="00A6658D"/>
    <w:rsid w:val="00BF7C33"/>
    <w:rsid w:val="00CC2BCC"/>
    <w:rsid w:val="00D310A7"/>
    <w:rsid w:val="00DC05E3"/>
    <w:rsid w:val="00E27BAA"/>
    <w:rsid w:val="00F7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52FE"/>
  <w15:chartTrackingRefBased/>
  <w15:docId w15:val="{D11233BE-D09E-4F93-95E7-F0EEEDEC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AA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27BA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27B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27B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27B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27BA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27BA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27BA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27BA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27BA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BAA"/>
    <w:rPr>
      <w:rFonts w:ascii="Arial" w:eastAsia="Times New Roman" w:hAnsi="Arial" w:cs="Times New Roman"/>
      <w:b/>
      <w:kern w:val="0"/>
      <w:sz w:val="24"/>
      <w:szCs w:val="20"/>
      <w:lang w:val="en-US"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rsid w:val="00E27BAA"/>
    <w:rPr>
      <w:rFonts w:ascii="Arial" w:eastAsia="Times New Roman" w:hAnsi="Arial" w:cs="Times New Roman"/>
      <w:b/>
      <w:kern w:val="0"/>
      <w:sz w:val="20"/>
      <w:szCs w:val="20"/>
      <w:lang w:val="en-US"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rsid w:val="00E27BAA"/>
    <w:rPr>
      <w:rFonts w:ascii="Arial" w:eastAsia="Times New Roman" w:hAnsi="Arial" w:cs="Times New Roman"/>
      <w:i/>
      <w:kern w:val="0"/>
      <w:sz w:val="20"/>
      <w:szCs w:val="20"/>
      <w:lang w:val="en-US"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rsid w:val="00E27BAA"/>
    <w:rPr>
      <w:rFonts w:ascii="Arial" w:eastAsia="Times New Roman" w:hAnsi="Arial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rsid w:val="00E27BAA"/>
    <w:rPr>
      <w:rFonts w:ascii="Times New Roman" w:eastAsia="Times New Roman" w:hAnsi="Times New Roman" w:cs="Times New Roman"/>
      <w:kern w:val="0"/>
      <w:szCs w:val="20"/>
      <w:lang w:val="en-US"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rsid w:val="00E27BAA"/>
    <w:rPr>
      <w:rFonts w:ascii="Times New Roman" w:eastAsia="Times New Roman" w:hAnsi="Times New Roman" w:cs="Times New Roman"/>
      <w:i/>
      <w:kern w:val="0"/>
      <w:szCs w:val="20"/>
      <w:lang w:val="en-US"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rsid w:val="00E27BAA"/>
    <w:rPr>
      <w:rFonts w:ascii="Times New Roman" w:eastAsia="Times New Roman" w:hAnsi="Times New Roman" w:cs="Times New Roman"/>
      <w:i/>
      <w:kern w:val="0"/>
      <w:sz w:val="20"/>
      <w:szCs w:val="20"/>
      <w:lang w:val="en-US"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rsid w:val="00E27BAA"/>
    <w:rPr>
      <w:rFonts w:ascii="Times New Roman" w:eastAsia="Times New Roman" w:hAnsi="Times New Roman" w:cs="Times New Roman"/>
      <w:b/>
      <w:i/>
      <w:kern w:val="0"/>
      <w:sz w:val="18"/>
      <w:szCs w:val="20"/>
      <w:lang w:val="en-US" w:eastAsia="sr-Latn-CS"/>
      <w14:ligatures w14:val="none"/>
    </w:rPr>
  </w:style>
  <w:style w:type="paragraph" w:styleId="Title">
    <w:name w:val="Title"/>
    <w:basedOn w:val="Normal"/>
    <w:next w:val="Normal"/>
    <w:link w:val="TitleChar"/>
    <w:qFormat/>
    <w:rsid w:val="00E27BA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27BAA"/>
    <w:rPr>
      <w:rFonts w:ascii="Arial" w:eastAsia="Times New Roman" w:hAnsi="Arial" w:cs="Times New Roman"/>
      <w:b/>
      <w:kern w:val="0"/>
      <w:sz w:val="36"/>
      <w:szCs w:val="20"/>
      <w:lang w:val="en-US" w:eastAsia="sr-Latn-CS"/>
      <w14:ligatures w14:val="none"/>
    </w:rPr>
  </w:style>
  <w:style w:type="paragraph" w:styleId="TOC1">
    <w:name w:val="toc 1"/>
    <w:basedOn w:val="Normal"/>
    <w:next w:val="Normal"/>
    <w:uiPriority w:val="39"/>
    <w:rsid w:val="00E27BAA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27BAA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E27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Footer">
    <w:name w:val="footer"/>
    <w:basedOn w:val="Normal"/>
    <w:link w:val="FooterChar"/>
    <w:rsid w:val="00E27B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styleId="PageNumber">
    <w:name w:val="page number"/>
    <w:basedOn w:val="DefaultParagraphFont"/>
    <w:rsid w:val="00E27BAA"/>
  </w:style>
  <w:style w:type="paragraph" w:customStyle="1" w:styleId="Tabletext">
    <w:name w:val="Tabletext"/>
    <w:basedOn w:val="Normal"/>
    <w:rsid w:val="00E27BAA"/>
    <w:pPr>
      <w:keepLines/>
      <w:spacing w:after="120"/>
    </w:pPr>
  </w:style>
  <w:style w:type="paragraph" w:styleId="BodyText">
    <w:name w:val="Body Text"/>
    <w:basedOn w:val="Normal"/>
    <w:link w:val="BodyTextChar"/>
    <w:rsid w:val="00E27BA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Amina Memišahović</cp:lastModifiedBy>
  <cp:revision>6</cp:revision>
  <dcterms:created xsi:type="dcterms:W3CDTF">2023-10-19T08:57:00Z</dcterms:created>
  <dcterms:modified xsi:type="dcterms:W3CDTF">2024-01-23T18:50:00Z</dcterms:modified>
</cp:coreProperties>
</file>