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35D0D" w14:textId="77777777" w:rsidR="00E27BAA" w:rsidRPr="006F61C6" w:rsidRDefault="00E27BAA" w:rsidP="00E27BAA">
      <w:pPr>
        <w:pStyle w:val="BodyText"/>
        <w:rPr>
          <w:lang w:val="sr-Latn-CS"/>
        </w:rPr>
      </w:pPr>
    </w:p>
    <w:p w14:paraId="01A57BB7" w14:textId="32E847F3" w:rsidR="00E27BAA" w:rsidRDefault="001F7F4C" w:rsidP="00E27BAA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RoomRover</w:t>
      </w:r>
    </w:p>
    <w:p w14:paraId="4487D39B" w14:textId="11A1C001" w:rsidR="00E27BAA" w:rsidRPr="006F61C6" w:rsidRDefault="00E27BAA" w:rsidP="00E27BAA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Aplikacija za rezervaciju </w:t>
      </w:r>
      <w:r w:rsidR="001F7F4C">
        <w:rPr>
          <w:lang w:val="sr-Latn-CS"/>
        </w:rPr>
        <w:t>hotelskog smeštaja</w:t>
      </w:r>
    </w:p>
    <w:p w14:paraId="29CDADA8" w14:textId="77777777" w:rsidR="00E27BAA" w:rsidRDefault="00E27BAA" w:rsidP="00E27BAA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528BD049" w14:textId="77777777" w:rsidR="00E27BAA" w:rsidRPr="006F61C6" w:rsidRDefault="00E27BAA" w:rsidP="00E27BAA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 xml:space="preserve">Plan realizacije projekta </w:t>
      </w:r>
    </w:p>
    <w:p w14:paraId="58C25A95" w14:textId="77777777" w:rsidR="00E27BAA" w:rsidRPr="006F61C6" w:rsidRDefault="00E27BAA" w:rsidP="00E27BAA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3319ECB5" w14:textId="77777777" w:rsidR="00E27BAA" w:rsidRPr="006F61C6" w:rsidRDefault="00E27BAA" w:rsidP="00E27BAA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Verzija 1.0</w:t>
      </w:r>
    </w:p>
    <w:p w14:paraId="049AA8C9" w14:textId="77777777" w:rsidR="00E27BAA" w:rsidRPr="006F61C6" w:rsidRDefault="00E27BAA" w:rsidP="00E27BAA">
      <w:pPr>
        <w:rPr>
          <w:lang w:val="sr-Latn-CS"/>
        </w:rPr>
        <w:sectPr w:rsidR="00E27BAA" w:rsidRPr="006F61C6" w:rsidSect="00592688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14:paraId="3C49D002" w14:textId="77777777" w:rsidR="00E27BAA" w:rsidRPr="006F61C6" w:rsidRDefault="00E27BAA" w:rsidP="00E27BAA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E27BAA" w:rsidRPr="006F61C6" w14:paraId="01DC5392" w14:textId="77777777" w:rsidTr="00BB4620">
        <w:tc>
          <w:tcPr>
            <w:tcW w:w="2304" w:type="dxa"/>
          </w:tcPr>
          <w:p w14:paraId="76BD9DE9" w14:textId="77777777" w:rsidR="00E27BAA" w:rsidRPr="006F61C6" w:rsidRDefault="00E27BAA" w:rsidP="00BB4620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635FF4E5" w14:textId="77777777" w:rsidR="00E27BAA" w:rsidRPr="006F61C6" w:rsidRDefault="00E27BAA" w:rsidP="00BB4620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14:paraId="7342DBC4" w14:textId="77777777" w:rsidR="00E27BAA" w:rsidRPr="006F61C6" w:rsidRDefault="00E27BAA" w:rsidP="00BB4620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14:paraId="66F5E197" w14:textId="77777777" w:rsidR="00E27BAA" w:rsidRPr="006F61C6" w:rsidRDefault="00E27BAA" w:rsidP="00BB4620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E27BAA" w:rsidRPr="006F61C6" w14:paraId="4F287293" w14:textId="77777777" w:rsidTr="00BB4620">
        <w:tc>
          <w:tcPr>
            <w:tcW w:w="2304" w:type="dxa"/>
          </w:tcPr>
          <w:p w14:paraId="7C7EC939" w14:textId="209066D5" w:rsidR="00E27BAA" w:rsidRPr="006F61C6" w:rsidRDefault="00E27BAA" w:rsidP="00BB462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19</w:t>
            </w:r>
            <w:r w:rsidRPr="006F61C6">
              <w:rPr>
                <w:lang w:val="sr-Latn-CS"/>
              </w:rPr>
              <w:t>.</w:t>
            </w:r>
            <w:r>
              <w:rPr>
                <w:lang w:val="sr-Latn-CS"/>
              </w:rPr>
              <w:t>10</w:t>
            </w:r>
            <w:r w:rsidRPr="006F61C6">
              <w:rPr>
                <w:lang w:val="sr-Latn-CS"/>
              </w:rPr>
              <w:t>.</w:t>
            </w:r>
            <w:r>
              <w:rPr>
                <w:lang w:val="sr-Latn-CS"/>
              </w:rPr>
              <w:t>2023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26FA90F6" w14:textId="77777777" w:rsidR="00E27BAA" w:rsidRPr="006F61C6" w:rsidRDefault="00E27BAA" w:rsidP="00BB4620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14:paraId="75980481" w14:textId="77777777" w:rsidR="00E27BAA" w:rsidRPr="006F61C6" w:rsidRDefault="00E27BAA" w:rsidP="00BB4620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14:paraId="63F1D294" w14:textId="684C09A5" w:rsidR="00E27BAA" w:rsidRPr="006F61C6" w:rsidRDefault="00E27BAA" w:rsidP="00BB462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Amina</w:t>
            </w:r>
          </w:p>
        </w:tc>
      </w:tr>
      <w:tr w:rsidR="00E27BAA" w:rsidRPr="006F61C6" w14:paraId="03BA5457" w14:textId="77777777" w:rsidTr="00BB4620">
        <w:tc>
          <w:tcPr>
            <w:tcW w:w="2304" w:type="dxa"/>
          </w:tcPr>
          <w:p w14:paraId="5DC04013" w14:textId="77777777" w:rsidR="00E27BAA" w:rsidRPr="006F61C6" w:rsidRDefault="00E27BAA" w:rsidP="00BB4620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3670E77" w14:textId="77777777" w:rsidR="00E27BAA" w:rsidRPr="006F61C6" w:rsidRDefault="00E27BAA" w:rsidP="00BB4620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13A2C4D9" w14:textId="77777777" w:rsidR="00E27BAA" w:rsidRPr="006F61C6" w:rsidRDefault="00E27BAA" w:rsidP="00BB4620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66667599" w14:textId="77777777" w:rsidR="00E27BAA" w:rsidRPr="006F61C6" w:rsidRDefault="00E27BAA" w:rsidP="00BB4620">
            <w:pPr>
              <w:pStyle w:val="Tabletext"/>
              <w:rPr>
                <w:lang w:val="sr-Latn-CS"/>
              </w:rPr>
            </w:pPr>
          </w:p>
        </w:tc>
      </w:tr>
      <w:tr w:rsidR="00E27BAA" w:rsidRPr="006F61C6" w14:paraId="3AEEBEFC" w14:textId="77777777" w:rsidTr="00BB4620">
        <w:tc>
          <w:tcPr>
            <w:tcW w:w="2304" w:type="dxa"/>
          </w:tcPr>
          <w:p w14:paraId="1E423459" w14:textId="77777777" w:rsidR="00E27BAA" w:rsidRPr="006F61C6" w:rsidRDefault="00E27BAA" w:rsidP="00BB4620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CDEEA49" w14:textId="77777777" w:rsidR="00E27BAA" w:rsidRPr="006F61C6" w:rsidRDefault="00E27BAA" w:rsidP="00BB4620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3ECED5F3" w14:textId="77777777" w:rsidR="00E27BAA" w:rsidRPr="006F61C6" w:rsidRDefault="00E27BAA" w:rsidP="00BB4620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1FF2A69E" w14:textId="77777777" w:rsidR="00E27BAA" w:rsidRPr="006F61C6" w:rsidRDefault="00E27BAA" w:rsidP="00BB4620">
            <w:pPr>
              <w:pStyle w:val="Tabletext"/>
              <w:rPr>
                <w:lang w:val="sr-Latn-CS"/>
              </w:rPr>
            </w:pPr>
          </w:p>
        </w:tc>
      </w:tr>
      <w:tr w:rsidR="00E27BAA" w:rsidRPr="006F61C6" w14:paraId="3EE28B44" w14:textId="77777777" w:rsidTr="00BB4620">
        <w:tc>
          <w:tcPr>
            <w:tcW w:w="2304" w:type="dxa"/>
          </w:tcPr>
          <w:p w14:paraId="74219D3D" w14:textId="77777777" w:rsidR="00E27BAA" w:rsidRPr="006F61C6" w:rsidRDefault="00E27BAA" w:rsidP="00BB4620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89A293E" w14:textId="77777777" w:rsidR="00E27BAA" w:rsidRPr="006F61C6" w:rsidRDefault="00E27BAA" w:rsidP="00BB4620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5D2D0192" w14:textId="77777777" w:rsidR="00E27BAA" w:rsidRPr="006F61C6" w:rsidRDefault="00E27BAA" w:rsidP="00BB4620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22A213E9" w14:textId="77777777" w:rsidR="00E27BAA" w:rsidRPr="006F61C6" w:rsidRDefault="00E27BAA" w:rsidP="00BB4620">
            <w:pPr>
              <w:pStyle w:val="Tabletext"/>
              <w:rPr>
                <w:lang w:val="sr-Latn-CS"/>
              </w:rPr>
            </w:pPr>
          </w:p>
        </w:tc>
      </w:tr>
    </w:tbl>
    <w:p w14:paraId="14057D55" w14:textId="77777777" w:rsidR="00E27BAA" w:rsidRPr="006F61C6" w:rsidRDefault="00E27BAA" w:rsidP="00E27BAA">
      <w:pPr>
        <w:rPr>
          <w:lang w:val="sr-Latn-CS"/>
        </w:rPr>
      </w:pPr>
    </w:p>
    <w:p w14:paraId="31A5E040" w14:textId="77777777" w:rsidR="00E27BAA" w:rsidRPr="006F61C6" w:rsidRDefault="00E27BAA" w:rsidP="00E27BAA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Pr="006F61C6">
        <w:rPr>
          <w:lang w:val="sr-Latn-CS"/>
        </w:rPr>
        <w:lastRenderedPageBreak/>
        <w:t>Sadržaj</w:t>
      </w:r>
    </w:p>
    <w:p w14:paraId="54FBB5AD" w14:textId="7C5D3A81" w:rsidR="00A6658D" w:rsidRDefault="00E27BA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A6658D" w:rsidRPr="00DE405A">
        <w:rPr>
          <w:noProof/>
          <w:lang w:val="sr-Latn-CS"/>
        </w:rPr>
        <w:t>1.</w:t>
      </w:r>
      <w:r w:rsidR="00A6658D"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="00A6658D" w:rsidRPr="00DE405A">
        <w:rPr>
          <w:noProof/>
          <w:lang w:val="sr-Latn-CS"/>
        </w:rPr>
        <w:t>Cilj dokumenta</w:t>
      </w:r>
      <w:r w:rsidR="00A6658D">
        <w:rPr>
          <w:noProof/>
        </w:rPr>
        <w:tab/>
      </w:r>
      <w:r w:rsidR="00A6658D">
        <w:rPr>
          <w:noProof/>
        </w:rPr>
        <w:fldChar w:fldCharType="begin"/>
      </w:r>
      <w:r w:rsidR="00A6658D">
        <w:rPr>
          <w:noProof/>
        </w:rPr>
        <w:instrText xml:space="preserve"> PAGEREF _Toc156931783 \h </w:instrText>
      </w:r>
      <w:r w:rsidR="00A6658D">
        <w:rPr>
          <w:noProof/>
        </w:rPr>
      </w:r>
      <w:r w:rsidR="00A6658D">
        <w:rPr>
          <w:noProof/>
        </w:rPr>
        <w:fldChar w:fldCharType="separate"/>
      </w:r>
      <w:r w:rsidR="00A6658D">
        <w:rPr>
          <w:noProof/>
        </w:rPr>
        <w:t>4</w:t>
      </w:r>
      <w:r w:rsidR="00A6658D">
        <w:rPr>
          <w:noProof/>
        </w:rPr>
        <w:fldChar w:fldCharType="end"/>
      </w:r>
    </w:p>
    <w:p w14:paraId="577597A5" w14:textId="41B317BB" w:rsidR="00A6658D" w:rsidRDefault="00A6658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DE405A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DE405A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_Toc156931784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478110" w14:textId="70367EA3" w:rsidR="00A6658D" w:rsidRDefault="00A6658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DE405A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DE405A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_Toc156931785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2F20C6" w14:textId="0215BF3C" w:rsidR="00A6658D" w:rsidRDefault="00A6658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DE405A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DE405A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_Toc156931786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091D3A" w14:textId="54CB2DAC" w:rsidR="00A6658D" w:rsidRDefault="00A6658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DE405A">
        <w:rPr>
          <w:i/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DE405A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_Toc156931787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B316FC" w14:textId="17BF585F" w:rsidR="00A6658D" w:rsidRDefault="00A6658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DE405A">
        <w:rPr>
          <w:i/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DE405A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_Toc156931788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857E03" w14:textId="4D79F220" w:rsidR="00A6658D" w:rsidRDefault="00A6658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DE405A">
        <w:rPr>
          <w:i/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DE405A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_Toc156931789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402955" w14:textId="524CE83B" w:rsidR="00A6658D" w:rsidRDefault="00A6658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DE405A">
        <w:rPr>
          <w:noProof/>
          <w:lang w:val="sr-Latn-CS"/>
        </w:rPr>
        <w:t>8.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DE405A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_Toc156931790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77E7F77" w14:textId="4F37218B" w:rsidR="00A6658D" w:rsidRDefault="00A6658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DE405A">
        <w:rPr>
          <w:noProof/>
          <w:lang w:val="sr-Latn-CS"/>
        </w:rPr>
        <w:t>8.1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DE405A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_Toc156931791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AECCD0C" w14:textId="3ED814D4" w:rsidR="00A6658D" w:rsidRDefault="00A6658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DE405A">
        <w:rPr>
          <w:noProof/>
          <w:lang w:val="sr-Latn-CS"/>
        </w:rPr>
        <w:t>8.2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DE405A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_Toc156931792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98336E0" w14:textId="71493DE3" w:rsidR="00A6658D" w:rsidRDefault="00A6658D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DE405A">
        <w:rPr>
          <w:noProof/>
          <w:lang w:val="sr-Latn-CS"/>
        </w:rPr>
        <w:t>8.3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DE405A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_Toc156931793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9DD1055" w14:textId="625D12AF" w:rsidR="00A6658D" w:rsidRDefault="00A6658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DE405A">
        <w:rPr>
          <w:noProof/>
          <w:lang w:val="sr-Latn-CS"/>
        </w:rPr>
        <w:t>9.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DE405A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_Toc156931794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07A5A11" w14:textId="40C8685E" w:rsidR="00E27BAA" w:rsidRPr="006F61C6" w:rsidRDefault="00E27BAA" w:rsidP="00E27BAA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Pr="006F61C6">
        <w:rPr>
          <w:lang w:val="sr-Latn-CS"/>
        </w:rPr>
        <w:lastRenderedPageBreak/>
        <w:t xml:space="preserve">Plan realizacije projekta </w:t>
      </w:r>
    </w:p>
    <w:p w14:paraId="20DE40DA" w14:textId="77777777" w:rsidR="00E27BAA" w:rsidRPr="006F61C6" w:rsidRDefault="00E27BAA" w:rsidP="00E27BAA">
      <w:pPr>
        <w:pStyle w:val="Heading1"/>
        <w:numPr>
          <w:ilvl w:val="0"/>
          <w:numId w:val="2"/>
        </w:numPr>
        <w:tabs>
          <w:tab w:val="num" w:pos="360"/>
        </w:tabs>
        <w:ind w:left="360" w:hanging="360"/>
        <w:rPr>
          <w:lang w:val="sr-Latn-CS"/>
        </w:rPr>
      </w:pPr>
      <w:bookmarkStart w:id="0" w:name="_Toc156931783"/>
      <w:r>
        <w:rPr>
          <w:lang w:val="sr-Latn-CS"/>
        </w:rPr>
        <w:t>Cilj dokumenta</w:t>
      </w:r>
      <w:bookmarkEnd w:id="0"/>
    </w:p>
    <w:p w14:paraId="096ABCA5" w14:textId="0223D557" w:rsidR="00E27BAA" w:rsidRPr="006F61C6" w:rsidRDefault="00E27BAA" w:rsidP="00E27BAA">
      <w:pPr>
        <w:pStyle w:val="BodyText"/>
        <w:rPr>
          <w:lang w:val="sr-Latn-CS"/>
        </w:rPr>
      </w:pPr>
      <w:r>
        <w:rPr>
          <w:lang w:val="sr-Latn-CS"/>
        </w:rPr>
        <w:t xml:space="preserve">Cilj dokumenta je definisanje zadataka i njihovo organizovanje u faze i iteracije potrebne za implementaciju aplikacije za rezervaciju </w:t>
      </w:r>
      <w:r w:rsidR="001F7F4C">
        <w:rPr>
          <w:lang w:val="sr-Latn-CS"/>
        </w:rPr>
        <w:t>hotelskog smeštaja</w:t>
      </w:r>
      <w:r>
        <w:rPr>
          <w:lang w:val="sr-Latn-CS"/>
        </w:rPr>
        <w:t xml:space="preserve"> – </w:t>
      </w:r>
      <w:r w:rsidR="001F7F4C">
        <w:rPr>
          <w:lang w:val="sr-Latn-CS"/>
        </w:rPr>
        <w:t>RoomRover</w:t>
      </w:r>
      <w:r w:rsidRPr="006F61C6">
        <w:rPr>
          <w:lang w:val="sr-Latn-CS"/>
        </w:rPr>
        <w:t xml:space="preserve">.  </w:t>
      </w:r>
    </w:p>
    <w:p w14:paraId="5ED3CA6D" w14:textId="77777777" w:rsidR="00E27BAA" w:rsidRPr="006F61C6" w:rsidRDefault="00E27BAA" w:rsidP="00E27BAA">
      <w:pPr>
        <w:pStyle w:val="Heading1"/>
        <w:rPr>
          <w:lang w:val="sr-Latn-CS"/>
        </w:rPr>
      </w:pPr>
      <w:bookmarkStart w:id="1" w:name="_Toc156931784"/>
      <w:r>
        <w:rPr>
          <w:lang w:val="sr-Latn-CS"/>
        </w:rPr>
        <w:t>Opseg dokumenta</w:t>
      </w:r>
      <w:bookmarkEnd w:id="1"/>
    </w:p>
    <w:p w14:paraId="7E09922F" w14:textId="29568FA1" w:rsidR="00E27BAA" w:rsidRPr="006F61C6" w:rsidRDefault="00E27BAA" w:rsidP="00E27BAA">
      <w:pPr>
        <w:pStyle w:val="BodyText"/>
        <w:rPr>
          <w:lang w:val="sr-Latn-CS"/>
        </w:rPr>
      </w:pPr>
      <w:r>
        <w:rPr>
          <w:lang w:val="sr-Latn-CS"/>
        </w:rPr>
        <w:t xml:space="preserve">Dokument opisuje opšti plan koji će biti korišćen od strane </w:t>
      </w:r>
      <w:r w:rsidR="001F7F4C">
        <w:rPr>
          <w:lang w:val="sr-Latn-CS"/>
        </w:rPr>
        <w:t>RoverTim</w:t>
      </w:r>
      <w:r>
        <w:rPr>
          <w:lang w:val="sr-Latn-CS"/>
        </w:rPr>
        <w:t xml:space="preserve">-a za razvoj Web aplikacije </w:t>
      </w:r>
      <w:r w:rsidR="001F7F4C">
        <w:rPr>
          <w:lang w:val="sr-Latn-CS"/>
        </w:rPr>
        <w:t>RoomRover</w:t>
      </w:r>
      <w:r>
        <w:rPr>
          <w:lang w:val="sr-Latn-CS"/>
        </w:rPr>
        <w:t xml:space="preserve"> namenjene za rezervaciju </w:t>
      </w:r>
      <w:r w:rsidR="001F7F4C">
        <w:rPr>
          <w:lang w:val="sr-Latn-CS"/>
        </w:rPr>
        <w:t>hotelskog smeštaja</w:t>
      </w:r>
      <w:r>
        <w:rPr>
          <w:lang w:val="sr-Latn-CS"/>
        </w:rPr>
        <w:t xml:space="preserve">. </w:t>
      </w:r>
    </w:p>
    <w:p w14:paraId="503A0611" w14:textId="77777777" w:rsidR="00E27BAA" w:rsidRPr="006F61C6" w:rsidRDefault="00E27BAA" w:rsidP="00E27BAA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Pr="006F61C6">
        <w:rPr>
          <w:lang w:val="sr-Latn-CS"/>
        </w:rPr>
        <w:t xml:space="preserve">[1].  </w:t>
      </w:r>
    </w:p>
    <w:p w14:paraId="5D0790B7" w14:textId="77777777" w:rsidR="00E27BAA" w:rsidRPr="006F61C6" w:rsidRDefault="00E27BAA" w:rsidP="00E27BAA">
      <w:pPr>
        <w:pStyle w:val="Heading1"/>
        <w:rPr>
          <w:lang w:val="sr-Latn-CS"/>
        </w:rPr>
      </w:pPr>
      <w:bookmarkStart w:id="2" w:name="_Toc156931785"/>
      <w:r>
        <w:rPr>
          <w:lang w:val="sr-Latn-CS"/>
        </w:rPr>
        <w:t>Reference</w:t>
      </w:r>
      <w:bookmarkEnd w:id="2"/>
    </w:p>
    <w:p w14:paraId="0647B4D2" w14:textId="77777777" w:rsidR="00E27BAA" w:rsidRPr="006F61C6" w:rsidRDefault="00E27BAA" w:rsidP="00E27BAA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Pr="006F61C6">
        <w:rPr>
          <w:lang w:val="sr-Latn-CS"/>
        </w:rPr>
        <w:t>:</w:t>
      </w:r>
    </w:p>
    <w:p w14:paraId="07F084D4" w14:textId="69CF7D27" w:rsidR="00E27BAA" w:rsidRDefault="001F7F4C" w:rsidP="00E27BAA">
      <w:pPr>
        <w:pStyle w:val="BodyText"/>
        <w:numPr>
          <w:ilvl w:val="0"/>
          <w:numId w:val="3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RoomRover</w:t>
      </w:r>
      <w:r w:rsidR="00E27BAA">
        <w:rPr>
          <w:lang w:val="sr-Latn-CS"/>
        </w:rPr>
        <w:t xml:space="preserve"> – Predlog projekta</w:t>
      </w:r>
      <w:r w:rsidR="00E27BAA" w:rsidRPr="006F61C6">
        <w:rPr>
          <w:lang w:val="sr-Latn-CS"/>
        </w:rPr>
        <w:t xml:space="preserve">, </w:t>
      </w:r>
      <w:r w:rsidR="00E27BAA">
        <w:rPr>
          <w:lang w:val="sr-Latn-CS"/>
        </w:rPr>
        <w:t>SWE-</w:t>
      </w:r>
      <w:r>
        <w:rPr>
          <w:lang w:val="sr-Latn-CS"/>
        </w:rPr>
        <w:t>Rover</w:t>
      </w:r>
      <w:r w:rsidR="00E27BAA">
        <w:rPr>
          <w:lang w:val="sr-Latn-CS"/>
        </w:rPr>
        <w:t>-01</w:t>
      </w:r>
      <w:r w:rsidR="00E27BAA" w:rsidRPr="006F61C6">
        <w:rPr>
          <w:lang w:val="sr-Latn-CS"/>
        </w:rPr>
        <w:t>, V1.0</w:t>
      </w:r>
      <w:r w:rsidR="00E27BAA">
        <w:rPr>
          <w:lang w:val="sr-Latn-CS"/>
        </w:rPr>
        <w:t>, 2023</w:t>
      </w:r>
      <w:r w:rsidR="00E27BAA" w:rsidRPr="006F61C6">
        <w:rPr>
          <w:lang w:val="sr-Latn-CS"/>
        </w:rPr>
        <w:t xml:space="preserve">, </w:t>
      </w:r>
      <w:r>
        <w:rPr>
          <w:lang w:val="sr-Latn-CS"/>
        </w:rPr>
        <w:t>RoverTim</w:t>
      </w:r>
      <w:r w:rsidR="00E27BAA" w:rsidRPr="006F61C6">
        <w:rPr>
          <w:lang w:val="sr-Latn-CS"/>
        </w:rPr>
        <w:t>.</w:t>
      </w:r>
    </w:p>
    <w:p w14:paraId="312476C2" w14:textId="3D85BC07" w:rsidR="00E27BAA" w:rsidRPr="006F61C6" w:rsidRDefault="001F7F4C" w:rsidP="00E27BAA">
      <w:pPr>
        <w:pStyle w:val="BodyText"/>
        <w:numPr>
          <w:ilvl w:val="0"/>
          <w:numId w:val="3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RoomRover</w:t>
      </w:r>
      <w:r w:rsidR="00E27BAA" w:rsidRPr="0046548E">
        <w:rPr>
          <w:lang w:val="sr-Latn-CS"/>
        </w:rPr>
        <w:t xml:space="preserve"> </w:t>
      </w:r>
      <w:r w:rsidR="00E27BAA">
        <w:rPr>
          <w:lang w:val="sr-Latn-CS"/>
        </w:rPr>
        <w:t xml:space="preserve">– Planirani raspored aktivnosti na projektu, V1.0, 2023, </w:t>
      </w:r>
      <w:r>
        <w:rPr>
          <w:lang w:val="sr-Latn-CS"/>
        </w:rPr>
        <w:t>RoverTim</w:t>
      </w:r>
      <w:r w:rsidR="00E27BAA">
        <w:rPr>
          <w:lang w:val="sr-Latn-CS"/>
        </w:rPr>
        <w:t>.</w:t>
      </w:r>
    </w:p>
    <w:p w14:paraId="5EECBDBA" w14:textId="77777777" w:rsidR="00E27BAA" w:rsidRPr="006F61C6" w:rsidRDefault="00E27BAA" w:rsidP="00E27BAA">
      <w:pPr>
        <w:pStyle w:val="Heading1"/>
        <w:rPr>
          <w:lang w:val="sr-Latn-CS"/>
        </w:rPr>
      </w:pPr>
      <w:bookmarkStart w:id="3" w:name="_Toc156931786"/>
      <w:r>
        <w:rPr>
          <w:lang w:val="sr-Latn-CS"/>
        </w:rPr>
        <w:t>Plan razvojnih faza</w:t>
      </w:r>
      <w:bookmarkEnd w:id="3"/>
    </w:p>
    <w:p w14:paraId="3B376CD3" w14:textId="77777777" w:rsidR="00E27BAA" w:rsidRPr="006F61C6" w:rsidRDefault="00E27BAA" w:rsidP="00E27BAA">
      <w:pPr>
        <w:pStyle w:val="BodyText"/>
        <w:rPr>
          <w:lang w:val="sr-Latn-CS"/>
        </w:rPr>
      </w:pPr>
      <w:r>
        <w:rPr>
          <w:lang w:val="sr-Latn-CS"/>
        </w:rPr>
        <w:t>Razvoj sistema će biti sproveden korišćenjem nekoliko faza sa određenim brojem iteracija u okviru svake faze</w:t>
      </w:r>
      <w:r w:rsidRPr="006F61C6">
        <w:rPr>
          <w:lang w:val="sr-Latn-CS"/>
        </w:rPr>
        <w:t xml:space="preserve">. </w:t>
      </w:r>
      <w:r>
        <w:rPr>
          <w:lang w:val="sr-Latn-CS"/>
        </w:rPr>
        <w:t>Spisak faza sa broje iteracija i predloženim trajanjem dat u sledećoj tabeli</w:t>
      </w:r>
      <w:r w:rsidRPr="006F61C6">
        <w:rPr>
          <w:lang w:val="sr-Latn-CS"/>
        </w:rPr>
        <w:t>:</w:t>
      </w:r>
    </w:p>
    <w:p w14:paraId="5856B5D7" w14:textId="77777777" w:rsidR="00E27BAA" w:rsidRPr="006F61C6" w:rsidRDefault="00E27BAA" w:rsidP="00E27BAA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E27BAA" w:rsidRPr="006F61C6" w14:paraId="37CB8035" w14:textId="77777777" w:rsidTr="00BB4620">
        <w:trPr>
          <w:jc w:val="center"/>
        </w:trPr>
        <w:tc>
          <w:tcPr>
            <w:tcW w:w="2160" w:type="dxa"/>
          </w:tcPr>
          <w:p w14:paraId="118AD51F" w14:textId="77777777" w:rsidR="00E27BAA" w:rsidRPr="006F61C6" w:rsidRDefault="00E27BAA" w:rsidP="00BB462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161EBBD7" w14:textId="77777777" w:rsidR="00E27BAA" w:rsidRPr="006F61C6" w:rsidRDefault="00E27BAA" w:rsidP="00BB462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3418D5B6" w14:textId="77777777" w:rsidR="00E27BAA" w:rsidRPr="006F61C6" w:rsidRDefault="00E27BAA" w:rsidP="00BB462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E27BAA" w:rsidRPr="006F61C6" w14:paraId="5D32C007" w14:textId="77777777" w:rsidTr="00BB4620">
        <w:trPr>
          <w:jc w:val="center"/>
        </w:trPr>
        <w:tc>
          <w:tcPr>
            <w:tcW w:w="2160" w:type="dxa"/>
          </w:tcPr>
          <w:p w14:paraId="150249F9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13DC8B55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0EDA065C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E27BAA" w:rsidRPr="006F61C6" w14:paraId="46647C66" w14:textId="77777777" w:rsidTr="00BB4620">
        <w:trPr>
          <w:jc w:val="center"/>
        </w:trPr>
        <w:tc>
          <w:tcPr>
            <w:tcW w:w="2160" w:type="dxa"/>
          </w:tcPr>
          <w:p w14:paraId="7EFDA6C1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63F32EA0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03509B5A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 nedelje</w:t>
            </w:r>
          </w:p>
        </w:tc>
      </w:tr>
      <w:tr w:rsidR="00E27BAA" w:rsidRPr="006F61C6" w14:paraId="6C3CB166" w14:textId="77777777" w:rsidTr="00BB4620">
        <w:trPr>
          <w:jc w:val="center"/>
        </w:trPr>
        <w:tc>
          <w:tcPr>
            <w:tcW w:w="2160" w:type="dxa"/>
          </w:tcPr>
          <w:p w14:paraId="18053172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1A46AB79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14:paraId="242CF842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 nedelja</w:t>
            </w:r>
          </w:p>
        </w:tc>
      </w:tr>
      <w:tr w:rsidR="00E27BAA" w:rsidRPr="006F61C6" w14:paraId="1D4FF7F1" w14:textId="77777777" w:rsidTr="00BB4620">
        <w:trPr>
          <w:jc w:val="center"/>
        </w:trPr>
        <w:tc>
          <w:tcPr>
            <w:tcW w:w="2160" w:type="dxa"/>
          </w:tcPr>
          <w:p w14:paraId="6F6E8373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7DB5B41B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3ECB6E37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14:paraId="1FE7A8BA" w14:textId="77777777" w:rsidR="00E27BAA" w:rsidRPr="006F61C6" w:rsidRDefault="00E27BAA" w:rsidP="00E27BAA">
      <w:pPr>
        <w:pStyle w:val="BodyText"/>
        <w:rPr>
          <w:lang w:val="sr-Latn-CS"/>
        </w:rPr>
      </w:pPr>
    </w:p>
    <w:p w14:paraId="1540A8B0" w14:textId="77777777" w:rsidR="00E27BAA" w:rsidRPr="006F61C6" w:rsidRDefault="00E27BAA" w:rsidP="00E27BAA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Pr="006F61C6">
        <w:rPr>
          <w:lang w:val="sr-Latn-CS"/>
        </w:rPr>
        <w:t>ab</w:t>
      </w:r>
      <w:r>
        <w:rPr>
          <w:lang w:val="sr-Latn-CS"/>
        </w:rPr>
        <w:t>eli</w:t>
      </w:r>
      <w:r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odgovarajuće zahtevane rezultate vezane za njihov završetak</w:t>
      </w:r>
      <w:r w:rsidRPr="006F61C6">
        <w:rPr>
          <w:lang w:val="sr-Latn-CS"/>
        </w:rPr>
        <w:t>.</w:t>
      </w:r>
    </w:p>
    <w:p w14:paraId="6C94157E" w14:textId="77777777" w:rsidR="00E27BAA" w:rsidRPr="006F61C6" w:rsidRDefault="00E27BAA" w:rsidP="00E27BAA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E27BAA" w:rsidRPr="006F61C6" w14:paraId="512A4A20" w14:textId="77777777" w:rsidTr="00BB4620">
        <w:trPr>
          <w:jc w:val="right"/>
        </w:trPr>
        <w:tc>
          <w:tcPr>
            <w:tcW w:w="1276" w:type="dxa"/>
          </w:tcPr>
          <w:p w14:paraId="08096D66" w14:textId="77777777" w:rsidR="00E27BAA" w:rsidRPr="006F61C6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14:paraId="6CB6A7CF" w14:textId="77777777" w:rsidR="00E27BAA" w:rsidRPr="006F61C6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14:paraId="3650B486" w14:textId="77777777" w:rsidR="00E27BAA" w:rsidRPr="006F61C6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E27BAA" w:rsidRPr="006F61C6" w14:paraId="44CCC09D" w14:textId="77777777" w:rsidTr="00BB4620">
        <w:trPr>
          <w:jc w:val="right"/>
        </w:trPr>
        <w:tc>
          <w:tcPr>
            <w:tcW w:w="1276" w:type="dxa"/>
          </w:tcPr>
          <w:p w14:paraId="5E6A9879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3A68348C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4AB4A97D" w14:textId="77777777" w:rsidR="00E27BAA" w:rsidRPr="003C6C27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14:paraId="0FD6F6F5" w14:textId="77777777" w:rsidR="00E27BAA" w:rsidRPr="003C6C27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E27BAA" w:rsidRPr="006F61C6" w14:paraId="048A42B1" w14:textId="77777777" w:rsidTr="00BB4620">
        <w:trPr>
          <w:jc w:val="right"/>
        </w:trPr>
        <w:tc>
          <w:tcPr>
            <w:tcW w:w="1276" w:type="dxa"/>
          </w:tcPr>
          <w:p w14:paraId="7E0615EE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4A8455EE" w14:textId="77777777" w:rsidR="00E27BAA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14:paraId="51E158B6" w14:textId="77777777" w:rsidR="00E27BAA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4D15225F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3ED471B3" w14:textId="77777777" w:rsidR="00E27BAA" w:rsidRPr="003C6C27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14:paraId="771ABC09" w14:textId="77777777" w:rsidR="00E27BAA" w:rsidRPr="003C6C27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14:paraId="57ACA792" w14:textId="77777777" w:rsidR="00E27BAA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15A56116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E27BAA" w:rsidRPr="006F61C6" w14:paraId="666E6160" w14:textId="77777777" w:rsidTr="00BB4620">
        <w:trPr>
          <w:jc w:val="right"/>
        </w:trPr>
        <w:tc>
          <w:tcPr>
            <w:tcW w:w="1276" w:type="dxa"/>
          </w:tcPr>
          <w:p w14:paraId="472D2E88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2B5EF405" w14:textId="77777777" w:rsidR="00E27BAA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14:paraId="74C42AC5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</w:tcPr>
          <w:p w14:paraId="24A9C84C" w14:textId="77777777" w:rsidR="00E27BAA" w:rsidRPr="003C6C27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14:paraId="2075C17C" w14:textId="77777777" w:rsidR="00E27BAA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608C7C86" w14:textId="77777777" w:rsidR="00E27BAA" w:rsidRPr="003C6C27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14:paraId="08920FA7" w14:textId="77777777" w:rsidR="00E27BAA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666F2D84" w14:textId="77777777" w:rsidR="00E27BAA" w:rsidRPr="003C6C27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14:paraId="52321577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</w:tr>
      <w:tr w:rsidR="00E27BAA" w:rsidRPr="006F61C6" w14:paraId="4EBADDAF" w14:textId="77777777" w:rsidTr="00BB4620">
        <w:trPr>
          <w:jc w:val="right"/>
        </w:trPr>
        <w:tc>
          <w:tcPr>
            <w:tcW w:w="1276" w:type="dxa"/>
          </w:tcPr>
          <w:p w14:paraId="339A9656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4C8641C0" w14:textId="77777777" w:rsidR="00E27BAA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okončanja uključuje pripremu pratećeg materijala i distribuciju softvera korisnicima. </w:t>
            </w:r>
          </w:p>
          <w:p w14:paraId="55953ACA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</w:tcPr>
          <w:p w14:paraId="58FD41A1" w14:textId="77777777" w:rsidR="00E27BAA" w:rsidRPr="003C6C27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14:paraId="06CBAD0F" w14:textId="77777777" w:rsidR="00E27BAA" w:rsidRPr="003C6C27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14:paraId="71D7561E" w14:textId="77777777" w:rsidR="00E27BAA" w:rsidRPr="006F61C6" w:rsidRDefault="00E27BAA" w:rsidP="00E27BAA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6D0FAB0A" w14:textId="77777777" w:rsidR="00E27BAA" w:rsidRPr="006F61C6" w:rsidRDefault="00E27BAA" w:rsidP="00E27BAA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>
        <w:rPr>
          <w:rFonts w:ascii="Arial" w:hAnsi="Arial"/>
          <w:b/>
          <w:lang w:val="sr-Latn-CS"/>
        </w:rPr>
        <w:t>Faze projekta i zahtevani rezultati</w:t>
      </w:r>
    </w:p>
    <w:p w14:paraId="0D219F70" w14:textId="77777777" w:rsidR="00E27BAA" w:rsidRPr="006F61C6" w:rsidRDefault="00E27BAA" w:rsidP="00E27BAA">
      <w:pPr>
        <w:pStyle w:val="BodyText"/>
        <w:rPr>
          <w:lang w:val="sr-Latn-CS"/>
        </w:rPr>
      </w:pPr>
    </w:p>
    <w:p w14:paraId="5DEE4874" w14:textId="77777777" w:rsidR="00E27BAA" w:rsidRPr="006F61C6" w:rsidRDefault="00E27BAA" w:rsidP="00E27BAA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Pr="006F61C6">
        <w:rPr>
          <w:lang w:val="sr-Latn-CS"/>
        </w:rPr>
        <w:t xml:space="preserve">  </w:t>
      </w:r>
    </w:p>
    <w:p w14:paraId="195E6FE5" w14:textId="77777777" w:rsidR="00E27BAA" w:rsidRPr="006F61C6" w:rsidRDefault="00E27BAA" w:rsidP="00E27BAA">
      <w:pPr>
        <w:pStyle w:val="BodyText"/>
        <w:rPr>
          <w:lang w:val="sr-Latn-CS"/>
        </w:rPr>
      </w:pPr>
      <w:r>
        <w:rPr>
          <w:lang w:val="sr-Latn-CS"/>
        </w:rPr>
        <w:t>Gantov dijagram dat u odeljku 5 ilustruje raspored aktivnosti na realizaciji projekta kroz faze, iteracije i očekivane rezultate. Dužina projekta je procenjena na 11 nedelja</w:t>
      </w:r>
      <w:r w:rsidRPr="006F61C6">
        <w:rPr>
          <w:lang w:val="sr-Latn-CS"/>
        </w:rPr>
        <w:t>.</w:t>
      </w:r>
    </w:p>
    <w:p w14:paraId="56F7714B" w14:textId="77777777" w:rsidR="00E27BAA" w:rsidRPr="006F61C6" w:rsidRDefault="00E27BAA" w:rsidP="00E27BAA">
      <w:pPr>
        <w:pStyle w:val="Heading1"/>
        <w:rPr>
          <w:i/>
          <w:lang w:val="sr-Latn-CS"/>
        </w:rPr>
      </w:pPr>
      <w:bookmarkStart w:id="4" w:name="_Toc156931787"/>
      <w:r>
        <w:rPr>
          <w:lang w:val="sr-Latn-CS"/>
        </w:rPr>
        <w:t>Raspored aktivnosti</w:t>
      </w:r>
      <w:bookmarkEnd w:id="4"/>
    </w:p>
    <w:p w14:paraId="6DC22090" w14:textId="74A40E4C" w:rsidR="00E27BAA" w:rsidRDefault="00E27BAA" w:rsidP="00E27BAA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1F7F4C">
        <w:rPr>
          <w:lang w:val="sr-Latn-CS"/>
        </w:rPr>
        <w:t>RoomRover</w:t>
      </w:r>
      <w:r>
        <w:rPr>
          <w:lang w:val="sr-Latn-CS"/>
        </w:rPr>
        <w:t xml:space="preserve"> – Planirani raspored aktivnosti</w:t>
      </w:r>
      <w:r w:rsidRPr="006F61C6">
        <w:rPr>
          <w:lang w:val="sr-Latn-CS"/>
        </w:rPr>
        <w:t xml:space="preserve"> [</w:t>
      </w:r>
      <w:r>
        <w:rPr>
          <w:lang w:val="sr-Latn-CS"/>
        </w:rPr>
        <w:t>2</w:t>
      </w:r>
      <w:r w:rsidRPr="006F61C6">
        <w:rPr>
          <w:lang w:val="sr-Latn-CS"/>
        </w:rPr>
        <w:t>].</w:t>
      </w:r>
      <w:r>
        <w:rPr>
          <w:lang w:val="sr-Latn-CS"/>
        </w:rPr>
        <w:t xml:space="preserve"> </w:t>
      </w:r>
    </w:p>
    <w:p w14:paraId="4B6817BE" w14:textId="0F9BACC6" w:rsidR="00E27BAA" w:rsidRPr="004561C7" w:rsidRDefault="00E27BAA" w:rsidP="00E27BAA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746796">
        <w:rPr>
          <w:b/>
          <w:lang w:val="sr-Latn-CS"/>
        </w:rPr>
        <w:t>RRT</w:t>
      </w:r>
      <w:r w:rsidRPr="004561C7">
        <w:rPr>
          <w:b/>
          <w:lang w:val="sr-Latn-CS"/>
        </w:rPr>
        <w:t>_AV02_Raspored_aktivnosti.mpp</w:t>
      </w:r>
    </w:p>
    <w:p w14:paraId="7363AF5C" w14:textId="77777777" w:rsidR="00E27BAA" w:rsidRPr="006F61C6" w:rsidRDefault="00E27BAA" w:rsidP="00E27BAA">
      <w:pPr>
        <w:pStyle w:val="Heading1"/>
        <w:rPr>
          <w:i/>
          <w:lang w:val="sr-Latn-CS"/>
        </w:rPr>
      </w:pPr>
      <w:bookmarkStart w:id="5" w:name="_Toc156931788"/>
      <w:r>
        <w:rPr>
          <w:lang w:val="sr-Latn-CS"/>
        </w:rPr>
        <w:t>Ciljevi iteracija</w:t>
      </w:r>
      <w:bookmarkEnd w:id="5"/>
    </w:p>
    <w:p w14:paraId="524B465F" w14:textId="77777777" w:rsidR="00E27BAA" w:rsidRPr="006F61C6" w:rsidRDefault="00E27BAA" w:rsidP="00E27BAA">
      <w:pPr>
        <w:pStyle w:val="BodyText"/>
        <w:rPr>
          <w:lang w:val="sr-Latn-CS"/>
        </w:rPr>
      </w:pPr>
      <w:r>
        <w:rPr>
          <w:lang w:val="sr-Latn-CS"/>
        </w:rPr>
        <w:t>Svaka faza se sastoji od razvojnih iteracija u kojima se razvija određena celina sistema. U osnovi, ove iteracije treba da obezbede:</w:t>
      </w:r>
    </w:p>
    <w:p w14:paraId="2CD77E5C" w14:textId="77777777" w:rsidR="00E27BAA" w:rsidRPr="006F61C6" w:rsidRDefault="00E27BAA" w:rsidP="00E27BAA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62174CB6" w14:textId="77777777" w:rsidR="00E27BAA" w:rsidRPr="006F61C6" w:rsidRDefault="00E27BAA" w:rsidP="00E27BAA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32E6D249" w14:textId="77777777" w:rsidR="00E27BAA" w:rsidRPr="006F61C6" w:rsidRDefault="00E27BAA" w:rsidP="00E27BAA">
      <w:pPr>
        <w:pStyle w:val="BodyText"/>
        <w:numPr>
          <w:ilvl w:val="0"/>
          <w:numId w:val="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5C1E1123" w14:textId="77777777" w:rsidR="00E27BAA" w:rsidRPr="006F61C6" w:rsidRDefault="00E27BAA" w:rsidP="00E27BAA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E27BAA" w:rsidRPr="006F61C6" w14:paraId="529D7E96" w14:textId="77777777" w:rsidTr="00BB4620">
        <w:tc>
          <w:tcPr>
            <w:tcW w:w="1350" w:type="dxa"/>
          </w:tcPr>
          <w:p w14:paraId="088444A9" w14:textId="77777777" w:rsidR="00E27BAA" w:rsidRPr="006F61C6" w:rsidRDefault="00E27BAA" w:rsidP="00BB462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350" w:type="dxa"/>
          </w:tcPr>
          <w:p w14:paraId="554AABCF" w14:textId="77777777" w:rsidR="00E27BAA" w:rsidRPr="006F61C6" w:rsidRDefault="00E27BAA" w:rsidP="00BB462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2CAE08AE" w14:textId="77777777" w:rsidR="00E27BAA" w:rsidRPr="006F61C6" w:rsidRDefault="00E27BAA" w:rsidP="00BB462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2B8FC4F1" w14:textId="77777777" w:rsidR="00E27BAA" w:rsidRPr="006F61C6" w:rsidRDefault="00E27BAA" w:rsidP="00BB462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45832133" w14:textId="77777777" w:rsidR="00E27BAA" w:rsidRPr="006F61C6" w:rsidRDefault="00E27BAA" w:rsidP="00BB4620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E27BAA" w:rsidRPr="006F61C6" w14:paraId="51050A38" w14:textId="77777777" w:rsidTr="00BB4620">
        <w:tc>
          <w:tcPr>
            <w:tcW w:w="1350" w:type="dxa"/>
          </w:tcPr>
          <w:p w14:paraId="7F0E3141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5E8498FA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1FED8D28" w14:textId="77777777" w:rsidR="00E27BAA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Pr="006F61C6">
              <w:rPr>
                <w:lang w:val="sr-Latn-CS"/>
              </w:rPr>
              <w:t>.</w:t>
            </w:r>
          </w:p>
          <w:p w14:paraId="774D054E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60D17001" w14:textId="77777777" w:rsidR="00E27BAA" w:rsidRPr="0099694D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5DC2BB24" w14:textId="77777777" w:rsidR="00E27BAA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129239AF" w14:textId="77777777" w:rsidR="00E27BAA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0EBBADBE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E27BAA" w:rsidRPr="006F61C6" w14:paraId="666CA113" w14:textId="77777777" w:rsidTr="00BB4620">
        <w:tc>
          <w:tcPr>
            <w:tcW w:w="1350" w:type="dxa"/>
          </w:tcPr>
          <w:p w14:paraId="4965E906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65A96D7C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14:paraId="2FDA13E0" w14:textId="77777777" w:rsidR="00E27BAA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Pr="006F61C6">
              <w:rPr>
                <w:lang w:val="sr-Latn-CS"/>
              </w:rPr>
              <w:t>.</w:t>
            </w:r>
          </w:p>
          <w:p w14:paraId="5C394C71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</w:t>
            </w:r>
            <w:r w:rsidRPr="006F61C6">
              <w:rPr>
                <w:lang w:val="sr-Latn-CS"/>
              </w:rPr>
              <w:t>.</w:t>
            </w:r>
          </w:p>
          <w:p w14:paraId="1D36839D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4F63DB7A" w14:textId="77777777" w:rsidR="00E27BAA" w:rsidRPr="0099694D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14:paraId="44E7AF10" w14:textId="77777777" w:rsidR="00E27BAA" w:rsidRPr="0081471E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14:paraId="0733C731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686D5620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458DF3B9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Pr="006F61C6">
              <w:rPr>
                <w:lang w:val="sr-Latn-CS"/>
              </w:rPr>
              <w:t>.</w:t>
            </w:r>
          </w:p>
          <w:p w14:paraId="71CBE1D6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Pr="006F61C6">
              <w:rPr>
                <w:lang w:val="sr-Latn-CS"/>
              </w:rPr>
              <w:t>.</w:t>
            </w:r>
          </w:p>
          <w:p w14:paraId="35A3C295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Pr="006F61C6">
              <w:rPr>
                <w:lang w:val="sr-Latn-CS"/>
              </w:rPr>
              <w:t>.</w:t>
            </w:r>
          </w:p>
        </w:tc>
      </w:tr>
      <w:tr w:rsidR="00E27BAA" w:rsidRPr="006F61C6" w14:paraId="29892378" w14:textId="77777777" w:rsidTr="00BB4620">
        <w:tc>
          <w:tcPr>
            <w:tcW w:w="1350" w:type="dxa"/>
            <w:vMerge w:val="restart"/>
          </w:tcPr>
          <w:p w14:paraId="706C32A9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01E078A8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14:paraId="1B8170DE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4FD3B217" w14:textId="77777777" w:rsidR="00E27BAA" w:rsidRPr="0099694D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14:paraId="07640B1A" w14:textId="77777777" w:rsidR="00E27BAA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14:paraId="240AA9C2" w14:textId="77777777" w:rsidR="00E27BAA" w:rsidRPr="0099694D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481F2BA0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14:paraId="6ED98325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E27BAA" w:rsidRPr="006F61C6" w14:paraId="26773277" w14:textId="77777777" w:rsidTr="00BB4620">
        <w:tc>
          <w:tcPr>
            <w:tcW w:w="1350" w:type="dxa"/>
            <w:vMerge/>
          </w:tcPr>
          <w:p w14:paraId="0D228458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14:paraId="003BDDF8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14:paraId="13BF16D6" w14:textId="77777777" w:rsidR="00E27BAA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24DBDBDF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218ED0D6" w14:textId="77777777" w:rsidR="00E27BAA" w:rsidRPr="0099694D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14:paraId="7EEE7116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1C7566E9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14:paraId="5EF9AD51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14:paraId="2B7AF0DE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E27BAA" w:rsidRPr="006F61C6" w14:paraId="6FDF88AF" w14:textId="77777777" w:rsidTr="00BB4620">
        <w:tc>
          <w:tcPr>
            <w:tcW w:w="1350" w:type="dxa"/>
          </w:tcPr>
          <w:p w14:paraId="45D7D373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03D7C2EA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14:paraId="075D4036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1F7509BF" w14:textId="77777777" w:rsidR="00E27BAA" w:rsidRPr="0099694D" w:rsidRDefault="00E27BAA" w:rsidP="00BB4620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6803ABB7" w14:textId="77777777" w:rsidR="00E27BAA" w:rsidRPr="006F61C6" w:rsidRDefault="00E27BAA" w:rsidP="00BB4620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6D8B8F6B" w14:textId="77777777" w:rsidR="00E27BAA" w:rsidRPr="006F61C6" w:rsidRDefault="00E27BAA" w:rsidP="00E27BAA">
      <w:pPr>
        <w:pStyle w:val="BodyText"/>
        <w:rPr>
          <w:lang w:val="sr-Latn-CS"/>
        </w:rPr>
      </w:pPr>
    </w:p>
    <w:p w14:paraId="1E09E0CD" w14:textId="77777777" w:rsidR="00E27BAA" w:rsidRPr="006F61C6" w:rsidRDefault="00E27BAA" w:rsidP="00E27BAA">
      <w:pPr>
        <w:pStyle w:val="Heading1"/>
        <w:rPr>
          <w:i/>
          <w:lang w:val="sr-Latn-CS"/>
        </w:rPr>
      </w:pPr>
      <w:bookmarkStart w:id="6" w:name="_Toc156931789"/>
      <w:r>
        <w:rPr>
          <w:lang w:val="sr-Latn-CS"/>
        </w:rPr>
        <w:t>Verzije</w:t>
      </w:r>
      <w:bookmarkEnd w:id="6"/>
    </w:p>
    <w:p w14:paraId="7C01E5B8" w14:textId="77777777" w:rsidR="00E27BAA" w:rsidRPr="006F61C6" w:rsidRDefault="00E27BAA" w:rsidP="00E27BAA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14:paraId="6FD6CE75" w14:textId="77777777" w:rsidR="00E27BAA" w:rsidRPr="006F61C6" w:rsidRDefault="00E27BAA" w:rsidP="00E27BA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14:paraId="1EBB6035" w14:textId="77777777" w:rsidR="00E27BAA" w:rsidRPr="006F61C6" w:rsidRDefault="00E27BAA" w:rsidP="00E27BAA">
      <w:pPr>
        <w:pStyle w:val="Heading1"/>
        <w:rPr>
          <w:lang w:val="sr-Latn-CS"/>
        </w:rPr>
      </w:pPr>
      <w:bookmarkStart w:id="7" w:name="_Toc156931790"/>
      <w:r>
        <w:rPr>
          <w:lang w:val="sr-Latn-CS"/>
        </w:rPr>
        <w:t>Plan korišćenja resursa</w:t>
      </w:r>
      <w:bookmarkEnd w:id="7"/>
    </w:p>
    <w:p w14:paraId="156694EB" w14:textId="77777777" w:rsidR="00E27BAA" w:rsidRPr="006F61C6" w:rsidRDefault="00E27BAA" w:rsidP="00E27BAA">
      <w:pPr>
        <w:pStyle w:val="Heading2"/>
        <w:widowControl/>
        <w:rPr>
          <w:lang w:val="sr-Latn-CS"/>
        </w:rPr>
      </w:pPr>
      <w:bookmarkStart w:id="8" w:name="_Toc156931791"/>
      <w:r>
        <w:rPr>
          <w:lang w:val="sr-Latn-CS"/>
        </w:rPr>
        <w:t>Organizaciona struktura</w:t>
      </w:r>
      <w:bookmarkEnd w:id="8"/>
    </w:p>
    <w:p w14:paraId="1B6BAFAC" w14:textId="77777777" w:rsidR="00E27BAA" w:rsidRDefault="00E27BAA" w:rsidP="00E27BAA">
      <w:pPr>
        <w:pStyle w:val="BodyText"/>
        <w:rPr>
          <w:lang w:val="sr-Latn-CS"/>
        </w:rPr>
      </w:pPr>
      <w:r>
        <w:rPr>
          <w:lang w:val="sr-Latn-CS"/>
        </w:rPr>
        <w:t>Organizaciona struktura ljudstva angažovanog na projektu prikazana je na sledećem grafikonu:</w:t>
      </w:r>
    </w:p>
    <w:p w14:paraId="0AFC29B2" w14:textId="5F496C4E" w:rsidR="00697679" w:rsidRDefault="001F7F4C" w:rsidP="00697679">
      <w:pPr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lastRenderedPageBreak/>
        <w:t>RoomRover</w:t>
      </w:r>
      <w:proofErr w:type="spellEnd"/>
      <w:r w:rsidR="00697679" w:rsidRPr="00F00941">
        <w:rPr>
          <w:b/>
          <w:bCs/>
          <w:sz w:val="48"/>
          <w:szCs w:val="48"/>
        </w:rPr>
        <w:t xml:space="preserve"> </w:t>
      </w:r>
      <w:proofErr w:type="spellStart"/>
      <w:r w:rsidR="00697679" w:rsidRPr="00F00941">
        <w:rPr>
          <w:b/>
          <w:bCs/>
          <w:sz w:val="48"/>
          <w:szCs w:val="48"/>
        </w:rPr>
        <w:t>projekat</w:t>
      </w:r>
      <w:proofErr w:type="spellEnd"/>
    </w:p>
    <w:p w14:paraId="4B7D916F" w14:textId="77777777" w:rsidR="00697679" w:rsidRDefault="00697679" w:rsidP="00697679">
      <w:pPr>
        <w:jc w:val="center"/>
        <w:rPr>
          <w:b/>
          <w:bCs/>
          <w:sz w:val="48"/>
          <w:szCs w:val="48"/>
        </w:rPr>
      </w:pPr>
    </w:p>
    <w:p w14:paraId="06D83DE0" w14:textId="77777777" w:rsidR="00697679" w:rsidRPr="00F00941" w:rsidRDefault="00697679" w:rsidP="00697679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CA744C" wp14:editId="61DC4ABE">
                <wp:simplePos x="0" y="0"/>
                <wp:positionH relativeFrom="column">
                  <wp:posOffset>4895850</wp:posOffset>
                </wp:positionH>
                <wp:positionV relativeFrom="paragraph">
                  <wp:posOffset>2040255</wp:posOffset>
                </wp:positionV>
                <wp:extent cx="1581150" cy="609600"/>
                <wp:effectExtent l="0" t="0" r="19050" b="19050"/>
                <wp:wrapNone/>
                <wp:docPr id="14728587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09600"/>
                        </a:xfrm>
                        <a:prstGeom prst="rect">
                          <a:avLst/>
                        </a:prstGeom>
                        <a:ln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prstDash val="dash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AC05C" w14:textId="77777777" w:rsidR="00697679" w:rsidRDefault="00697679" w:rsidP="00697679">
                            <w:pPr>
                              <w:jc w:val="center"/>
                            </w:pPr>
                            <w:r>
                              <w:t>Petar</w:t>
                            </w:r>
                          </w:p>
                          <w:p w14:paraId="15D27685" w14:textId="77777777" w:rsidR="00697679" w:rsidRDefault="00697679" w:rsidP="00697679">
                            <w:pPr>
                              <w:jc w:val="center"/>
                            </w:pPr>
                            <w:proofErr w:type="spellStart"/>
                            <w:r>
                              <w:t>Programer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A744C" id="Rectangle 5" o:spid="_x0000_s1026" style="position:absolute;left:0;text-align:left;margin-left:385.5pt;margin-top:160.65pt;width:124.5pt;height:4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" fillcolor="white [3201]" strokeweight="1pt">
                <v:stroke dashstyle="dashDot"/>
                <v:textbox>
                  <w:txbxContent>
                    <w:p w14:paraId="529AC05C" w14:textId="77777777" w:rsidR="00697679" w:rsidRDefault="00697679" w:rsidP="00697679">
                      <w:pPr>
                        <w:jc w:val="center"/>
                      </w:pPr>
                      <w:r>
                        <w:t>Petar</w:t>
                      </w:r>
                    </w:p>
                    <w:p w14:paraId="15D27685" w14:textId="77777777" w:rsidR="00697679" w:rsidRDefault="00697679" w:rsidP="00697679">
                      <w:pPr>
                        <w:jc w:val="center"/>
                      </w:pPr>
                      <w:r>
                        <w:t>Programer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2C51A2" wp14:editId="4E44A24C">
                <wp:simplePos x="0" y="0"/>
                <wp:positionH relativeFrom="column">
                  <wp:posOffset>5705475</wp:posOffset>
                </wp:positionH>
                <wp:positionV relativeFrom="paragraph">
                  <wp:posOffset>1373505</wp:posOffset>
                </wp:positionV>
                <wp:extent cx="9525" cy="676275"/>
                <wp:effectExtent l="0" t="0" r="28575" b="28575"/>
                <wp:wrapNone/>
                <wp:docPr id="187332128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DFA0B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25pt,108.15pt" to="450pt,1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130D69" wp14:editId="07F639C8">
                <wp:simplePos x="0" y="0"/>
                <wp:positionH relativeFrom="column">
                  <wp:posOffset>2886075</wp:posOffset>
                </wp:positionH>
                <wp:positionV relativeFrom="paragraph">
                  <wp:posOffset>1383030</wp:posOffset>
                </wp:positionV>
                <wp:extent cx="0" cy="600075"/>
                <wp:effectExtent l="0" t="0" r="38100" b="28575"/>
                <wp:wrapNone/>
                <wp:docPr id="27510510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D2001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108.9pt" to="227.25pt,1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136FD2" wp14:editId="60B58DAD">
                <wp:simplePos x="0" y="0"/>
                <wp:positionH relativeFrom="column">
                  <wp:posOffset>304800</wp:posOffset>
                </wp:positionH>
                <wp:positionV relativeFrom="paragraph">
                  <wp:posOffset>1392555</wp:posOffset>
                </wp:positionV>
                <wp:extent cx="0" cy="581025"/>
                <wp:effectExtent l="0" t="0" r="38100" b="28575"/>
                <wp:wrapNone/>
                <wp:docPr id="8946102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08353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109.65pt" to="24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08FD24" wp14:editId="63E41901">
                <wp:simplePos x="0" y="0"/>
                <wp:positionH relativeFrom="margin">
                  <wp:align>center</wp:align>
                </wp:positionH>
                <wp:positionV relativeFrom="paragraph">
                  <wp:posOffset>1981200</wp:posOffset>
                </wp:positionV>
                <wp:extent cx="1581150" cy="609600"/>
                <wp:effectExtent l="0" t="0" r="19050" b="19050"/>
                <wp:wrapNone/>
                <wp:docPr id="125758503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A4161" w14:textId="77777777" w:rsidR="00697679" w:rsidRDefault="00697679" w:rsidP="00697679">
                            <w:pPr>
                              <w:jc w:val="center"/>
                            </w:pPr>
                            <w:r>
                              <w:t>Bojan</w:t>
                            </w:r>
                          </w:p>
                          <w:p w14:paraId="64AB0805" w14:textId="77777777" w:rsidR="00697679" w:rsidRPr="00697679" w:rsidRDefault="00697679" w:rsidP="00697679">
                            <w:pPr>
                              <w:jc w:val="center"/>
                              <w:rPr>
                                <w:noProof/>
                                <w:lang w:val="sr-Latn-RS"/>
                              </w:rPr>
                            </w:pPr>
                            <w:r w:rsidRPr="00697679">
                              <w:rPr>
                                <w:noProof/>
                                <w:lang w:val="sr-Latn-RS"/>
                              </w:rPr>
                              <w:t>Dizajn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08FD24" id="_x0000_s1027" style="position:absolute;left:0;text-align:left;margin-left:0;margin-top:156pt;width:124.5pt;height:48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" fillcolor="white [3201]" strokecolor="#70ad47 [3209]" strokeweight="1pt">
                <v:textbox>
                  <w:txbxContent>
                    <w:p w14:paraId="5DFA4161" w14:textId="77777777" w:rsidR="00697679" w:rsidRDefault="00697679" w:rsidP="00697679">
                      <w:pPr>
                        <w:jc w:val="center"/>
                      </w:pPr>
                      <w:r>
                        <w:t>Bojan</w:t>
                      </w:r>
                    </w:p>
                    <w:p w14:paraId="64AB0805" w14:textId="77777777" w:rsidR="00697679" w:rsidRPr="00697679" w:rsidRDefault="00697679" w:rsidP="00697679">
                      <w:pPr>
                        <w:jc w:val="center"/>
                        <w:rPr>
                          <w:noProof/>
                          <w:lang w:val="sr-Latn-RS"/>
                        </w:rPr>
                      </w:pPr>
                      <w:r w:rsidRPr="00697679">
                        <w:rPr>
                          <w:noProof/>
                          <w:lang w:val="sr-Latn-RS"/>
                        </w:rPr>
                        <w:t>Dizajn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A02DC7" wp14:editId="5C091324">
                <wp:simplePos x="0" y="0"/>
                <wp:positionH relativeFrom="column">
                  <wp:posOffset>-514350</wp:posOffset>
                </wp:positionH>
                <wp:positionV relativeFrom="paragraph">
                  <wp:posOffset>1954530</wp:posOffset>
                </wp:positionV>
                <wp:extent cx="1581150" cy="609600"/>
                <wp:effectExtent l="0" t="0" r="19050" b="19050"/>
                <wp:wrapNone/>
                <wp:docPr id="16254306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A38FD" w14:textId="77777777" w:rsidR="00697679" w:rsidRDefault="00697679" w:rsidP="00697679">
                            <w:pPr>
                              <w:jc w:val="center"/>
                            </w:pPr>
                            <w:r>
                              <w:t>Ana</w:t>
                            </w:r>
                          </w:p>
                          <w:p w14:paraId="43A9117C" w14:textId="77777777" w:rsidR="00697679" w:rsidRDefault="00697679" w:rsidP="00697679">
                            <w:pPr>
                              <w:jc w:val="center"/>
                            </w:pPr>
                            <w:r>
                              <w:t xml:space="preserve">Baza </w:t>
                            </w:r>
                            <w:proofErr w:type="spellStart"/>
                            <w:r>
                              <w:t>podataka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02DC7" id="_x0000_s1028" style="position:absolute;left:0;text-align:left;margin-left:-40.5pt;margin-top:153.9pt;width:124.5pt;height:4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" fillcolor="white [3201]" strokecolor="#70ad47 [3209]" strokeweight="1pt">
                <v:textbox>
                  <w:txbxContent>
                    <w:p w14:paraId="3B3A38FD" w14:textId="77777777" w:rsidR="00697679" w:rsidRDefault="00697679" w:rsidP="00697679">
                      <w:pPr>
                        <w:jc w:val="center"/>
                      </w:pPr>
                      <w:r>
                        <w:t>Ana</w:t>
                      </w:r>
                    </w:p>
                    <w:p w14:paraId="43A9117C" w14:textId="77777777" w:rsidR="00697679" w:rsidRDefault="00697679" w:rsidP="00697679">
                      <w:pPr>
                        <w:jc w:val="center"/>
                      </w:pPr>
                      <w:r>
                        <w:t>Baza podataka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3042D6" wp14:editId="4D81081F">
                <wp:simplePos x="0" y="0"/>
                <wp:positionH relativeFrom="column">
                  <wp:posOffset>2876550</wp:posOffset>
                </wp:positionH>
                <wp:positionV relativeFrom="paragraph">
                  <wp:posOffset>1116330</wp:posOffset>
                </wp:positionV>
                <wp:extent cx="0" cy="257175"/>
                <wp:effectExtent l="0" t="0" r="38100" b="28575"/>
                <wp:wrapNone/>
                <wp:docPr id="54444113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21DCB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6.5pt,87.9pt" to="226.5pt,1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17B2E" wp14:editId="217F7F76">
                <wp:simplePos x="0" y="0"/>
                <wp:positionH relativeFrom="margin">
                  <wp:align>right</wp:align>
                </wp:positionH>
                <wp:positionV relativeFrom="paragraph">
                  <wp:posOffset>1383029</wp:posOffset>
                </wp:positionV>
                <wp:extent cx="5429250" cy="9525"/>
                <wp:effectExtent l="0" t="0" r="19050" b="28575"/>
                <wp:wrapNone/>
                <wp:docPr id="76729106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584E1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6.3pt,108.9pt" to="803.8pt,1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498CFD" wp14:editId="27B28573">
                <wp:simplePos x="0" y="0"/>
                <wp:positionH relativeFrom="column">
                  <wp:posOffset>1800225</wp:posOffset>
                </wp:positionH>
                <wp:positionV relativeFrom="paragraph">
                  <wp:posOffset>144780</wp:posOffset>
                </wp:positionV>
                <wp:extent cx="2181225" cy="904875"/>
                <wp:effectExtent l="0" t="0" r="28575" b="28575"/>
                <wp:wrapNone/>
                <wp:docPr id="96835830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96B9A" w14:textId="77777777" w:rsidR="00697679" w:rsidRDefault="00697679" w:rsidP="00697679">
                            <w:pPr>
                              <w:jc w:val="center"/>
                            </w:pPr>
                            <w:r>
                              <w:t>Amina Memišahović</w:t>
                            </w:r>
                          </w:p>
                          <w:p w14:paraId="6191DA92" w14:textId="77777777" w:rsidR="00697679" w:rsidRDefault="00697679" w:rsidP="00697679">
                            <w:pPr>
                              <w:jc w:val="center"/>
                            </w:pPr>
                            <w:proofErr w:type="spellStart"/>
                            <w:r>
                              <w:t>Vodja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projekta</w:t>
                            </w:r>
                            <w:proofErr w:type="spellEnd"/>
                          </w:p>
                          <w:p w14:paraId="337AF4E6" w14:textId="77777777" w:rsidR="00697679" w:rsidRDefault="00697679" w:rsidP="00697679">
                            <w:pPr>
                              <w:jc w:val="center"/>
                            </w:pPr>
                            <w:r>
                              <w:t>Aldina Avdić</w:t>
                            </w:r>
                          </w:p>
                          <w:p w14:paraId="0F11D793" w14:textId="77777777" w:rsidR="00697679" w:rsidRDefault="00697679" w:rsidP="00697679">
                            <w:pPr>
                              <w:jc w:val="center"/>
                            </w:pPr>
                            <w:r>
                              <w:t>Mentor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98CFD" id="Rectangle 2" o:spid="_x0000_s1029" style="position:absolute;left:0;text-align:left;margin-left:141.75pt;margin-top:11.4pt;width:171.75pt;height:7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" fillcolor="white [3201]" strokecolor="#70ad47 [3209]" strokeweight="1pt">
                <v:textbox>
                  <w:txbxContent>
                    <w:p w14:paraId="3FA96B9A" w14:textId="77777777" w:rsidR="00697679" w:rsidRDefault="00697679" w:rsidP="00697679">
                      <w:pPr>
                        <w:jc w:val="center"/>
                      </w:pPr>
                      <w:r>
                        <w:t>Amina Memišahović</w:t>
                      </w:r>
                    </w:p>
                    <w:p w14:paraId="6191DA92" w14:textId="77777777" w:rsidR="00697679" w:rsidRDefault="00697679" w:rsidP="00697679">
                      <w:pPr>
                        <w:jc w:val="center"/>
                      </w:pPr>
                      <w:r>
                        <w:t>Vodja projekta</w:t>
                      </w:r>
                    </w:p>
                    <w:p w14:paraId="337AF4E6" w14:textId="77777777" w:rsidR="00697679" w:rsidRDefault="00697679" w:rsidP="00697679">
                      <w:pPr>
                        <w:jc w:val="center"/>
                      </w:pPr>
                      <w:r>
                        <w:t>Aldina Avdić</w:t>
                      </w:r>
                    </w:p>
                    <w:p w14:paraId="0F11D793" w14:textId="77777777" w:rsidR="00697679" w:rsidRDefault="00697679" w:rsidP="00697679">
                      <w:pPr>
                        <w:jc w:val="center"/>
                      </w:pPr>
                      <w:r>
                        <w:t>Mentor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B667D2" wp14:editId="1EB98B01">
                <wp:simplePos x="0" y="0"/>
                <wp:positionH relativeFrom="column">
                  <wp:posOffset>1724025</wp:posOffset>
                </wp:positionH>
                <wp:positionV relativeFrom="paragraph">
                  <wp:posOffset>68579</wp:posOffset>
                </wp:positionV>
                <wp:extent cx="2314575" cy="1038225"/>
                <wp:effectExtent l="0" t="0" r="28575" b="28575"/>
                <wp:wrapNone/>
                <wp:docPr id="15196393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56728" id="Rectangle 1" o:spid="_x0000_s1026" style="position:absolute;margin-left:135.75pt;margin-top:5.4pt;width:182.25pt;height:8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" fillcolor="white [3201]" strokecolor="#70ad47 [3209]" strokeweight="1pt"/>
            </w:pict>
          </mc:Fallback>
        </mc:AlternateContent>
      </w:r>
    </w:p>
    <w:p w14:paraId="0D3F2B16" w14:textId="6CCA5EF6" w:rsidR="00E27BAA" w:rsidRDefault="00E27BAA" w:rsidP="00E27BAA">
      <w:pPr>
        <w:pStyle w:val="BodyText"/>
        <w:jc w:val="center"/>
        <w:rPr>
          <w:lang w:val="sr-Latn-CS"/>
        </w:rPr>
      </w:pPr>
    </w:p>
    <w:p w14:paraId="630B14A6" w14:textId="77777777" w:rsidR="00697679" w:rsidRDefault="00697679" w:rsidP="00E27BAA">
      <w:pPr>
        <w:pStyle w:val="BodyText"/>
        <w:jc w:val="center"/>
        <w:rPr>
          <w:lang w:val="sr-Latn-CS"/>
        </w:rPr>
      </w:pPr>
    </w:p>
    <w:p w14:paraId="71BF41BF" w14:textId="77777777" w:rsidR="00697679" w:rsidRDefault="00697679" w:rsidP="00E27BAA">
      <w:pPr>
        <w:pStyle w:val="BodyText"/>
        <w:jc w:val="center"/>
        <w:rPr>
          <w:lang w:val="sr-Latn-CS"/>
        </w:rPr>
      </w:pPr>
    </w:p>
    <w:p w14:paraId="13CD4104" w14:textId="77777777" w:rsidR="00697679" w:rsidRDefault="00697679" w:rsidP="00E27BAA">
      <w:pPr>
        <w:pStyle w:val="BodyText"/>
        <w:jc w:val="center"/>
        <w:rPr>
          <w:lang w:val="sr-Latn-CS"/>
        </w:rPr>
      </w:pPr>
    </w:p>
    <w:p w14:paraId="508737B4" w14:textId="77777777" w:rsidR="00697679" w:rsidRDefault="00697679" w:rsidP="00E27BAA">
      <w:pPr>
        <w:pStyle w:val="BodyText"/>
        <w:jc w:val="center"/>
        <w:rPr>
          <w:lang w:val="sr-Latn-CS"/>
        </w:rPr>
      </w:pPr>
    </w:p>
    <w:p w14:paraId="2B6A17D8" w14:textId="77777777" w:rsidR="00697679" w:rsidRDefault="00697679" w:rsidP="00E27BAA">
      <w:pPr>
        <w:pStyle w:val="BodyText"/>
        <w:jc w:val="center"/>
        <w:rPr>
          <w:lang w:val="sr-Latn-CS"/>
        </w:rPr>
      </w:pPr>
    </w:p>
    <w:p w14:paraId="53AA95AC" w14:textId="77777777" w:rsidR="00697679" w:rsidRDefault="00697679" w:rsidP="00E27BAA">
      <w:pPr>
        <w:pStyle w:val="BodyText"/>
        <w:jc w:val="center"/>
        <w:rPr>
          <w:lang w:val="sr-Latn-CS"/>
        </w:rPr>
      </w:pPr>
    </w:p>
    <w:p w14:paraId="2EF43AA6" w14:textId="77777777" w:rsidR="00697679" w:rsidRDefault="00697679" w:rsidP="00E27BAA">
      <w:pPr>
        <w:pStyle w:val="BodyText"/>
        <w:jc w:val="center"/>
        <w:rPr>
          <w:lang w:val="sr-Latn-CS"/>
        </w:rPr>
      </w:pPr>
    </w:p>
    <w:p w14:paraId="08DA07BF" w14:textId="77777777" w:rsidR="00697679" w:rsidRDefault="00697679" w:rsidP="00E27BAA">
      <w:pPr>
        <w:pStyle w:val="BodyText"/>
        <w:jc w:val="center"/>
        <w:rPr>
          <w:lang w:val="sr-Latn-CS"/>
        </w:rPr>
      </w:pPr>
    </w:p>
    <w:p w14:paraId="366A6DF5" w14:textId="77777777" w:rsidR="00697679" w:rsidRDefault="00697679" w:rsidP="00E27BAA">
      <w:pPr>
        <w:pStyle w:val="BodyText"/>
        <w:jc w:val="center"/>
        <w:rPr>
          <w:lang w:val="sr-Latn-CS"/>
        </w:rPr>
      </w:pPr>
    </w:p>
    <w:p w14:paraId="448F3977" w14:textId="77777777" w:rsidR="00697679" w:rsidRDefault="00697679" w:rsidP="00E27BAA">
      <w:pPr>
        <w:pStyle w:val="BodyText"/>
        <w:jc w:val="center"/>
        <w:rPr>
          <w:lang w:val="sr-Latn-CS"/>
        </w:rPr>
      </w:pPr>
    </w:p>
    <w:p w14:paraId="4B64970D" w14:textId="77777777" w:rsidR="00E27BAA" w:rsidRPr="006F61C6" w:rsidRDefault="00E27BAA" w:rsidP="00E27BAA">
      <w:pPr>
        <w:pStyle w:val="Heading2"/>
        <w:widowControl/>
        <w:rPr>
          <w:lang w:val="sr-Latn-CS"/>
        </w:rPr>
      </w:pPr>
      <w:bookmarkStart w:id="9" w:name="_Toc156931792"/>
      <w:r>
        <w:rPr>
          <w:lang w:val="sr-Latn-CS"/>
        </w:rPr>
        <w:t>Kadrovska politika</w:t>
      </w:r>
      <w:bookmarkEnd w:id="9"/>
    </w:p>
    <w:p w14:paraId="6D03A011" w14:textId="65405365" w:rsidR="00E27BAA" w:rsidRPr="006F61C6" w:rsidRDefault="00E27BAA" w:rsidP="00E27BAA">
      <w:pPr>
        <w:pStyle w:val="BodyText"/>
        <w:rPr>
          <w:lang w:val="sr-Latn-CS"/>
        </w:rPr>
      </w:pPr>
      <w:r>
        <w:rPr>
          <w:lang w:val="sr-Latn-CS"/>
        </w:rPr>
        <w:t>Osobe identifikovane na organizacionom grafikonu u odeljku 8.1 čine tim koji će razvijati projekat RAC. Projektni tim se neće menjati u toku realizacije projekta.</w:t>
      </w:r>
    </w:p>
    <w:p w14:paraId="3F209DEB" w14:textId="77777777" w:rsidR="00E27BAA" w:rsidRPr="006F61C6" w:rsidRDefault="00E27BAA" w:rsidP="00E27BAA">
      <w:pPr>
        <w:pStyle w:val="Heading2"/>
        <w:widowControl/>
        <w:rPr>
          <w:lang w:val="sr-Latn-CS"/>
        </w:rPr>
      </w:pPr>
      <w:bookmarkStart w:id="10" w:name="_Toc156931793"/>
      <w:r>
        <w:rPr>
          <w:lang w:val="sr-Latn-CS"/>
        </w:rPr>
        <w:t>Plan obuke</w:t>
      </w:r>
      <w:bookmarkEnd w:id="10"/>
    </w:p>
    <w:p w14:paraId="61571005" w14:textId="77777777" w:rsidR="00E27BAA" w:rsidRPr="006F61C6" w:rsidRDefault="00E27BAA" w:rsidP="00E27BAA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14:paraId="640E6CE0" w14:textId="77777777" w:rsidR="00E27BAA" w:rsidRPr="006F61C6" w:rsidRDefault="00E27BAA" w:rsidP="00E27BAA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Pr="00FD0ACA"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 w14:paraId="1873BE25" w14:textId="3B8B3EC6" w:rsidR="00E27BAA" w:rsidRPr="006F61C6" w:rsidRDefault="00E27BAA" w:rsidP="00E27BAA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Web programiranje u </w:t>
      </w:r>
      <w:r w:rsidR="00A6658D">
        <w:rPr>
          <w:lang w:val="sr-Latn-CS"/>
        </w:rPr>
        <w:t>Reactu</w:t>
      </w:r>
      <w:r>
        <w:rPr>
          <w:lang w:val="sr-Latn-CS"/>
        </w:rPr>
        <w:t>-u</w:t>
      </w:r>
    </w:p>
    <w:p w14:paraId="2B525315" w14:textId="77777777" w:rsidR="00E27BAA" w:rsidRPr="006F61C6" w:rsidRDefault="00E27BAA" w:rsidP="00E27BAA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</w:t>
      </w:r>
      <w:r w:rsidRPr="006F61C6">
        <w:rPr>
          <w:lang w:val="sr-Latn-CS"/>
        </w:rPr>
        <w:t xml:space="preserve"> </w:t>
      </w:r>
      <w:r>
        <w:rPr>
          <w:lang w:val="sr-Latn-CS"/>
        </w:rPr>
        <w:t>Predavači za kurseve su nađeni i kontaktirani</w:t>
      </w:r>
      <w:r w:rsidRPr="006F61C6">
        <w:rPr>
          <w:lang w:val="sr-Latn-CS"/>
        </w:rPr>
        <w:t>.</w:t>
      </w:r>
    </w:p>
    <w:p w14:paraId="104A049B" w14:textId="77777777" w:rsidR="00E27BAA" w:rsidRPr="006F61C6" w:rsidRDefault="00E27BAA" w:rsidP="00E27BAA">
      <w:pPr>
        <w:pStyle w:val="Heading1"/>
        <w:rPr>
          <w:lang w:val="sr-Latn-CS"/>
        </w:rPr>
      </w:pPr>
      <w:bookmarkStart w:id="11" w:name="_Toc156931794"/>
      <w:r>
        <w:rPr>
          <w:lang w:val="sr-Latn-CS"/>
        </w:rPr>
        <w:t>Cena realizacije projekta</w:t>
      </w:r>
      <w:bookmarkEnd w:id="11"/>
    </w:p>
    <w:p w14:paraId="029F55BA" w14:textId="77777777" w:rsidR="00E27BAA" w:rsidRDefault="00E27BAA" w:rsidP="00E27BAA">
      <w:pPr>
        <w:pStyle w:val="BodyText"/>
        <w:rPr>
          <w:lang w:val="sr-Latn-CS"/>
        </w:rPr>
      </w:pPr>
      <w:r>
        <w:rPr>
          <w:lang w:val="sr-Latn-CS"/>
        </w:rPr>
        <w:t>Budžet definisan za projekat na osnovu preliminarnih procena 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7"/>
        <w:gridCol w:w="876"/>
        <w:gridCol w:w="938"/>
        <w:gridCol w:w="286"/>
        <w:gridCol w:w="1715"/>
        <w:gridCol w:w="570"/>
        <w:gridCol w:w="1545"/>
      </w:tblGrid>
      <w:tr w:rsidR="00E27BAA" w:rsidRPr="00870F50" w14:paraId="17D8204C" w14:textId="77777777" w:rsidTr="00BB4620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35A86284" w14:textId="64C3316E" w:rsidR="00E27BAA" w:rsidRPr="00870F50" w:rsidRDefault="00E27BAA" w:rsidP="00BB4620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 w:rsidR="008231F4">
              <w:rPr>
                <w:b/>
                <w:bCs/>
                <w:lang w:val="sr-Latn-CS"/>
              </w:rPr>
              <w:t>RoomRover</w:t>
            </w:r>
            <w:r>
              <w:rPr>
                <w:b/>
                <w:bCs/>
                <w:lang w:val="sr-Latn-CS"/>
              </w:rPr>
              <w:t xml:space="preserve"> (</w:t>
            </w:r>
            <w:r w:rsidRPr="007E1F8E">
              <w:rPr>
                <w:b/>
                <w:bCs/>
                <w:lang w:val="sr-Latn-CS"/>
              </w:rPr>
              <w:t>primer</w:t>
            </w:r>
            <w:r>
              <w:rPr>
                <w:b/>
                <w:bCs/>
                <w:lang w:val="sr-Latn-CS"/>
              </w:rPr>
              <w:t>)</w:t>
            </w:r>
          </w:p>
        </w:tc>
      </w:tr>
      <w:tr w:rsidR="00E27BAA" w:rsidRPr="00870F50" w14:paraId="313A6A77" w14:textId="77777777" w:rsidTr="00BB462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5BD2E2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608AF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80096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BB3A41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6BF8F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F92CF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0100270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E27BAA" w:rsidRPr="00870F50" w14:paraId="4150A111" w14:textId="77777777" w:rsidTr="00BB462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1320BD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DBAD67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9831D7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BCF4C0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80635F4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E27BAA" w:rsidRPr="00870F50" w14:paraId="5EAA61C9" w14:textId="77777777" w:rsidTr="00BB462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3FD155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4E80A6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A20D1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B9DAD4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C0CB5E2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E27BAA" w:rsidRPr="00870F50" w14:paraId="3DE5B80E" w14:textId="77777777" w:rsidTr="00BB462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764F2F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C89EE1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8411A7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A60D6F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35E2607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w:rsidR="00E27BAA" w:rsidRPr="00870F50" w14:paraId="37B40D63" w14:textId="77777777" w:rsidTr="00BB462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D2BEF0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3CC77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F7AB73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939C9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3AABA26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E27BAA" w:rsidRPr="00870F50" w14:paraId="02A232D9" w14:textId="77777777" w:rsidTr="00BB462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7250AE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8DE226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29BBD4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175654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157DC10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E27BAA" w:rsidRPr="00870F50" w14:paraId="0F3038B6" w14:textId="77777777" w:rsidTr="00BB462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856AED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63D380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B5B855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6D5EC1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CD91610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="00E27BAA" w:rsidRPr="00870F50" w14:paraId="34613042" w14:textId="77777777" w:rsidTr="00BB462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FC49E0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AAF336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413A7B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D4EAF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706CC8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A0A335C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E27BAA" w:rsidRPr="00870F50" w14:paraId="73595BBF" w14:textId="77777777" w:rsidTr="00BB462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8513AB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5049BB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297721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C11EB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D8318D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AF1A526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240,000.00 Din.</w:t>
            </w:r>
          </w:p>
        </w:tc>
      </w:tr>
      <w:tr w:rsidR="00E27BAA" w:rsidRPr="00870F50" w14:paraId="7EA10F19" w14:textId="77777777" w:rsidTr="00BB462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21B063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78A580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71E9AE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1E8B4F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D31A08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9A97EC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DC30B9B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E27BAA" w:rsidRPr="00870F50" w14:paraId="0A07128D" w14:textId="77777777" w:rsidTr="00BB462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CD3177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EF4D9C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816066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5BCCF1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6D239FA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E27BAA" w:rsidRPr="00870F50" w14:paraId="2D4C78B0" w14:textId="77777777" w:rsidTr="00BB462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5F5FD2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BE8C3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4D42C7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07A023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4975960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E27BAA" w:rsidRPr="00870F50" w14:paraId="41B51F79" w14:textId="77777777" w:rsidTr="00BB462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BED658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31E913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76873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EE8DA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437F4C0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E27BAA" w:rsidRPr="00870F50" w14:paraId="13FA6EB7" w14:textId="77777777" w:rsidTr="00BB462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8547DC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22BA23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4B83D1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0CBE20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6E68148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E27BAA" w:rsidRPr="00870F50" w14:paraId="10CCAB9D" w14:textId="77777777" w:rsidTr="00BB462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7627DE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E42AC5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49871C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D0F1D8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DDADFE8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E27BAA" w:rsidRPr="00870F50" w14:paraId="7384872E" w14:textId="77777777" w:rsidTr="00BB462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E061D5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15D9E8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557599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8D19AA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1E799B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B2C09E6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E27BAA" w:rsidRPr="00870F50" w14:paraId="20DA1924" w14:textId="77777777" w:rsidTr="00BB4620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42EC9E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7C3B72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015A48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F15C23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689EB5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9D4020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0B1D235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E27BAA" w:rsidRPr="00870F50" w14:paraId="11A4CA3A" w14:textId="77777777" w:rsidTr="00BB462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6A034468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A642AD1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FCB5006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5C99D39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2A1392C" w14:textId="77777777" w:rsidR="00E27BAA" w:rsidRPr="00870F50" w:rsidRDefault="00E27BAA" w:rsidP="00BB4620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1E1B1FEF" w14:textId="77777777" w:rsidR="00E27BAA" w:rsidRPr="00870F50" w:rsidRDefault="00E27BAA" w:rsidP="00BB4620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w14:paraId="79EEC199" w14:textId="77777777" w:rsidR="00E27BAA" w:rsidRPr="006F61C6" w:rsidRDefault="00E27BAA" w:rsidP="00E27BAA">
      <w:pPr>
        <w:pStyle w:val="BodyText"/>
        <w:rPr>
          <w:lang w:val="sr-Latn-CS"/>
        </w:rPr>
      </w:pPr>
    </w:p>
    <w:p w14:paraId="6230BB92" w14:textId="77777777" w:rsidR="00DC05E3" w:rsidRPr="004D401C" w:rsidRDefault="00DC05E3">
      <w:pPr>
        <w:rPr>
          <w:lang w:val="sr-Latn-RS"/>
        </w:rPr>
      </w:pPr>
    </w:p>
    <w:sectPr w:rsidR="00DC05E3" w:rsidRPr="004D401C" w:rsidSect="00592688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64878" w14:textId="77777777" w:rsidR="00592688" w:rsidRDefault="00592688" w:rsidP="00E27BAA">
      <w:pPr>
        <w:spacing w:line="240" w:lineRule="auto"/>
      </w:pPr>
      <w:r>
        <w:separator/>
      </w:r>
    </w:p>
  </w:endnote>
  <w:endnote w:type="continuationSeparator" w:id="0">
    <w:p w14:paraId="23D7F84D" w14:textId="77777777" w:rsidR="00592688" w:rsidRDefault="00592688" w:rsidP="00E27B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1160A" w14:textId="77777777" w:rsidR="00BF7C33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7763AF" w14:textId="77777777" w:rsidR="00BF7C33" w:rsidRDefault="00BF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14:paraId="0CEBD9E2" w14:textId="77777777" w:rsidTr="00525A35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28D4DD2B" w14:textId="77777777" w:rsidR="00BF7C33" w:rsidRPr="006D0694" w:rsidRDefault="00000000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093574B2" w14:textId="52484AC9" w:rsidR="00BF7C33" w:rsidRPr="006D0694" w:rsidRDefault="00000000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1F7F4C">
            <w:rPr>
              <w:lang w:val="sr-Latn-CS"/>
            </w:rPr>
            <w:t>RoverTim</w:t>
          </w:r>
          <w:r w:rsidRPr="006D0694">
            <w:rPr>
              <w:lang w:val="sr-Latn-CS"/>
            </w:rPr>
            <w:t xml:space="preserve">, </w:t>
          </w:r>
          <w:r w:rsidR="001F7F4C">
            <w:rPr>
              <w:lang w:val="sr-Latn-CS"/>
            </w:rPr>
            <w:t>2023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62CA7B5F" w14:textId="77777777" w:rsidR="00BF7C33" w:rsidRPr="006D0694" w:rsidRDefault="00000000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 xml:space="preserve">Strana </w:t>
          </w:r>
          <w:r w:rsidRPr="006D0694">
            <w:rPr>
              <w:rStyle w:val="PageNumber"/>
              <w:lang w:val="sr-Latn-CS"/>
            </w:rPr>
            <w:fldChar w:fldCharType="begin"/>
          </w:r>
          <w:r w:rsidRPr="006D0694">
            <w:rPr>
              <w:rStyle w:val="PageNumber"/>
              <w:lang w:val="sr-Latn-CS"/>
            </w:rPr>
            <w:instrText xml:space="preserve"> PAGE </w:instrText>
          </w:r>
          <w:r w:rsidRPr="006D0694"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noProof/>
              <w:lang w:val="sr-Latn-CS"/>
            </w:rPr>
            <w:t>7</w:t>
          </w:r>
          <w:r w:rsidRPr="006D0694">
            <w:rPr>
              <w:rStyle w:val="PageNumber"/>
              <w:lang w:val="sr-Latn-CS"/>
            </w:rPr>
            <w:fldChar w:fldCharType="end"/>
          </w:r>
          <w:r w:rsidRPr="006D0694">
            <w:rPr>
              <w:rStyle w:val="PageNumber"/>
              <w:lang w:val="sr-Latn-CS"/>
            </w:rPr>
            <w:t xml:space="preserve"> od </w:t>
          </w:r>
          <w:r w:rsidRPr="006D0694">
            <w:rPr>
              <w:rStyle w:val="PageNumber"/>
              <w:lang w:val="sr-Latn-CS"/>
            </w:rPr>
            <w:fldChar w:fldCharType="begin"/>
          </w:r>
          <w:r w:rsidRPr="006D0694">
            <w:rPr>
              <w:rStyle w:val="PageNumber"/>
              <w:lang w:val="sr-Latn-CS"/>
            </w:rPr>
            <w:instrText xml:space="preserve"> NUMPAGES  \* MERGEFORMAT </w:instrText>
          </w:r>
          <w:r w:rsidRPr="006D0694"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noProof/>
              <w:lang w:val="sr-Latn-CS"/>
            </w:rPr>
            <w:t>7</w:t>
          </w:r>
          <w:r w:rsidRPr="006D0694">
            <w:rPr>
              <w:rStyle w:val="PageNumber"/>
              <w:lang w:val="sr-Latn-CS"/>
            </w:rPr>
            <w:fldChar w:fldCharType="end"/>
          </w:r>
        </w:p>
      </w:tc>
    </w:tr>
  </w:tbl>
  <w:p w14:paraId="4F127BEE" w14:textId="77777777" w:rsidR="00BF7C33" w:rsidRPr="006D0694" w:rsidRDefault="00BF7C33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F5DB0" w14:textId="77777777" w:rsidR="00BF7C33" w:rsidRDefault="00BF7C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1C530" w14:textId="77777777" w:rsidR="00592688" w:rsidRDefault="00592688" w:rsidP="00E27BAA">
      <w:pPr>
        <w:spacing w:line="240" w:lineRule="auto"/>
      </w:pPr>
      <w:r>
        <w:separator/>
      </w:r>
    </w:p>
  </w:footnote>
  <w:footnote w:type="continuationSeparator" w:id="0">
    <w:p w14:paraId="085C515D" w14:textId="77777777" w:rsidR="00592688" w:rsidRDefault="00592688" w:rsidP="00E27B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60311" w14:textId="77777777" w:rsidR="00BF7C33" w:rsidRDefault="00BF7C33">
    <w:pPr>
      <w:rPr>
        <w:sz w:val="24"/>
      </w:rPr>
    </w:pPr>
  </w:p>
  <w:p w14:paraId="4B308003" w14:textId="77777777" w:rsidR="00BF7C33" w:rsidRDefault="00BF7C33">
    <w:pPr>
      <w:pBdr>
        <w:top w:val="single" w:sz="6" w:space="1" w:color="auto"/>
      </w:pBdr>
      <w:rPr>
        <w:sz w:val="24"/>
      </w:rPr>
    </w:pPr>
  </w:p>
  <w:p w14:paraId="1EABCEF4" w14:textId="76BD615A" w:rsidR="00BF7C33" w:rsidRPr="006F61C6" w:rsidRDefault="001F7F4C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proofErr w:type="spellStart"/>
    <w:r>
      <w:rPr>
        <w:rFonts w:ascii="Arial" w:hAnsi="Arial"/>
        <w:b/>
        <w:sz w:val="36"/>
      </w:rPr>
      <w:t>RoverTeam</w:t>
    </w:r>
    <w:proofErr w:type="spellEnd"/>
  </w:p>
  <w:p w14:paraId="402F34A4" w14:textId="77777777" w:rsidR="00BF7C33" w:rsidRDefault="00BF7C33">
    <w:pPr>
      <w:pBdr>
        <w:bottom w:val="single" w:sz="6" w:space="1" w:color="auto"/>
      </w:pBdr>
      <w:jc w:val="right"/>
      <w:rPr>
        <w:sz w:val="24"/>
      </w:rPr>
    </w:pPr>
  </w:p>
  <w:p w14:paraId="6E0354C9" w14:textId="77777777" w:rsidR="00BF7C33" w:rsidRDefault="00BF7C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14:paraId="38FD88A1" w14:textId="77777777" w:rsidTr="00525A35">
      <w:tc>
        <w:tcPr>
          <w:tcW w:w="6379" w:type="dxa"/>
        </w:tcPr>
        <w:p w14:paraId="6538FC0E" w14:textId="63B0AD7B" w:rsidR="00BF7C33" w:rsidRPr="006D0694" w:rsidRDefault="001F7F4C">
          <w:pPr>
            <w:rPr>
              <w:lang w:val="sr-Latn-CS"/>
            </w:rPr>
          </w:pPr>
          <w:r>
            <w:rPr>
              <w:lang w:val="sr-Latn-CS"/>
            </w:rPr>
            <w:t>RoomRover</w:t>
          </w:r>
        </w:p>
      </w:tc>
      <w:tc>
        <w:tcPr>
          <w:tcW w:w="2870" w:type="dxa"/>
        </w:tcPr>
        <w:p w14:paraId="562A8A03" w14:textId="77777777" w:rsidR="00BF7C33" w:rsidRPr="006D0694" w:rsidRDefault="00000000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Verzija:           1.0</w:t>
          </w:r>
        </w:p>
      </w:tc>
    </w:tr>
    <w:tr w:rsidR="002343C5" w:rsidRPr="006D0694" w14:paraId="7333CBCB" w14:textId="77777777" w:rsidTr="00525A35">
      <w:tc>
        <w:tcPr>
          <w:tcW w:w="6379" w:type="dxa"/>
        </w:tcPr>
        <w:p w14:paraId="716F65C5" w14:textId="77777777" w:rsidR="00BF7C33" w:rsidRPr="006D0694" w:rsidRDefault="00000000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59A03C3D" w14:textId="1A8359C1" w:rsidR="00BF7C33" w:rsidRPr="006D0694" w:rsidRDefault="00000000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Datum: </w:t>
          </w:r>
          <w:r w:rsidR="00E27BAA">
            <w:rPr>
              <w:lang w:val="sr-Latn-CS"/>
            </w:rPr>
            <w:t>19</w:t>
          </w:r>
          <w:r w:rsidRPr="006D0694">
            <w:rPr>
              <w:lang w:val="sr-Latn-CS"/>
            </w:rPr>
            <w:t>.</w:t>
          </w:r>
          <w:r w:rsidR="00E27BAA">
            <w:rPr>
              <w:lang w:val="sr-Latn-CS"/>
            </w:rPr>
            <w:t>10</w:t>
          </w:r>
          <w:r w:rsidRPr="006D0694">
            <w:rPr>
              <w:lang w:val="sr-Latn-CS"/>
            </w:rPr>
            <w:t>.</w:t>
          </w:r>
          <w:r w:rsidR="00E27BAA">
            <w:rPr>
              <w:lang w:val="sr-Latn-CS"/>
            </w:rPr>
            <w:t>2023</w:t>
          </w:r>
          <w:r w:rsidRPr="006D0694">
            <w:rPr>
              <w:lang w:val="sr-Latn-CS"/>
            </w:rPr>
            <w:t>. god.</w:t>
          </w:r>
        </w:p>
      </w:tc>
    </w:tr>
    <w:tr w:rsidR="002343C5" w:rsidRPr="006D0694" w14:paraId="123A1467" w14:textId="77777777" w:rsidTr="00525A35">
      <w:tc>
        <w:tcPr>
          <w:tcW w:w="9249" w:type="dxa"/>
          <w:gridSpan w:val="2"/>
        </w:tcPr>
        <w:p w14:paraId="251E3092" w14:textId="5C89D5F3" w:rsidR="00BF7C33" w:rsidRPr="006D0694" w:rsidRDefault="00517A16">
          <w:pPr>
            <w:rPr>
              <w:lang w:val="sr-Latn-CS"/>
            </w:rPr>
          </w:pPr>
          <w:r>
            <w:rPr>
              <w:lang w:val="sr-Latn-CS"/>
            </w:rPr>
            <w:t>RRT</w:t>
          </w:r>
          <w:r w:rsidRPr="006D0694">
            <w:rPr>
              <w:lang w:val="sr-Latn-CS"/>
            </w:rPr>
            <w:t>-</w:t>
          </w:r>
          <w:r>
            <w:rPr>
              <w:lang w:val="sr-Latn-CS"/>
            </w:rPr>
            <w:t>Room</w:t>
          </w:r>
          <w:r w:rsidR="001F7F4C">
            <w:rPr>
              <w:lang w:val="sr-Latn-CS"/>
            </w:rPr>
            <w:t>Rover</w:t>
          </w:r>
          <w:r>
            <w:rPr>
              <w:lang w:val="sr-Latn-CS"/>
            </w:rPr>
            <w:t>-</w:t>
          </w:r>
          <w:r w:rsidRPr="006D0694">
            <w:rPr>
              <w:lang w:val="sr-Latn-CS"/>
            </w:rPr>
            <w:t>0</w:t>
          </w:r>
          <w:r>
            <w:rPr>
              <w:lang w:val="sr-Latn-CS"/>
            </w:rPr>
            <w:t>2</w:t>
          </w:r>
        </w:p>
      </w:tc>
    </w:tr>
  </w:tbl>
  <w:p w14:paraId="592D7235" w14:textId="77777777" w:rsidR="00BF7C33" w:rsidRPr="006D0694" w:rsidRDefault="00BF7C33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23DEB" w14:textId="77777777" w:rsidR="00BF7C33" w:rsidRDefault="00BF7C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320741849">
    <w:abstractNumId w:val="0"/>
  </w:num>
  <w:num w:numId="2" w16cid:durableId="19337073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47867935">
    <w:abstractNumId w:val="3"/>
  </w:num>
  <w:num w:numId="4" w16cid:durableId="338000646">
    <w:abstractNumId w:val="2"/>
  </w:num>
  <w:num w:numId="5" w16cid:durableId="435638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27"/>
    <w:rsid w:val="0003535E"/>
    <w:rsid w:val="001F7F4C"/>
    <w:rsid w:val="004D401C"/>
    <w:rsid w:val="004E73A5"/>
    <w:rsid w:val="00517A16"/>
    <w:rsid w:val="00592688"/>
    <w:rsid w:val="00636604"/>
    <w:rsid w:val="00692D27"/>
    <w:rsid w:val="00697679"/>
    <w:rsid w:val="00746796"/>
    <w:rsid w:val="008231F4"/>
    <w:rsid w:val="008F64DB"/>
    <w:rsid w:val="009062F0"/>
    <w:rsid w:val="00A6658D"/>
    <w:rsid w:val="00BF7C33"/>
    <w:rsid w:val="00CC2BCC"/>
    <w:rsid w:val="00D310A7"/>
    <w:rsid w:val="00DC05E3"/>
    <w:rsid w:val="00E27BAA"/>
    <w:rsid w:val="00F7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B52FE"/>
  <w15:chartTrackingRefBased/>
  <w15:docId w15:val="{D11233BE-D09E-4F93-95E7-F0EEEDEC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BAA"/>
    <w:pPr>
      <w:widowControl w:val="0"/>
      <w:spacing w:after="0" w:line="240" w:lineRule="atLeast"/>
    </w:pPr>
    <w:rPr>
      <w:rFonts w:ascii="Times New Roman" w:eastAsia="Times New Roman" w:hAnsi="Times New Roman" w:cs="Times New Roman"/>
      <w:kern w:val="0"/>
      <w:sz w:val="20"/>
      <w:szCs w:val="20"/>
      <w:lang w:val="en-US" w:eastAsia="sr-Latn-C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27BA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E27BAA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E27BAA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27BAA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E27BAA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E27BA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27BAA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27BAA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E27BAA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27BAA"/>
    <w:rPr>
      <w:rFonts w:ascii="Arial" w:eastAsia="Times New Roman" w:hAnsi="Arial" w:cs="Times New Roman"/>
      <w:b/>
      <w:kern w:val="0"/>
      <w:sz w:val="24"/>
      <w:szCs w:val="20"/>
      <w:lang w:val="en-US" w:eastAsia="sr-Latn-CS"/>
      <w14:ligatures w14:val="none"/>
    </w:rPr>
  </w:style>
  <w:style w:type="character" w:customStyle="1" w:styleId="Heading2Char">
    <w:name w:val="Heading 2 Char"/>
    <w:basedOn w:val="DefaultParagraphFont"/>
    <w:link w:val="Heading2"/>
    <w:rsid w:val="00E27BAA"/>
    <w:rPr>
      <w:rFonts w:ascii="Arial" w:eastAsia="Times New Roman" w:hAnsi="Arial" w:cs="Times New Roman"/>
      <w:b/>
      <w:kern w:val="0"/>
      <w:sz w:val="20"/>
      <w:szCs w:val="20"/>
      <w:lang w:val="en-US" w:eastAsia="sr-Latn-CS"/>
      <w14:ligatures w14:val="none"/>
    </w:rPr>
  </w:style>
  <w:style w:type="character" w:customStyle="1" w:styleId="Heading3Char">
    <w:name w:val="Heading 3 Char"/>
    <w:basedOn w:val="DefaultParagraphFont"/>
    <w:link w:val="Heading3"/>
    <w:rsid w:val="00E27BAA"/>
    <w:rPr>
      <w:rFonts w:ascii="Arial" w:eastAsia="Times New Roman" w:hAnsi="Arial" w:cs="Times New Roman"/>
      <w:i/>
      <w:kern w:val="0"/>
      <w:sz w:val="20"/>
      <w:szCs w:val="20"/>
      <w:lang w:val="en-US" w:eastAsia="sr-Latn-CS"/>
      <w14:ligatures w14:val="none"/>
    </w:rPr>
  </w:style>
  <w:style w:type="character" w:customStyle="1" w:styleId="Heading4Char">
    <w:name w:val="Heading 4 Char"/>
    <w:basedOn w:val="DefaultParagraphFont"/>
    <w:link w:val="Heading4"/>
    <w:rsid w:val="00E27BAA"/>
    <w:rPr>
      <w:rFonts w:ascii="Arial" w:eastAsia="Times New Roman" w:hAnsi="Arial" w:cs="Times New Roman"/>
      <w:kern w:val="0"/>
      <w:sz w:val="20"/>
      <w:szCs w:val="20"/>
      <w:lang w:val="en-US" w:eastAsia="sr-Latn-CS"/>
      <w14:ligatures w14:val="none"/>
    </w:rPr>
  </w:style>
  <w:style w:type="character" w:customStyle="1" w:styleId="Heading5Char">
    <w:name w:val="Heading 5 Char"/>
    <w:basedOn w:val="DefaultParagraphFont"/>
    <w:link w:val="Heading5"/>
    <w:rsid w:val="00E27BAA"/>
    <w:rPr>
      <w:rFonts w:ascii="Times New Roman" w:eastAsia="Times New Roman" w:hAnsi="Times New Roman" w:cs="Times New Roman"/>
      <w:kern w:val="0"/>
      <w:szCs w:val="20"/>
      <w:lang w:val="en-US" w:eastAsia="sr-Latn-CS"/>
      <w14:ligatures w14:val="none"/>
    </w:rPr>
  </w:style>
  <w:style w:type="character" w:customStyle="1" w:styleId="Heading6Char">
    <w:name w:val="Heading 6 Char"/>
    <w:basedOn w:val="DefaultParagraphFont"/>
    <w:link w:val="Heading6"/>
    <w:rsid w:val="00E27BAA"/>
    <w:rPr>
      <w:rFonts w:ascii="Times New Roman" w:eastAsia="Times New Roman" w:hAnsi="Times New Roman" w:cs="Times New Roman"/>
      <w:i/>
      <w:kern w:val="0"/>
      <w:szCs w:val="20"/>
      <w:lang w:val="en-US" w:eastAsia="sr-Latn-CS"/>
      <w14:ligatures w14:val="none"/>
    </w:rPr>
  </w:style>
  <w:style w:type="character" w:customStyle="1" w:styleId="Heading7Char">
    <w:name w:val="Heading 7 Char"/>
    <w:basedOn w:val="DefaultParagraphFont"/>
    <w:link w:val="Heading7"/>
    <w:rsid w:val="00E27BAA"/>
    <w:rPr>
      <w:rFonts w:ascii="Times New Roman" w:eastAsia="Times New Roman" w:hAnsi="Times New Roman" w:cs="Times New Roman"/>
      <w:kern w:val="0"/>
      <w:sz w:val="20"/>
      <w:szCs w:val="20"/>
      <w:lang w:val="en-US" w:eastAsia="sr-Latn-CS"/>
      <w14:ligatures w14:val="none"/>
    </w:rPr>
  </w:style>
  <w:style w:type="character" w:customStyle="1" w:styleId="Heading8Char">
    <w:name w:val="Heading 8 Char"/>
    <w:basedOn w:val="DefaultParagraphFont"/>
    <w:link w:val="Heading8"/>
    <w:rsid w:val="00E27BAA"/>
    <w:rPr>
      <w:rFonts w:ascii="Times New Roman" w:eastAsia="Times New Roman" w:hAnsi="Times New Roman" w:cs="Times New Roman"/>
      <w:i/>
      <w:kern w:val="0"/>
      <w:sz w:val="20"/>
      <w:szCs w:val="20"/>
      <w:lang w:val="en-US" w:eastAsia="sr-Latn-CS"/>
      <w14:ligatures w14:val="none"/>
    </w:rPr>
  </w:style>
  <w:style w:type="character" w:customStyle="1" w:styleId="Heading9Char">
    <w:name w:val="Heading 9 Char"/>
    <w:basedOn w:val="DefaultParagraphFont"/>
    <w:link w:val="Heading9"/>
    <w:rsid w:val="00E27BAA"/>
    <w:rPr>
      <w:rFonts w:ascii="Times New Roman" w:eastAsia="Times New Roman" w:hAnsi="Times New Roman" w:cs="Times New Roman"/>
      <w:b/>
      <w:i/>
      <w:kern w:val="0"/>
      <w:sz w:val="18"/>
      <w:szCs w:val="20"/>
      <w:lang w:val="en-US" w:eastAsia="sr-Latn-CS"/>
      <w14:ligatures w14:val="none"/>
    </w:rPr>
  </w:style>
  <w:style w:type="paragraph" w:styleId="Title">
    <w:name w:val="Title"/>
    <w:basedOn w:val="Normal"/>
    <w:next w:val="Normal"/>
    <w:link w:val="TitleChar"/>
    <w:qFormat/>
    <w:rsid w:val="00E27BAA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E27BAA"/>
    <w:rPr>
      <w:rFonts w:ascii="Arial" w:eastAsia="Times New Roman" w:hAnsi="Arial" w:cs="Times New Roman"/>
      <w:b/>
      <w:kern w:val="0"/>
      <w:sz w:val="36"/>
      <w:szCs w:val="20"/>
      <w:lang w:val="en-US" w:eastAsia="sr-Latn-CS"/>
      <w14:ligatures w14:val="none"/>
    </w:rPr>
  </w:style>
  <w:style w:type="paragraph" w:styleId="TOC1">
    <w:name w:val="toc 1"/>
    <w:basedOn w:val="Normal"/>
    <w:next w:val="Normal"/>
    <w:uiPriority w:val="39"/>
    <w:rsid w:val="00E27BAA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27BAA"/>
    <w:pPr>
      <w:tabs>
        <w:tab w:val="right" w:pos="9015"/>
      </w:tabs>
      <w:ind w:left="432" w:right="720"/>
    </w:pPr>
  </w:style>
  <w:style w:type="paragraph" w:styleId="Header">
    <w:name w:val="header"/>
    <w:basedOn w:val="Normal"/>
    <w:link w:val="HeaderChar"/>
    <w:rsid w:val="00E27B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27BAA"/>
    <w:rPr>
      <w:rFonts w:ascii="Times New Roman" w:eastAsia="Times New Roman" w:hAnsi="Times New Roman" w:cs="Times New Roman"/>
      <w:kern w:val="0"/>
      <w:sz w:val="20"/>
      <w:szCs w:val="20"/>
      <w:lang w:val="en-US" w:eastAsia="sr-Latn-CS"/>
      <w14:ligatures w14:val="none"/>
    </w:rPr>
  </w:style>
  <w:style w:type="paragraph" w:styleId="Footer">
    <w:name w:val="footer"/>
    <w:basedOn w:val="Normal"/>
    <w:link w:val="FooterChar"/>
    <w:rsid w:val="00E27B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27BAA"/>
    <w:rPr>
      <w:rFonts w:ascii="Times New Roman" w:eastAsia="Times New Roman" w:hAnsi="Times New Roman" w:cs="Times New Roman"/>
      <w:kern w:val="0"/>
      <w:sz w:val="20"/>
      <w:szCs w:val="20"/>
      <w:lang w:val="en-US" w:eastAsia="sr-Latn-CS"/>
      <w14:ligatures w14:val="none"/>
    </w:rPr>
  </w:style>
  <w:style w:type="character" w:styleId="PageNumber">
    <w:name w:val="page number"/>
    <w:basedOn w:val="DefaultParagraphFont"/>
    <w:rsid w:val="00E27BAA"/>
  </w:style>
  <w:style w:type="paragraph" w:customStyle="1" w:styleId="Tabletext">
    <w:name w:val="Tabletext"/>
    <w:basedOn w:val="Normal"/>
    <w:rsid w:val="00E27BAA"/>
    <w:pPr>
      <w:keepLines/>
      <w:spacing w:after="120"/>
    </w:pPr>
  </w:style>
  <w:style w:type="paragraph" w:styleId="BodyText">
    <w:name w:val="Body Text"/>
    <w:basedOn w:val="Normal"/>
    <w:link w:val="BodyTextChar"/>
    <w:rsid w:val="00E27BAA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E27BAA"/>
    <w:rPr>
      <w:rFonts w:ascii="Times New Roman" w:eastAsia="Times New Roman" w:hAnsi="Times New Roman" w:cs="Times New Roman"/>
      <w:kern w:val="0"/>
      <w:sz w:val="20"/>
      <w:szCs w:val="20"/>
      <w:lang w:val="en-US" w:eastAsia="sr-Latn-C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3105</TotalTime>
  <Pages>8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Amina Memišahović</cp:lastModifiedBy>
  <cp:revision>7</cp:revision>
  <dcterms:created xsi:type="dcterms:W3CDTF">2023-10-19T08:57:00Z</dcterms:created>
  <dcterms:modified xsi:type="dcterms:W3CDTF">2024-02-06T16:49:00Z</dcterms:modified>
</cp:coreProperties>
</file>