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ADA4" w14:textId="49909CEF" w:rsidR="007C6E5B" w:rsidRPr="007B0B5F" w:rsidRDefault="00F248F4" w:rsidP="007B0B5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Godisnji izvestaj za {godina}</w:t>
      </w:r>
    </w:p>
    <w:p w14:paraId="7428E87C" w14:textId="606BDADA" w:rsidR="007B0B5F" w:rsidRPr="007B0B5F" w:rsidRDefault="007B0B5F" w:rsidP="007B0B5F">
      <w:pPr>
        <w:rPr>
          <w:rFonts w:ascii="Times New Roman" w:hAnsi="Times New Roman" w:cs="Times New Roman"/>
        </w:rPr>
      </w:pPr>
    </w:p>
    <w:p w14:paraId="22D557BE" w14:textId="4E3BB04F" w:rsidR="00BC337D" w:rsidRDefault="00F248F4" w:rsidP="007B0B5F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Datum izrade izvestaja</w:t>
      </w:r>
      <w:r w:rsidR="00BC337D">
        <w:rPr>
          <w:rFonts w:ascii="Times New Roman" w:hAnsi="Times New Roman" w:cs="Times New Roman"/>
          <w:b/>
          <w:bCs/>
        </w:rPr>
        <w:t xml:space="preserve">: </w:t>
      </w:r>
      <w:r w:rsidR="00BC337D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>datum</w:t>
      </w:r>
      <w:r w:rsidR="00BC337D">
        <w:rPr>
          <w:rFonts w:ascii="Times New Roman" w:hAnsi="Times New Roman" w:cs="Times New Roman"/>
        </w:rPr>
        <w:t>}</w:t>
      </w:r>
    </w:p>
    <w:p w14:paraId="24B7B623" w14:textId="0F152769" w:rsidR="007B0B5F" w:rsidRPr="007B0B5F" w:rsidRDefault="00F248F4" w:rsidP="007B0B5F">
      <w:pPr>
        <w:spacing w:after="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Godisnji podaci</w:t>
      </w:r>
      <w:r w:rsidR="007B0B5F" w:rsidRPr="007B0B5F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834"/>
      </w:tblGrid>
      <w:tr w:rsidR="007B0B5F" w:rsidRPr="007B0B5F" w14:paraId="7144C27D" w14:textId="77777777" w:rsidTr="00E13307">
        <w:trPr>
          <w:trHeight w:val="407"/>
        </w:trPr>
        <w:tc>
          <w:tcPr>
            <w:tcW w:w="6516" w:type="dxa"/>
            <w:vAlign w:val="center"/>
          </w:tcPr>
          <w:p w14:paraId="641A7C56" w14:textId="57CF2AE2" w:rsidR="007B0B5F" w:rsidRPr="007B0B5F" w:rsidRDefault="00F248F4" w:rsidP="00E13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Broj primljenih zivotinja</w:t>
            </w:r>
          </w:p>
        </w:tc>
        <w:tc>
          <w:tcPr>
            <w:tcW w:w="2834" w:type="dxa"/>
            <w:vAlign w:val="center"/>
          </w:tcPr>
          <w:p w14:paraId="6720D2D2" w14:textId="2B3DFA83" w:rsidR="007B0B5F" w:rsidRPr="007B0B5F" w:rsidRDefault="00E13307" w:rsidP="00E133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248F4">
              <w:rPr>
                <w:rFonts w:ascii="Times New Roman" w:hAnsi="Times New Roman" w:cs="Times New Roman"/>
              </w:rPr>
              <w:t>primljeno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13307" w:rsidRPr="007B0B5F" w14:paraId="2409A72C" w14:textId="77777777" w:rsidTr="00E13307">
        <w:trPr>
          <w:trHeight w:val="412"/>
        </w:trPr>
        <w:tc>
          <w:tcPr>
            <w:tcW w:w="6516" w:type="dxa"/>
            <w:vAlign w:val="center"/>
          </w:tcPr>
          <w:p w14:paraId="4D107447" w14:textId="73BAADD8" w:rsidR="00E13307" w:rsidRPr="007B0B5F" w:rsidRDefault="00F248F4" w:rsidP="00E13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Broj udomljenih zivotinja</w:t>
            </w:r>
          </w:p>
        </w:tc>
        <w:tc>
          <w:tcPr>
            <w:tcW w:w="2834" w:type="dxa"/>
            <w:vAlign w:val="center"/>
          </w:tcPr>
          <w:p w14:paraId="0B49A9F4" w14:textId="1537B1FE" w:rsidR="00E13307" w:rsidRPr="007B0B5F" w:rsidRDefault="00E13307" w:rsidP="00E133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248F4">
              <w:rPr>
                <w:rFonts w:ascii="Times New Roman" w:hAnsi="Times New Roman" w:cs="Times New Roman"/>
              </w:rPr>
              <w:t>poklonjeno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13307" w:rsidRPr="007B0B5F" w14:paraId="4AF2D301" w14:textId="77777777" w:rsidTr="00E13307">
        <w:trPr>
          <w:trHeight w:val="419"/>
        </w:trPr>
        <w:tc>
          <w:tcPr>
            <w:tcW w:w="6516" w:type="dxa"/>
            <w:vAlign w:val="center"/>
          </w:tcPr>
          <w:p w14:paraId="5C5CBC8E" w14:textId="209DAFFE" w:rsidR="00E13307" w:rsidRDefault="00F248F4" w:rsidP="00E13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Broj uginuca</w:t>
            </w:r>
          </w:p>
        </w:tc>
        <w:tc>
          <w:tcPr>
            <w:tcW w:w="2834" w:type="dxa"/>
            <w:vAlign w:val="center"/>
          </w:tcPr>
          <w:p w14:paraId="6CBA87A6" w14:textId="2DE658E0" w:rsidR="00E13307" w:rsidRPr="007B0B5F" w:rsidRDefault="00E13307" w:rsidP="00E133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248F4">
              <w:rPr>
                <w:rFonts w:ascii="Times New Roman" w:hAnsi="Times New Roman" w:cs="Times New Roman"/>
              </w:rPr>
              <w:t>smrti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E13307" w:rsidRPr="007B0B5F" w14:paraId="3EEFFDF3" w14:textId="77777777" w:rsidTr="00E13307">
        <w:trPr>
          <w:trHeight w:val="411"/>
        </w:trPr>
        <w:tc>
          <w:tcPr>
            <w:tcW w:w="6516" w:type="dxa"/>
            <w:vAlign w:val="center"/>
          </w:tcPr>
          <w:p w14:paraId="1294F2D6" w14:textId="08F295AB" w:rsidR="00E13307" w:rsidRDefault="00F248F4" w:rsidP="00E13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Broj zivotinja koje trenutno borave u azilu</w:t>
            </w:r>
          </w:p>
        </w:tc>
        <w:tc>
          <w:tcPr>
            <w:tcW w:w="2834" w:type="dxa"/>
            <w:vAlign w:val="center"/>
          </w:tcPr>
          <w:p w14:paraId="7734C82A" w14:textId="30FC89CB" w:rsidR="00E13307" w:rsidRPr="007B0B5F" w:rsidRDefault="00E13307" w:rsidP="00E133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248F4">
              <w:rPr>
                <w:rFonts w:ascii="Times New Roman" w:hAnsi="Times New Roman" w:cs="Times New Roman"/>
              </w:rPr>
              <w:t>trenutno_zivi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611483A0" w14:textId="77777777" w:rsidR="007B0B5F" w:rsidRPr="007B0B5F" w:rsidRDefault="007B0B5F" w:rsidP="007B0B5F">
      <w:pPr>
        <w:rPr>
          <w:rFonts w:ascii="Times New Roman" w:hAnsi="Times New Roman" w:cs="Times New Roman"/>
        </w:rPr>
      </w:pPr>
    </w:p>
    <w:sectPr w:rsidR="007B0B5F" w:rsidRPr="007B0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5F"/>
    <w:rsid w:val="000B6917"/>
    <w:rsid w:val="006E0B6E"/>
    <w:rsid w:val="007732C5"/>
    <w:rsid w:val="007B0B5F"/>
    <w:rsid w:val="007C6E5B"/>
    <w:rsid w:val="00BC337D"/>
    <w:rsid w:val="00C63C1C"/>
    <w:rsid w:val="00E13307"/>
    <w:rsid w:val="00F2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AD55C"/>
  <w15:chartTrackingRefBased/>
  <w15:docId w15:val="{1FDE1D1E-2B04-4730-B1D6-3DADBE99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0B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B5F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table" w:styleId="TableGrid">
    <w:name w:val="Table Grid"/>
    <w:basedOn w:val="TableNormal"/>
    <w:uiPriority w:val="39"/>
    <w:rsid w:val="007B0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Radkevičius Justas</dc:creator>
  <cp:keywords/>
  <dc:description/>
  <cp:lastModifiedBy>Amina Memišahović</cp:lastModifiedBy>
  <cp:revision>2</cp:revision>
  <dcterms:created xsi:type="dcterms:W3CDTF">2025-10-11T12:00:00Z</dcterms:created>
  <dcterms:modified xsi:type="dcterms:W3CDTF">2025-10-11T12:00:00Z</dcterms:modified>
</cp:coreProperties>
</file>