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BAC89" w14:textId="6C8B1F00" w:rsidR="007C6E5B" w:rsidRDefault="00F01AAB" w:rsidP="0088068C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Zapisnik o prijemu zivotinje</w:t>
      </w:r>
    </w:p>
    <w:p w14:paraId="1898B482" w14:textId="6E5FFCBB" w:rsidR="0088068C" w:rsidRDefault="0088068C" w:rsidP="0088068C"/>
    <w:p w14:paraId="4E48062A" w14:textId="66EAC116" w:rsidR="00176212" w:rsidRPr="00911372" w:rsidRDefault="00176212" w:rsidP="00176212">
      <w:pPr>
        <w:spacing w:after="8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960"/>
      </w:tblGrid>
      <w:tr w:rsidR="0088068C" w14:paraId="587725FF" w14:textId="77777777" w:rsidTr="00E86D0C">
        <w:tc>
          <w:tcPr>
            <w:tcW w:w="4390" w:type="dxa"/>
            <w:vAlign w:val="center"/>
          </w:tcPr>
          <w:p w14:paraId="078C580F" w14:textId="1A63B09D" w:rsidR="0088068C" w:rsidRDefault="00140365" w:rsidP="00E86D0C">
            <w:pPr>
              <w:spacing w:before="40" w:after="40"/>
            </w:pPr>
            <w:r>
              <w:t>Datum prijema</w:t>
            </w:r>
          </w:p>
        </w:tc>
        <w:tc>
          <w:tcPr>
            <w:tcW w:w="4960" w:type="dxa"/>
          </w:tcPr>
          <w:p w14:paraId="2E1AE2AF" w14:textId="7A7E7D3A" w:rsidR="0088068C" w:rsidRDefault="00190DFE" w:rsidP="00FC6B3A">
            <w:r w:rsidRPr="00190DFE">
              <w:t>{</w:t>
            </w:r>
            <w:r w:rsidR="00140365">
              <w:t>datum</w:t>
            </w:r>
            <w:r w:rsidRPr="00190DFE">
              <w:t>_</w:t>
            </w:r>
            <w:r w:rsidR="00140365">
              <w:t>prijema</w:t>
            </w:r>
            <w:r w:rsidRPr="00190DFE">
              <w:t>}</w:t>
            </w:r>
          </w:p>
        </w:tc>
      </w:tr>
      <w:tr w:rsidR="002802AD" w14:paraId="34DF81D2" w14:textId="77777777" w:rsidTr="00E86D0C">
        <w:tc>
          <w:tcPr>
            <w:tcW w:w="4390" w:type="dxa"/>
            <w:vAlign w:val="center"/>
          </w:tcPr>
          <w:p w14:paraId="0366A37E" w14:textId="4A0B0736" w:rsidR="002802AD" w:rsidRDefault="00140365" w:rsidP="00E86D0C">
            <w:pPr>
              <w:spacing w:before="40" w:after="40"/>
            </w:pPr>
            <w:r>
              <w:t>Odakle je zivotinja primljena</w:t>
            </w:r>
          </w:p>
        </w:tc>
        <w:tc>
          <w:tcPr>
            <w:tcW w:w="4960" w:type="dxa"/>
          </w:tcPr>
          <w:p w14:paraId="139ACE0D" w14:textId="60ECF165" w:rsidR="002802AD" w:rsidRPr="00190DFE" w:rsidRDefault="00FC6B3A" w:rsidP="00FC6B3A">
            <w:r>
              <w:t>{</w:t>
            </w:r>
            <w:r w:rsidR="00140365">
              <w:t>grad</w:t>
            </w:r>
            <w:r>
              <w:t>}, {</w:t>
            </w:r>
            <w:r w:rsidR="00140365">
              <w:t>region</w:t>
            </w:r>
            <w:r>
              <w:t>}</w:t>
            </w:r>
          </w:p>
        </w:tc>
      </w:tr>
      <w:tr w:rsidR="002802AD" w14:paraId="66C25267" w14:textId="77777777" w:rsidTr="00E86D0C">
        <w:tc>
          <w:tcPr>
            <w:tcW w:w="4390" w:type="dxa"/>
            <w:vAlign w:val="center"/>
          </w:tcPr>
          <w:p w14:paraId="7493F64D" w14:textId="75046085" w:rsidR="002802AD" w:rsidRDefault="00140365" w:rsidP="00E86D0C">
            <w:pPr>
              <w:spacing w:before="40" w:after="40"/>
            </w:pPr>
            <w:r>
              <w:t>Vrsta zivotinje</w:t>
            </w:r>
          </w:p>
        </w:tc>
        <w:tc>
          <w:tcPr>
            <w:tcW w:w="4960" w:type="dxa"/>
          </w:tcPr>
          <w:p w14:paraId="6B5CEB78" w14:textId="3DC1E131" w:rsidR="002802AD" w:rsidRPr="00190DFE" w:rsidRDefault="00FC6B3A" w:rsidP="00FC6B3A">
            <w:r>
              <w:t>{</w:t>
            </w:r>
            <w:r w:rsidR="00140365">
              <w:t>vrsta</w:t>
            </w:r>
            <w:r>
              <w:t>}</w:t>
            </w:r>
          </w:p>
        </w:tc>
      </w:tr>
      <w:tr w:rsidR="002802AD" w14:paraId="3363816A" w14:textId="77777777" w:rsidTr="00E86D0C">
        <w:tc>
          <w:tcPr>
            <w:tcW w:w="4390" w:type="dxa"/>
            <w:vAlign w:val="center"/>
          </w:tcPr>
          <w:p w14:paraId="16CC55A5" w14:textId="23F2B398" w:rsidR="002802AD" w:rsidRDefault="00140365" w:rsidP="00E86D0C">
            <w:pPr>
              <w:spacing w:before="40" w:after="40"/>
            </w:pPr>
            <w:r w:rsidRPr="00140365">
              <w:t>Pol (ako je poznat ili se može utvrditi):</w:t>
            </w:r>
          </w:p>
        </w:tc>
        <w:tc>
          <w:tcPr>
            <w:tcW w:w="4960" w:type="dxa"/>
          </w:tcPr>
          <w:p w14:paraId="37FE572F" w14:textId="00DE7494" w:rsidR="002802AD" w:rsidRPr="00190DFE" w:rsidRDefault="002802AD" w:rsidP="00FC6B3A">
            <w:r>
              <w:t>{</w:t>
            </w:r>
            <w:r w:rsidR="00140365">
              <w:t>pol</w:t>
            </w:r>
            <w:r>
              <w:t>}</w:t>
            </w:r>
          </w:p>
        </w:tc>
      </w:tr>
      <w:tr w:rsidR="002802AD" w14:paraId="610E2D20" w14:textId="77777777" w:rsidTr="00E86D0C">
        <w:tc>
          <w:tcPr>
            <w:tcW w:w="4390" w:type="dxa"/>
            <w:vAlign w:val="center"/>
          </w:tcPr>
          <w:p w14:paraId="3BBD456C" w14:textId="0F9A3DC8" w:rsidR="002802AD" w:rsidRDefault="00140365" w:rsidP="00E86D0C">
            <w:pPr>
              <w:spacing w:before="40" w:after="40"/>
            </w:pPr>
            <w:r w:rsidRPr="00140365">
              <w:t>Starost (ako je poznata ili se može utvrditi):</w:t>
            </w:r>
          </w:p>
        </w:tc>
        <w:tc>
          <w:tcPr>
            <w:tcW w:w="4960" w:type="dxa"/>
          </w:tcPr>
          <w:p w14:paraId="671D107B" w14:textId="4EAA3F87" w:rsidR="002802AD" w:rsidRDefault="002802AD" w:rsidP="00FC6B3A">
            <w:r>
              <w:t>{</w:t>
            </w:r>
            <w:r w:rsidR="00140365">
              <w:t>starost</w:t>
            </w:r>
            <w:r>
              <w:t>}</w:t>
            </w:r>
          </w:p>
        </w:tc>
      </w:tr>
      <w:tr w:rsidR="002802AD" w14:paraId="5761675C" w14:textId="77777777" w:rsidTr="00E86D0C">
        <w:tc>
          <w:tcPr>
            <w:tcW w:w="4390" w:type="dxa"/>
            <w:vAlign w:val="center"/>
          </w:tcPr>
          <w:p w14:paraId="380683C7" w14:textId="4C23F165" w:rsidR="002802AD" w:rsidRDefault="00140365" w:rsidP="00E86D0C">
            <w:pPr>
              <w:spacing w:before="40" w:after="40"/>
            </w:pPr>
            <w:r w:rsidRPr="00140365">
              <w:t>Tip i boja krzna</w:t>
            </w:r>
          </w:p>
        </w:tc>
        <w:tc>
          <w:tcPr>
            <w:tcW w:w="4960" w:type="dxa"/>
          </w:tcPr>
          <w:p w14:paraId="6CFA3F75" w14:textId="14E6A7FC" w:rsidR="002802AD" w:rsidRDefault="002802AD" w:rsidP="00FC6B3A">
            <w:r>
              <w:t>{</w:t>
            </w:r>
            <w:r w:rsidR="00140365">
              <w:t>dlaka</w:t>
            </w:r>
            <w:r>
              <w:t>}</w:t>
            </w:r>
          </w:p>
        </w:tc>
      </w:tr>
      <w:tr w:rsidR="00FC6B3A" w14:paraId="2F8E9411" w14:textId="77777777" w:rsidTr="00E86D0C">
        <w:trPr>
          <w:trHeight w:val="1149"/>
        </w:trPr>
        <w:tc>
          <w:tcPr>
            <w:tcW w:w="4390" w:type="dxa"/>
            <w:vAlign w:val="center"/>
          </w:tcPr>
          <w:p w14:paraId="43A5CB27" w14:textId="474465B5" w:rsidR="00FC6B3A" w:rsidRDefault="00140365" w:rsidP="00E86D0C">
            <w:pPr>
              <w:spacing w:before="40" w:after="40"/>
            </w:pPr>
            <w:r w:rsidRPr="00140365">
              <w:t>Posebne oznake (ožiljci, povrede kože ili tela i sl.):</w:t>
            </w:r>
          </w:p>
        </w:tc>
        <w:tc>
          <w:tcPr>
            <w:tcW w:w="4960" w:type="dxa"/>
          </w:tcPr>
          <w:p w14:paraId="4A6F6BFD" w14:textId="6F891653" w:rsidR="00FC6B3A" w:rsidRDefault="00FC6B3A" w:rsidP="00FC6B3A">
            <w:r>
              <w:t>{</w:t>
            </w:r>
            <w:r w:rsidR="00140365">
              <w:t>oznaka</w:t>
            </w:r>
            <w:r>
              <w:t>}</w:t>
            </w:r>
          </w:p>
        </w:tc>
      </w:tr>
      <w:tr w:rsidR="00F00D0C" w14:paraId="7106BCC8" w14:textId="77777777" w:rsidTr="00E86D0C">
        <w:trPr>
          <w:trHeight w:val="1401"/>
        </w:trPr>
        <w:tc>
          <w:tcPr>
            <w:tcW w:w="4390" w:type="dxa"/>
            <w:vAlign w:val="center"/>
          </w:tcPr>
          <w:p w14:paraId="449C445F" w14:textId="1E76192A" w:rsidR="00F00D0C" w:rsidRDefault="00140365" w:rsidP="00E86D0C">
            <w:pPr>
              <w:spacing w:before="40" w:after="40"/>
            </w:pPr>
            <w:r w:rsidRPr="00140365">
              <w:t>Preliminarno zdravstveno stanje pri dolasku u prihvatilište:</w:t>
            </w:r>
          </w:p>
        </w:tc>
        <w:tc>
          <w:tcPr>
            <w:tcW w:w="4960" w:type="dxa"/>
          </w:tcPr>
          <w:p w14:paraId="39F7C329" w14:textId="73F649D3" w:rsidR="00F00D0C" w:rsidRDefault="00F00D0C" w:rsidP="00F00D0C">
            <w:r>
              <w:t>{</w:t>
            </w:r>
            <w:r w:rsidR="00140365">
              <w:t>zdravstveno_stanja</w:t>
            </w:r>
            <w:r>
              <w:t>}</w:t>
            </w:r>
          </w:p>
        </w:tc>
      </w:tr>
      <w:tr w:rsidR="00F00D0C" w14:paraId="3A0BABDD" w14:textId="77777777" w:rsidTr="00E86D0C">
        <w:trPr>
          <w:trHeight w:val="409"/>
        </w:trPr>
        <w:tc>
          <w:tcPr>
            <w:tcW w:w="4390" w:type="dxa"/>
            <w:vAlign w:val="center"/>
          </w:tcPr>
          <w:p w14:paraId="47D11F2C" w14:textId="028AEBAB" w:rsidR="00F00D0C" w:rsidRPr="00FC6B3A" w:rsidRDefault="00140365" w:rsidP="00E86D0C">
            <w:pPr>
              <w:spacing w:before="40" w:after="40"/>
              <w:rPr>
                <w:lang w:val="en-US"/>
              </w:rPr>
            </w:pPr>
            <w:r w:rsidRPr="00140365">
              <w:t>Dodeljeni ID broj životinje:</w:t>
            </w:r>
          </w:p>
        </w:tc>
        <w:tc>
          <w:tcPr>
            <w:tcW w:w="4960" w:type="dxa"/>
          </w:tcPr>
          <w:p w14:paraId="3CA5A730" w14:textId="1B8011F9" w:rsidR="00F00D0C" w:rsidRDefault="00F00D0C" w:rsidP="00F00D0C">
            <w:r>
              <w:t>{</w:t>
            </w:r>
            <w:r w:rsidR="00140365">
              <w:t>specijalni_ID</w:t>
            </w:r>
            <w:r>
              <w:t>}</w:t>
            </w:r>
          </w:p>
        </w:tc>
      </w:tr>
      <w:tr w:rsidR="00F00D0C" w14:paraId="032D23D4" w14:textId="77777777" w:rsidTr="00E86D0C">
        <w:tc>
          <w:tcPr>
            <w:tcW w:w="4390" w:type="dxa"/>
            <w:vAlign w:val="center"/>
          </w:tcPr>
          <w:p w14:paraId="46994347" w14:textId="6297A7E2" w:rsidR="00F00D0C" w:rsidRDefault="00140365" w:rsidP="00E86D0C">
            <w:pPr>
              <w:spacing w:before="40" w:after="40"/>
            </w:pPr>
            <w:r>
              <w:t>Datum ugradnje mikrocipa</w:t>
            </w:r>
          </w:p>
        </w:tc>
        <w:tc>
          <w:tcPr>
            <w:tcW w:w="4960" w:type="dxa"/>
          </w:tcPr>
          <w:p w14:paraId="00B6E2F3" w14:textId="0750A661" w:rsidR="00F00D0C" w:rsidRDefault="00F00D0C" w:rsidP="00F00D0C">
            <w:r>
              <w:t>{</w:t>
            </w:r>
            <w:r w:rsidR="00140365">
              <w:t>datum_ugradnje_cipa</w:t>
            </w:r>
            <w:r>
              <w:t>}</w:t>
            </w:r>
          </w:p>
        </w:tc>
      </w:tr>
      <w:tr w:rsidR="00F00D0C" w14:paraId="047EF3D9" w14:textId="77777777" w:rsidTr="00E86D0C">
        <w:tc>
          <w:tcPr>
            <w:tcW w:w="4390" w:type="dxa"/>
            <w:vAlign w:val="center"/>
          </w:tcPr>
          <w:p w14:paraId="340A0B62" w14:textId="7FC98F38" w:rsidR="00F00D0C" w:rsidRPr="00176212" w:rsidRDefault="00140365" w:rsidP="00E86D0C">
            <w:pPr>
              <w:spacing w:before="40" w:after="40"/>
            </w:pPr>
            <w:r>
              <w:t>Datum vakcinacije</w:t>
            </w:r>
          </w:p>
        </w:tc>
        <w:tc>
          <w:tcPr>
            <w:tcW w:w="4960" w:type="dxa"/>
          </w:tcPr>
          <w:p w14:paraId="00638200" w14:textId="774CA9A6" w:rsidR="00F00D0C" w:rsidRDefault="00F00D0C" w:rsidP="00F00D0C">
            <w:r>
              <w:t>{</w:t>
            </w:r>
            <w:r w:rsidR="00140365">
              <w:t>datum</w:t>
            </w:r>
            <w:r>
              <w:t>_</w:t>
            </w:r>
            <w:r w:rsidR="00140365">
              <w:t>vakcinacije</w:t>
            </w:r>
            <w:r>
              <w:t>}</w:t>
            </w:r>
          </w:p>
        </w:tc>
      </w:tr>
      <w:tr w:rsidR="00F00D0C" w14:paraId="15822D9F" w14:textId="77777777" w:rsidTr="00E86D0C">
        <w:trPr>
          <w:trHeight w:val="1712"/>
        </w:trPr>
        <w:tc>
          <w:tcPr>
            <w:tcW w:w="4390" w:type="dxa"/>
            <w:vAlign w:val="center"/>
          </w:tcPr>
          <w:p w14:paraId="0D6030F2" w14:textId="61DB2E3D" w:rsidR="00F00D0C" w:rsidRPr="00176212" w:rsidRDefault="00140365" w:rsidP="00E86D0C">
            <w:pPr>
              <w:spacing w:before="40" w:after="40"/>
            </w:pPr>
            <w:r w:rsidRPr="00140365">
              <w:t>Kontakt podaci organizacije koja prima životinju:</w:t>
            </w:r>
          </w:p>
        </w:tc>
        <w:tc>
          <w:tcPr>
            <w:tcW w:w="4960" w:type="dxa"/>
          </w:tcPr>
          <w:p w14:paraId="3E426DFC" w14:textId="747A964D" w:rsidR="00F00D0C" w:rsidRDefault="002B3BA2" w:rsidP="00F00D0C">
            <w:r>
              <w:t>{</w:t>
            </w:r>
            <w:r w:rsidR="00140365">
              <w:t>kontakti_prijemne_organizacije</w:t>
            </w:r>
            <w:r>
              <w:t>}</w:t>
            </w:r>
          </w:p>
        </w:tc>
      </w:tr>
      <w:tr w:rsidR="00F00D0C" w14:paraId="225D5224" w14:textId="77777777" w:rsidTr="00E86D0C">
        <w:trPr>
          <w:trHeight w:val="1712"/>
        </w:trPr>
        <w:tc>
          <w:tcPr>
            <w:tcW w:w="4390" w:type="dxa"/>
            <w:vAlign w:val="center"/>
          </w:tcPr>
          <w:p w14:paraId="682FE30C" w14:textId="5CE14A68" w:rsidR="00F00D0C" w:rsidRPr="00176212" w:rsidRDefault="00140365" w:rsidP="00E86D0C">
            <w:pPr>
              <w:spacing w:before="40" w:after="40"/>
            </w:pPr>
            <w:r w:rsidRPr="00140365">
              <w:t>Kontakt podaci osobe/organizacije koja predaje životinju:</w:t>
            </w:r>
          </w:p>
        </w:tc>
        <w:tc>
          <w:tcPr>
            <w:tcW w:w="4960" w:type="dxa"/>
          </w:tcPr>
          <w:p w14:paraId="102624C5" w14:textId="056AD85A" w:rsidR="00F00D0C" w:rsidRDefault="00F00D0C" w:rsidP="00F00D0C">
            <w:r>
              <w:t>{</w:t>
            </w:r>
            <w:r w:rsidR="00140365">
              <w:t>kontakti_preduzne_organizacije</w:t>
            </w:r>
            <w:r>
              <w:t>}</w:t>
            </w:r>
          </w:p>
        </w:tc>
      </w:tr>
    </w:tbl>
    <w:p w14:paraId="0D15551E" w14:textId="592DFC6B" w:rsidR="00176212" w:rsidRPr="0088068C" w:rsidRDefault="00176212" w:rsidP="00E86D0C">
      <w:pPr>
        <w:spacing w:after="0"/>
      </w:pPr>
    </w:p>
    <w:sectPr w:rsidR="00176212" w:rsidRPr="00880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8C"/>
    <w:rsid w:val="00140365"/>
    <w:rsid w:val="00176212"/>
    <w:rsid w:val="00190DFE"/>
    <w:rsid w:val="002802AD"/>
    <w:rsid w:val="002B3BA2"/>
    <w:rsid w:val="00321A12"/>
    <w:rsid w:val="0037300B"/>
    <w:rsid w:val="006E0B6E"/>
    <w:rsid w:val="007732C5"/>
    <w:rsid w:val="007C6E5B"/>
    <w:rsid w:val="0088068C"/>
    <w:rsid w:val="00911372"/>
    <w:rsid w:val="00D1757D"/>
    <w:rsid w:val="00E86D0C"/>
    <w:rsid w:val="00F00D0C"/>
    <w:rsid w:val="00F01AAB"/>
    <w:rsid w:val="00FC3281"/>
    <w:rsid w:val="00FC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B232D"/>
  <w15:chartTrackingRefBased/>
  <w15:docId w15:val="{6404818F-2F1F-4C24-B81B-C1851D33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lt-L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806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68C"/>
    <w:rPr>
      <w:rFonts w:asciiTheme="majorHAnsi" w:eastAsiaTheme="majorEastAsia" w:hAnsiTheme="majorHAnsi" w:cstheme="majorBidi"/>
      <w:spacing w:val="-10"/>
      <w:kern w:val="28"/>
      <w:sz w:val="56"/>
      <w:szCs w:val="56"/>
      <w:lang w:val="lt-LT"/>
    </w:rPr>
  </w:style>
  <w:style w:type="table" w:styleId="TableGrid">
    <w:name w:val="Table Grid"/>
    <w:basedOn w:val="TableNormal"/>
    <w:uiPriority w:val="39"/>
    <w:rsid w:val="00880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62CA4-FB7D-4444-9906-9A2605BBA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Radkevičius Justas</dc:creator>
  <cp:keywords/>
  <dc:description/>
  <cp:lastModifiedBy>Amina Memišahović</cp:lastModifiedBy>
  <cp:revision>2</cp:revision>
  <dcterms:created xsi:type="dcterms:W3CDTF">2025-10-11T11:54:00Z</dcterms:created>
  <dcterms:modified xsi:type="dcterms:W3CDTF">2025-10-11T11:54:00Z</dcterms:modified>
</cp:coreProperties>
</file>