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CCD55" w14:textId="069115E8" w:rsidR="003F5B62" w:rsidRDefault="003F5B62" w:rsidP="003F5B62">
      <w:pPr>
        <w:jc w:val="center"/>
        <w:rPr>
          <w:b/>
          <w:bCs/>
          <w:sz w:val="32"/>
          <w:szCs w:val="32"/>
        </w:rPr>
      </w:pPr>
      <w:r w:rsidRPr="00D00B02">
        <w:rPr>
          <w:b/>
          <w:bCs/>
          <w:sz w:val="32"/>
          <w:szCs w:val="32"/>
        </w:rPr>
        <w:t>Lab -</w:t>
      </w:r>
      <w:r>
        <w:rPr>
          <w:b/>
          <w:bCs/>
          <w:sz w:val="32"/>
          <w:szCs w:val="32"/>
        </w:rPr>
        <w:t xml:space="preserve"> 5</w:t>
      </w:r>
    </w:p>
    <w:p w14:paraId="1CEDEDDA" w14:textId="77777777" w:rsidR="003F5B62" w:rsidRPr="00D00B02" w:rsidRDefault="003F5B62" w:rsidP="003F5B62">
      <w:pPr>
        <w:jc w:val="right"/>
        <w:rPr>
          <w:b/>
          <w:bCs/>
          <w:sz w:val="24"/>
          <w:szCs w:val="24"/>
        </w:rPr>
      </w:pPr>
      <w:r w:rsidRPr="00D00B02">
        <w:rPr>
          <w:b/>
          <w:bCs/>
          <w:sz w:val="24"/>
          <w:szCs w:val="24"/>
        </w:rPr>
        <w:t>TEAM</w:t>
      </w:r>
    </w:p>
    <w:p w14:paraId="6ECA91F8" w14:textId="77777777" w:rsidR="003F5B62" w:rsidRPr="00D00B02" w:rsidRDefault="003F5B62" w:rsidP="003F5B62">
      <w:pPr>
        <w:jc w:val="right"/>
        <w:rPr>
          <w:b/>
          <w:bCs/>
          <w:sz w:val="24"/>
          <w:szCs w:val="24"/>
        </w:rPr>
      </w:pPr>
      <w:r w:rsidRPr="00D00B02">
        <w:rPr>
          <w:b/>
          <w:bCs/>
          <w:sz w:val="24"/>
          <w:szCs w:val="24"/>
        </w:rPr>
        <w:t>Amit Sahu (18mis7250)</w:t>
      </w:r>
    </w:p>
    <w:p w14:paraId="6C4EC5C3" w14:textId="77777777" w:rsidR="003F5B62" w:rsidRPr="00D00B02" w:rsidRDefault="003F5B62" w:rsidP="003F5B62">
      <w:pPr>
        <w:jc w:val="right"/>
        <w:rPr>
          <w:b/>
          <w:bCs/>
          <w:sz w:val="24"/>
          <w:szCs w:val="24"/>
        </w:rPr>
      </w:pPr>
      <w:r w:rsidRPr="00D00B02">
        <w:rPr>
          <w:b/>
          <w:bCs/>
          <w:sz w:val="24"/>
          <w:szCs w:val="24"/>
        </w:rPr>
        <w:t>Gaurav Gupta(18MIS7107)</w:t>
      </w:r>
    </w:p>
    <w:p w14:paraId="7A4A0C75" w14:textId="77777777" w:rsidR="003F5B62" w:rsidRPr="003F5B62" w:rsidRDefault="003F5B62" w:rsidP="003F5B62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</w:p>
    <w:p w14:paraId="65B1CABE" w14:textId="7F97B6BA" w:rsidR="006F28E3" w:rsidRPr="003F5B62" w:rsidRDefault="006F28E3" w:rsidP="003F5B62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  <w:r w:rsidRPr="003F5B62">
        <w:rPr>
          <w:b/>
          <w:bCs/>
          <w:sz w:val="32"/>
          <w:szCs w:val="32"/>
        </w:rPr>
        <w:t>User Stories</w:t>
      </w:r>
    </w:p>
    <w:p w14:paraId="70BBCD5D" w14:textId="77777777" w:rsidR="006F28E3" w:rsidRPr="003F5B62" w:rsidRDefault="006F28E3" w:rsidP="006F28E3">
      <w:pPr>
        <w:numPr>
          <w:ilvl w:val="0"/>
          <w:numId w:val="1"/>
        </w:numPr>
        <w:rPr>
          <w:sz w:val="24"/>
          <w:szCs w:val="24"/>
        </w:rPr>
      </w:pPr>
      <w:r w:rsidRPr="003F5B62">
        <w:rPr>
          <w:sz w:val="24"/>
          <w:szCs w:val="24"/>
          <w:lang w:val="en-US"/>
        </w:rPr>
        <w:t>As a Product owner I want to organize the product development of Books Bazaar and hence understand my colleagues progress, so I can better report our success and failures. Also the Product development being content with the main idea and not deviating from it . Giving a Rental system and increasing the Affordability hence the reach of Books is our aim.</w:t>
      </w:r>
    </w:p>
    <w:p w14:paraId="6FC249AA" w14:textId="77777777" w:rsidR="006F28E3" w:rsidRPr="003F5B62" w:rsidRDefault="006F28E3" w:rsidP="006F28E3">
      <w:pPr>
        <w:numPr>
          <w:ilvl w:val="0"/>
          <w:numId w:val="1"/>
        </w:numPr>
        <w:rPr>
          <w:sz w:val="24"/>
          <w:szCs w:val="24"/>
        </w:rPr>
      </w:pPr>
      <w:r w:rsidRPr="003F5B62">
        <w:rPr>
          <w:sz w:val="24"/>
          <w:szCs w:val="24"/>
          <w:lang w:val="en-US"/>
        </w:rPr>
        <w:t>I as a Development Lead, want the project, to have a simplified rental system and complete the sprints on time</w:t>
      </w:r>
    </w:p>
    <w:p w14:paraId="0B90F9B8" w14:textId="77777777" w:rsidR="006F28E3" w:rsidRPr="003F5B62" w:rsidRDefault="006F28E3" w:rsidP="006F28E3">
      <w:pPr>
        <w:numPr>
          <w:ilvl w:val="0"/>
          <w:numId w:val="1"/>
        </w:numPr>
        <w:rPr>
          <w:sz w:val="24"/>
          <w:szCs w:val="24"/>
        </w:rPr>
      </w:pPr>
      <w:r w:rsidRPr="003F5B62">
        <w:rPr>
          <w:sz w:val="24"/>
          <w:szCs w:val="24"/>
          <w:lang w:val="en-US"/>
        </w:rPr>
        <w:t>I as Tester and Auditor, want to test the project and keep updating its backlogs, so that we can deliver the project with efficiency and minimal bugs.</w:t>
      </w:r>
    </w:p>
    <w:p w14:paraId="53C8BE2A" w14:textId="77777777" w:rsidR="006F28E3" w:rsidRPr="003F5B62" w:rsidRDefault="006F28E3" w:rsidP="006F28E3">
      <w:pPr>
        <w:numPr>
          <w:ilvl w:val="0"/>
          <w:numId w:val="1"/>
        </w:numPr>
        <w:rPr>
          <w:sz w:val="24"/>
          <w:szCs w:val="24"/>
        </w:rPr>
      </w:pPr>
      <w:r w:rsidRPr="003F5B62">
        <w:rPr>
          <w:sz w:val="24"/>
          <w:szCs w:val="24"/>
          <w:lang w:val="en-US"/>
        </w:rPr>
        <w:t>I as a stakeholder is responsible for conveying his wishes and concerns to the product owner or else the product owner would not be responsible for his project quality and time duration.  I will provide regular input to queries from the Product Owner.</w:t>
      </w:r>
    </w:p>
    <w:p w14:paraId="5734458C" w14:textId="77777777" w:rsidR="006F28E3" w:rsidRPr="003F5B62" w:rsidRDefault="006F28E3" w:rsidP="006F28E3">
      <w:pPr>
        <w:numPr>
          <w:ilvl w:val="0"/>
          <w:numId w:val="1"/>
        </w:numPr>
        <w:rPr>
          <w:sz w:val="24"/>
          <w:szCs w:val="24"/>
        </w:rPr>
      </w:pPr>
      <w:r w:rsidRPr="003F5B62">
        <w:rPr>
          <w:sz w:val="24"/>
          <w:szCs w:val="24"/>
          <w:lang w:val="en-US"/>
        </w:rPr>
        <w:t>I as a Development team member, I want to make sure all the required skills are used to transform the ideas and requirements into a successful product that will provide the best services to end-users</w:t>
      </w:r>
    </w:p>
    <w:p w14:paraId="0B5CE21B" w14:textId="77777777" w:rsidR="006F28E3" w:rsidRPr="003F5B62" w:rsidRDefault="006F28E3" w:rsidP="006F28E3">
      <w:pPr>
        <w:numPr>
          <w:ilvl w:val="0"/>
          <w:numId w:val="1"/>
        </w:numPr>
        <w:rPr>
          <w:sz w:val="24"/>
          <w:szCs w:val="24"/>
        </w:rPr>
      </w:pPr>
      <w:r w:rsidRPr="003F5B62">
        <w:rPr>
          <w:sz w:val="24"/>
          <w:szCs w:val="24"/>
          <w:lang w:val="en-US"/>
        </w:rPr>
        <w:t>As a scrum master, I have to make sure that the teams that are working on a project are able to achieve specific milestones and deliverables. Also making sure that everyone is working collaboratively by overcoming potential problems resulting in successful delivery of product</w:t>
      </w:r>
    </w:p>
    <w:p w14:paraId="055ADBE9" w14:textId="77777777" w:rsidR="006F28E3" w:rsidRDefault="006F28E3" w:rsidP="006F28E3"/>
    <w:p w14:paraId="685760EB" w14:textId="77777777" w:rsidR="003F5B62" w:rsidRDefault="003F5B62" w:rsidP="003F5B62">
      <w:pPr>
        <w:jc w:val="center"/>
        <w:rPr>
          <w:b/>
          <w:bCs/>
          <w:sz w:val="32"/>
          <w:szCs w:val="32"/>
        </w:rPr>
      </w:pPr>
    </w:p>
    <w:p w14:paraId="2F517659" w14:textId="77777777" w:rsidR="003F5B62" w:rsidRDefault="003F5B62" w:rsidP="003F5B62">
      <w:pPr>
        <w:jc w:val="center"/>
        <w:rPr>
          <w:b/>
          <w:bCs/>
          <w:sz w:val="32"/>
          <w:szCs w:val="32"/>
        </w:rPr>
      </w:pPr>
    </w:p>
    <w:p w14:paraId="28AB639C" w14:textId="77777777" w:rsidR="003F5B62" w:rsidRDefault="003F5B62" w:rsidP="003F5B62">
      <w:pPr>
        <w:jc w:val="center"/>
        <w:rPr>
          <w:b/>
          <w:bCs/>
          <w:sz w:val="32"/>
          <w:szCs w:val="32"/>
        </w:rPr>
      </w:pPr>
    </w:p>
    <w:p w14:paraId="2AB2CA18" w14:textId="77777777" w:rsidR="003F5B62" w:rsidRDefault="003F5B62" w:rsidP="003F5B62">
      <w:pPr>
        <w:jc w:val="center"/>
        <w:rPr>
          <w:b/>
          <w:bCs/>
          <w:sz w:val="32"/>
          <w:szCs w:val="32"/>
        </w:rPr>
      </w:pPr>
    </w:p>
    <w:p w14:paraId="17AABBC0" w14:textId="77777777" w:rsidR="003F5B62" w:rsidRDefault="003F5B62" w:rsidP="003F5B62">
      <w:pPr>
        <w:jc w:val="center"/>
        <w:rPr>
          <w:b/>
          <w:bCs/>
          <w:sz w:val="32"/>
          <w:szCs w:val="32"/>
        </w:rPr>
      </w:pPr>
    </w:p>
    <w:p w14:paraId="09B332AB" w14:textId="27FFB40A" w:rsidR="006F28E3" w:rsidRDefault="003F5B62" w:rsidP="003F5B6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Release Map</w:t>
      </w:r>
    </w:p>
    <w:p w14:paraId="4AB92264" w14:textId="12FD962F" w:rsidR="003F5B62" w:rsidRDefault="003F5B62" w:rsidP="003F5B62">
      <w:pPr>
        <w:rPr>
          <w:noProof/>
        </w:rPr>
      </w:pPr>
      <w:r>
        <w:rPr>
          <w:noProof/>
        </w:rPr>
        <w:drawing>
          <wp:inline distT="0" distB="0" distL="0" distR="0" wp14:anchorId="1F8B6199" wp14:editId="776E9EFF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619" w14:textId="6FB8D017" w:rsidR="003F5B62" w:rsidRDefault="003F5B62" w:rsidP="003F5B62">
      <w:pPr>
        <w:rPr>
          <w:noProof/>
        </w:rPr>
      </w:pPr>
      <w:r>
        <w:rPr>
          <w:noProof/>
        </w:rPr>
        <w:drawing>
          <wp:inline distT="0" distB="0" distL="0" distR="0" wp14:anchorId="2013F12D" wp14:editId="609B110A">
            <wp:extent cx="5731510" cy="3203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68D4" w14:textId="77777777" w:rsidR="003F5B62" w:rsidRPr="003F5B62" w:rsidRDefault="003F5B62" w:rsidP="003F5B62">
      <w:pPr>
        <w:ind w:firstLine="720"/>
        <w:rPr>
          <w:sz w:val="32"/>
          <w:szCs w:val="32"/>
        </w:rPr>
      </w:pPr>
    </w:p>
    <w:sectPr w:rsidR="003F5B62" w:rsidRPr="003F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022F0"/>
    <w:multiLevelType w:val="hybridMultilevel"/>
    <w:tmpl w:val="301E4218"/>
    <w:lvl w:ilvl="0" w:tplc="282A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F703A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2C89A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45ABED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BACA42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5AEBF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0D043E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04C440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ECA828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E3"/>
    <w:rsid w:val="003F5B62"/>
    <w:rsid w:val="006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7B8"/>
  <w15:chartTrackingRefBased/>
  <w15:docId w15:val="{345C54EA-71EA-496E-9994-9274A514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8E3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GOPILAL SAHU</cp:lastModifiedBy>
  <cp:revision>2</cp:revision>
  <dcterms:created xsi:type="dcterms:W3CDTF">2020-11-19T11:05:00Z</dcterms:created>
  <dcterms:modified xsi:type="dcterms:W3CDTF">2020-11-19T11:34:00Z</dcterms:modified>
</cp:coreProperties>
</file>