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60" w:rsidRPr="006E6348" w:rsidRDefault="00B47D60" w:rsidP="00B47D60">
      <w:pPr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14"/>
          <w:szCs w:val="24"/>
          <w:lang w:eastAsia="en-IN"/>
        </w:rPr>
        <w:drawing>
          <wp:inline distT="0" distB="0" distL="0" distR="0" wp14:anchorId="07F041C0" wp14:editId="2717187A">
            <wp:extent cx="267652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 -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196" cy="8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60" w:rsidRDefault="00B47D60" w:rsidP="00B47D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B6EF8" w:rsidRDefault="00B47D60" w:rsidP="001B6E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Department of Computer Science and Engineering</w:t>
      </w:r>
    </w:p>
    <w:p w:rsidR="001B6EF8" w:rsidRDefault="001B6EF8" w:rsidP="001B6E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47D60" w:rsidRDefault="002A3892" w:rsidP="001B6E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423E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Model</w:t>
      </w:r>
      <w:r w:rsidR="00FE75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435D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QP</w:t>
      </w:r>
    </w:p>
    <w:p w:rsidR="00B47D60" w:rsidRDefault="00B47D60" w:rsidP="00B47D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A3892" w:rsidRDefault="00B47D60" w:rsidP="00B47D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/>
        </w:rPr>
      </w:pPr>
      <w:r w:rsidRPr="006E6348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Programme : </w:t>
      </w:r>
      <w:r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M.Tech SE</w:t>
      </w:r>
      <w:r w:rsidRPr="006E6348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ab/>
      </w:r>
      <w:r w:rsidRPr="006E6348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ab/>
      </w:r>
      <w:r w:rsidRPr="006E6348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ab/>
        <w:t xml:space="preserve">   </w:t>
      </w:r>
      <w:r w:rsidR="00CE5D1F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ab/>
      </w:r>
      <w:r w:rsidR="00CE5D1F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ab/>
      </w:r>
      <w:r w:rsidR="00CE5D1F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ab/>
        <w:t xml:space="preserve">           </w:t>
      </w:r>
      <w:r w:rsidR="00423E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Max Marks:  6</w:t>
      </w:r>
      <w:bookmarkStart w:id="0" w:name="_GoBack"/>
      <w:bookmarkEnd w:id="0"/>
      <w:r w:rsidR="00CE5D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0 </w:t>
      </w:r>
      <w:r w:rsidRPr="006E6348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                  </w:t>
      </w:r>
      <w:r w:rsidR="00FC1B3B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 xml:space="preserve">           </w:t>
      </w:r>
    </w:p>
    <w:p w:rsidR="00B47D60" w:rsidRPr="006E6348" w:rsidRDefault="00FC1B3B" w:rsidP="00B47D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Subject     </w:t>
      </w:r>
      <w:proofErr w:type="gramStart"/>
      <w:r w:rsidR="007402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  <w:r w:rsidR="000E544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proofErr w:type="gramEnd"/>
      <w:r w:rsidR="00C005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2108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Agile Development Process</w:t>
      </w:r>
      <w:r w:rsidR="002A389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r w:rsidR="00B47D60" w:rsidRPr="006E63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74027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</w:t>
      </w:r>
    </w:p>
    <w:p w:rsidR="00B47D60" w:rsidRPr="006E6348" w:rsidRDefault="00B47D60" w:rsidP="00B47D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F45CC" wp14:editId="48C55982">
                <wp:simplePos x="0" y="0"/>
                <wp:positionH relativeFrom="column">
                  <wp:posOffset>-4445</wp:posOffset>
                </wp:positionH>
                <wp:positionV relativeFrom="paragraph">
                  <wp:posOffset>109220</wp:posOffset>
                </wp:positionV>
                <wp:extent cx="5600700" cy="0"/>
                <wp:effectExtent l="5080" t="10160" r="13970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726E615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8.6pt" to="440.6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V7V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"/>
            </w:pict>
          </mc:Fallback>
        </mc:AlternateContent>
      </w:r>
    </w:p>
    <w:p w:rsidR="00F42AD5" w:rsidRDefault="00F42AD5" w:rsidP="00F42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0D01" w:rsidRPr="00CE157B" w:rsidRDefault="00CE5D1F" w:rsidP="00F712DC">
      <w:pPr>
        <w:spacing w:after="0" w:line="240" w:lineRule="auto"/>
        <w:rPr>
          <w:rFonts w:eastAsia="Times New Roman" w:cstheme="minorHAnsi"/>
          <w:b/>
          <w:lang w:val="en-US"/>
        </w:rPr>
      </w:pPr>
      <w:r w:rsidRPr="00CE157B">
        <w:rPr>
          <w:rFonts w:eastAsia="Times New Roman" w:cstheme="minorHAnsi"/>
          <w:b/>
          <w:lang w:val="en-US"/>
        </w:rPr>
        <w:t xml:space="preserve">Note: </w:t>
      </w:r>
      <w:r w:rsidR="00AA0D01" w:rsidRPr="00CE157B">
        <w:rPr>
          <w:rFonts w:eastAsia="Times New Roman" w:cstheme="minorHAnsi"/>
          <w:b/>
          <w:lang w:val="en-US"/>
        </w:rPr>
        <w:t>All questions carry equal marks.</w:t>
      </w:r>
    </w:p>
    <w:p w:rsidR="00AA0D01" w:rsidRDefault="00AA0D01" w:rsidP="00F712DC">
      <w:pPr>
        <w:spacing w:after="0" w:line="240" w:lineRule="auto"/>
        <w:rPr>
          <w:rFonts w:eastAsia="Times New Roman" w:cstheme="minorHAnsi"/>
          <w:lang w:val="en-US"/>
        </w:rPr>
      </w:pPr>
    </w:p>
    <w:p w:rsidR="00AA0D01" w:rsidRPr="00AA0D01" w:rsidRDefault="00AA0D01" w:rsidP="00AA0D01">
      <w:pPr>
        <w:spacing w:after="0" w:line="240" w:lineRule="auto"/>
        <w:rPr>
          <w:rFonts w:eastAsia="Times New Roman" w:cstheme="minorHAnsi"/>
          <w:lang w:val="en-US"/>
        </w:rPr>
      </w:pPr>
    </w:p>
    <w:p w:rsidR="00B7730B" w:rsidRDefault="0002108B" w:rsidP="00AA0D01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1. a) Justify the need for the Agile Development Process in the I.T companies. Explain Agile Life cycle for the online food-ordering application as case-study.</w:t>
      </w:r>
    </w:p>
    <w:p w:rsidR="0002108B" w:rsidRDefault="0002108B" w:rsidP="00AA0D01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b) Design the story-</w:t>
      </w:r>
      <w:r w:rsidR="009F4A4E">
        <w:rPr>
          <w:rFonts w:eastAsia="Times New Roman" w:cstheme="minorHAnsi"/>
          <w:lang w:val="en-US"/>
        </w:rPr>
        <w:t>boarding’s</w:t>
      </w:r>
      <w:r>
        <w:rPr>
          <w:rFonts w:eastAsia="Times New Roman" w:cstheme="minorHAnsi"/>
          <w:lang w:val="en-US"/>
        </w:rPr>
        <w:t xml:space="preserve"> for the different tasks for the Library management system</w:t>
      </w:r>
      <w:r w:rsidR="009F4A4E">
        <w:rPr>
          <w:rFonts w:eastAsia="Times New Roman" w:cstheme="minorHAnsi"/>
          <w:lang w:val="en-US"/>
        </w:rPr>
        <w:t>.</w:t>
      </w:r>
      <w:r>
        <w:rPr>
          <w:rFonts w:eastAsia="Times New Roman" w:cstheme="minorHAnsi"/>
          <w:lang w:val="en-US"/>
        </w:rPr>
        <w:t xml:space="preserve"> </w:t>
      </w:r>
    </w:p>
    <w:p w:rsidR="00435DCC" w:rsidRDefault="00435DCC" w:rsidP="00AA0D01">
      <w:pPr>
        <w:spacing w:after="0" w:line="240" w:lineRule="auto"/>
        <w:rPr>
          <w:rFonts w:eastAsia="Times New Roman" w:cstheme="minorHAnsi"/>
          <w:lang w:val="en-US"/>
        </w:rPr>
      </w:pPr>
    </w:p>
    <w:p w:rsidR="00AA0D01" w:rsidRDefault="00B7730B" w:rsidP="00AA0D01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2.</w:t>
      </w:r>
      <w:r w:rsidR="009F4A4E">
        <w:rPr>
          <w:rFonts w:eastAsia="Times New Roman" w:cstheme="minorHAnsi"/>
          <w:lang w:val="en-US"/>
        </w:rPr>
        <w:t xml:space="preserve"> a) Craft vision statement for the vehicle-booking system identify </w:t>
      </w:r>
      <w:r w:rsidR="00BB15E6">
        <w:rPr>
          <w:rFonts w:eastAsia="Times New Roman" w:cstheme="minorHAnsi"/>
          <w:lang w:val="en-US"/>
        </w:rPr>
        <w:t>its</w:t>
      </w:r>
      <w:r w:rsidR="009F4A4E">
        <w:rPr>
          <w:rFonts w:eastAsia="Times New Roman" w:cstheme="minorHAnsi"/>
          <w:lang w:val="en-US"/>
        </w:rPr>
        <w:t xml:space="preserve"> road-map.</w:t>
      </w:r>
    </w:p>
    <w:p w:rsidR="009F4A4E" w:rsidRDefault="009F4A4E" w:rsidP="00AA0D01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   b) Assume you are a Product-owner develop a Product-backlog for the Vehicle booking system with</w:t>
      </w:r>
      <w:r w:rsidR="00BD2F99">
        <w:rPr>
          <w:rFonts w:eastAsia="Times New Roman" w:cstheme="minorHAnsi"/>
          <w:lang w:val="en-US"/>
        </w:rPr>
        <w:t xml:space="preserve"> story-mapping.</w:t>
      </w:r>
    </w:p>
    <w:p w:rsidR="00313F01" w:rsidRPr="00AA0D01" w:rsidRDefault="00313F01" w:rsidP="00AA0D01">
      <w:pPr>
        <w:spacing w:after="0" w:line="240" w:lineRule="auto"/>
        <w:rPr>
          <w:rFonts w:eastAsia="Times New Roman" w:cstheme="minorHAnsi"/>
          <w:lang w:val="en-US"/>
        </w:rPr>
      </w:pPr>
    </w:p>
    <w:p w:rsidR="00313F01" w:rsidRDefault="0074027B" w:rsidP="00AA0D01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3.</w:t>
      </w:r>
      <w:r w:rsidR="00313F01">
        <w:rPr>
          <w:rFonts w:eastAsia="Times New Roman" w:cstheme="minorHAnsi"/>
          <w:lang w:val="en-US"/>
        </w:rPr>
        <w:t xml:space="preserve"> </w:t>
      </w:r>
      <w:r w:rsidR="009F4A4E">
        <w:rPr>
          <w:rFonts w:eastAsia="Times New Roman" w:cstheme="minorHAnsi"/>
          <w:lang w:val="en-US"/>
        </w:rPr>
        <w:t xml:space="preserve">a) As you are newly appointed as Scrum master you are supposed to support Product Owner P.O in Sprint-Planning for the </w:t>
      </w:r>
      <w:r w:rsidR="00BB15E6">
        <w:rPr>
          <w:rFonts w:eastAsia="Times New Roman" w:cstheme="minorHAnsi"/>
          <w:lang w:val="en-US"/>
        </w:rPr>
        <w:t xml:space="preserve">new project Secure Travel management. Design the Sprint-backlog for the </w:t>
      </w:r>
      <w:r w:rsidR="00BB15E6" w:rsidRPr="00BB15E6">
        <w:rPr>
          <w:rFonts w:eastAsia="Times New Roman" w:cstheme="minorHAnsi"/>
          <w:lang w:val="en-US"/>
        </w:rPr>
        <w:t>Secure Travel management</w:t>
      </w:r>
      <w:r w:rsidR="00BB15E6">
        <w:rPr>
          <w:rFonts w:eastAsia="Times New Roman" w:cstheme="minorHAnsi"/>
          <w:lang w:val="en-US"/>
        </w:rPr>
        <w:t>.</w:t>
      </w:r>
    </w:p>
    <w:p w:rsidR="00BB15E6" w:rsidRDefault="00BB15E6" w:rsidP="00AA0D01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b)</w:t>
      </w:r>
      <w:r w:rsidR="00444A34">
        <w:rPr>
          <w:rFonts w:eastAsia="Times New Roman" w:cstheme="minorHAnsi"/>
          <w:lang w:val="en-US"/>
        </w:rPr>
        <w:t xml:space="preserve"> Identify the different scru</w:t>
      </w:r>
      <w:r w:rsidR="00915AD5">
        <w:rPr>
          <w:rFonts w:eastAsia="Times New Roman" w:cstheme="minorHAnsi"/>
          <w:lang w:val="en-US"/>
        </w:rPr>
        <w:t xml:space="preserve">m artifacts and design </w:t>
      </w:r>
      <w:r w:rsidR="00BD2F99">
        <w:rPr>
          <w:rFonts w:eastAsia="Times New Roman" w:cstheme="minorHAnsi"/>
          <w:lang w:val="en-US"/>
        </w:rPr>
        <w:t xml:space="preserve">the release plan for the Product-backlog and sprint-backlog of the </w:t>
      </w:r>
      <w:r w:rsidR="00C5239C">
        <w:rPr>
          <w:rFonts w:eastAsia="Times New Roman" w:cstheme="minorHAnsi"/>
          <w:lang w:val="en-US"/>
        </w:rPr>
        <w:t>E-commerce projects.</w:t>
      </w:r>
      <w:r w:rsidR="00BD2F99">
        <w:rPr>
          <w:rFonts w:eastAsia="Times New Roman" w:cstheme="minorHAnsi"/>
          <w:lang w:val="en-US"/>
        </w:rPr>
        <w:t xml:space="preserve"> </w:t>
      </w:r>
    </w:p>
    <w:p w:rsidR="00057C84" w:rsidRDefault="00313F01" w:rsidP="00AA0D01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 </w:t>
      </w:r>
    </w:p>
    <w:p w:rsidR="00F712DC" w:rsidRPr="00F712DC" w:rsidRDefault="00F712DC" w:rsidP="00837659">
      <w:pPr>
        <w:spacing w:after="0" w:line="240" w:lineRule="auto"/>
        <w:rPr>
          <w:rFonts w:eastAsia="Times New Roman" w:cstheme="minorHAnsi"/>
          <w:lang w:val="en-US"/>
        </w:rPr>
      </w:pPr>
    </w:p>
    <w:sectPr w:rsidR="00F712DC" w:rsidRPr="00F7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1EA"/>
    <w:multiLevelType w:val="hybridMultilevel"/>
    <w:tmpl w:val="A60CA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54033"/>
    <w:multiLevelType w:val="hybridMultilevel"/>
    <w:tmpl w:val="266A2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E4E5F"/>
    <w:multiLevelType w:val="hybridMultilevel"/>
    <w:tmpl w:val="3D5A1552"/>
    <w:lvl w:ilvl="0" w:tplc="BA5E5C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23514"/>
    <w:multiLevelType w:val="hybridMultilevel"/>
    <w:tmpl w:val="93A0F72A"/>
    <w:lvl w:ilvl="0" w:tplc="DA00EC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C5984"/>
    <w:multiLevelType w:val="hybridMultilevel"/>
    <w:tmpl w:val="D390F5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C6DF9"/>
    <w:multiLevelType w:val="hybridMultilevel"/>
    <w:tmpl w:val="04C2E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92C82"/>
    <w:multiLevelType w:val="hybridMultilevel"/>
    <w:tmpl w:val="D4C64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53B4E"/>
    <w:multiLevelType w:val="hybridMultilevel"/>
    <w:tmpl w:val="04C2E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551E1"/>
    <w:multiLevelType w:val="hybridMultilevel"/>
    <w:tmpl w:val="B51222A2"/>
    <w:lvl w:ilvl="0" w:tplc="23C00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29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0B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68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82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66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CB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D22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1E8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F706EF"/>
    <w:multiLevelType w:val="hybridMultilevel"/>
    <w:tmpl w:val="062E91EE"/>
    <w:lvl w:ilvl="0" w:tplc="01069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60"/>
    <w:rsid w:val="000074AC"/>
    <w:rsid w:val="0002108B"/>
    <w:rsid w:val="000268FB"/>
    <w:rsid w:val="00057C84"/>
    <w:rsid w:val="00062887"/>
    <w:rsid w:val="00073048"/>
    <w:rsid w:val="000804BA"/>
    <w:rsid w:val="000E5445"/>
    <w:rsid w:val="000F59F5"/>
    <w:rsid w:val="00120ABC"/>
    <w:rsid w:val="0014246D"/>
    <w:rsid w:val="00161662"/>
    <w:rsid w:val="00162A92"/>
    <w:rsid w:val="00194088"/>
    <w:rsid w:val="001A12A6"/>
    <w:rsid w:val="001B6EF8"/>
    <w:rsid w:val="00202D69"/>
    <w:rsid w:val="00231457"/>
    <w:rsid w:val="00244ACD"/>
    <w:rsid w:val="00283985"/>
    <w:rsid w:val="002A3892"/>
    <w:rsid w:val="002D3E1C"/>
    <w:rsid w:val="002E79C4"/>
    <w:rsid w:val="00304FF7"/>
    <w:rsid w:val="003070E9"/>
    <w:rsid w:val="00313F01"/>
    <w:rsid w:val="00317D53"/>
    <w:rsid w:val="003A7099"/>
    <w:rsid w:val="003C7964"/>
    <w:rsid w:val="00407106"/>
    <w:rsid w:val="00407F0A"/>
    <w:rsid w:val="00413E06"/>
    <w:rsid w:val="00423EF8"/>
    <w:rsid w:val="00435DCC"/>
    <w:rsid w:val="00444A34"/>
    <w:rsid w:val="0046072C"/>
    <w:rsid w:val="004714C4"/>
    <w:rsid w:val="00485872"/>
    <w:rsid w:val="004B3003"/>
    <w:rsid w:val="004D683A"/>
    <w:rsid w:val="00535507"/>
    <w:rsid w:val="00554BD7"/>
    <w:rsid w:val="00576E3F"/>
    <w:rsid w:val="00582A4C"/>
    <w:rsid w:val="00585643"/>
    <w:rsid w:val="005A56E9"/>
    <w:rsid w:val="005C779F"/>
    <w:rsid w:val="00603F11"/>
    <w:rsid w:val="00640BB0"/>
    <w:rsid w:val="00660FE4"/>
    <w:rsid w:val="00694452"/>
    <w:rsid w:val="006A4BF8"/>
    <w:rsid w:val="006C43F2"/>
    <w:rsid w:val="006F122D"/>
    <w:rsid w:val="0074027B"/>
    <w:rsid w:val="00751903"/>
    <w:rsid w:val="007B1A74"/>
    <w:rsid w:val="0080577A"/>
    <w:rsid w:val="0080680B"/>
    <w:rsid w:val="00837659"/>
    <w:rsid w:val="00845457"/>
    <w:rsid w:val="0085406D"/>
    <w:rsid w:val="0086264A"/>
    <w:rsid w:val="008969AF"/>
    <w:rsid w:val="008B10DC"/>
    <w:rsid w:val="008B361C"/>
    <w:rsid w:val="0090462A"/>
    <w:rsid w:val="00910A32"/>
    <w:rsid w:val="00915AD5"/>
    <w:rsid w:val="00926F2A"/>
    <w:rsid w:val="009C2E07"/>
    <w:rsid w:val="009E7042"/>
    <w:rsid w:val="009F4A4E"/>
    <w:rsid w:val="00A37ED4"/>
    <w:rsid w:val="00A441EC"/>
    <w:rsid w:val="00A70451"/>
    <w:rsid w:val="00AA0D01"/>
    <w:rsid w:val="00AB4C3F"/>
    <w:rsid w:val="00AB5D62"/>
    <w:rsid w:val="00AD79FA"/>
    <w:rsid w:val="00AF0986"/>
    <w:rsid w:val="00B01971"/>
    <w:rsid w:val="00B37C32"/>
    <w:rsid w:val="00B47D60"/>
    <w:rsid w:val="00B63DA5"/>
    <w:rsid w:val="00B7730B"/>
    <w:rsid w:val="00BA2EA1"/>
    <w:rsid w:val="00BB15E6"/>
    <w:rsid w:val="00BD2F99"/>
    <w:rsid w:val="00BF4FF0"/>
    <w:rsid w:val="00C00585"/>
    <w:rsid w:val="00C07391"/>
    <w:rsid w:val="00C5239C"/>
    <w:rsid w:val="00C5623B"/>
    <w:rsid w:val="00C7570B"/>
    <w:rsid w:val="00CE157B"/>
    <w:rsid w:val="00CE5D1F"/>
    <w:rsid w:val="00CF3BF5"/>
    <w:rsid w:val="00D200A7"/>
    <w:rsid w:val="00D855CF"/>
    <w:rsid w:val="00D95A42"/>
    <w:rsid w:val="00DA5936"/>
    <w:rsid w:val="00DB060D"/>
    <w:rsid w:val="00DB3846"/>
    <w:rsid w:val="00E976BF"/>
    <w:rsid w:val="00EB4BCD"/>
    <w:rsid w:val="00EF7654"/>
    <w:rsid w:val="00F42AD5"/>
    <w:rsid w:val="00F712DC"/>
    <w:rsid w:val="00FC17EF"/>
    <w:rsid w:val="00FC1B3B"/>
    <w:rsid w:val="00FD23EE"/>
    <w:rsid w:val="00FD55E8"/>
    <w:rsid w:val="00FE75EB"/>
    <w:rsid w:val="00FF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30E7"/>
  <w15:docId w15:val="{0B4C5916-1039-4499-98F0-F36C9B32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1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CHPR</dc:creator>
  <cp:lastModifiedBy>VIT-AP</cp:lastModifiedBy>
  <cp:revision>2</cp:revision>
  <dcterms:created xsi:type="dcterms:W3CDTF">2020-12-20T06:47:00Z</dcterms:created>
  <dcterms:modified xsi:type="dcterms:W3CDTF">2020-12-20T06:47:00Z</dcterms:modified>
</cp:coreProperties>
</file>