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CB7E" w14:textId="67749EAF" w:rsidR="00867372" w:rsidRDefault="00FB00AD" w:rsidP="00FB00AD">
      <w:pPr>
        <w:jc w:val="center"/>
        <w:rPr>
          <w:b/>
          <w:bCs/>
          <w:sz w:val="28"/>
          <w:szCs w:val="28"/>
        </w:rPr>
      </w:pPr>
      <w:r w:rsidRPr="00FB00AD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–</w:t>
      </w:r>
      <w:r w:rsidRPr="00FB00AD">
        <w:rPr>
          <w:b/>
          <w:bCs/>
          <w:sz w:val="28"/>
          <w:szCs w:val="28"/>
        </w:rPr>
        <w:t xml:space="preserve"> 1</w:t>
      </w:r>
      <w:r w:rsidR="00011585">
        <w:rPr>
          <w:b/>
          <w:bCs/>
          <w:sz w:val="28"/>
          <w:szCs w:val="28"/>
        </w:rPr>
        <w:t>2</w:t>
      </w:r>
    </w:p>
    <w:p w14:paraId="1C769DD1" w14:textId="0E8844CC" w:rsidR="00FB00AD" w:rsidRPr="00FB00AD" w:rsidRDefault="00FB00AD" w:rsidP="00FB00AD">
      <w:pPr>
        <w:jc w:val="right"/>
        <w:rPr>
          <w:sz w:val="24"/>
          <w:szCs w:val="24"/>
        </w:rPr>
      </w:pPr>
      <w:r w:rsidRPr="00FB00AD">
        <w:rPr>
          <w:sz w:val="24"/>
          <w:szCs w:val="24"/>
        </w:rPr>
        <w:t>18MIS7250</w:t>
      </w:r>
    </w:p>
    <w:p w14:paraId="1CC40C2B" w14:textId="5B35D922" w:rsidR="00FB00AD" w:rsidRDefault="00FB00AD" w:rsidP="00FB00AD">
      <w:pPr>
        <w:jc w:val="right"/>
        <w:rPr>
          <w:sz w:val="24"/>
          <w:szCs w:val="24"/>
        </w:rPr>
      </w:pPr>
      <w:r w:rsidRPr="00FB00AD">
        <w:rPr>
          <w:sz w:val="24"/>
          <w:szCs w:val="24"/>
        </w:rPr>
        <w:t xml:space="preserve">Amit Kumar </w:t>
      </w:r>
      <w:proofErr w:type="spellStart"/>
      <w:r w:rsidRPr="00FB00AD">
        <w:rPr>
          <w:sz w:val="24"/>
          <w:szCs w:val="24"/>
        </w:rPr>
        <w:t>Sahu</w:t>
      </w:r>
      <w:proofErr w:type="spellEnd"/>
    </w:p>
    <w:p w14:paraId="0AFDF04C" w14:textId="529AB0C1" w:rsidR="007C13DE" w:rsidRPr="00011585" w:rsidRDefault="007C13DE" w:rsidP="000115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HDLC, PPP, PAP &amp; CHAP</w:t>
      </w:r>
    </w:p>
    <w:p w14:paraId="3D54478D" w14:textId="6549C0BD" w:rsidR="00470C45" w:rsidRDefault="00470C45"/>
    <w:p w14:paraId="59740EAA" w14:textId="54638133" w:rsidR="00470C45" w:rsidRDefault="00470C45"/>
    <w:p w14:paraId="08605B85" w14:textId="352F914D" w:rsidR="00470C45" w:rsidRDefault="00FB00AD">
      <w:r>
        <w:rPr>
          <w:noProof/>
        </w:rPr>
        <w:drawing>
          <wp:inline distT="0" distB="0" distL="0" distR="0" wp14:anchorId="7CE5F84F" wp14:editId="21BF08BE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4E0" w14:textId="77777777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02872C" w14:textId="3F08605A" w:rsidR="001F7735" w:rsidRDefault="001F7735" w:rsidP="00470C4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FBE6CA" w14:textId="77777777" w:rsidR="00011585" w:rsidRDefault="00011585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137BB6C8" w14:textId="77777777" w:rsidR="00011585" w:rsidRPr="007C13DE" w:rsidRDefault="00011585" w:rsidP="0001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High-level Data Link Control (</w:t>
      </w:r>
      <w:r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HDLC</w:t>
      </w: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is a group of communication protocols of the data link layer for transmitting data between network points or nodes. Since it is a data link protocol, data is organized into frames. A frame is transmitted via the network to the destination that verifies its successful arrival.</w:t>
      </w:r>
    </w:p>
    <w:p w14:paraId="09795AAF" w14:textId="77777777" w:rsidR="00011585" w:rsidRDefault="00011585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F5C4D66" w14:textId="77777777" w:rsidR="00011585" w:rsidRDefault="00011585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B0C77C3" w14:textId="77777777" w:rsidR="00011585" w:rsidRDefault="00011585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95E1A40" w14:textId="77777777" w:rsidR="00011585" w:rsidRDefault="00011585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F652D78" w14:textId="0C1FC1E5" w:rsidR="001F7735" w:rsidRPr="007C13DE" w:rsidRDefault="007C13DE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7C13D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 xml:space="preserve">Configuring router </w:t>
      </w:r>
    </w:p>
    <w:p w14:paraId="392CC06C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FastEthernet0/0</w:t>
      </w:r>
    </w:p>
    <w:p w14:paraId="04DED0B8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add 12.1.1.1 255.0.0.0</w:t>
      </w:r>
    </w:p>
    <w:p w14:paraId="72F9E26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</w:t>
      </w:r>
    </w:p>
    <w:p w14:paraId="137E76AC" w14:textId="776EA4A3" w:rsidR="001F7735" w:rsidRDefault="001F7735" w:rsidP="001F773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5A33F1AC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Router(config)#int </w:t>
      </w:r>
    </w:p>
    <w:p w14:paraId="15CB2EAD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 Incomplete command.</w:t>
      </w:r>
    </w:p>
    <w:p w14:paraId="2ECA587F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FastEthernet1/0</w:t>
      </w:r>
    </w:p>
    <w:p w14:paraId="23B1DC13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795499DE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exit</w:t>
      </w:r>
    </w:p>
    <w:p w14:paraId="3D9FD91A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FastEthernet0/0</w:t>
      </w:r>
    </w:p>
    <w:p w14:paraId="3858933C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shutdown</w:t>
      </w:r>
    </w:p>
    <w:p w14:paraId="3915480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007814BA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%LINK-5-CHANGED: Interface FastEthernet0/0, changed state to up</w:t>
      </w:r>
    </w:p>
    <w:p w14:paraId="19BFC63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22F62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FastEthernet0/0, changed state to up</w:t>
      </w:r>
    </w:p>
    <w:p w14:paraId="71493B65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788D66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s2/0</w:t>
      </w:r>
    </w:p>
    <w:p w14:paraId="28D557B3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add 50.1.1.2 255.0.0.0</w:t>
      </w:r>
    </w:p>
    <w:p w14:paraId="668127E5" w14:textId="06EF96B2" w:rsidR="001F7735" w:rsidRDefault="001F7735" w:rsidP="001F773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</w:t>
      </w:r>
    </w:p>
    <w:p w14:paraId="3074EB07" w14:textId="10694682" w:rsidR="00373FA9" w:rsidRPr="00373FA9" w:rsidRDefault="00373FA9" w:rsidP="00373FA9"/>
    <w:p w14:paraId="3B916835" w14:textId="58C19DAE" w:rsidR="00373FA9" w:rsidRPr="00384F59" w:rsidRDefault="00373FA9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t>Enabling PPP on both the routers</w:t>
      </w:r>
    </w:p>
    <w:p w14:paraId="4595C0F3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 s2/0</w:t>
      </w:r>
    </w:p>
    <w:p w14:paraId="1D180731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 PPP</w:t>
      </w:r>
    </w:p>
    <w:p w14:paraId="3DD89F45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3BC0EAF7" w14:textId="30DA1BEA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Serial2/0, changed state to down</w:t>
      </w:r>
    </w:p>
    <w:p w14:paraId="41C90C20" w14:textId="45C232AC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461ED856" w14:textId="285E2BA4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3FBD0899" w14:textId="51FF9D23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563C3376" w14:textId="5E8F1759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327F973C" w14:textId="63D9B3D5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31D4E6D2" w14:textId="4FA7C41B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721B1406" w14:textId="13DC30AE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0144387D" w14:textId="3137CC82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44AD5A70" w14:textId="49735D68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69D3315A" w14:textId="661929FA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6E6C4551" w14:textId="77777777" w:rsidR="00011585" w:rsidRDefault="00011585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p w14:paraId="6028E1EB" w14:textId="4C1AF8D6" w:rsidR="00373FA9" w:rsidRPr="00384F59" w:rsidRDefault="00384F59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t>PAP - Password Authentication Protocol</w:t>
      </w:r>
    </w:p>
    <w:p w14:paraId="2039A690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Router&gt;</w:t>
      </w: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5EB7B58E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Router#conf</w:t>
      </w:r>
      <w:proofErr w:type="spellEnd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48BD0138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15E4AC1F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Router(config)#hostname R1</w:t>
      </w:r>
    </w:p>
    <w:p w14:paraId="00ABCE86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R1(config)#enable password </w:t>
      </w: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5A1E9311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R1(config)#username R2 password </w:t>
      </w: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61FCC958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R1(config)#int s2/0</w:t>
      </w:r>
    </w:p>
    <w:p w14:paraId="39C515ED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 PPP</w:t>
      </w:r>
    </w:p>
    <w:p w14:paraId="58E70095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authentication ?</w:t>
      </w:r>
    </w:p>
    <w:p w14:paraId="310E4C04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chap Challenge Handshake Authentication Protocol &lt;CHAP&gt;</w:t>
      </w:r>
    </w:p>
    <w:p w14:paraId="23EC8535" w14:textId="323A9AC0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pap Password Authentication Protocol &lt;PAP&gt;</w:t>
      </w:r>
    </w:p>
    <w:p w14:paraId="7E94E049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0D4F82C2" w14:textId="2F04472A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Serial2/0, changed state to down</w:t>
      </w:r>
    </w:p>
    <w:p w14:paraId="616DBC0B" w14:textId="77777777" w:rsidR="00B27281" w:rsidRDefault="00B27281" w:rsidP="00B27281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 xml:space="preserve">ppp pap sent-username R1 password </w:t>
      </w:r>
      <w:proofErr w:type="spellStart"/>
      <w:r>
        <w:t>cosco</w:t>
      </w:r>
      <w:proofErr w:type="spellEnd"/>
    </w:p>
    <w:p w14:paraId="49D3EADB" w14:textId="77777777" w:rsidR="00B27281" w:rsidRDefault="00B27281" w:rsidP="00B27281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</w:p>
    <w:p w14:paraId="61E5BB42" w14:textId="77777777" w:rsidR="00B27281" w:rsidRDefault="00B27281" w:rsidP="00B27281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14:paraId="522AF318" w14:textId="77777777" w:rsidR="00B27281" w:rsidRDefault="00B27281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475EB8" w14:textId="75098664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75AA76" w14:textId="0EC87BC2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 2</w:t>
      </w:r>
      <w:r w:rsidRPr="00384F59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configuration</w:t>
      </w:r>
    </w:p>
    <w:p w14:paraId="75569FD6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Router#conf</w:t>
      </w:r>
      <w:proofErr w:type="spell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173ED21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600EDE93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357D90E8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Router(config)#hostname R2</w:t>
      </w:r>
    </w:p>
    <w:p w14:paraId="2D2CF684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R2(config)#enable password </w:t>
      </w: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30F9DE73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</w:t>
      </w:r>
    </w:p>
    <w:p w14:paraId="7CD7B9F7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Serial2/0, changed state to down</w:t>
      </w:r>
    </w:p>
    <w:p w14:paraId="7B0630E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8F6856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R2(config)#int s2/0</w:t>
      </w:r>
    </w:p>
    <w:p w14:paraId="13A2714E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encapsulation </w:t>
      </w: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</w:t>
      </w:r>
      <w:proofErr w:type="spellEnd"/>
    </w:p>
    <w:p w14:paraId="59E16A71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authentication pap</w:t>
      </w:r>
    </w:p>
    <w:p w14:paraId="37BD583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^Z</w:t>
      </w:r>
    </w:p>
    <w:p w14:paraId="75EE877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R2#</w:t>
      </w:r>
    </w:p>
    <w:p w14:paraId="5AD04E6D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%SYS-5-CONFIG_I: Configured from console by console</w:t>
      </w:r>
    </w:p>
    <w:p w14:paraId="045D9639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58CE65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R2#conf t</w:t>
      </w:r>
    </w:p>
    <w:p w14:paraId="0AF2A953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1A568436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R2(config)#username R1 password </w:t>
      </w: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3C406884" w14:textId="118948BD" w:rsidR="00B27281" w:rsidRDefault="00B27281" w:rsidP="00B2728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</w:t>
      </w:r>
    </w:p>
    <w:p w14:paraId="43B7D93C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R2(config)#int s2/0</w:t>
      </w:r>
    </w:p>
    <w:p w14:paraId="7F15AC8F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pap sent-username R2 password cisco</w:t>
      </w:r>
    </w:p>
    <w:p w14:paraId="5AAB4293" w14:textId="2CA4060A" w:rsidR="00B27281" w:rsidRDefault="00B27281" w:rsidP="00B2728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2B888287" w14:textId="454DBBCD" w:rsidR="00B27281" w:rsidRDefault="00B27281" w:rsidP="00B2728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0D06AA" w14:textId="77777777" w:rsidR="00FB00AD" w:rsidRDefault="00FB00AD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C01100B" w14:textId="14D38567" w:rsidR="00FB00AD" w:rsidRDefault="00FB00AD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11B16CA1" w14:textId="5EA11668" w:rsidR="00011585" w:rsidRDefault="00011585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4E57D47" w14:textId="53040367" w:rsidR="00011585" w:rsidRDefault="00011585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5C0374DC" w14:textId="0BA71216" w:rsidR="00011585" w:rsidRDefault="00011585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36D9AA1" w14:textId="3ED1D4A6" w:rsidR="00011585" w:rsidRDefault="00011585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12D7CD0F" w14:textId="7BE26960" w:rsidR="00011585" w:rsidRDefault="00011585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7F1792B" w14:textId="77777777" w:rsidR="00011585" w:rsidRDefault="00011585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522A85BB" w14:textId="1389E41E" w:rsidR="00B27281" w:rsidRDefault="00B27281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2728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Restarting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Both The </w:t>
      </w:r>
      <w:r w:rsidRPr="00B2728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Router</w:t>
      </w:r>
      <w:r w:rsidR="009D3E8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s And </w:t>
      </w:r>
      <w:proofErr w:type="gramStart"/>
      <w:r w:rsidR="009D3E8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Configuring  CHAP</w:t>
      </w:r>
      <w:proofErr w:type="gramEnd"/>
    </w:p>
    <w:p w14:paraId="2C1F4352" w14:textId="77777777" w:rsidR="00FB00AD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B5441A" w14:textId="77777777" w:rsidR="00FB00AD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D2524B" w14:textId="4666681F" w:rsidR="009D3E83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s2/0</w:t>
      </w:r>
    </w:p>
    <w:p w14:paraId="3066D4AD" w14:textId="2EFCBA9A" w:rsidR="009D3E83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encapsulation </w:t>
      </w:r>
      <w:proofErr w:type="spellStart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</w:t>
      </w:r>
      <w:proofErr w:type="spellEnd"/>
    </w:p>
    <w:p w14:paraId="05672129" w14:textId="082549DE" w:rsidR="009D3E83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authentication chap</w:t>
      </w:r>
    </w:p>
    <w:p w14:paraId="0474DF7F" w14:textId="77777777" w:rsidR="009D3E83" w:rsidRDefault="009D3E83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6BD6BE29" w14:textId="7E2FA25E" w:rsidR="009D3E83" w:rsidRDefault="009D3E83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exit</w:t>
      </w:r>
    </w:p>
    <w:p w14:paraId="1D50906B" w14:textId="69C1C5A1" w:rsidR="009D3E83" w:rsidRPr="009D3E83" w:rsidRDefault="009D3E83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R1(config)#username</w:t>
      </w:r>
      <w:r w:rsidR="00FB00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 cisco</w:t>
      </w:r>
    </w:p>
    <w:sectPr w:rsidR="009D3E83" w:rsidRPr="009D3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45"/>
    <w:rsid w:val="00011585"/>
    <w:rsid w:val="001F7735"/>
    <w:rsid w:val="00373FA9"/>
    <w:rsid w:val="00384F59"/>
    <w:rsid w:val="00470C45"/>
    <w:rsid w:val="007C13DE"/>
    <w:rsid w:val="00867372"/>
    <w:rsid w:val="009D3E83"/>
    <w:rsid w:val="00B27281"/>
    <w:rsid w:val="00BE6381"/>
    <w:rsid w:val="00F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58CE"/>
  <w15:chartTrackingRefBased/>
  <w15:docId w15:val="{CAC9AF54-9311-43C7-A905-BD24849C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7C13DE"/>
  </w:style>
  <w:style w:type="character" w:customStyle="1" w:styleId="Heading2Char">
    <w:name w:val="Heading 2 Char"/>
    <w:basedOn w:val="DefaultParagraphFont"/>
    <w:link w:val="Heading2"/>
    <w:uiPriority w:val="9"/>
    <w:rsid w:val="007C13D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4</cp:revision>
  <dcterms:created xsi:type="dcterms:W3CDTF">2020-12-04T07:55:00Z</dcterms:created>
  <dcterms:modified xsi:type="dcterms:W3CDTF">2020-12-07T16:47:00Z</dcterms:modified>
</cp:coreProperties>
</file>