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9CB7E" w14:textId="4E011E71" w:rsidR="00867372" w:rsidRDefault="00FB00AD" w:rsidP="00FB00AD">
      <w:pPr>
        <w:jc w:val="center"/>
        <w:rPr>
          <w:b/>
          <w:bCs/>
          <w:sz w:val="28"/>
          <w:szCs w:val="28"/>
        </w:rPr>
      </w:pPr>
      <w:r w:rsidRPr="00FB00AD"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–</w:t>
      </w:r>
      <w:r w:rsidRPr="00FB00AD">
        <w:rPr>
          <w:b/>
          <w:bCs/>
          <w:sz w:val="28"/>
          <w:szCs w:val="28"/>
        </w:rPr>
        <w:t xml:space="preserve"> 1</w:t>
      </w:r>
      <w:r w:rsidR="005C463F">
        <w:rPr>
          <w:b/>
          <w:bCs/>
          <w:sz w:val="28"/>
          <w:szCs w:val="28"/>
        </w:rPr>
        <w:t>2</w:t>
      </w:r>
    </w:p>
    <w:p w14:paraId="1C769DD1" w14:textId="0E8844CC" w:rsidR="00FB00AD" w:rsidRPr="00FB00AD" w:rsidRDefault="00FB00AD" w:rsidP="00FB00AD">
      <w:pPr>
        <w:jc w:val="right"/>
        <w:rPr>
          <w:sz w:val="24"/>
          <w:szCs w:val="24"/>
        </w:rPr>
      </w:pPr>
      <w:r w:rsidRPr="00FB00AD">
        <w:rPr>
          <w:sz w:val="24"/>
          <w:szCs w:val="24"/>
        </w:rPr>
        <w:t>18MIS7250</w:t>
      </w:r>
    </w:p>
    <w:p w14:paraId="1CC40C2B" w14:textId="5B35D922" w:rsidR="00FB00AD" w:rsidRDefault="00FB00AD" w:rsidP="00FB00AD">
      <w:pPr>
        <w:jc w:val="right"/>
        <w:rPr>
          <w:sz w:val="24"/>
          <w:szCs w:val="24"/>
        </w:rPr>
      </w:pPr>
      <w:r w:rsidRPr="00FB00AD">
        <w:rPr>
          <w:sz w:val="24"/>
          <w:szCs w:val="24"/>
        </w:rPr>
        <w:t xml:space="preserve">Amit Kumar </w:t>
      </w:r>
      <w:proofErr w:type="spellStart"/>
      <w:r w:rsidRPr="00FB00AD">
        <w:rPr>
          <w:sz w:val="24"/>
          <w:szCs w:val="24"/>
        </w:rPr>
        <w:t>Sahu</w:t>
      </w:r>
      <w:proofErr w:type="spellEnd"/>
    </w:p>
    <w:p w14:paraId="3BD7CC70" w14:textId="007B0866" w:rsidR="007C13DE" w:rsidRDefault="007C13DE" w:rsidP="007C13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HDLC, PPP, PAP &amp; CHAP</w:t>
      </w:r>
    </w:p>
    <w:p w14:paraId="4E6939E5" w14:textId="77777777" w:rsidR="007C13DE" w:rsidRPr="007C13DE" w:rsidRDefault="007C13DE" w:rsidP="007C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3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High-level Data Link Control (</w:t>
      </w:r>
      <w:r w:rsidRPr="007C13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HDLC</w:t>
      </w:r>
      <w:r w:rsidRPr="007C13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is a group of communication protocols of the data link layer for transmitting data between network points or nodes. Since it is a data link protocol, data is organized into frames. A frame is transmitted via the network to the destination that verifies its successful arrival.</w:t>
      </w:r>
    </w:p>
    <w:p w14:paraId="0AFDF04C" w14:textId="77777777" w:rsidR="007C13DE" w:rsidRPr="007C13DE" w:rsidRDefault="007C13DE" w:rsidP="007C13DE">
      <w:pPr>
        <w:rPr>
          <w:sz w:val="24"/>
          <w:szCs w:val="24"/>
        </w:rPr>
      </w:pPr>
    </w:p>
    <w:p w14:paraId="3D54478D" w14:textId="6549C0BD" w:rsidR="00470C45" w:rsidRDefault="00470C45"/>
    <w:p w14:paraId="59740EAA" w14:textId="54638133" w:rsidR="00470C45" w:rsidRDefault="00470C45"/>
    <w:p w14:paraId="08605B85" w14:textId="352F914D" w:rsidR="00470C45" w:rsidRDefault="00FB00AD">
      <w:r>
        <w:rPr>
          <w:noProof/>
        </w:rPr>
        <w:drawing>
          <wp:inline distT="0" distB="0" distL="0" distR="0" wp14:anchorId="7CE5F84F" wp14:editId="21BF08BE">
            <wp:extent cx="5943600" cy="301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E4E0" w14:textId="77777777" w:rsidR="007C13DE" w:rsidRDefault="007C13DE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CC034C4" w14:textId="77777777" w:rsidR="007C13DE" w:rsidRPr="007C13DE" w:rsidRDefault="007C13DE" w:rsidP="007C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3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computer networking, Point-to-Point Protocol (</w:t>
      </w:r>
      <w:r w:rsidRPr="007C13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PPP</w:t>
      </w:r>
      <w:r w:rsidRPr="007C13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is a Data link layer (layer 2) communications protocol between two routers directly without any host or any other networking in between. It can provide connection authentication, transmission encryption, and compression</w:t>
      </w:r>
    </w:p>
    <w:p w14:paraId="77069D96" w14:textId="53D87682" w:rsidR="007C13DE" w:rsidRDefault="007C13DE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2472C2C" w14:textId="6F7670BE" w:rsidR="007C13DE" w:rsidRDefault="007C13DE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D02448" w14:textId="250CB05B" w:rsidR="007C13DE" w:rsidRDefault="007C13DE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D6507F" w14:textId="22DB163E" w:rsidR="007C13DE" w:rsidRDefault="007C13DE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249DBDA" w14:textId="53D5E7D5" w:rsidR="007C13DE" w:rsidRDefault="007C13DE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02BC3B3" w14:textId="77777777" w:rsidR="007C13DE" w:rsidRDefault="007C13DE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1DC67A5" w14:textId="6A7322DB" w:rsidR="007C13DE" w:rsidRPr="007C13DE" w:rsidRDefault="007C13DE" w:rsidP="00470C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C13D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Configuring router 0</w:t>
      </w:r>
    </w:p>
    <w:p w14:paraId="2FE3D10D" w14:textId="77777777" w:rsidR="007C13DE" w:rsidRDefault="007C13DE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98CFD22" w14:textId="75772656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Router&gt;</w:t>
      </w:r>
      <w:proofErr w:type="spellStart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</w:p>
    <w:p w14:paraId="10D7E3CF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Router#conf</w:t>
      </w:r>
      <w:proofErr w:type="spellEnd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</w:t>
      </w:r>
    </w:p>
    <w:p w14:paraId="454B499A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configuration commands, one per line. End with CNTL/Z.</w:t>
      </w:r>
    </w:p>
    <w:p w14:paraId="745364C5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Router(config)#int f0/0</w:t>
      </w:r>
    </w:p>
    <w:p w14:paraId="3E4DD2E0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exit</w:t>
      </w:r>
    </w:p>
    <w:p w14:paraId="4A9FB836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Router(config)#interface FastEthernet0/0</w:t>
      </w:r>
    </w:p>
    <w:p w14:paraId="6C6ACB7A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shutdown</w:t>
      </w:r>
    </w:p>
    <w:p w14:paraId="580CFBAF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052045DD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%LINK-5-CHANGED: Interface FastEthernet0/0, changed state to up</w:t>
      </w:r>
    </w:p>
    <w:p w14:paraId="4224E83B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EDFB13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%LINEPROTO-5-UPDOWN: Line protocol on Interface FastEthernet0/0, changed state to up</w:t>
      </w:r>
    </w:p>
    <w:p w14:paraId="70C5C0FF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89E035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 add 11.1.1.1 255.0.0.0</w:t>
      </w:r>
    </w:p>
    <w:p w14:paraId="5D6B4EE8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shut</w:t>
      </w:r>
    </w:p>
    <w:p w14:paraId="78BF0BA5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shutdown</w:t>
      </w:r>
    </w:p>
    <w:p w14:paraId="542EB253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s2/0</w:t>
      </w:r>
    </w:p>
    <w:p w14:paraId="1E7BFDE2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 add 50.1.1.1 255.0.0.0</w:t>
      </w:r>
    </w:p>
    <w:p w14:paraId="15C797E1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shut</w:t>
      </w:r>
    </w:p>
    <w:p w14:paraId="251A3EDF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AEACA53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%LINK-5-CHANGED: Interface Serial2/0, changed state to down</w:t>
      </w:r>
    </w:p>
    <w:p w14:paraId="1C60BFC6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64000</w:t>
      </w:r>
    </w:p>
    <w:p w14:paraId="46A9DEE1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command applies only to DCE interfaces</w:t>
      </w:r>
    </w:p>
    <w:p w14:paraId="7DD8304E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64000</w:t>
      </w:r>
    </w:p>
    <w:p w14:paraId="69C226FB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command applies only to DCE interfaces</w:t>
      </w:r>
    </w:p>
    <w:p w14:paraId="585E54C2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exit</w:t>
      </w:r>
    </w:p>
    <w:p w14:paraId="35E66DB2" w14:textId="77777777" w:rsidR="00470C45" w:rsidRPr="00470C45" w:rsidRDefault="00470C45" w:rsidP="004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0.0.0.0 0.0.0.0 50.1.1.2</w:t>
      </w:r>
    </w:p>
    <w:p w14:paraId="6A9F8375" w14:textId="7ACB36BC" w:rsidR="00470C45" w:rsidRDefault="00470C45" w:rsidP="00470C45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0C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</w:t>
      </w:r>
    </w:p>
    <w:p w14:paraId="1F02872C" w14:textId="3F08605A" w:rsidR="001F7735" w:rsidRDefault="001F7735" w:rsidP="00470C45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F652D78" w14:textId="46364D73" w:rsidR="001F7735" w:rsidRPr="007C13DE" w:rsidRDefault="007C13DE" w:rsidP="00470C4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7C13D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Configuring router 1</w:t>
      </w:r>
    </w:p>
    <w:p w14:paraId="392CC06C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Router(config)#interface FastEthernet0/0</w:t>
      </w:r>
    </w:p>
    <w:p w14:paraId="04DED0B8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 add 12.1.1.1 255.0.0.0</w:t>
      </w:r>
    </w:p>
    <w:p w14:paraId="72F9E261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shut</w:t>
      </w:r>
    </w:p>
    <w:p w14:paraId="137E76AC" w14:textId="776EA4A3" w:rsidR="001F7735" w:rsidRDefault="001F7735" w:rsidP="001F7735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5A33F1AC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Router(config)#int </w:t>
      </w:r>
    </w:p>
    <w:p w14:paraId="15CB2EAD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 Incomplete command.</w:t>
      </w:r>
    </w:p>
    <w:p w14:paraId="2ECA587F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Router(config)#interface FastEthernet1/0</w:t>
      </w:r>
    </w:p>
    <w:p w14:paraId="23B1DC13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795499DE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exit</w:t>
      </w:r>
    </w:p>
    <w:p w14:paraId="3D9FD91A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Router(config)#interface FastEthernet0/0</w:t>
      </w:r>
    </w:p>
    <w:p w14:paraId="3858933C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shutdown</w:t>
      </w:r>
    </w:p>
    <w:p w14:paraId="39154801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007814BA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%LINK-5-CHANGED: Interface FastEthernet0/0, changed state to up</w:t>
      </w:r>
    </w:p>
    <w:p w14:paraId="19BFC631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22F621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%LINEPROTO-5-UPDOWN: Line protocol on Interface FastEthernet0/0, changed state to up</w:t>
      </w:r>
    </w:p>
    <w:p w14:paraId="71493B65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1788D66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s2/0</w:t>
      </w:r>
    </w:p>
    <w:p w14:paraId="28D557B3" w14:textId="77777777" w:rsidR="001F7735" w:rsidRPr="001F7735" w:rsidRDefault="001F7735" w:rsidP="001F7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 add 50.1.1.2 255.0.0.0</w:t>
      </w:r>
    </w:p>
    <w:p w14:paraId="668127E5" w14:textId="06EF96B2" w:rsidR="001F7735" w:rsidRDefault="001F7735" w:rsidP="001F7735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1F77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shut</w:t>
      </w:r>
    </w:p>
    <w:p w14:paraId="3074EB07" w14:textId="10694682" w:rsidR="00373FA9" w:rsidRPr="00373FA9" w:rsidRDefault="00373FA9" w:rsidP="00373FA9"/>
    <w:p w14:paraId="5FAED98E" w14:textId="51DD003D" w:rsidR="00373FA9" w:rsidRDefault="00373FA9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65F1454" w14:textId="3F30F28D" w:rsidR="00373FA9" w:rsidRPr="007C13DE" w:rsidRDefault="00373FA9" w:rsidP="00373FA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C13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ROUTER 0 Configuration the</w:t>
      </w:r>
      <w:r w:rsidR="007C13DE" w:rsidRPr="007C13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</w:t>
      </w:r>
      <w:r w:rsidRPr="007C13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is default </w:t>
      </w:r>
      <w:proofErr w:type="spellStart"/>
      <w:r w:rsidRPr="007C13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hdlc</w:t>
      </w:r>
      <w:proofErr w:type="spellEnd"/>
    </w:p>
    <w:p w14:paraId="5DEF229B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Router#sh</w:t>
      </w:r>
      <w:proofErr w:type="spellEnd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 serial 2/0</w:t>
      </w:r>
    </w:p>
    <w:p w14:paraId="3A0F896C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Serial2/0 is up, line protocol is up (connected)</w:t>
      </w:r>
    </w:p>
    <w:p w14:paraId="0117CA68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Hardware is HD64570</w:t>
      </w:r>
    </w:p>
    <w:p w14:paraId="08BCA6EA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Internet address is 50.1.1.1/8</w:t>
      </w:r>
    </w:p>
    <w:p w14:paraId="485C1C26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MTU 1500 bytes, BW 128 Kbit, DLY 20000 </w:t>
      </w:r>
      <w:proofErr w:type="spell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usec</w:t>
      </w:r>
      <w:proofErr w:type="spellEnd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10B0CB8A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reliability 255/255, </w:t>
      </w:r>
      <w:proofErr w:type="spell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txload</w:t>
      </w:r>
      <w:proofErr w:type="spellEnd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1/255, </w:t>
      </w:r>
      <w:proofErr w:type="spell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rxload</w:t>
      </w:r>
      <w:proofErr w:type="spellEnd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1/255</w:t>
      </w:r>
    </w:p>
    <w:p w14:paraId="697D3450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Encapsulation HDLC, loopback not set, keepalive set (10 sec)</w:t>
      </w:r>
    </w:p>
    <w:p w14:paraId="034CD056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Last input never, output never, output hang never</w:t>
      </w:r>
    </w:p>
    <w:p w14:paraId="34E11C9B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Last clearing of "show interface" counters never</w:t>
      </w:r>
    </w:p>
    <w:p w14:paraId="3B1323FA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 queue: 0/75/0 (size/max/drops); Total output drops: 0</w:t>
      </w:r>
    </w:p>
    <w:p w14:paraId="68580B1B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Queueing strategy: weighted fair</w:t>
      </w:r>
    </w:p>
    <w:p w14:paraId="14AEEA1F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Output queue: 0/1000/64/0 (size/max total/threshold/drops)</w:t>
      </w:r>
    </w:p>
    <w:p w14:paraId="15585C8A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Conversations 0/0/256 (active/max active/max total)</w:t>
      </w:r>
    </w:p>
    <w:p w14:paraId="79E2D33A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Reserved Conversations 0/0 (allocated/max allocated)</w:t>
      </w:r>
    </w:p>
    <w:p w14:paraId="0DCE41A6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Available Bandwidth 96 kilobits/sec</w:t>
      </w:r>
    </w:p>
    <w:p w14:paraId="3CB92E3C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 minute</w:t>
      </w:r>
      <w:proofErr w:type="gramEnd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input rate 0 bits/sec, 0 packets/sec</w:t>
      </w:r>
    </w:p>
    <w:p w14:paraId="272F7EBA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 minute</w:t>
      </w:r>
      <w:proofErr w:type="gramEnd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output rate 0 bits/sec, 0 packets/sec</w:t>
      </w:r>
    </w:p>
    <w:p w14:paraId="641D719F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 packets input, 0 bytes, 0 no buffer</w:t>
      </w:r>
    </w:p>
    <w:p w14:paraId="589CC89C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Received 0 broadcasts, 0 runts, 0 giants, 0 throttles</w:t>
      </w:r>
    </w:p>
    <w:p w14:paraId="11C8FF70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 input errors, 0 CRC, 0 frame, 0 overrun, 0 ignored, 0 abort</w:t>
      </w:r>
    </w:p>
    <w:p w14:paraId="66FC1B57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 packets output, 0 bytes, 0 underruns</w:t>
      </w:r>
    </w:p>
    <w:p w14:paraId="70B1C686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 output errors, 0 collisions, 1 interface resets</w:t>
      </w:r>
    </w:p>
    <w:p w14:paraId="232BC0C9" w14:textId="50DCAD3B" w:rsidR="00373FA9" w:rsidRDefault="00373FA9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 output buffer failures, 0 output buffers swapped out</w:t>
      </w:r>
    </w:p>
    <w:p w14:paraId="3CEE7DFC" w14:textId="24640650" w:rsidR="00373FA9" w:rsidRDefault="00373FA9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C52F5C4" w14:textId="35D5DF37" w:rsidR="00373FA9" w:rsidRDefault="00373FA9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ROUTER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aldso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config default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hdlc</w:t>
      </w:r>
      <w:proofErr w:type="spellEnd"/>
    </w:p>
    <w:p w14:paraId="7630A196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Router#sh</w:t>
      </w:r>
      <w:proofErr w:type="spellEnd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 serial 2/0</w:t>
      </w:r>
    </w:p>
    <w:p w14:paraId="42B3DEF8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Serial2/0 is up, line protocol is up (connected)</w:t>
      </w:r>
    </w:p>
    <w:p w14:paraId="097DA418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Hardware is HD64570</w:t>
      </w:r>
    </w:p>
    <w:p w14:paraId="340CD196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Internet address is 50.1.1.2/8</w:t>
      </w:r>
    </w:p>
    <w:p w14:paraId="6AD1290D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MTU 1500 bytes, BW 128 Kbit, DLY 20000 </w:t>
      </w:r>
      <w:proofErr w:type="spell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usec</w:t>
      </w:r>
      <w:proofErr w:type="spellEnd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7520D573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reliability 255/255, </w:t>
      </w:r>
      <w:proofErr w:type="spell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txload</w:t>
      </w:r>
      <w:proofErr w:type="spellEnd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1/255, </w:t>
      </w:r>
      <w:proofErr w:type="spell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rxload</w:t>
      </w:r>
      <w:proofErr w:type="spellEnd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1/255</w:t>
      </w:r>
    </w:p>
    <w:p w14:paraId="07A99531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Encapsulation HDLC, loopback not set, keepalive set (10 sec)</w:t>
      </w:r>
    </w:p>
    <w:p w14:paraId="0FCD2862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Last input never, output never, output hang never</w:t>
      </w:r>
    </w:p>
    <w:p w14:paraId="4C92F830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Last clearing of "show interface" counters never</w:t>
      </w:r>
    </w:p>
    <w:p w14:paraId="3D48394E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Input queue: 0/75/0 (size/max/drops); Total output drops: 0</w:t>
      </w:r>
    </w:p>
    <w:p w14:paraId="16CB4672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Queueing strategy: weighted fair</w:t>
      </w:r>
    </w:p>
    <w:p w14:paraId="0F5A467A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Output queue: 0/1000/64/0 (size/max total/threshold/drops)</w:t>
      </w:r>
    </w:p>
    <w:p w14:paraId="154E7F9A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Conversations 0/0/256 (active/max active/max total)</w:t>
      </w:r>
    </w:p>
    <w:p w14:paraId="7F820325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Reserved Conversations 0/0 (allocated/max allocated)</w:t>
      </w:r>
    </w:p>
    <w:p w14:paraId="39BF983B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Available Bandwidth 96 kilobits/sec</w:t>
      </w:r>
    </w:p>
    <w:p w14:paraId="063FD798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 minute</w:t>
      </w:r>
      <w:proofErr w:type="gramEnd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input rate 0 bits/sec, 0 packets/sec</w:t>
      </w:r>
    </w:p>
    <w:p w14:paraId="5A3E929F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 minute</w:t>
      </w:r>
      <w:proofErr w:type="gramEnd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output rate 0 bits/sec, 0 packets/sec</w:t>
      </w:r>
    </w:p>
    <w:p w14:paraId="2D8BC4A4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 packets input, 0 bytes, 0 no buffer</w:t>
      </w:r>
    </w:p>
    <w:p w14:paraId="66038A1D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Received 0 broadcasts, 0 runts, 0 giants, 0 throttles</w:t>
      </w:r>
    </w:p>
    <w:p w14:paraId="30D65FC4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 input errors, 0 CRC, 0 frame, 0 overrun, 0 ignored, 0 abort</w:t>
      </w:r>
    </w:p>
    <w:p w14:paraId="2B24A4E4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 packets output, 0 bytes, 0 underruns</w:t>
      </w:r>
    </w:p>
    <w:p w14:paraId="37D68BA1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 output errors, 0 collisions, 1 interface resets</w:t>
      </w:r>
    </w:p>
    <w:p w14:paraId="68E115F2" w14:textId="66C1B128" w:rsidR="00373FA9" w:rsidRDefault="00373FA9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 output buffer failures, 0 output buffers swapped out</w:t>
      </w:r>
    </w:p>
    <w:p w14:paraId="2FB64BA9" w14:textId="2CB875F1" w:rsidR="00373FA9" w:rsidRDefault="00373FA9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B916835" w14:textId="58C19DAE" w:rsidR="00373FA9" w:rsidRPr="00384F59" w:rsidRDefault="00373FA9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  <w:r w:rsidRPr="00384F59">
        <w:rPr>
          <w:rFonts w:eastAsia="Times New Roman" w:cstheme="minorHAnsi"/>
          <w:b/>
          <w:bCs/>
          <w:sz w:val="28"/>
          <w:szCs w:val="28"/>
          <w:lang w:val="en-IN" w:eastAsia="en-IN"/>
        </w:rPr>
        <w:t>Enabling PPP on both the routers</w:t>
      </w:r>
    </w:p>
    <w:p w14:paraId="4595C0F3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Router(config)#int s2/0</w:t>
      </w:r>
    </w:p>
    <w:p w14:paraId="1D180731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encapsulation PPP</w:t>
      </w:r>
    </w:p>
    <w:p w14:paraId="3DD89F45" w14:textId="77777777" w:rsidR="00373FA9" w:rsidRPr="00373FA9" w:rsidRDefault="00373FA9" w:rsidP="0037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Router(config-</w:t>
      </w:r>
      <w:proofErr w:type="gramStart"/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3BC0EAF7" w14:textId="30DA1BEA" w:rsidR="00373FA9" w:rsidRDefault="00373FA9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F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%LINEPROTO-5-UPDOWN: Line protocol on Interface Serial2/0, changed state to down</w:t>
      </w:r>
    </w:p>
    <w:p w14:paraId="3A6DA5B1" w14:textId="1B7A4E4C" w:rsidR="00373FA9" w:rsidRDefault="00373FA9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89B721F" w14:textId="77777777" w:rsidR="00384F59" w:rsidRDefault="00384F59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5F4663" w14:textId="77777777" w:rsidR="00384F59" w:rsidRDefault="00384F59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7F06676" w14:textId="77777777" w:rsidR="007C13DE" w:rsidRDefault="007C13DE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7E05B99" w14:textId="77777777" w:rsidR="007C13DE" w:rsidRDefault="007C13DE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F7DED93" w14:textId="77777777" w:rsidR="007C13DE" w:rsidRDefault="007C13DE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C69C6E1" w14:textId="77777777" w:rsidR="007C13DE" w:rsidRDefault="007C13DE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E1A68AA" w14:textId="2D101105" w:rsidR="00373FA9" w:rsidRDefault="00373FA9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Checking if it’s working fine</w:t>
      </w:r>
    </w:p>
    <w:p w14:paraId="18278DA4" w14:textId="7F1014D3" w:rsidR="00373FA9" w:rsidRDefault="00373FA9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6EC03EB2" wp14:editId="60322707">
            <wp:extent cx="5191125" cy="512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CC74" w14:textId="6DCE4D7D" w:rsidR="007C13DE" w:rsidRDefault="007C13DE" w:rsidP="00373F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89B99D" w14:textId="77777777" w:rsidR="007C13DE" w:rsidRPr="007C13DE" w:rsidRDefault="007C13DE" w:rsidP="007C13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7C13DE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Challenge-Handshake Authentication Protocol</w:t>
      </w:r>
    </w:p>
    <w:p w14:paraId="1E7F9BF7" w14:textId="77D74768" w:rsidR="007C13DE" w:rsidRDefault="007C13DE" w:rsidP="007C13D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3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computing, the Challenge-Handshake Authentication Protocol authenticates a user or network host to an authenticating entity.</w:t>
      </w:r>
    </w:p>
    <w:p w14:paraId="18DB58BF" w14:textId="31E84385" w:rsidR="007C13DE" w:rsidRDefault="007C13DE" w:rsidP="007C13D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6731EA2" w14:textId="796AF41B" w:rsidR="007C13DE" w:rsidRDefault="007C13DE" w:rsidP="007C13D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723A60C" w14:textId="77777777" w:rsidR="007C13DE" w:rsidRDefault="007C13DE" w:rsidP="007C13D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028E1EB" w14:textId="4E2855F0" w:rsidR="00373FA9" w:rsidRPr="00384F59" w:rsidRDefault="00373FA9" w:rsidP="00373FA9">
      <w:pPr>
        <w:rPr>
          <w:rFonts w:eastAsia="Times New Roman" w:cstheme="minorHAnsi"/>
          <w:b/>
          <w:bCs/>
          <w:sz w:val="28"/>
          <w:szCs w:val="28"/>
          <w:lang w:val="en-IN" w:eastAsia="en-IN"/>
        </w:rPr>
      </w:pPr>
      <w:r w:rsidRPr="00384F59">
        <w:rPr>
          <w:rFonts w:eastAsia="Times New Roman" w:cstheme="minorHAnsi"/>
          <w:b/>
          <w:bCs/>
          <w:sz w:val="28"/>
          <w:szCs w:val="28"/>
          <w:lang w:val="en-IN" w:eastAsia="en-IN"/>
        </w:rPr>
        <w:lastRenderedPageBreak/>
        <w:t xml:space="preserve">What if a person </w:t>
      </w:r>
      <w:r w:rsidR="00384F59" w:rsidRPr="00384F59">
        <w:rPr>
          <w:rFonts w:eastAsia="Times New Roman" w:cstheme="minorHAnsi"/>
          <w:b/>
          <w:bCs/>
          <w:sz w:val="28"/>
          <w:szCs w:val="28"/>
          <w:lang w:val="en-IN" w:eastAsia="en-IN"/>
        </w:rPr>
        <w:t xml:space="preserve">configures a same router as we have and tries to steal the encapsulated data.? </w:t>
      </w:r>
      <w:proofErr w:type="gramStart"/>
      <w:r w:rsidR="00384F59" w:rsidRPr="00384F59">
        <w:rPr>
          <w:rFonts w:eastAsia="Times New Roman" w:cstheme="minorHAnsi"/>
          <w:b/>
          <w:bCs/>
          <w:sz w:val="28"/>
          <w:szCs w:val="28"/>
          <w:lang w:val="en-IN" w:eastAsia="en-IN"/>
        </w:rPr>
        <w:t>So</w:t>
      </w:r>
      <w:proofErr w:type="gramEnd"/>
      <w:r w:rsidR="00384F59" w:rsidRPr="00384F59">
        <w:rPr>
          <w:rFonts w:eastAsia="Times New Roman" w:cstheme="minorHAnsi"/>
          <w:b/>
          <w:bCs/>
          <w:sz w:val="28"/>
          <w:szCs w:val="28"/>
          <w:lang w:val="en-IN" w:eastAsia="en-IN"/>
        </w:rPr>
        <w:t xml:space="preserve"> for this we will use PAP - Password Authentication Protocol</w:t>
      </w:r>
    </w:p>
    <w:p w14:paraId="2039A690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Router&gt;</w:t>
      </w:r>
      <w:proofErr w:type="spellStart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</w:p>
    <w:p w14:paraId="5EB7B58E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Router#conf</w:t>
      </w:r>
      <w:proofErr w:type="spellEnd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</w:t>
      </w:r>
    </w:p>
    <w:p w14:paraId="48BD0138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configuration commands, one per line. End with CNTL/Z.</w:t>
      </w:r>
    </w:p>
    <w:p w14:paraId="15E4AC1F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Router(config)#hostname R1</w:t>
      </w:r>
    </w:p>
    <w:p w14:paraId="00ABCE86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R1(config)#enable password </w:t>
      </w:r>
      <w:proofErr w:type="spellStart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cosco</w:t>
      </w:r>
      <w:proofErr w:type="spellEnd"/>
    </w:p>
    <w:p w14:paraId="5A1E9311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R1(config)#username R2 password </w:t>
      </w:r>
      <w:proofErr w:type="spellStart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cosco</w:t>
      </w:r>
      <w:proofErr w:type="spellEnd"/>
    </w:p>
    <w:p w14:paraId="61FCC958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R1(config)#int s2/0</w:t>
      </w:r>
    </w:p>
    <w:p w14:paraId="39C515ED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encapsulation PPP</w:t>
      </w:r>
    </w:p>
    <w:p w14:paraId="58E70095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ppp authentication ?</w:t>
      </w:r>
    </w:p>
    <w:p w14:paraId="310E4C04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chap Challenge Handshake Authentication Protocol &lt;CHAP&gt;</w:t>
      </w:r>
    </w:p>
    <w:p w14:paraId="23EC8535" w14:textId="323A9AC0" w:rsidR="00384F59" w:rsidRDefault="00384F59" w:rsidP="00384F5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pap Password Authentication Protocol &lt;PAP&gt;</w:t>
      </w:r>
    </w:p>
    <w:p w14:paraId="7E94E049" w14:textId="77777777" w:rsidR="00384F59" w:rsidRPr="00384F59" w:rsidRDefault="00384F59" w:rsidP="00384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0D4F82C2" w14:textId="2F04472A" w:rsidR="00384F59" w:rsidRDefault="00384F59" w:rsidP="00384F5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4F5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%LINEPROTO-5-UPDOWN: Line protocol on Interface Serial2/0, changed state to down</w:t>
      </w:r>
    </w:p>
    <w:p w14:paraId="616DBC0B" w14:textId="77777777" w:rsidR="00B27281" w:rsidRDefault="00B27281" w:rsidP="00B27281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  <w:r>
        <w:t xml:space="preserve">ppp pap sent-username R1 password </w:t>
      </w:r>
      <w:proofErr w:type="spellStart"/>
      <w:r>
        <w:t>cosco</w:t>
      </w:r>
      <w:proofErr w:type="spellEnd"/>
    </w:p>
    <w:p w14:paraId="49D3EADB" w14:textId="77777777" w:rsidR="00B27281" w:rsidRDefault="00B27281" w:rsidP="00B27281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</w:p>
    <w:p w14:paraId="61E5BB42" w14:textId="77777777" w:rsidR="00B27281" w:rsidRDefault="00B27281" w:rsidP="00B27281">
      <w:pPr>
        <w:pStyle w:val="NormalWeb"/>
        <w:spacing w:before="0" w:beforeAutospacing="0" w:after="0" w:afterAutospacing="0"/>
      </w:pPr>
      <w:r>
        <w:t>%LINEPROTO-5-UPDOWN: Line protocol on Interface Serial2/0, changed state to up</w:t>
      </w:r>
    </w:p>
    <w:p w14:paraId="522AF318" w14:textId="77777777" w:rsidR="00B27281" w:rsidRDefault="00B27281" w:rsidP="00384F5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8475EB8" w14:textId="75098664" w:rsidR="00384F59" w:rsidRDefault="00384F59" w:rsidP="00384F5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75AA76" w14:textId="0EC87BC2" w:rsidR="00384F59" w:rsidRDefault="00384F59" w:rsidP="00384F5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 2</w:t>
      </w:r>
      <w:r w:rsidRPr="00384F59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nd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configuration</w:t>
      </w:r>
    </w:p>
    <w:p w14:paraId="75569FD6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Router#conf</w:t>
      </w:r>
      <w:proofErr w:type="spellEnd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</w:t>
      </w:r>
    </w:p>
    <w:p w14:paraId="173ED21A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configuration commands, one per line. End with CNTL/Z.</w:t>
      </w:r>
    </w:p>
    <w:p w14:paraId="600EDE93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</w:t>
      </w:r>
    </w:p>
    <w:p w14:paraId="357D90E8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Router(config)#hostname R2</w:t>
      </w:r>
    </w:p>
    <w:p w14:paraId="2D2CF684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R2(config)#enable password </w:t>
      </w:r>
      <w:proofErr w:type="spell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cosco</w:t>
      </w:r>
      <w:proofErr w:type="spellEnd"/>
    </w:p>
    <w:p w14:paraId="30F9DE73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R2(config)#</w:t>
      </w:r>
    </w:p>
    <w:p w14:paraId="7CD7B9F7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%LINEPROTO-5-UPDOWN: Line protocol on Interface Serial2/0, changed state to down</w:t>
      </w:r>
    </w:p>
    <w:p w14:paraId="7B0630EA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78F6856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R2(config)#int s2/0</w:t>
      </w:r>
    </w:p>
    <w:p w14:paraId="13A2714E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R2(config-</w:t>
      </w:r>
      <w:proofErr w:type="gram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encapsulation </w:t>
      </w:r>
      <w:proofErr w:type="spell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ppp</w:t>
      </w:r>
      <w:proofErr w:type="spellEnd"/>
    </w:p>
    <w:p w14:paraId="59E16A71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R2(config-</w:t>
      </w:r>
      <w:proofErr w:type="gram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ppp authentication pap</w:t>
      </w:r>
    </w:p>
    <w:p w14:paraId="37BD583A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R2(config-</w:t>
      </w:r>
      <w:proofErr w:type="gram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^Z</w:t>
      </w:r>
    </w:p>
    <w:p w14:paraId="75EE877A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R2#</w:t>
      </w:r>
    </w:p>
    <w:p w14:paraId="5AD04E6D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%SYS-5-CONFIG_I: Configured from console by console</w:t>
      </w:r>
    </w:p>
    <w:p w14:paraId="045D9639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558CE65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R2#conf t</w:t>
      </w:r>
    </w:p>
    <w:p w14:paraId="0AF2A953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configuration commands, one per line. End with CNTL/Z.</w:t>
      </w:r>
    </w:p>
    <w:p w14:paraId="1A568436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R2(config)#username R1 password </w:t>
      </w:r>
      <w:proofErr w:type="spell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cosco</w:t>
      </w:r>
      <w:proofErr w:type="spellEnd"/>
    </w:p>
    <w:p w14:paraId="3C406884" w14:textId="118948BD" w:rsidR="00B27281" w:rsidRDefault="00B27281" w:rsidP="00B2728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R2(config)#</w:t>
      </w:r>
    </w:p>
    <w:p w14:paraId="43B7D93C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R2(config)#int s2/0</w:t>
      </w:r>
    </w:p>
    <w:p w14:paraId="7F15AC8F" w14:textId="77777777" w:rsidR="00B27281" w:rsidRPr="00B27281" w:rsidRDefault="00B27281" w:rsidP="00B2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R2(config-</w:t>
      </w:r>
      <w:proofErr w:type="gram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ppp pap sent-username R2 password cisco</w:t>
      </w:r>
    </w:p>
    <w:p w14:paraId="5AAB4293" w14:textId="2CA4060A" w:rsidR="00B27281" w:rsidRDefault="00B27281" w:rsidP="00B2728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R2(config-</w:t>
      </w:r>
      <w:proofErr w:type="gramStart"/>
      <w:r w:rsidRPr="00B2728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2B888287" w14:textId="454DBBCD" w:rsidR="00B27281" w:rsidRDefault="00B27281" w:rsidP="00B27281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60D06AA" w14:textId="77777777" w:rsidR="00FB00AD" w:rsidRDefault="00FB00AD" w:rsidP="00B2728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2C0D412B" w14:textId="77777777" w:rsidR="00FB00AD" w:rsidRDefault="00FB00AD" w:rsidP="00B2728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2C01100B" w14:textId="77777777" w:rsidR="00FB00AD" w:rsidRDefault="00FB00AD" w:rsidP="00B2728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522A85BB" w14:textId="1389E41E" w:rsidR="00B27281" w:rsidRDefault="00B27281" w:rsidP="00B2728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B2728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Restarting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Both The </w:t>
      </w:r>
      <w:r w:rsidRPr="00B2728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Router</w:t>
      </w:r>
      <w:r w:rsidR="009D3E8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s And </w:t>
      </w:r>
      <w:proofErr w:type="gramStart"/>
      <w:r w:rsidR="009D3E83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Configuring  CHAP</w:t>
      </w:r>
      <w:proofErr w:type="gramEnd"/>
    </w:p>
    <w:p w14:paraId="2C1F4352" w14:textId="77777777" w:rsidR="00FB00AD" w:rsidRDefault="00FB00AD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B5441A" w14:textId="77777777" w:rsidR="00FB00AD" w:rsidRDefault="00FB00AD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D2524B" w14:textId="4666681F" w:rsidR="009D3E83" w:rsidRDefault="00FB00AD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="009D3E8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s2/0</w:t>
      </w:r>
    </w:p>
    <w:p w14:paraId="3066D4AD" w14:textId="2EFCBA9A" w:rsidR="009D3E83" w:rsidRDefault="00FB00AD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="009D3E8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encapsulation </w:t>
      </w:r>
      <w:proofErr w:type="spellStart"/>
      <w:r w:rsidR="009D3E8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ppp</w:t>
      </w:r>
      <w:proofErr w:type="spellEnd"/>
    </w:p>
    <w:p w14:paraId="05672129" w14:textId="082549DE" w:rsidR="009D3E83" w:rsidRDefault="00FB00AD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 w:rsidR="009D3E8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ppp authentication chap</w:t>
      </w:r>
    </w:p>
    <w:p w14:paraId="0474DF7F" w14:textId="77777777" w:rsidR="009D3E83" w:rsidRDefault="009D3E83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</w:p>
    <w:p w14:paraId="6BD6BE29" w14:textId="7E2FA25E" w:rsidR="009D3E83" w:rsidRDefault="009D3E83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exit</w:t>
      </w:r>
    </w:p>
    <w:p w14:paraId="1D50906B" w14:textId="69C1C5A1" w:rsidR="009D3E83" w:rsidRPr="009D3E83" w:rsidRDefault="009D3E83" w:rsidP="009D3E8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R1(config)#username</w:t>
      </w:r>
      <w:r w:rsidR="00FB00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R2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password cisco</w:t>
      </w:r>
    </w:p>
    <w:p w14:paraId="239C55BB" w14:textId="199DB93C" w:rsidR="00B27281" w:rsidRPr="00B27281" w:rsidRDefault="00FB00AD" w:rsidP="00B2728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52D7FBC7" wp14:editId="42E2D7FC">
            <wp:extent cx="5191125" cy="512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281" w:rsidRPr="00B27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45"/>
    <w:rsid w:val="001F7735"/>
    <w:rsid w:val="00373FA9"/>
    <w:rsid w:val="00384F59"/>
    <w:rsid w:val="00470C45"/>
    <w:rsid w:val="005C463F"/>
    <w:rsid w:val="007C13DE"/>
    <w:rsid w:val="00867372"/>
    <w:rsid w:val="009D3E83"/>
    <w:rsid w:val="00B27281"/>
    <w:rsid w:val="00F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58CE"/>
  <w15:chartTrackingRefBased/>
  <w15:docId w15:val="{CAC9AF54-9311-43C7-A905-BD24849C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gkelc">
    <w:name w:val="hgkelc"/>
    <w:basedOn w:val="DefaultParagraphFont"/>
    <w:rsid w:val="007C13DE"/>
  </w:style>
  <w:style w:type="character" w:customStyle="1" w:styleId="Heading2Char">
    <w:name w:val="Heading 2 Char"/>
    <w:basedOn w:val="DefaultParagraphFont"/>
    <w:link w:val="Heading2"/>
    <w:uiPriority w:val="9"/>
    <w:rsid w:val="007C13D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2</cp:revision>
  <cp:lastPrinted>2020-12-04T12:54:00Z</cp:lastPrinted>
  <dcterms:created xsi:type="dcterms:W3CDTF">2020-12-04T12:56:00Z</dcterms:created>
  <dcterms:modified xsi:type="dcterms:W3CDTF">2020-12-04T12:56:00Z</dcterms:modified>
</cp:coreProperties>
</file>