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4B37A" w14:textId="157916D0" w:rsidR="00867372" w:rsidRPr="00AC1132" w:rsidRDefault="00AC1132" w:rsidP="00AC1132">
      <w:pPr>
        <w:jc w:val="center"/>
        <w:rPr>
          <w:b/>
          <w:bCs/>
          <w:sz w:val="32"/>
          <w:szCs w:val="32"/>
        </w:rPr>
      </w:pPr>
      <w:r w:rsidRPr="00AC1132">
        <w:rPr>
          <w:b/>
          <w:bCs/>
          <w:sz w:val="32"/>
          <w:szCs w:val="32"/>
        </w:rPr>
        <w:t>Lab – 8</w:t>
      </w:r>
    </w:p>
    <w:p w14:paraId="71C15C01" w14:textId="63FE1A8B" w:rsidR="00AC1132" w:rsidRPr="00AC1132" w:rsidRDefault="00AC1132" w:rsidP="00AC1132">
      <w:pPr>
        <w:jc w:val="right"/>
        <w:rPr>
          <w:sz w:val="24"/>
          <w:szCs w:val="24"/>
        </w:rPr>
      </w:pPr>
      <w:r w:rsidRPr="00AC1132">
        <w:rPr>
          <w:sz w:val="24"/>
          <w:szCs w:val="24"/>
        </w:rPr>
        <w:t>18MIS7250</w:t>
      </w:r>
    </w:p>
    <w:p w14:paraId="264D2AAD" w14:textId="485CF523" w:rsidR="00AC1132" w:rsidRDefault="00AC1132" w:rsidP="00AC1132">
      <w:pPr>
        <w:jc w:val="right"/>
        <w:rPr>
          <w:sz w:val="24"/>
          <w:szCs w:val="24"/>
        </w:rPr>
      </w:pPr>
      <w:r w:rsidRPr="00AC1132">
        <w:rPr>
          <w:sz w:val="24"/>
          <w:szCs w:val="24"/>
        </w:rPr>
        <w:t xml:space="preserve">Amit Kumar </w:t>
      </w:r>
      <w:proofErr w:type="spellStart"/>
      <w:r w:rsidRPr="00AC1132">
        <w:rPr>
          <w:sz w:val="24"/>
          <w:szCs w:val="24"/>
        </w:rPr>
        <w:t>Sahu</w:t>
      </w:r>
      <w:proofErr w:type="spellEnd"/>
    </w:p>
    <w:p w14:paraId="3135252B" w14:textId="618A0434" w:rsidR="00AC1132" w:rsidRPr="00AC1132" w:rsidRDefault="00AC1132" w:rsidP="00AC1132">
      <w:pPr>
        <w:jc w:val="center"/>
        <w:rPr>
          <w:b/>
          <w:bCs/>
          <w:sz w:val="32"/>
          <w:szCs w:val="32"/>
        </w:rPr>
      </w:pPr>
      <w:r w:rsidRPr="00AC1132">
        <w:rPr>
          <w:b/>
          <w:bCs/>
          <w:sz w:val="32"/>
          <w:szCs w:val="32"/>
        </w:rPr>
        <w:t xml:space="preserve">WAN configuration using static </w:t>
      </w:r>
      <w:proofErr w:type="spellStart"/>
      <w:r w:rsidRPr="00AC1132">
        <w:rPr>
          <w:b/>
          <w:bCs/>
          <w:sz w:val="32"/>
          <w:szCs w:val="32"/>
        </w:rPr>
        <w:t>ip</w:t>
      </w:r>
      <w:proofErr w:type="spellEnd"/>
      <w:r w:rsidRPr="00AC1132">
        <w:rPr>
          <w:b/>
          <w:bCs/>
          <w:sz w:val="32"/>
          <w:szCs w:val="32"/>
        </w:rPr>
        <w:t xml:space="preserve"> addressing</w:t>
      </w:r>
    </w:p>
    <w:p w14:paraId="5FFA4591" w14:textId="1F4BB687" w:rsidR="00B80B1E" w:rsidRDefault="00B80B1E"/>
    <w:p w14:paraId="36A60D45" w14:textId="1943F4F7" w:rsidR="00B80B1E" w:rsidRDefault="001B1A25">
      <w:r>
        <w:rPr>
          <w:noProof/>
        </w:rPr>
        <w:drawing>
          <wp:inline distT="0" distB="0" distL="0" distR="0" wp14:anchorId="5F195A9B" wp14:editId="7A8B8E81">
            <wp:extent cx="6753225" cy="3267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5824" w14:textId="3E1D6872" w:rsidR="001B1A25" w:rsidRDefault="001B1A25"/>
    <w:p w14:paraId="093CB190" w14:textId="77777777" w:rsidR="001B1A25" w:rsidRDefault="001B1A25"/>
    <w:p w14:paraId="7B7C2B22" w14:textId="77777777" w:rsidR="00AC1132" w:rsidRDefault="00AC1132"/>
    <w:p w14:paraId="53C12882" w14:textId="77777777" w:rsidR="00AC1132" w:rsidRDefault="00AC1132"/>
    <w:p w14:paraId="77324BA1" w14:textId="77777777" w:rsidR="00AC1132" w:rsidRDefault="00AC1132"/>
    <w:p w14:paraId="27093D6F" w14:textId="77777777" w:rsidR="00AC1132" w:rsidRDefault="00AC1132"/>
    <w:p w14:paraId="4AE66E34" w14:textId="77777777" w:rsidR="00AC1132" w:rsidRDefault="00AC1132"/>
    <w:p w14:paraId="044D90A6" w14:textId="77777777" w:rsidR="00AC1132" w:rsidRDefault="00AC1132"/>
    <w:p w14:paraId="2151D063" w14:textId="77777777" w:rsidR="00AC1132" w:rsidRDefault="00AC1132"/>
    <w:p w14:paraId="1A5673F9" w14:textId="2EB2ED99" w:rsidR="00B80B1E" w:rsidRDefault="00B80B1E">
      <w:r>
        <w:lastRenderedPageBreak/>
        <w:t>Configuring route for Router 1</w:t>
      </w:r>
    </w:p>
    <w:p w14:paraId="1FC697DE" w14:textId="77777777" w:rsidR="00B80B1E" w:rsidRPr="00B80B1E" w:rsidRDefault="00B80B1E" w:rsidP="00B8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</w:t>
      </w:r>
    </w:p>
    <w:p w14:paraId="20BCEEDA" w14:textId="77777777" w:rsidR="00B80B1E" w:rsidRPr="00B80B1E" w:rsidRDefault="00B80B1E" w:rsidP="00B8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Router(config)#ip route 192.168.3.0 255.255.255.0 11.0.0.3</w:t>
      </w:r>
    </w:p>
    <w:p w14:paraId="0B23D473" w14:textId="77777777" w:rsidR="00B80B1E" w:rsidRPr="00B80B1E" w:rsidRDefault="00B80B1E" w:rsidP="00B8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Router(config)#ip route 192.168.4.0 255.255.255.0 11.0.0.3</w:t>
      </w:r>
    </w:p>
    <w:p w14:paraId="7899FC8B" w14:textId="77777777" w:rsidR="00B80B1E" w:rsidRPr="00B80B1E" w:rsidRDefault="00B80B1E" w:rsidP="00B8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Router(config)#ip route 12.0.0.0 255.0.0.0 11.0.0.3</w:t>
      </w:r>
    </w:p>
    <w:p w14:paraId="467A4640" w14:textId="77777777" w:rsidR="00B80B1E" w:rsidRPr="00B80B1E" w:rsidRDefault="00B80B1E" w:rsidP="00B8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Router(config)#ip route 13.0.0.0 255.0.0.0 12.0.0.3</w:t>
      </w:r>
    </w:p>
    <w:p w14:paraId="5A184F44" w14:textId="15E75E92" w:rsidR="00B80B1E" w:rsidRDefault="00B80B1E" w:rsidP="00B80B1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</w:t>
      </w:r>
    </w:p>
    <w:p w14:paraId="6823D4D0" w14:textId="41A81E3B" w:rsidR="00B80B1E" w:rsidRDefault="00B80B1E" w:rsidP="00B80B1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9CA223" w14:textId="336ABCE1" w:rsidR="00B80B1E" w:rsidRDefault="00B80B1E" w:rsidP="00B80B1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Configuring </w:t>
      </w:r>
      <w:r>
        <w:t>route for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Router 2</w:t>
      </w:r>
    </w:p>
    <w:p w14:paraId="6E16370B" w14:textId="77777777" w:rsidR="00B80B1E" w:rsidRPr="00B80B1E" w:rsidRDefault="00B80B1E" w:rsidP="00B8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Router(config)#ip route 192.168.3.0 255.255.255.0 12.0.0.3</w:t>
      </w:r>
    </w:p>
    <w:p w14:paraId="654A84B9" w14:textId="77777777" w:rsidR="00B80B1E" w:rsidRPr="00B80B1E" w:rsidRDefault="00B80B1E" w:rsidP="00B8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Router(config)#ip route 192.168.4.0 255.255.255.0 12.0.0.3</w:t>
      </w:r>
    </w:p>
    <w:p w14:paraId="76D2A46A" w14:textId="77777777" w:rsidR="00B80B1E" w:rsidRPr="00B80B1E" w:rsidRDefault="00B80B1E" w:rsidP="00B8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Router(config)#ip route 13.0.0.0 255.0.0.0 12.0.0.3</w:t>
      </w:r>
    </w:p>
    <w:p w14:paraId="51D45C29" w14:textId="09FA7657" w:rsidR="00B80B1E" w:rsidRDefault="00B80B1E" w:rsidP="00B80B1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</w:t>
      </w:r>
    </w:p>
    <w:p w14:paraId="325EEC72" w14:textId="53EE0B48" w:rsidR="00B80B1E" w:rsidRDefault="00B80B1E" w:rsidP="00B80B1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Configuring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t>route for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Router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3</w:t>
      </w:r>
    </w:p>
    <w:p w14:paraId="17CC2DD5" w14:textId="77777777" w:rsidR="00B80B1E" w:rsidRPr="00B80B1E" w:rsidRDefault="00B80B1E" w:rsidP="00B8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Router(config)#ip route 192.168.2.0 255.255.255.0 12.0.0.2</w:t>
      </w:r>
    </w:p>
    <w:p w14:paraId="0F0702B9" w14:textId="77777777" w:rsidR="00B80B1E" w:rsidRPr="00B80B1E" w:rsidRDefault="00B80B1E" w:rsidP="00B8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Router(config)#ip route 192.168.1.0 255.255.255.0 12.0.0.2</w:t>
      </w:r>
    </w:p>
    <w:p w14:paraId="1B002B7B" w14:textId="77777777" w:rsidR="00B80B1E" w:rsidRPr="00B80B1E" w:rsidRDefault="00B80B1E" w:rsidP="00B8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Router(config)#ip route 192.168.4.0 255.255.255.0 13.0.0.3</w:t>
      </w:r>
    </w:p>
    <w:p w14:paraId="7090D0F7" w14:textId="77777777" w:rsidR="00B80B1E" w:rsidRPr="00B80B1E" w:rsidRDefault="00B80B1E" w:rsidP="00B8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Router(config)#ip route 11.0.0.0 255.0.0.0 12.0.0.2</w:t>
      </w:r>
    </w:p>
    <w:p w14:paraId="0D8FCE10" w14:textId="7EAD9846" w:rsidR="00B80B1E" w:rsidRDefault="00B80B1E" w:rsidP="00B80B1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</w:t>
      </w:r>
    </w:p>
    <w:p w14:paraId="13D49711" w14:textId="50064B07" w:rsidR="00B80B1E" w:rsidRDefault="00B80B1E" w:rsidP="00B80B1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Configuring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t>route for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Router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4</w:t>
      </w:r>
    </w:p>
    <w:p w14:paraId="20043C0B" w14:textId="77777777" w:rsidR="00B80B1E" w:rsidRPr="00B80B1E" w:rsidRDefault="00B80B1E" w:rsidP="00B8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</w:t>
      </w:r>
    </w:p>
    <w:p w14:paraId="5D803CD9" w14:textId="77777777" w:rsidR="00B80B1E" w:rsidRPr="00B80B1E" w:rsidRDefault="00B80B1E" w:rsidP="00B8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Router(config)#ip route 192.168.3.0 255.255.255.0 13.0.0.2</w:t>
      </w:r>
    </w:p>
    <w:p w14:paraId="1BAB3C48" w14:textId="77777777" w:rsidR="00B80B1E" w:rsidRPr="00B80B1E" w:rsidRDefault="00B80B1E" w:rsidP="00B8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Router(config)#ip route 192.168.2.0 255.255.255.0 13.0.0.2</w:t>
      </w:r>
    </w:p>
    <w:p w14:paraId="13345BC5" w14:textId="77777777" w:rsidR="00B80B1E" w:rsidRPr="00B80B1E" w:rsidRDefault="00B80B1E" w:rsidP="00B8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Router(config)#ip route 192.168.1.0 255.255.255.0 13.0.0.2</w:t>
      </w:r>
    </w:p>
    <w:p w14:paraId="5AB13E3A" w14:textId="264BC050" w:rsidR="00B80B1E" w:rsidRDefault="00B80B1E" w:rsidP="00B8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Router(config)#ip route 11.0.0.0 255.0.0.0 12.0.0.2</w:t>
      </w:r>
    </w:p>
    <w:p w14:paraId="431D782F" w14:textId="463FCB1F" w:rsidR="001B1A25" w:rsidRPr="00B80B1E" w:rsidRDefault="001B1A25" w:rsidP="00B80B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1B1A2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Router(config)#ip route 12.0.0.0 255.0.0.0 13.0.0.2</w:t>
      </w:r>
    </w:p>
    <w:p w14:paraId="1CCE5CB9" w14:textId="77777777" w:rsidR="00AC1132" w:rsidRDefault="00B80B1E" w:rsidP="00B80B1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B80B1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Router(config)#</w:t>
      </w:r>
    </w:p>
    <w:p w14:paraId="18401BAD" w14:textId="77777777" w:rsidR="00AC1132" w:rsidRDefault="00AC1132" w:rsidP="00B80B1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7D20D11" w14:textId="77777777" w:rsidR="00AC1132" w:rsidRDefault="00AC1132" w:rsidP="00B80B1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0B3CC21" w14:textId="77777777" w:rsidR="00AC1132" w:rsidRDefault="00AC1132" w:rsidP="00B80B1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30847A2" w14:textId="77777777" w:rsidR="00AC1132" w:rsidRDefault="00AC1132" w:rsidP="00B80B1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56A6F96A" w14:textId="77777777" w:rsidR="00AC1132" w:rsidRDefault="00AC1132" w:rsidP="00B80B1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D8C3E93" w14:textId="77777777" w:rsidR="00AC1132" w:rsidRDefault="00AC1132" w:rsidP="00B80B1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D6CEB2C" w14:textId="5EBB2BCD" w:rsidR="00B80B1E" w:rsidRPr="00AC1132" w:rsidRDefault="00B80B1E" w:rsidP="00B80B1E">
      <w:p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lastRenderedPageBreak/>
        <w:t>Checking connections by pinging</w:t>
      </w:r>
    </w:p>
    <w:p w14:paraId="178B9ACC" w14:textId="1E227E94" w:rsidR="00B80B1E" w:rsidRDefault="001B1A25" w:rsidP="00B80B1E">
      <w:pPr>
        <w:rPr>
          <w:noProof/>
        </w:rPr>
      </w:pPr>
      <w:r>
        <w:rPr>
          <w:noProof/>
        </w:rPr>
        <w:drawing>
          <wp:inline distT="0" distB="0" distL="0" distR="0" wp14:anchorId="319DBE39" wp14:editId="0B9759EA">
            <wp:extent cx="5295900" cy="503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C91C" w14:textId="4B560CBD" w:rsidR="001B1A25" w:rsidRDefault="001B1A25" w:rsidP="001B1A25">
      <w:pPr>
        <w:rPr>
          <w:noProof/>
        </w:rPr>
      </w:pPr>
    </w:p>
    <w:p w14:paraId="3F339922" w14:textId="43CA6C21" w:rsidR="001B1A25" w:rsidRDefault="001B1A25" w:rsidP="001B1A2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3BD289" wp14:editId="34087703">
            <wp:extent cx="5248275" cy="4467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171D" w14:textId="413F9E0D" w:rsidR="001B1A25" w:rsidRDefault="001B1A25" w:rsidP="001B1A25">
      <w:pPr>
        <w:rPr>
          <w:noProof/>
        </w:rPr>
      </w:pPr>
    </w:p>
    <w:p w14:paraId="60290806" w14:textId="77777777" w:rsidR="001B1A25" w:rsidRDefault="001B1A25" w:rsidP="001B1A25">
      <w:pPr>
        <w:ind w:firstLine="720"/>
      </w:pPr>
      <w:r>
        <w:t>Pinging from192.168.1.5 to 192.168.3.6</w:t>
      </w:r>
    </w:p>
    <w:p w14:paraId="409F352F" w14:textId="5EE1619E" w:rsidR="001B1A25" w:rsidRDefault="001B1A25" w:rsidP="001B1A25">
      <w:pPr>
        <w:ind w:firstLine="720"/>
      </w:pPr>
      <w:r>
        <w:rPr>
          <w:noProof/>
        </w:rPr>
        <w:drawing>
          <wp:inline distT="0" distB="0" distL="0" distR="0" wp14:anchorId="0333E0B4" wp14:editId="78401362">
            <wp:extent cx="4752975" cy="2057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C9B6" w14:textId="6570796F" w:rsidR="001B1A25" w:rsidRDefault="001B1A25" w:rsidP="001B1A25"/>
    <w:p w14:paraId="4D4D8D7A" w14:textId="4F8BDB5C" w:rsidR="001B1A25" w:rsidRDefault="001B1A25" w:rsidP="001B1A25">
      <w:pPr>
        <w:ind w:firstLine="720"/>
      </w:pPr>
      <w:r>
        <w:t>Pinging from192.168.</w:t>
      </w:r>
      <w:r>
        <w:t>4</w:t>
      </w:r>
      <w:r>
        <w:t>.</w:t>
      </w:r>
      <w:r>
        <w:t>6</w:t>
      </w:r>
      <w:r>
        <w:t xml:space="preserve"> to 192.168.</w:t>
      </w:r>
      <w:r>
        <w:t>1</w:t>
      </w:r>
      <w:r>
        <w:t>.6</w:t>
      </w:r>
    </w:p>
    <w:p w14:paraId="436B3EC6" w14:textId="0454106B" w:rsidR="001B1A25" w:rsidRDefault="001B1A25" w:rsidP="001B1A25">
      <w:pPr>
        <w:ind w:firstLine="720"/>
      </w:pPr>
    </w:p>
    <w:p w14:paraId="28068E39" w14:textId="69D10AC8" w:rsidR="001B1A25" w:rsidRDefault="001B1A25" w:rsidP="001B1A25">
      <w:pPr>
        <w:ind w:firstLine="720"/>
      </w:pPr>
      <w:r>
        <w:rPr>
          <w:noProof/>
        </w:rPr>
        <w:drawing>
          <wp:inline distT="0" distB="0" distL="0" distR="0" wp14:anchorId="13979158" wp14:editId="38AFAC05">
            <wp:extent cx="476250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F81A6" w14:textId="77777777" w:rsidR="001B1A25" w:rsidRPr="001B1A25" w:rsidRDefault="001B1A25" w:rsidP="001B1A25"/>
    <w:sectPr w:rsidR="001B1A25" w:rsidRPr="001B1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1E"/>
    <w:rsid w:val="001B1A25"/>
    <w:rsid w:val="00867372"/>
    <w:rsid w:val="00AC1132"/>
    <w:rsid w:val="00B8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29D4"/>
  <w15:chartTrackingRefBased/>
  <w15:docId w15:val="{08A1E773-AC5A-42B0-858D-B6B901F2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0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5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GOPILAL SAHU</dc:creator>
  <cp:keywords/>
  <dc:description/>
  <cp:lastModifiedBy>GOPILAL SAHU</cp:lastModifiedBy>
  <cp:revision>1</cp:revision>
  <dcterms:created xsi:type="dcterms:W3CDTF">2020-11-25T10:45:00Z</dcterms:created>
  <dcterms:modified xsi:type="dcterms:W3CDTF">2020-11-25T12:12:00Z</dcterms:modified>
</cp:coreProperties>
</file>