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5351" w14:textId="71D37D25" w:rsidR="00867372" w:rsidRPr="00C65157" w:rsidRDefault="00C65157" w:rsidP="00C65157">
      <w:pPr>
        <w:jc w:val="center"/>
        <w:rPr>
          <w:b/>
          <w:bCs/>
          <w:sz w:val="32"/>
          <w:szCs w:val="32"/>
        </w:rPr>
      </w:pPr>
      <w:r w:rsidRPr="00C65157">
        <w:rPr>
          <w:b/>
          <w:bCs/>
          <w:sz w:val="32"/>
          <w:szCs w:val="32"/>
        </w:rPr>
        <w:t>LAB – 10</w:t>
      </w:r>
    </w:p>
    <w:p w14:paraId="5974E79B" w14:textId="45C74EA9" w:rsidR="00C65157" w:rsidRDefault="00C65157" w:rsidP="00C65157">
      <w:pPr>
        <w:jc w:val="right"/>
      </w:pPr>
      <w:r>
        <w:t>18MIS7250</w:t>
      </w:r>
    </w:p>
    <w:p w14:paraId="0A2185C9" w14:textId="37FE9E97" w:rsidR="00C65157" w:rsidRDefault="00C65157" w:rsidP="00C65157">
      <w:pPr>
        <w:jc w:val="right"/>
      </w:pPr>
      <w:r>
        <w:t>AMIT KUMAR SAHU</w:t>
      </w:r>
    </w:p>
    <w:p w14:paraId="48CB4F7B" w14:textId="20F0994B" w:rsidR="00C65157" w:rsidRDefault="00C65157" w:rsidP="00C65157">
      <w:pPr>
        <w:jc w:val="center"/>
        <w:rPr>
          <w:b/>
          <w:bCs/>
          <w:sz w:val="28"/>
          <w:szCs w:val="28"/>
        </w:rPr>
      </w:pPr>
      <w:r w:rsidRPr="00C65157">
        <w:rPr>
          <w:b/>
          <w:bCs/>
          <w:sz w:val="28"/>
          <w:szCs w:val="28"/>
        </w:rPr>
        <w:t>NAT</w:t>
      </w:r>
      <w:r w:rsidR="008B6E03">
        <w:rPr>
          <w:b/>
          <w:bCs/>
          <w:sz w:val="28"/>
          <w:szCs w:val="28"/>
        </w:rPr>
        <w:t xml:space="preserve"> – Network Address Translation</w:t>
      </w:r>
    </w:p>
    <w:p w14:paraId="49358F76" w14:textId="26CD8B12" w:rsidR="008B6E03" w:rsidRDefault="008B6E03" w:rsidP="008B6E03">
      <w:pPr>
        <w:rPr>
          <w:b/>
          <w:bCs/>
          <w:sz w:val="28"/>
          <w:szCs w:val="28"/>
        </w:rPr>
      </w:pPr>
    </w:p>
    <w:p w14:paraId="365CE5EA" w14:textId="6505A77D" w:rsidR="008B6E03" w:rsidRDefault="008B6E03" w:rsidP="008B6E03">
      <w:pPr>
        <w:rPr>
          <w:b/>
          <w:bCs/>
          <w:sz w:val="28"/>
          <w:szCs w:val="28"/>
        </w:rPr>
      </w:pPr>
      <w:r>
        <w:rPr>
          <w:rStyle w:val="Emphasis"/>
        </w:rPr>
        <w:t>Network Address Translation</w:t>
      </w:r>
      <w:r>
        <w:t xml:space="preserve"> (NAT) is the process where a network device, usually a firewall, assigns a public address to a computer (or group of computers) inside a private network. The main use of NAT is to limit the number of public IP addresses an organization or company must use, for both economy and security purposes.</w:t>
      </w:r>
    </w:p>
    <w:p w14:paraId="124C195D" w14:textId="77777777" w:rsidR="005A2CC1" w:rsidRDefault="005A2CC1" w:rsidP="00C65157">
      <w:pPr>
        <w:jc w:val="center"/>
        <w:rPr>
          <w:b/>
          <w:bCs/>
          <w:sz w:val="28"/>
          <w:szCs w:val="28"/>
        </w:rPr>
      </w:pPr>
    </w:p>
    <w:p w14:paraId="281BAF23" w14:textId="712FD487" w:rsidR="005A2CC1" w:rsidRDefault="005A2CC1" w:rsidP="005A2C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F93CEC" wp14:editId="3280DE1C">
            <wp:extent cx="5943600" cy="304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D8DA" w14:textId="77777777" w:rsidR="005A2CC1" w:rsidRDefault="005A2CC1" w:rsidP="005A2CC1">
      <w:pPr>
        <w:rPr>
          <w:b/>
          <w:bCs/>
          <w:sz w:val="28"/>
          <w:szCs w:val="28"/>
        </w:rPr>
      </w:pPr>
    </w:p>
    <w:p w14:paraId="6433AD8C" w14:textId="2818544B" w:rsidR="008C5E40" w:rsidRPr="008C5E40" w:rsidRDefault="008C5E40" w:rsidP="008C5E40">
      <w:pPr>
        <w:rPr>
          <w:b/>
          <w:bCs/>
          <w:sz w:val="28"/>
          <w:szCs w:val="28"/>
        </w:rPr>
      </w:pPr>
      <w:r w:rsidRPr="008C5E40">
        <w:rPr>
          <w:b/>
          <w:bCs/>
          <w:sz w:val="28"/>
          <w:szCs w:val="28"/>
        </w:rPr>
        <w:t>Configur</w:t>
      </w:r>
      <w:r>
        <w:rPr>
          <w:b/>
          <w:bCs/>
          <w:sz w:val="28"/>
          <w:szCs w:val="28"/>
        </w:rPr>
        <w:t>ing</w:t>
      </w:r>
      <w:r w:rsidRPr="008C5E40">
        <w:rPr>
          <w:b/>
          <w:bCs/>
          <w:sz w:val="28"/>
          <w:szCs w:val="28"/>
        </w:rPr>
        <w:t xml:space="preserve"> a static NAT translation from the address 209.165.100.29 to 10.0.0.240</w:t>
      </w:r>
    </w:p>
    <w:p w14:paraId="4C3217BC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company&gt;</w:t>
      </w:r>
      <w:proofErr w:type="spellStart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38C56748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company#conf</w:t>
      </w:r>
      <w:proofErr w:type="spellEnd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</w:p>
    <w:p w14:paraId="081802C9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1C2F9364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company(config)#int g0/0</w:t>
      </w:r>
    </w:p>
    <w:p w14:paraId="683629E9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company(config-if)#ip </w:t>
      </w:r>
      <w:proofErr w:type="spellStart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</w:t>
      </w:r>
    </w:p>
    <w:p w14:paraId="00F2AD89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company(config-if)#int g0/1</w:t>
      </w:r>
    </w:p>
    <w:p w14:paraId="78F804BB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company(config-if)#ip </w:t>
      </w:r>
      <w:proofErr w:type="spellStart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</w:t>
      </w:r>
    </w:p>
    <w:p w14:paraId="5DDA8154" w14:textId="77777777" w:rsidR="003B4E3E" w:rsidRPr="003B4E3E" w:rsidRDefault="003B4E3E" w:rsidP="003B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company(config-if)#ip </w:t>
      </w:r>
      <w:proofErr w:type="spellStart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 source static 10.0.0.240 209.165.100.29</w:t>
      </w:r>
    </w:p>
    <w:p w14:paraId="19473207" w14:textId="34F43E98" w:rsidR="008C5E40" w:rsidRDefault="003B4E3E" w:rsidP="003B4E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4E3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company(config)#</w:t>
      </w:r>
    </w:p>
    <w:p w14:paraId="4EC61A90" w14:textId="77777777" w:rsidR="005A2CC1" w:rsidRDefault="005A2CC1" w:rsidP="008C5E40">
      <w:pPr>
        <w:rPr>
          <w:b/>
          <w:bCs/>
          <w:sz w:val="28"/>
          <w:szCs w:val="28"/>
        </w:rPr>
      </w:pPr>
    </w:p>
    <w:p w14:paraId="65D7103C" w14:textId="47F64BC8" w:rsidR="008C5E40" w:rsidRDefault="008C5E40" w:rsidP="008C5E40">
      <w:pPr>
        <w:rPr>
          <w:b/>
          <w:bCs/>
          <w:sz w:val="28"/>
          <w:szCs w:val="28"/>
        </w:rPr>
      </w:pPr>
      <w:r w:rsidRPr="008C5E40">
        <w:rPr>
          <w:b/>
          <w:bCs/>
          <w:sz w:val="28"/>
          <w:szCs w:val="28"/>
        </w:rPr>
        <w:t>verify</w:t>
      </w:r>
      <w:r>
        <w:rPr>
          <w:b/>
          <w:bCs/>
          <w:sz w:val="28"/>
          <w:szCs w:val="28"/>
        </w:rPr>
        <w:t>ing</w:t>
      </w:r>
      <w:r w:rsidRPr="008C5E40">
        <w:rPr>
          <w:b/>
          <w:bCs/>
          <w:sz w:val="28"/>
          <w:szCs w:val="28"/>
        </w:rPr>
        <w:t xml:space="preserve"> it works by opening a web browser on PC0 and going to 209.165.100.29</w:t>
      </w:r>
    </w:p>
    <w:p w14:paraId="6A33F1FB" w14:textId="77777777" w:rsidR="008C5E40" w:rsidRDefault="008C5E40" w:rsidP="003B4E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D5C878" w14:textId="359F2503" w:rsidR="003B4E3E" w:rsidRDefault="003B4E3E" w:rsidP="003B4E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428FAE" wp14:editId="4226C8A0">
            <wp:extent cx="4869815" cy="3371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541" cy="33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C712" w14:textId="1CF0D55C" w:rsidR="0048496A" w:rsidRPr="0048496A" w:rsidRDefault="0048496A" w:rsidP="0048496A">
      <w:pPr>
        <w:rPr>
          <w:sz w:val="24"/>
          <w:szCs w:val="24"/>
        </w:rPr>
      </w:pPr>
    </w:p>
    <w:p w14:paraId="470BC305" w14:textId="48668EF2" w:rsidR="0048496A" w:rsidRPr="0048496A" w:rsidRDefault="008C5E40" w:rsidP="0048496A">
      <w:pPr>
        <w:rPr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>Configuring port forwarding, from 209.165.100.30 on port 80 to 10.0.0.250 on port 80</w:t>
      </w:r>
    </w:p>
    <w:p w14:paraId="03BCE6DA" w14:textId="77777777" w:rsidR="0048496A" w:rsidRPr="0048496A" w:rsidRDefault="0048496A" w:rsidP="0048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company(config)#int g0/0</w:t>
      </w:r>
    </w:p>
    <w:p w14:paraId="00F0E76E" w14:textId="77777777" w:rsidR="0048496A" w:rsidRPr="0048496A" w:rsidRDefault="0048496A" w:rsidP="0048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company(config-if)#int </w:t>
      </w:r>
      <w:proofErr w:type="spellStart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outside</w:t>
      </w:r>
    </w:p>
    <w:p w14:paraId="4EAE5844" w14:textId="77777777" w:rsidR="0048496A" w:rsidRPr="0048496A" w:rsidRDefault="0048496A" w:rsidP="0048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company(config-if)#int g0/1</w:t>
      </w:r>
    </w:p>
    <w:p w14:paraId="117D1367" w14:textId="77777777" w:rsidR="0048496A" w:rsidRPr="0048496A" w:rsidRDefault="0048496A" w:rsidP="0048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company(config-if)#ip </w:t>
      </w:r>
      <w:proofErr w:type="spellStart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</w:t>
      </w:r>
    </w:p>
    <w:p w14:paraId="065E2313" w14:textId="77777777" w:rsidR="0048496A" w:rsidRPr="0048496A" w:rsidRDefault="0048496A" w:rsidP="0048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company(config-if)#exit</w:t>
      </w:r>
    </w:p>
    <w:p w14:paraId="64743C68" w14:textId="77777777" w:rsidR="0048496A" w:rsidRPr="0048496A" w:rsidRDefault="0048496A" w:rsidP="0048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company(config)#ip </w:t>
      </w:r>
      <w:proofErr w:type="spellStart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 source static </w:t>
      </w:r>
      <w:proofErr w:type="spellStart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</w:t>
      </w:r>
      <w:proofErr w:type="spellEnd"/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10.0.0.250 80 209.165.100.30 80</w:t>
      </w:r>
    </w:p>
    <w:p w14:paraId="68A38754" w14:textId="5A3E5DF0" w:rsidR="0048496A" w:rsidRPr="0048496A" w:rsidRDefault="0048496A" w:rsidP="0048496A">
      <w:pPr>
        <w:rPr>
          <w:sz w:val="24"/>
          <w:szCs w:val="24"/>
        </w:rPr>
      </w:pPr>
      <w:r w:rsidRPr="004849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company(config)#</w:t>
      </w:r>
    </w:p>
    <w:p w14:paraId="1A787C08" w14:textId="77777777" w:rsidR="005A2CC1" w:rsidRDefault="005A2CC1" w:rsidP="0048496A">
      <w:pPr>
        <w:rPr>
          <w:rFonts w:ascii="Calibri" w:hAnsi="Calibri" w:cs="Calibri"/>
          <w:color w:val="000000"/>
          <w:sz w:val="28"/>
          <w:szCs w:val="28"/>
        </w:rPr>
      </w:pPr>
    </w:p>
    <w:p w14:paraId="432BC056" w14:textId="77777777" w:rsidR="005A2CC1" w:rsidRDefault="005A2CC1" w:rsidP="0048496A">
      <w:pPr>
        <w:rPr>
          <w:rFonts w:ascii="Calibri" w:hAnsi="Calibri" w:cs="Calibri"/>
          <w:color w:val="000000"/>
          <w:sz w:val="28"/>
          <w:szCs w:val="28"/>
        </w:rPr>
      </w:pPr>
    </w:p>
    <w:p w14:paraId="116E8AD6" w14:textId="77777777" w:rsidR="005A2CC1" w:rsidRDefault="005A2CC1" w:rsidP="0048496A">
      <w:pPr>
        <w:rPr>
          <w:rFonts w:ascii="Calibri" w:hAnsi="Calibri" w:cs="Calibri"/>
          <w:color w:val="000000"/>
          <w:sz w:val="28"/>
          <w:szCs w:val="28"/>
        </w:rPr>
      </w:pPr>
    </w:p>
    <w:p w14:paraId="6229222B" w14:textId="77777777" w:rsidR="005A2CC1" w:rsidRDefault="005A2CC1" w:rsidP="0048496A">
      <w:pPr>
        <w:rPr>
          <w:rFonts w:ascii="Calibri" w:hAnsi="Calibri" w:cs="Calibri"/>
          <w:color w:val="000000"/>
          <w:sz w:val="28"/>
          <w:szCs w:val="28"/>
        </w:rPr>
      </w:pPr>
    </w:p>
    <w:p w14:paraId="5B018A70" w14:textId="58D0ED36" w:rsidR="0048496A" w:rsidRPr="005A2CC1" w:rsidRDefault="008C5E40" w:rsidP="0048496A">
      <w:pPr>
        <w:rPr>
          <w:b/>
          <w:bCs/>
          <w:sz w:val="24"/>
          <w:szCs w:val="24"/>
        </w:rPr>
      </w:pPr>
      <w:r w:rsidRPr="005A2CC1">
        <w:rPr>
          <w:rFonts w:ascii="Calibri" w:hAnsi="Calibri" w:cs="Calibri"/>
          <w:b/>
          <w:bCs/>
          <w:color w:val="000000"/>
          <w:sz w:val="28"/>
          <w:szCs w:val="28"/>
        </w:rPr>
        <w:t>verifying it works by opening a web browser on PC0 and going to 209.165.100.30</w:t>
      </w:r>
    </w:p>
    <w:p w14:paraId="6A558633" w14:textId="6E0A5174" w:rsidR="0048496A" w:rsidRPr="0048496A" w:rsidRDefault="0048496A" w:rsidP="0048496A">
      <w:pPr>
        <w:rPr>
          <w:sz w:val="24"/>
          <w:szCs w:val="24"/>
        </w:rPr>
      </w:pPr>
    </w:p>
    <w:p w14:paraId="1CE3C3CE" w14:textId="68DB88A1" w:rsidR="0048496A" w:rsidRPr="0048496A" w:rsidRDefault="0048496A" w:rsidP="0048496A">
      <w:pPr>
        <w:rPr>
          <w:sz w:val="24"/>
          <w:szCs w:val="24"/>
        </w:rPr>
      </w:pPr>
    </w:p>
    <w:p w14:paraId="49157DAD" w14:textId="588332FB" w:rsidR="0048496A" w:rsidRDefault="0048496A" w:rsidP="0048496A">
      <w:pPr>
        <w:rPr>
          <w:sz w:val="24"/>
          <w:szCs w:val="24"/>
        </w:rPr>
      </w:pPr>
    </w:p>
    <w:p w14:paraId="3C47BEEB" w14:textId="08C7B55C" w:rsidR="0048496A" w:rsidRDefault="0048496A" w:rsidP="0048496A">
      <w:pPr>
        <w:rPr>
          <w:noProof/>
        </w:rPr>
      </w:pPr>
      <w:r>
        <w:rPr>
          <w:noProof/>
        </w:rPr>
        <w:drawing>
          <wp:inline distT="0" distB="0" distL="0" distR="0" wp14:anchorId="0E09364C" wp14:editId="34415A63">
            <wp:extent cx="5526157" cy="3712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605" cy="37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9CF" w14:textId="446D7DAA" w:rsidR="008C5E40" w:rsidRPr="008C5E40" w:rsidRDefault="008C5E40" w:rsidP="008C5E40">
      <w:pPr>
        <w:rPr>
          <w:sz w:val="24"/>
          <w:szCs w:val="24"/>
        </w:rPr>
      </w:pPr>
    </w:p>
    <w:p w14:paraId="377AB927" w14:textId="7A1DD133" w:rsidR="008C5E40" w:rsidRPr="008C5E40" w:rsidRDefault="008C5E40" w:rsidP="008C5E40">
      <w:pPr>
        <w:rPr>
          <w:sz w:val="24"/>
          <w:szCs w:val="24"/>
        </w:rPr>
      </w:pPr>
    </w:p>
    <w:p w14:paraId="211D9E33" w14:textId="77777777" w:rsidR="005A2CC1" w:rsidRDefault="005A2CC1" w:rsidP="008C5E40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5F0767" w14:textId="77777777" w:rsidR="005A2CC1" w:rsidRDefault="005A2CC1" w:rsidP="008C5E40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C118D1A" w14:textId="77777777" w:rsidR="005A2CC1" w:rsidRDefault="005A2CC1" w:rsidP="008C5E40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AC548F" w14:textId="77777777" w:rsidR="005A2CC1" w:rsidRDefault="005A2CC1" w:rsidP="008C5E40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1EB4809" w14:textId="77777777" w:rsidR="005A2CC1" w:rsidRDefault="005A2CC1" w:rsidP="008C5E40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4EF8F08" w14:textId="5B34C15F" w:rsidR="008C5E40" w:rsidRPr="005A2CC1" w:rsidRDefault="008C5E40" w:rsidP="008C5E40">
      <w:pPr>
        <w:rPr>
          <w:b/>
          <w:bCs/>
          <w:noProof/>
        </w:rPr>
      </w:pPr>
      <w:r w:rsidRPr="005A2CC1">
        <w:rPr>
          <w:rFonts w:ascii="Calibri" w:hAnsi="Calibri" w:cs="Calibri"/>
          <w:b/>
          <w:bCs/>
          <w:color w:val="000000"/>
          <w:sz w:val="28"/>
          <w:szCs w:val="28"/>
        </w:rPr>
        <w:t>Configuring a NAT </w:t>
      </w:r>
      <w:r w:rsidRPr="005A2CC1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overload</w:t>
      </w:r>
      <w:r w:rsidRPr="005A2CC1">
        <w:rPr>
          <w:rFonts w:ascii="Calibri" w:hAnsi="Calibri" w:cs="Calibri"/>
          <w:b/>
          <w:bCs/>
          <w:color w:val="000000"/>
          <w:sz w:val="28"/>
          <w:szCs w:val="28"/>
        </w:rPr>
        <w:t> translation from the 10.0.0.0/24 network to interface G0/0 </w:t>
      </w:r>
    </w:p>
    <w:p w14:paraId="665B7C34" w14:textId="77777777" w:rsidR="008C5E40" w:rsidRDefault="008C5E40" w:rsidP="008C5E40">
      <w:pPr>
        <w:pStyle w:val="NormalWeb"/>
        <w:spacing w:before="0" w:beforeAutospacing="0" w:after="0" w:afterAutospacing="0"/>
      </w:pPr>
      <w:r>
        <w:t>company(config)#access-list 10 permit 10.0.0.0 0.0.0.255</w:t>
      </w:r>
    </w:p>
    <w:p w14:paraId="5EB8C0B0" w14:textId="77777777" w:rsidR="008C5E40" w:rsidRDefault="008C5E40" w:rsidP="008C5E40">
      <w:pPr>
        <w:pStyle w:val="NormalWeb"/>
        <w:spacing w:before="0" w:beforeAutospacing="0" w:after="0" w:afterAutospacing="0"/>
      </w:pPr>
      <w:r>
        <w:t xml:space="preserve">company(config)#ip </w:t>
      </w:r>
      <w:proofErr w:type="spellStart"/>
      <w:r>
        <w:t>nat</w:t>
      </w:r>
      <w:proofErr w:type="spellEnd"/>
      <w:r>
        <w:t xml:space="preserve"> inside source ?</w:t>
      </w:r>
    </w:p>
    <w:p w14:paraId="70C50C0E" w14:textId="77777777" w:rsidR="008C5E40" w:rsidRDefault="008C5E40" w:rsidP="008C5E40">
      <w:pPr>
        <w:pStyle w:val="NormalWeb"/>
        <w:spacing w:before="0" w:beforeAutospacing="0" w:after="0" w:afterAutospacing="0"/>
      </w:pPr>
      <w:r>
        <w:t>list Specify access list describing local addresses</w:t>
      </w:r>
    </w:p>
    <w:p w14:paraId="526C7969" w14:textId="77777777" w:rsidR="008C5E40" w:rsidRDefault="008C5E40" w:rsidP="008C5E40">
      <w:pPr>
        <w:pStyle w:val="NormalWeb"/>
        <w:spacing w:before="0" w:beforeAutospacing="0" w:after="0" w:afterAutospacing="0"/>
      </w:pPr>
      <w:r>
        <w:t>static Specify static local-&gt;global mapping</w:t>
      </w:r>
    </w:p>
    <w:p w14:paraId="267A8298" w14:textId="77777777" w:rsidR="008C5E40" w:rsidRDefault="008C5E40" w:rsidP="008C5E40">
      <w:pPr>
        <w:pStyle w:val="NormalWeb"/>
        <w:spacing w:before="0" w:beforeAutospacing="0" w:after="0" w:afterAutospacing="0"/>
      </w:pPr>
      <w:r>
        <w:t xml:space="preserve">company(config)#ip </w:t>
      </w:r>
      <w:proofErr w:type="spellStart"/>
      <w:r>
        <w:t>nat</w:t>
      </w:r>
      <w:proofErr w:type="spellEnd"/>
      <w:r>
        <w:t xml:space="preserve"> inside source </w:t>
      </w:r>
    </w:p>
    <w:p w14:paraId="44F0C5B4" w14:textId="77777777" w:rsidR="008C5E40" w:rsidRDefault="008C5E40" w:rsidP="008C5E40">
      <w:pPr>
        <w:pStyle w:val="NormalWeb"/>
        <w:spacing w:before="0" w:beforeAutospacing="0" w:after="0" w:afterAutospacing="0"/>
      </w:pPr>
      <w:r>
        <w:t>% Incomplete command.</w:t>
      </w:r>
    </w:p>
    <w:p w14:paraId="63DD64FA" w14:textId="77777777" w:rsidR="008C5E40" w:rsidRDefault="008C5E40" w:rsidP="008C5E40">
      <w:pPr>
        <w:pStyle w:val="NormalWeb"/>
        <w:spacing w:before="0" w:beforeAutospacing="0" w:after="0" w:afterAutospacing="0"/>
      </w:pPr>
      <w:r>
        <w:t xml:space="preserve">company(config)#ip </w:t>
      </w:r>
      <w:proofErr w:type="spellStart"/>
      <w:r>
        <w:t>nat</w:t>
      </w:r>
      <w:proofErr w:type="spellEnd"/>
      <w:r>
        <w:t xml:space="preserve"> inside source 10 ?</w:t>
      </w:r>
    </w:p>
    <w:p w14:paraId="3F77BBD0" w14:textId="77777777" w:rsidR="008C5E40" w:rsidRDefault="008C5E40" w:rsidP="008C5E40">
      <w:pPr>
        <w:pStyle w:val="NormalWeb"/>
        <w:spacing w:before="0" w:beforeAutospacing="0" w:after="0" w:afterAutospacing="0"/>
      </w:pPr>
      <w:r>
        <w:t>% Unrecognized command</w:t>
      </w:r>
    </w:p>
    <w:p w14:paraId="6F6CF11A" w14:textId="77777777" w:rsidR="008C5E40" w:rsidRDefault="008C5E40" w:rsidP="008C5E40">
      <w:pPr>
        <w:pStyle w:val="NormalWeb"/>
        <w:spacing w:before="0" w:beforeAutospacing="0" w:after="0" w:afterAutospacing="0"/>
      </w:pPr>
      <w:r>
        <w:t xml:space="preserve">company(config)#ip </w:t>
      </w:r>
      <w:proofErr w:type="spellStart"/>
      <w:r>
        <w:t>nat</w:t>
      </w:r>
      <w:proofErr w:type="spellEnd"/>
      <w:r>
        <w:t xml:space="preserve"> inside source list 10 ?</w:t>
      </w:r>
    </w:p>
    <w:p w14:paraId="416A6AC8" w14:textId="77777777" w:rsidR="008C5E40" w:rsidRDefault="008C5E40" w:rsidP="008C5E40">
      <w:pPr>
        <w:pStyle w:val="NormalWeb"/>
        <w:spacing w:before="0" w:beforeAutospacing="0" w:after="0" w:afterAutospacing="0"/>
      </w:pPr>
      <w:r>
        <w:t>interface Specify interface for global address</w:t>
      </w:r>
    </w:p>
    <w:p w14:paraId="2A8F49B5" w14:textId="77777777" w:rsidR="008C5E40" w:rsidRDefault="008C5E40" w:rsidP="008C5E40">
      <w:pPr>
        <w:pStyle w:val="NormalWeb"/>
        <w:spacing w:before="0" w:beforeAutospacing="0" w:after="0" w:afterAutospacing="0"/>
      </w:pPr>
      <w:r>
        <w:t>pool Name pool of global addresses</w:t>
      </w:r>
    </w:p>
    <w:p w14:paraId="560B706E" w14:textId="77777777" w:rsidR="008C5E40" w:rsidRDefault="008C5E40" w:rsidP="008C5E40">
      <w:pPr>
        <w:pStyle w:val="NormalWeb"/>
        <w:spacing w:before="0" w:beforeAutospacing="0" w:after="0" w:afterAutospacing="0"/>
      </w:pPr>
      <w:r>
        <w:t xml:space="preserve">company(config)#ip </w:t>
      </w:r>
      <w:proofErr w:type="spellStart"/>
      <w:r>
        <w:t>nat</w:t>
      </w:r>
      <w:proofErr w:type="spellEnd"/>
      <w:r>
        <w:t xml:space="preserve"> inside source list 10 interface g0/0 overload</w:t>
      </w:r>
    </w:p>
    <w:p w14:paraId="79E6D00C" w14:textId="77777777" w:rsidR="008C5E40" w:rsidRDefault="008C5E40" w:rsidP="008C5E40">
      <w:pPr>
        <w:pStyle w:val="NormalWeb"/>
        <w:spacing w:before="0" w:beforeAutospacing="0" w:after="0" w:afterAutospacing="0"/>
      </w:pPr>
      <w:r>
        <w:t>company(config)#exit</w:t>
      </w:r>
    </w:p>
    <w:p w14:paraId="26C86268" w14:textId="77777777" w:rsidR="008C5E40" w:rsidRDefault="008C5E40" w:rsidP="008C5E40">
      <w:pPr>
        <w:pStyle w:val="NormalWeb"/>
        <w:spacing w:before="0" w:beforeAutospacing="0" w:after="0" w:afterAutospacing="0"/>
      </w:pPr>
      <w:r>
        <w:t>company#</w:t>
      </w:r>
    </w:p>
    <w:p w14:paraId="707407F8" w14:textId="77777777" w:rsidR="008C5E40" w:rsidRDefault="008C5E40" w:rsidP="008C5E40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2E62AD48" w14:textId="77777777" w:rsidR="008C5E40" w:rsidRDefault="008C5E40" w:rsidP="008C5E40">
      <w:pPr>
        <w:pStyle w:val="NormalWeb"/>
        <w:spacing w:before="0" w:beforeAutospacing="0" w:after="0" w:afterAutospacing="0"/>
      </w:pPr>
    </w:p>
    <w:p w14:paraId="1A9E641F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company#show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</w:t>
      </w:r>
    </w:p>
    <w:p w14:paraId="4973BF3F" w14:textId="77777777" w:rsidR="008C5E40" w:rsidRDefault="008C5E40" w:rsidP="008C5E40">
      <w:pPr>
        <w:pStyle w:val="NormalWeb"/>
        <w:spacing w:before="0" w:beforeAutospacing="0" w:after="0" w:afterAutospacing="0"/>
      </w:pPr>
      <w:r>
        <w:t>Pro Inside global Inside local Outside local Outside global</w:t>
      </w:r>
    </w:p>
    <w:p w14:paraId="787CA063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icmp</w:t>
      </w:r>
      <w:proofErr w:type="spellEnd"/>
      <w:r>
        <w:t xml:space="preserve"> 209.165.100.30:1 10.0.0.100:1 192.168.1.100:1 192.168.1.100:1</w:t>
      </w:r>
    </w:p>
    <w:p w14:paraId="6021E143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icmp</w:t>
      </w:r>
      <w:proofErr w:type="spellEnd"/>
      <w:r>
        <w:t xml:space="preserve"> 209.165.100.30:2 10.0.0.100:2 192.168.1.100:2 192.168.1.100:2</w:t>
      </w:r>
    </w:p>
    <w:p w14:paraId="0ECBA561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icmp</w:t>
      </w:r>
      <w:proofErr w:type="spellEnd"/>
      <w:r>
        <w:t xml:space="preserve"> 209.165.100.30:3 10.0.0.100:3 192.168.1.100:3 192.168.1.100:3</w:t>
      </w:r>
    </w:p>
    <w:p w14:paraId="35942C24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icmp</w:t>
      </w:r>
      <w:proofErr w:type="spellEnd"/>
      <w:r>
        <w:t xml:space="preserve"> 209.165.100.30:4 10.0.0.100:4 192.168.1.100:4 192.168.1.100:4</w:t>
      </w:r>
    </w:p>
    <w:p w14:paraId="106E39DF" w14:textId="77777777" w:rsidR="008C5E40" w:rsidRDefault="008C5E40" w:rsidP="008C5E40">
      <w:pPr>
        <w:pStyle w:val="NormalWeb"/>
        <w:spacing w:before="0" w:beforeAutospacing="0" w:after="0" w:afterAutospacing="0"/>
      </w:pPr>
      <w:r>
        <w:t>--- 209.165.100.29 10.0.0.240 --- ---</w:t>
      </w:r>
    </w:p>
    <w:p w14:paraId="6FAEDCDA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tcp</w:t>
      </w:r>
      <w:proofErr w:type="spellEnd"/>
      <w:r>
        <w:t xml:space="preserve"> 209.165.100.29:80 10.0.0.240:80 192.168.1.100:1025 192.168.1.100:1025</w:t>
      </w:r>
    </w:p>
    <w:p w14:paraId="225B83EB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tcp</w:t>
      </w:r>
      <w:proofErr w:type="spellEnd"/>
      <w:r>
        <w:t xml:space="preserve"> 209.165.100.29:80 10.0.0.240:80 192.168.1.100:1026 192.168.1.100:1026</w:t>
      </w:r>
    </w:p>
    <w:p w14:paraId="2BE0976D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tcp</w:t>
      </w:r>
      <w:proofErr w:type="spellEnd"/>
      <w:r>
        <w:t xml:space="preserve"> 209.165.100.30:80 10.0.0.250:80 --- ---</w:t>
      </w:r>
    </w:p>
    <w:p w14:paraId="621E0E42" w14:textId="77777777" w:rsidR="008C5E40" w:rsidRDefault="008C5E40" w:rsidP="008C5E40">
      <w:pPr>
        <w:pStyle w:val="NormalWeb"/>
        <w:spacing w:before="0" w:beforeAutospacing="0" w:after="0" w:afterAutospacing="0"/>
      </w:pPr>
      <w:proofErr w:type="spellStart"/>
      <w:r>
        <w:t>tcp</w:t>
      </w:r>
      <w:proofErr w:type="spellEnd"/>
      <w:r>
        <w:t xml:space="preserve"> 209.165.100.30:80 10.0.0.250:80 192.168.1.100:1027 192.168.1.100:1027</w:t>
      </w:r>
    </w:p>
    <w:p w14:paraId="54260381" w14:textId="14E8B1CD" w:rsidR="008C5E40" w:rsidRDefault="008C5E40" w:rsidP="008C5E40">
      <w:pPr>
        <w:rPr>
          <w:sz w:val="24"/>
          <w:szCs w:val="24"/>
        </w:rPr>
      </w:pPr>
    </w:p>
    <w:p w14:paraId="3DF9D186" w14:textId="33E7E988" w:rsidR="005A2CC1" w:rsidRDefault="005A2CC1" w:rsidP="008C5E40">
      <w:pPr>
        <w:rPr>
          <w:sz w:val="24"/>
          <w:szCs w:val="24"/>
        </w:rPr>
      </w:pPr>
    </w:p>
    <w:p w14:paraId="62F6D6CD" w14:textId="329B72DB" w:rsidR="005A2CC1" w:rsidRDefault="005A2CC1" w:rsidP="008C5E40">
      <w:pPr>
        <w:rPr>
          <w:sz w:val="24"/>
          <w:szCs w:val="24"/>
        </w:rPr>
      </w:pPr>
    </w:p>
    <w:p w14:paraId="1092031E" w14:textId="4C8E5B48" w:rsidR="005A2CC1" w:rsidRDefault="005A2CC1" w:rsidP="008C5E40">
      <w:pPr>
        <w:rPr>
          <w:sz w:val="24"/>
          <w:szCs w:val="24"/>
        </w:rPr>
      </w:pPr>
    </w:p>
    <w:p w14:paraId="0C50BAA4" w14:textId="1014E51F" w:rsidR="005A2CC1" w:rsidRDefault="005A2CC1" w:rsidP="008C5E40">
      <w:pPr>
        <w:rPr>
          <w:sz w:val="24"/>
          <w:szCs w:val="24"/>
        </w:rPr>
      </w:pPr>
    </w:p>
    <w:p w14:paraId="0CA68AF1" w14:textId="6C2CE743" w:rsidR="005A2CC1" w:rsidRDefault="005A2CC1" w:rsidP="008C5E40">
      <w:pPr>
        <w:rPr>
          <w:sz w:val="24"/>
          <w:szCs w:val="24"/>
        </w:rPr>
      </w:pPr>
    </w:p>
    <w:p w14:paraId="11B0D986" w14:textId="4895979C" w:rsidR="005A2CC1" w:rsidRDefault="005A2CC1" w:rsidP="008C5E40">
      <w:pPr>
        <w:rPr>
          <w:sz w:val="24"/>
          <w:szCs w:val="24"/>
        </w:rPr>
      </w:pPr>
    </w:p>
    <w:p w14:paraId="7AEE3BB3" w14:textId="20752981" w:rsidR="005A2CC1" w:rsidRDefault="005A2CC1" w:rsidP="008C5E40">
      <w:pPr>
        <w:rPr>
          <w:sz w:val="24"/>
          <w:szCs w:val="24"/>
        </w:rPr>
      </w:pPr>
    </w:p>
    <w:p w14:paraId="49C60DDC" w14:textId="71472867" w:rsidR="005A2CC1" w:rsidRPr="005A2CC1" w:rsidRDefault="005A2CC1" w:rsidP="008C5E40">
      <w:pPr>
        <w:rPr>
          <w:b/>
          <w:bCs/>
          <w:sz w:val="24"/>
          <w:szCs w:val="24"/>
        </w:rPr>
      </w:pPr>
      <w:r w:rsidRPr="005A2CC1">
        <w:rPr>
          <w:rFonts w:ascii="Calibri" w:hAnsi="Calibri" w:cs="Calibri"/>
          <w:b/>
          <w:bCs/>
          <w:color w:val="000000"/>
          <w:sz w:val="28"/>
          <w:szCs w:val="28"/>
        </w:rPr>
        <w:t>verifying it works by successfully pinging from PC1 to PC0. Change the IP address of PC1 to 10.0.0.166 and test again. From the command line issue the command </w:t>
      </w:r>
      <w:r w:rsidRPr="005A2CC1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 xml:space="preserve">show </w:t>
      </w:r>
      <w:proofErr w:type="spellStart"/>
      <w:r w:rsidRPr="005A2CC1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>ip</w:t>
      </w:r>
      <w:proofErr w:type="spellEnd"/>
      <w:r w:rsidRPr="005A2CC1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A2CC1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>nat</w:t>
      </w:r>
      <w:proofErr w:type="spellEnd"/>
      <w:r w:rsidRPr="005A2CC1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 xml:space="preserve"> translations</w:t>
      </w:r>
      <w:r w:rsidRPr="005A2CC1">
        <w:rPr>
          <w:rFonts w:ascii="Calibri" w:hAnsi="Calibri" w:cs="Calibri"/>
          <w:b/>
          <w:bCs/>
          <w:color w:val="000000"/>
          <w:sz w:val="28"/>
          <w:szCs w:val="28"/>
        </w:rPr>
        <w:t> to verify the address and port translations</w:t>
      </w:r>
    </w:p>
    <w:p w14:paraId="7EB6873B" w14:textId="264D8B9B" w:rsidR="008C5E40" w:rsidRDefault="008C5E40" w:rsidP="008C5E40">
      <w:pPr>
        <w:rPr>
          <w:noProof/>
        </w:rPr>
      </w:pPr>
      <w:r>
        <w:rPr>
          <w:noProof/>
        </w:rPr>
        <w:drawing>
          <wp:inline distT="0" distB="0" distL="0" distR="0" wp14:anchorId="2BAD5E3E" wp14:editId="350545A5">
            <wp:extent cx="5248275" cy="522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9C9" w14:textId="19F89199" w:rsidR="008C5E40" w:rsidRPr="008C5E40" w:rsidRDefault="008C5E40" w:rsidP="008C5E40">
      <w:pPr>
        <w:rPr>
          <w:sz w:val="24"/>
          <w:szCs w:val="24"/>
        </w:rPr>
      </w:pPr>
    </w:p>
    <w:p w14:paraId="6FF66BE0" w14:textId="5B9573A6" w:rsidR="008C5E40" w:rsidRPr="008C5E40" w:rsidRDefault="008C5E40" w:rsidP="008C5E40">
      <w:pPr>
        <w:rPr>
          <w:sz w:val="24"/>
          <w:szCs w:val="24"/>
        </w:rPr>
      </w:pPr>
    </w:p>
    <w:p w14:paraId="32C2510C" w14:textId="77777777" w:rsidR="005A2CC1" w:rsidRDefault="005A2CC1" w:rsidP="008C5E40">
      <w:pPr>
        <w:rPr>
          <w:b/>
          <w:bCs/>
          <w:sz w:val="24"/>
          <w:szCs w:val="24"/>
        </w:rPr>
      </w:pPr>
    </w:p>
    <w:p w14:paraId="57F12529" w14:textId="77777777" w:rsidR="005A2CC1" w:rsidRDefault="005A2CC1" w:rsidP="008C5E40">
      <w:pPr>
        <w:rPr>
          <w:b/>
          <w:bCs/>
          <w:sz w:val="24"/>
          <w:szCs w:val="24"/>
        </w:rPr>
      </w:pPr>
    </w:p>
    <w:p w14:paraId="7375A4F0" w14:textId="77777777" w:rsidR="005A2CC1" w:rsidRDefault="005A2CC1" w:rsidP="008C5E40">
      <w:pPr>
        <w:rPr>
          <w:b/>
          <w:bCs/>
          <w:sz w:val="24"/>
          <w:szCs w:val="24"/>
        </w:rPr>
      </w:pPr>
    </w:p>
    <w:p w14:paraId="1DFE6D48" w14:textId="77777777" w:rsidR="005A2CC1" w:rsidRDefault="005A2CC1" w:rsidP="008C5E40">
      <w:pPr>
        <w:rPr>
          <w:b/>
          <w:bCs/>
          <w:sz w:val="24"/>
          <w:szCs w:val="24"/>
        </w:rPr>
      </w:pPr>
    </w:p>
    <w:p w14:paraId="0F828A23" w14:textId="03458B52" w:rsidR="008C5E40" w:rsidRPr="005A2CC1" w:rsidRDefault="008C5E40" w:rsidP="008C5E40">
      <w:pPr>
        <w:rPr>
          <w:b/>
          <w:bCs/>
          <w:sz w:val="24"/>
          <w:szCs w:val="24"/>
        </w:rPr>
      </w:pPr>
      <w:r w:rsidRPr="005A2CC1">
        <w:rPr>
          <w:b/>
          <w:bCs/>
          <w:sz w:val="24"/>
          <w:szCs w:val="24"/>
        </w:rPr>
        <w:t xml:space="preserve">Changing </w:t>
      </w:r>
      <w:proofErr w:type="spellStart"/>
      <w:r w:rsidRPr="005A2CC1">
        <w:rPr>
          <w:b/>
          <w:bCs/>
          <w:sz w:val="24"/>
          <w:szCs w:val="24"/>
        </w:rPr>
        <w:t>ip</w:t>
      </w:r>
      <w:proofErr w:type="spellEnd"/>
      <w:r w:rsidRPr="005A2CC1">
        <w:rPr>
          <w:b/>
          <w:bCs/>
          <w:sz w:val="24"/>
          <w:szCs w:val="24"/>
        </w:rPr>
        <w:t xml:space="preserve"> address of PC 1 to 10.0.0.166</w:t>
      </w:r>
      <w:r w:rsidR="005A2CC1">
        <w:rPr>
          <w:b/>
          <w:bCs/>
          <w:sz w:val="24"/>
          <w:szCs w:val="24"/>
        </w:rPr>
        <w:t xml:space="preserve"> and checking if it’s working</w:t>
      </w:r>
    </w:p>
    <w:p w14:paraId="1F5CEEA2" w14:textId="7910C2CF" w:rsidR="008C5E40" w:rsidRDefault="008C5E40" w:rsidP="008C5E40">
      <w:pPr>
        <w:rPr>
          <w:noProof/>
        </w:rPr>
      </w:pPr>
      <w:r>
        <w:rPr>
          <w:noProof/>
        </w:rPr>
        <w:drawing>
          <wp:inline distT="0" distB="0" distL="0" distR="0" wp14:anchorId="009DC86E" wp14:editId="401ECFA5">
            <wp:extent cx="561975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6AA6" w14:textId="275C59FC" w:rsidR="008C5E40" w:rsidRPr="008C5E40" w:rsidRDefault="008C5E40" w:rsidP="008C5E40">
      <w:pPr>
        <w:rPr>
          <w:sz w:val="24"/>
          <w:szCs w:val="24"/>
        </w:rPr>
      </w:pPr>
    </w:p>
    <w:p w14:paraId="1CF4D504" w14:textId="779CC454" w:rsidR="008C5E40" w:rsidRPr="008C5E40" w:rsidRDefault="008C5E40" w:rsidP="008C5E40">
      <w:pPr>
        <w:rPr>
          <w:sz w:val="24"/>
          <w:szCs w:val="24"/>
        </w:rPr>
      </w:pPr>
    </w:p>
    <w:p w14:paraId="5424CE77" w14:textId="23118020" w:rsidR="008C5E40" w:rsidRDefault="008C5E40" w:rsidP="008C5E40">
      <w:pPr>
        <w:rPr>
          <w:noProof/>
        </w:rPr>
      </w:pPr>
    </w:p>
    <w:p w14:paraId="5C339D35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company#show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translation</w:t>
      </w:r>
    </w:p>
    <w:p w14:paraId="4322DB8C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 Inside global Inside local Outside local Outside global</w:t>
      </w:r>
    </w:p>
    <w:p w14:paraId="2B4D7190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icmp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209.165.100.30:5 10.0.0.166:5 192.168.1.100:5 192.168.1.100:5</w:t>
      </w:r>
    </w:p>
    <w:p w14:paraId="550A63C6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icmp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209.165.100.30:6 10.0.0.166:6 192.168.1.100:6 192.168.1.100:6</w:t>
      </w:r>
    </w:p>
    <w:p w14:paraId="0AA28131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icmp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209.165.100.30:7 10.0.0.166:7 192.168.1.100:7 192.168.1.100:7</w:t>
      </w:r>
    </w:p>
    <w:p w14:paraId="1742FB9C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icmp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209.165.100.30:8 10.0.0.166:8 192.168.1.100:8 192.168.1.100:8</w:t>
      </w:r>
    </w:p>
    <w:p w14:paraId="7FBB5C18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--- 209.165.100.29 10.0.0.240 --- ---</w:t>
      </w:r>
    </w:p>
    <w:p w14:paraId="51C90F69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209.165.100.29:80 10.0.0.240:80 192.168.1.100:1025 192.168.1.100:1025</w:t>
      </w:r>
    </w:p>
    <w:p w14:paraId="29611161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209.165.100.29:80 10.0.0.240:80 192.168.1.100:1026 192.168.1.100:1026</w:t>
      </w:r>
    </w:p>
    <w:p w14:paraId="0BE46EBD" w14:textId="77777777" w:rsidR="008C5E40" w:rsidRPr="008C5E40" w:rsidRDefault="008C5E40" w:rsidP="008C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209.165.100.30:80 10.0.0.250:80 --- ---</w:t>
      </w:r>
    </w:p>
    <w:p w14:paraId="10AAA306" w14:textId="211772FD" w:rsidR="005A2CC1" w:rsidRDefault="008C5E40" w:rsidP="008C5E4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</w:t>
      </w:r>
      <w:proofErr w:type="spellEnd"/>
      <w:r w:rsidRPr="008C5E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209.165.100.30:80 10.0.0.250:80 192.168.1.100:1027 192.168.1.100:1027</w:t>
      </w:r>
    </w:p>
    <w:p w14:paraId="064D7E95" w14:textId="20AD7507" w:rsidR="00DC0B52" w:rsidRPr="00DC0B52" w:rsidRDefault="00DC0B52" w:rsidP="005A2CC1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  <w:lang w:val="en-IN" w:eastAsia="en-IN"/>
        </w:rPr>
      </w:pPr>
      <w:r w:rsidRPr="00DC0B52">
        <w:rPr>
          <w:rFonts w:asciiTheme="majorHAnsi" w:eastAsia="Times New Roman" w:hAnsiTheme="majorHAnsi" w:cs="Times New Roman"/>
          <w:b/>
          <w:bCs/>
          <w:sz w:val="28"/>
          <w:szCs w:val="28"/>
          <w:lang w:val="en-IN" w:eastAsia="en-IN"/>
        </w:rPr>
        <w:t>Configure dynamic NAT translation using a NAT Pool of addresses 209.165.100.17 to 209.165.100.24, to the 192.168.1.0/24 network with overload</w:t>
      </w:r>
    </w:p>
    <w:p w14:paraId="6B328557" w14:textId="6DAFA4AD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YourRouter#conf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</w:p>
    <w:p w14:paraId="0C325A96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02C9E943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(config)#int g0/0</w:t>
      </w:r>
    </w:p>
    <w:p w14:paraId="17066EBB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(config-if)#ip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outside</w:t>
      </w:r>
    </w:p>
    <w:p w14:paraId="6CD2C909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(config-if)#int g0/1</w:t>
      </w:r>
    </w:p>
    <w:p w14:paraId="6D774B96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(config-if)#ip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</w:t>
      </w:r>
    </w:p>
    <w:p w14:paraId="149BBA4C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(config-if)#</w:t>
      </w:r>
    </w:p>
    <w:p w14:paraId="3546B261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(config-if)#access-list 1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ppermit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192.168.1.0 0.0.0.255</w:t>
      </w:r>
    </w:p>
    <w:p w14:paraId="7435F2A0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^</w:t>
      </w:r>
    </w:p>
    <w:p w14:paraId="54A9D797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 Invalid input detected at '^' marker.</w:t>
      </w:r>
    </w:p>
    <w:p w14:paraId="12C09240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(config-if)#access-list 1 permit 192.168.1.0 0.0.0.255</w:t>
      </w:r>
    </w:p>
    <w:p w14:paraId="00B7654A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(config)#</w:t>
      </w:r>
    </w:p>
    <w:p w14:paraId="16B578AA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MYPOOL ?</w:t>
      </w:r>
    </w:p>
    <w:p w14:paraId="4AE2CEC0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 Unrecognized command</w:t>
      </w:r>
    </w:p>
    <w:p w14:paraId="7A227B8B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pool ?</w:t>
      </w:r>
    </w:p>
    <w:p w14:paraId="17EA7949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 Pool name</w:t>
      </w:r>
    </w:p>
    <w:p w14:paraId="193BADAE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pool MYPOOL ?</w:t>
      </w:r>
    </w:p>
    <w:p w14:paraId="21829C9E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A.B.C.D Start IP address</w:t>
      </w:r>
    </w:p>
    <w:p w14:paraId="2ABF19EA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pool MYPOOL 209.165.100.17 209.165.100.24 ?</w:t>
      </w:r>
    </w:p>
    <w:p w14:paraId="0051E88C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netmask Specify the network mask</w:t>
      </w:r>
    </w:p>
    <w:p w14:paraId="615301B9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pool MYPOOL 209.165.100.17 209.165.100.24 netmask?</w:t>
      </w:r>
    </w:p>
    <w:p w14:paraId="4875FF42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netmask </w:t>
      </w:r>
    </w:p>
    <w:p w14:paraId="71CE6229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pool MYPOOL 209.165.100.17 209.165.100.24 netmask 255.255.255.240</w:t>
      </w:r>
    </w:p>
    <w:p w14:paraId="1598C146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(config)#</w:t>
      </w:r>
    </w:p>
    <w:p w14:paraId="203B5001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(config)#</w:t>
      </w:r>
    </w:p>
    <w:p w14:paraId="1E790B56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 source list 1 ?</w:t>
      </w:r>
    </w:p>
    <w:p w14:paraId="24B494F8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Specify interface for global address</w:t>
      </w:r>
    </w:p>
    <w:p w14:paraId="3EC3C6CF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pool Name pool of global addresses</w:t>
      </w:r>
    </w:p>
    <w:p w14:paraId="77AECF6F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 source list 1 pool MYPOOL ?</w:t>
      </w:r>
    </w:p>
    <w:p w14:paraId="0858C62C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overload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Overload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 address translation</w:t>
      </w:r>
    </w:p>
    <w:p w14:paraId="50B72860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1D94D307" w14:textId="77777777" w:rsidR="005A2CC1" w:rsidRPr="005A2CC1" w:rsidRDefault="005A2CC1" w:rsidP="005A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(config)#ip </w:t>
      </w: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inside source list 1 pool MYPOOL overload</w:t>
      </w:r>
    </w:p>
    <w:p w14:paraId="7C51EC63" w14:textId="2E4F3895" w:rsidR="005A2CC1" w:rsidRDefault="005A2CC1" w:rsidP="005A2CC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5A2CC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(config)#</w:t>
      </w:r>
    </w:p>
    <w:p w14:paraId="303A788F" w14:textId="06D58BE1" w:rsidR="005A2CC1" w:rsidRDefault="005A2CC1" w:rsidP="005A2CC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63F0E2" w14:textId="1A1CF486" w:rsidR="00DC0B52" w:rsidRDefault="00DC0B52" w:rsidP="005A2CC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DD687B" w14:textId="3FFE328A" w:rsidR="00DC0B52" w:rsidRDefault="00DC0B52" w:rsidP="005A2CC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E5BBA4" w14:textId="295C3E73" w:rsidR="00DC0B52" w:rsidRDefault="00DC0B52" w:rsidP="005A2CC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D47A46" w14:textId="3C63A79F" w:rsidR="00DC0B52" w:rsidRDefault="00DC0B52" w:rsidP="005A2CC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7BCA2B" w14:textId="578E61FB" w:rsidR="005A2CC1" w:rsidRDefault="005A2CC1" w:rsidP="005A2CC1">
      <w:pPr>
        <w:rPr>
          <w:noProof/>
        </w:rPr>
      </w:pPr>
      <w:r>
        <w:rPr>
          <w:noProof/>
        </w:rPr>
        <w:drawing>
          <wp:inline distT="0" distB="0" distL="0" distR="0" wp14:anchorId="2F057C68" wp14:editId="00825F87">
            <wp:extent cx="5153025" cy="488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8587" w14:textId="77777777" w:rsidR="00DC0B52" w:rsidRPr="00DC0B52" w:rsidRDefault="00DC0B52" w:rsidP="00DC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</w:t>
      </w:r>
    </w:p>
    <w:p w14:paraId="7EE0764A" w14:textId="77777777" w:rsidR="00DC0B52" w:rsidRPr="00DC0B52" w:rsidRDefault="00DC0B52" w:rsidP="00DC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%SYS-5-CONFIG_I: Configured from console by console</w:t>
      </w:r>
    </w:p>
    <w:p w14:paraId="0426E474" w14:textId="77777777" w:rsidR="00DC0B52" w:rsidRPr="00DC0B52" w:rsidRDefault="00DC0B52" w:rsidP="00DC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16FB73" w14:textId="77777777" w:rsidR="00DC0B52" w:rsidRPr="00DC0B52" w:rsidRDefault="00DC0B52" w:rsidP="00DC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YourRouter#show</w:t>
      </w:r>
      <w:proofErr w:type="spellEnd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</w:t>
      </w:r>
      <w:proofErr w:type="spellEnd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translations</w:t>
      </w:r>
    </w:p>
    <w:p w14:paraId="03B9454B" w14:textId="77777777" w:rsidR="00DC0B52" w:rsidRPr="00DC0B52" w:rsidRDefault="00DC0B52" w:rsidP="00DC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 Inside global Inside local Outside local Outside global</w:t>
      </w:r>
    </w:p>
    <w:p w14:paraId="75A411E7" w14:textId="77777777" w:rsidR="00DC0B52" w:rsidRPr="00DC0B52" w:rsidRDefault="00DC0B52" w:rsidP="00DC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</w:t>
      </w:r>
      <w:proofErr w:type="spellEnd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209.165.100.17:1028192.168.1.100:1028 209.165.100.29:80 209.165.100.29:80</w:t>
      </w:r>
    </w:p>
    <w:p w14:paraId="324FCBF2" w14:textId="77777777" w:rsidR="00DC0B52" w:rsidRPr="00DC0B52" w:rsidRDefault="00DC0B52" w:rsidP="00DC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51BD9E" w14:textId="3A4FD4A9" w:rsidR="00DC0B52" w:rsidRPr="00DC0B52" w:rsidRDefault="00DC0B52" w:rsidP="00DC0B52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YourRouter</w:t>
      </w:r>
      <w:proofErr w:type="spellEnd"/>
      <w:r w:rsidRPr="00DC0B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</w:t>
      </w:r>
    </w:p>
    <w:p w14:paraId="65924596" w14:textId="378489AC" w:rsidR="00DC0B52" w:rsidRPr="00DC0B52" w:rsidRDefault="00DC0B52" w:rsidP="00DC0B52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A260D3" w14:textId="5A697A95" w:rsidR="00DC0B52" w:rsidRDefault="00DC0B52" w:rsidP="00DC0B52">
      <w:pPr>
        <w:rPr>
          <w:noProof/>
        </w:rPr>
      </w:pPr>
    </w:p>
    <w:p w14:paraId="5F0F4704" w14:textId="77777777" w:rsidR="00DC0B52" w:rsidRDefault="00DC0B52" w:rsidP="00DC0B52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4D20E40" w14:textId="77777777" w:rsidR="00DC0B52" w:rsidRDefault="00DC0B52" w:rsidP="00DC0B52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40E01CD" w14:textId="682454B2" w:rsidR="00DC0B52" w:rsidRDefault="00DC0B52" w:rsidP="00DC0B52">
      <w:pPr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</w:pPr>
      <w:r w:rsidRPr="00DC0B52">
        <w:rPr>
          <w:rFonts w:ascii="Calibri" w:hAnsi="Calibri" w:cs="Calibri"/>
          <w:b/>
          <w:bCs/>
          <w:color w:val="000000"/>
          <w:sz w:val="28"/>
          <w:szCs w:val="28"/>
        </w:rPr>
        <w:t>verify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ing</w:t>
      </w:r>
      <w:r w:rsidRPr="00DC0B52">
        <w:rPr>
          <w:rFonts w:ascii="Calibri" w:hAnsi="Calibri" w:cs="Calibri"/>
          <w:b/>
          <w:bCs/>
          <w:color w:val="000000"/>
          <w:sz w:val="28"/>
          <w:szCs w:val="28"/>
        </w:rPr>
        <w:t xml:space="preserve"> it works by successfully pinging from PC0, to 209.165.100.29 and from the command line issue the command </w:t>
      </w:r>
      <w:r w:rsidRPr="00DC0B52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 xml:space="preserve">show </w:t>
      </w:r>
      <w:proofErr w:type="spellStart"/>
      <w:r w:rsidRPr="00DC0B52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>ip</w:t>
      </w:r>
      <w:proofErr w:type="spellEnd"/>
      <w:r w:rsidRPr="00DC0B52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DC0B52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>nat</w:t>
      </w:r>
      <w:proofErr w:type="spellEnd"/>
      <w:r w:rsidRPr="00DC0B52"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 xml:space="preserve"> translations</w:t>
      </w:r>
    </w:p>
    <w:p w14:paraId="7FD91726" w14:textId="6D0990F8" w:rsidR="00DC0B52" w:rsidRPr="00DC0B52" w:rsidRDefault="00DC0B52" w:rsidP="00DC0B5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30B658B" wp14:editId="07434B42">
            <wp:extent cx="5057775" cy="466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90C1" w14:textId="77777777" w:rsidR="00DC0B52" w:rsidRPr="00DC0B52" w:rsidRDefault="00DC0B52" w:rsidP="00DC0B52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sectPr w:rsidR="00DC0B52" w:rsidRPr="00DC0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2FD04" w14:textId="77777777" w:rsidR="002D67F3" w:rsidRDefault="002D67F3" w:rsidP="008C5E40">
      <w:pPr>
        <w:spacing w:after="0" w:line="240" w:lineRule="auto"/>
      </w:pPr>
      <w:r>
        <w:separator/>
      </w:r>
    </w:p>
  </w:endnote>
  <w:endnote w:type="continuationSeparator" w:id="0">
    <w:p w14:paraId="3E7425DB" w14:textId="77777777" w:rsidR="002D67F3" w:rsidRDefault="002D67F3" w:rsidP="008C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F0909" w14:textId="77777777" w:rsidR="002D67F3" w:rsidRDefault="002D67F3" w:rsidP="008C5E40">
      <w:pPr>
        <w:spacing w:after="0" w:line="240" w:lineRule="auto"/>
      </w:pPr>
      <w:r>
        <w:separator/>
      </w:r>
    </w:p>
  </w:footnote>
  <w:footnote w:type="continuationSeparator" w:id="0">
    <w:p w14:paraId="63C3D4CD" w14:textId="77777777" w:rsidR="002D67F3" w:rsidRDefault="002D67F3" w:rsidP="008C5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7"/>
    <w:rsid w:val="002D67F3"/>
    <w:rsid w:val="003B4E3E"/>
    <w:rsid w:val="0048496A"/>
    <w:rsid w:val="005A2CC1"/>
    <w:rsid w:val="00867372"/>
    <w:rsid w:val="008B6E03"/>
    <w:rsid w:val="008C5E40"/>
    <w:rsid w:val="00C65157"/>
    <w:rsid w:val="00D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E9E3"/>
  <w15:chartTrackingRefBased/>
  <w15:docId w15:val="{6FAB2EFF-CE8F-46E5-ACE8-F3E585B4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C5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40"/>
  </w:style>
  <w:style w:type="paragraph" w:styleId="Footer">
    <w:name w:val="footer"/>
    <w:basedOn w:val="Normal"/>
    <w:link w:val="FooterChar"/>
    <w:uiPriority w:val="99"/>
    <w:unhideWhenUsed/>
    <w:rsid w:val="008C5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40"/>
  </w:style>
  <w:style w:type="character" w:styleId="Emphasis">
    <w:name w:val="Emphasis"/>
    <w:basedOn w:val="DefaultParagraphFont"/>
    <w:uiPriority w:val="20"/>
    <w:qFormat/>
    <w:rsid w:val="008B6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2</cp:revision>
  <dcterms:created xsi:type="dcterms:W3CDTF">2020-12-01T03:46:00Z</dcterms:created>
  <dcterms:modified xsi:type="dcterms:W3CDTF">2020-12-01T10:06:00Z</dcterms:modified>
</cp:coreProperties>
</file>