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DF5D1" w14:textId="77777777" w:rsidR="00795EF3" w:rsidRPr="00795EF3" w:rsidRDefault="00795EF3" w:rsidP="00795EF3">
      <w:pPr>
        <w:pStyle w:val="Header"/>
        <w:jc w:val="center"/>
        <w:rPr>
          <w:b/>
          <w:color w:val="FF0000"/>
          <w:u w:val="single"/>
          <w:lang w:val="en-US"/>
        </w:rPr>
      </w:pPr>
      <w:r w:rsidRPr="00795EF3">
        <w:rPr>
          <w:b/>
          <w:color w:val="FF0000"/>
          <w:lang w:val="en-US"/>
        </w:rPr>
        <w:t xml:space="preserve">               </w:t>
      </w:r>
      <w:r w:rsidRPr="00795EF3">
        <w:rPr>
          <w:b/>
          <w:color w:val="FF0000"/>
          <w:u w:val="single"/>
          <w:lang w:val="en-US"/>
        </w:rPr>
        <w:t>DWDM Submission Template</w:t>
      </w:r>
    </w:p>
    <w:p w14:paraId="093BF459" w14:textId="77777777" w:rsidR="00795EF3" w:rsidRPr="00795EF3" w:rsidRDefault="00795EF3">
      <w:pPr>
        <w:rPr>
          <w:color w:val="FF0000"/>
          <w:u w:val="single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5219"/>
        <w:gridCol w:w="5413"/>
      </w:tblGrid>
      <w:tr w:rsidR="00795EF3" w14:paraId="696752BE" w14:textId="77777777" w:rsidTr="008A49A7">
        <w:tc>
          <w:tcPr>
            <w:tcW w:w="5219" w:type="dxa"/>
          </w:tcPr>
          <w:p w14:paraId="5C19AE42" w14:textId="77777777" w:rsidR="00795EF3" w:rsidRDefault="00962E1B" w:rsidP="00523089">
            <w:r>
              <w:t xml:space="preserve">All </w:t>
            </w:r>
            <w:r w:rsidR="00795EF3">
              <w:t>Roll N</w:t>
            </w:r>
            <w:r>
              <w:t>umbers of your Team</w:t>
            </w:r>
            <w:r w:rsidR="00795EF3">
              <w:t>:</w:t>
            </w:r>
          </w:p>
        </w:tc>
        <w:tc>
          <w:tcPr>
            <w:tcW w:w="5413" w:type="dxa"/>
          </w:tcPr>
          <w:p w14:paraId="603EEF18" w14:textId="645E7136" w:rsidR="00962E1B" w:rsidRDefault="00411358" w:rsidP="00411358">
            <w:r>
              <w:t xml:space="preserve">18MIS7250                               </w:t>
            </w:r>
          </w:p>
        </w:tc>
      </w:tr>
      <w:tr w:rsidR="00795EF3" w14:paraId="60DD7314" w14:textId="77777777" w:rsidTr="008A49A7">
        <w:tc>
          <w:tcPr>
            <w:tcW w:w="5219" w:type="dxa"/>
          </w:tcPr>
          <w:p w14:paraId="3BDE39DC" w14:textId="77777777" w:rsidR="00795EF3" w:rsidRDefault="00962E1B" w:rsidP="00523089">
            <w:r>
              <w:t xml:space="preserve">Student names in your team </w:t>
            </w:r>
            <w:r w:rsidR="00795EF3">
              <w:t>:</w:t>
            </w:r>
          </w:p>
        </w:tc>
        <w:tc>
          <w:tcPr>
            <w:tcW w:w="5413" w:type="dxa"/>
          </w:tcPr>
          <w:p w14:paraId="575E89E8" w14:textId="683B3053" w:rsidR="00795EF3" w:rsidRDefault="002D0365" w:rsidP="00523089">
            <w:r>
              <w:t xml:space="preserve">Amit Kumar Sahu                       </w:t>
            </w:r>
          </w:p>
        </w:tc>
      </w:tr>
      <w:tr w:rsidR="00962E1B" w14:paraId="14FC1E66" w14:textId="77777777" w:rsidTr="008A49A7">
        <w:tc>
          <w:tcPr>
            <w:tcW w:w="5219" w:type="dxa"/>
          </w:tcPr>
          <w:p w14:paraId="2A94B264" w14:textId="09B1760A" w:rsidR="00962E1B" w:rsidRDefault="00962E1B" w:rsidP="00523089">
            <w:r>
              <w:t>Contribution by each team member in percentage to complete this project:</w:t>
            </w:r>
          </w:p>
        </w:tc>
        <w:tc>
          <w:tcPr>
            <w:tcW w:w="5413" w:type="dxa"/>
          </w:tcPr>
          <w:p w14:paraId="258C5DED" w14:textId="1510158E" w:rsidR="00962E1B" w:rsidRDefault="00CB3BD2" w:rsidP="00523089">
            <w:r>
              <w:t>100</w:t>
            </w:r>
            <w:r w:rsidR="00411358">
              <w:t xml:space="preserve">                                          </w:t>
            </w:r>
          </w:p>
        </w:tc>
      </w:tr>
      <w:tr w:rsidR="00795EF3" w14:paraId="1D59C72D" w14:textId="77777777" w:rsidTr="008A49A7">
        <w:tc>
          <w:tcPr>
            <w:tcW w:w="5219" w:type="dxa"/>
          </w:tcPr>
          <w:p w14:paraId="2726E59B" w14:textId="7B8574C8" w:rsidR="00795EF3" w:rsidRDefault="00795EF3" w:rsidP="00523089">
            <w:r>
              <w:t>Slot</w:t>
            </w:r>
            <w:r w:rsidR="00C3698E">
              <w:t xml:space="preserve"> (L1/L2/L4)</w:t>
            </w:r>
            <w:r>
              <w:t>:</w:t>
            </w:r>
          </w:p>
        </w:tc>
        <w:tc>
          <w:tcPr>
            <w:tcW w:w="5413" w:type="dxa"/>
          </w:tcPr>
          <w:p w14:paraId="1A4327C7" w14:textId="6830CEB8" w:rsidR="00795EF3" w:rsidRDefault="00411358" w:rsidP="00523089">
            <w:r>
              <w:t>L4</w:t>
            </w:r>
          </w:p>
        </w:tc>
      </w:tr>
      <w:tr w:rsidR="008A49A7" w14:paraId="4AE14DD8" w14:textId="77777777" w:rsidTr="008A49A7">
        <w:tc>
          <w:tcPr>
            <w:tcW w:w="5219" w:type="dxa"/>
          </w:tcPr>
          <w:p w14:paraId="45CDC746" w14:textId="77777777" w:rsidR="008A49A7" w:rsidRPr="008A49A7" w:rsidRDefault="008A49A7" w:rsidP="008A49A7">
            <w:pPr>
              <w:rPr>
                <w:b/>
                <w:color w:val="FF0000"/>
                <w:u w:val="single"/>
              </w:rPr>
            </w:pPr>
            <w:r w:rsidRPr="008A49A7">
              <w:rPr>
                <w:b/>
                <w:color w:val="FF0000"/>
                <w:u w:val="single"/>
              </w:rPr>
              <w:t>Title of the Project:</w:t>
            </w:r>
          </w:p>
          <w:p w14:paraId="1CC5B727" w14:textId="77777777" w:rsidR="008A49A7" w:rsidRDefault="008A49A7" w:rsidP="00523089"/>
        </w:tc>
        <w:tc>
          <w:tcPr>
            <w:tcW w:w="5413" w:type="dxa"/>
          </w:tcPr>
          <w:p w14:paraId="68100D76" w14:textId="14E1C0F5" w:rsidR="008A49A7" w:rsidRDefault="00411358" w:rsidP="00523089">
            <w:r w:rsidRPr="00411358">
              <w:t>Census Income Analysis</w:t>
            </w:r>
          </w:p>
        </w:tc>
      </w:tr>
      <w:tr w:rsidR="008A49A7" w14:paraId="15BA6BEC" w14:textId="77777777" w:rsidTr="008A49A7">
        <w:tc>
          <w:tcPr>
            <w:tcW w:w="5219" w:type="dxa"/>
          </w:tcPr>
          <w:p w14:paraId="23097DD1" w14:textId="77777777" w:rsidR="008A49A7" w:rsidRPr="008A49A7" w:rsidRDefault="008A49A7" w:rsidP="008A49A7">
            <w:pPr>
              <w:rPr>
                <w:b/>
                <w:color w:val="FF0000"/>
                <w:u w:val="single"/>
              </w:rPr>
            </w:pPr>
            <w:r w:rsidRPr="008A49A7">
              <w:rPr>
                <w:b/>
                <w:color w:val="FF0000"/>
                <w:u w:val="single"/>
              </w:rPr>
              <w:t>Objective of the Project (What exactly the project is about?)</w:t>
            </w:r>
          </w:p>
          <w:p w14:paraId="0C3EA65B" w14:textId="77777777" w:rsidR="008A49A7" w:rsidRPr="008A49A7" w:rsidRDefault="008A49A7" w:rsidP="008A49A7">
            <w:pPr>
              <w:rPr>
                <w:b/>
                <w:color w:val="FF0000"/>
                <w:u w:val="single"/>
              </w:rPr>
            </w:pPr>
          </w:p>
        </w:tc>
        <w:tc>
          <w:tcPr>
            <w:tcW w:w="5413" w:type="dxa"/>
          </w:tcPr>
          <w:p w14:paraId="5A80AEB0" w14:textId="032B8E36" w:rsidR="008A49A7" w:rsidRDefault="00411358" w:rsidP="00523089">
            <w:r>
              <w:t>To p</w:t>
            </w:r>
            <w:r w:rsidRPr="00411358">
              <w:t>redict if an individual makes greater or less than $50000 per year</w:t>
            </w:r>
          </w:p>
        </w:tc>
      </w:tr>
    </w:tbl>
    <w:p w14:paraId="7E3C0418" w14:textId="77777777" w:rsidR="008A49A7" w:rsidRDefault="008A49A7" w:rsidP="008A49A7">
      <w:pPr>
        <w:rPr>
          <w:b/>
          <w:color w:val="FF0000"/>
          <w:u w:val="single"/>
        </w:rPr>
      </w:pPr>
    </w:p>
    <w:p w14:paraId="68DE2BB5" w14:textId="4E33D2FB" w:rsidR="008A49A7" w:rsidRDefault="008A49A7" w:rsidP="00795EF3">
      <w:pPr>
        <w:pStyle w:val="ListParagraph"/>
        <w:ind w:left="1154"/>
        <w:rPr>
          <w:b/>
          <w:color w:val="FF0000"/>
          <w:u w:val="single"/>
        </w:rPr>
      </w:pPr>
    </w:p>
    <w:p w14:paraId="5B7CD1FB" w14:textId="0929846F" w:rsidR="008A49A7" w:rsidRDefault="008A49A7" w:rsidP="00795EF3">
      <w:pPr>
        <w:pStyle w:val="ListParagraph"/>
        <w:ind w:left="1154"/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  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3686"/>
        <w:gridCol w:w="2977"/>
        <w:gridCol w:w="3969"/>
      </w:tblGrid>
      <w:tr w:rsidR="008A49A7" w14:paraId="0A5D562E" w14:textId="77777777" w:rsidTr="00E53D16">
        <w:tc>
          <w:tcPr>
            <w:tcW w:w="3686" w:type="dxa"/>
          </w:tcPr>
          <w:p w14:paraId="26875377" w14:textId="42F0481A" w:rsidR="008A49A7" w:rsidRPr="00C3698E" w:rsidRDefault="008A49A7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Dataset Link</w:t>
            </w:r>
          </w:p>
        </w:tc>
        <w:tc>
          <w:tcPr>
            <w:tcW w:w="2977" w:type="dxa"/>
          </w:tcPr>
          <w:p w14:paraId="3099B301" w14:textId="1153331C" w:rsidR="008A49A7" w:rsidRPr="00C3698E" w:rsidRDefault="008A49A7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Number of rows and Columns</w:t>
            </w:r>
          </w:p>
        </w:tc>
        <w:tc>
          <w:tcPr>
            <w:tcW w:w="3969" w:type="dxa"/>
          </w:tcPr>
          <w:p w14:paraId="1374FEBD" w14:textId="4761B75F" w:rsidR="008A49A7" w:rsidRDefault="008A49A7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About columns</w:t>
            </w:r>
          </w:p>
        </w:tc>
      </w:tr>
      <w:tr w:rsidR="008A49A7" w14:paraId="763247B7" w14:textId="77777777" w:rsidTr="00E53D16">
        <w:tc>
          <w:tcPr>
            <w:tcW w:w="3686" w:type="dxa"/>
          </w:tcPr>
          <w:p w14:paraId="39BFDB0F" w14:textId="5F831F8E" w:rsidR="008A49A7" w:rsidRDefault="009B263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hyperlink r:id="rId7" w:history="1">
              <w:r w:rsidR="00411358" w:rsidRPr="00411358">
                <w:rPr>
                  <w:rStyle w:val="Hyperlink"/>
                  <w:b/>
                  <w:color w:val="0679EE" w:themeColor="hyperlink" w:themeTint="D9"/>
                </w:rPr>
                <w:t>https://www.mldata.io/dataset-details/census_income/</w:t>
              </w:r>
            </w:hyperlink>
          </w:p>
        </w:tc>
        <w:tc>
          <w:tcPr>
            <w:tcW w:w="2977" w:type="dxa"/>
          </w:tcPr>
          <w:p w14:paraId="3EEDA9F4" w14:textId="3E9DCA4F" w:rsidR="009B5773" w:rsidRDefault="009B5773" w:rsidP="00E53D16">
            <w:pPr>
              <w:pStyle w:val="ListParagraph"/>
              <w:ind w:left="0"/>
              <w:rPr>
                <w:rStyle w:val="dataset-detail-values"/>
              </w:rPr>
            </w:pPr>
            <w:r>
              <w:rPr>
                <w:rStyle w:val="dataset-detail-values"/>
              </w:rPr>
              <w:t>Rows:</w:t>
            </w:r>
          </w:p>
          <w:p w14:paraId="7CDE314F" w14:textId="567C2D96" w:rsidR="008A49A7" w:rsidRDefault="009B5773" w:rsidP="00E53D16">
            <w:pPr>
              <w:pStyle w:val="ListParagraph"/>
              <w:ind w:left="0"/>
              <w:rPr>
                <w:rStyle w:val="dataset-detail-values"/>
              </w:rPr>
            </w:pPr>
            <w:r>
              <w:rPr>
                <w:rStyle w:val="dataset-detail-values"/>
              </w:rPr>
              <w:t xml:space="preserve">6842 </w:t>
            </w:r>
          </w:p>
          <w:p w14:paraId="50935681" w14:textId="18761803" w:rsidR="009B5773" w:rsidRDefault="009B5773" w:rsidP="00E53D16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9B5773">
              <w:rPr>
                <w:bCs/>
                <w:color w:val="262626" w:themeColor="text1" w:themeTint="D9"/>
              </w:rPr>
              <w:t>Columns</w:t>
            </w:r>
            <w:r>
              <w:rPr>
                <w:bCs/>
                <w:color w:val="262626" w:themeColor="text1" w:themeTint="D9"/>
              </w:rPr>
              <w:t>:</w:t>
            </w:r>
          </w:p>
          <w:p w14:paraId="104398B5" w14:textId="3F6A7CE3" w:rsidR="009B5773" w:rsidRPr="009B5773" w:rsidRDefault="009B5773" w:rsidP="00E53D16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>15</w:t>
            </w:r>
          </w:p>
        </w:tc>
        <w:tc>
          <w:tcPr>
            <w:tcW w:w="3969" w:type="dxa"/>
          </w:tcPr>
          <w:p w14:paraId="3F7EA8E8" w14:textId="1BDC5764" w:rsidR="008A49A7" w:rsidRPr="009B5773" w:rsidRDefault="008A49A7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>
              <w:rPr>
                <w:b/>
                <w:color w:val="FF0000"/>
                <w:u w:val="single"/>
              </w:rPr>
              <w:t>Number of Categorical columns:</w:t>
            </w:r>
            <w:r w:rsidR="009B5773">
              <w:rPr>
                <w:b/>
                <w:color w:val="FF0000"/>
                <w:u w:val="single"/>
              </w:rPr>
              <w:t xml:space="preserve"> </w:t>
            </w:r>
            <w:r w:rsidR="009B5773">
              <w:rPr>
                <w:bCs/>
                <w:color w:val="262626" w:themeColor="text1" w:themeTint="D9"/>
              </w:rPr>
              <w:t>6</w:t>
            </w:r>
          </w:p>
          <w:p w14:paraId="41E30FB0" w14:textId="5C5A2295" w:rsidR="008A49A7" w:rsidRDefault="008A49A7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Number of Integer/Float Columns:</w:t>
            </w:r>
            <w:r w:rsidR="009B5773">
              <w:rPr>
                <w:b/>
                <w:color w:val="FF0000"/>
                <w:u w:val="single"/>
              </w:rPr>
              <w:t xml:space="preserve"> </w:t>
            </w:r>
            <w:r w:rsidR="009B5773" w:rsidRPr="009B5773">
              <w:rPr>
                <w:bCs/>
                <w:color w:val="262626" w:themeColor="text1" w:themeTint="D9"/>
              </w:rPr>
              <w:t>6</w:t>
            </w:r>
          </w:p>
          <w:p w14:paraId="0C460B75" w14:textId="202C113A" w:rsidR="008A49A7" w:rsidRDefault="008A49A7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Number of Pure String Columns:</w:t>
            </w:r>
            <w:r w:rsidR="009B5773">
              <w:rPr>
                <w:b/>
                <w:color w:val="FF0000"/>
                <w:u w:val="single"/>
              </w:rPr>
              <w:t xml:space="preserve"> </w:t>
            </w:r>
            <w:r w:rsidR="009B5773" w:rsidRPr="009B5773">
              <w:rPr>
                <w:bCs/>
                <w:color w:val="262626" w:themeColor="text1" w:themeTint="D9"/>
              </w:rPr>
              <w:t>3</w:t>
            </w:r>
          </w:p>
        </w:tc>
      </w:tr>
      <w:tr w:rsidR="008A49A7" w14:paraId="20C08E5A" w14:textId="77777777" w:rsidTr="00E53D16">
        <w:tc>
          <w:tcPr>
            <w:tcW w:w="3686" w:type="dxa"/>
          </w:tcPr>
          <w:p w14:paraId="01F62AE0" w14:textId="77777777" w:rsidR="008A49A7" w:rsidRDefault="008A49A7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2977" w:type="dxa"/>
          </w:tcPr>
          <w:p w14:paraId="5BD77C5C" w14:textId="77777777" w:rsidR="008A49A7" w:rsidRDefault="008A49A7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969" w:type="dxa"/>
          </w:tcPr>
          <w:p w14:paraId="43687852" w14:textId="77777777" w:rsidR="008A49A7" w:rsidRDefault="008A49A7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Unique Values in each Column:</w:t>
            </w:r>
          </w:p>
          <w:p w14:paraId="22BBBB61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age                 70</w:t>
            </w:r>
          </w:p>
          <w:p w14:paraId="171035C2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workclass            9</w:t>
            </w:r>
          </w:p>
          <w:p w14:paraId="63EB0BD2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fnlwgt            6104</w:t>
            </w:r>
          </w:p>
          <w:p w14:paraId="4B3167E8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education           16</w:t>
            </w:r>
          </w:p>
          <w:p w14:paraId="416C0958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education_num       16</w:t>
            </w:r>
          </w:p>
          <w:p w14:paraId="68AF5B8B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marital_status       7</w:t>
            </w:r>
          </w:p>
          <w:p w14:paraId="2A57D6E3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occupation          15</w:t>
            </w:r>
          </w:p>
          <w:p w14:paraId="06DB91D1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relationship         6</w:t>
            </w:r>
          </w:p>
          <w:p w14:paraId="3075C01D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race                 5</w:t>
            </w:r>
          </w:p>
          <w:p w14:paraId="3057F36D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sex                  2</w:t>
            </w:r>
          </w:p>
          <w:p w14:paraId="39225CBD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capital_gain        92</w:t>
            </w:r>
          </w:p>
          <w:p w14:paraId="764C84B7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capital_loss        63</w:t>
            </w:r>
          </w:p>
          <w:p w14:paraId="708C5A50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hours_per_week      79</w:t>
            </w:r>
          </w:p>
          <w:p w14:paraId="53719663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native_country      40</w:t>
            </w:r>
          </w:p>
          <w:p w14:paraId="47A34063" w14:textId="77777777" w:rsidR="00E53D16" w:rsidRPr="00E53D16" w:rsidRDefault="00E53D16" w:rsidP="00E53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E53D1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income_level         2</w:t>
            </w:r>
          </w:p>
          <w:p w14:paraId="74CABCF9" w14:textId="40B38E57" w:rsidR="00E53D16" w:rsidRDefault="00E53D16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</w:tbl>
    <w:p w14:paraId="725E078A" w14:textId="1C543657" w:rsidR="00C3698E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p w14:paraId="65B56F29" w14:textId="525E5E9E" w:rsidR="00C3698E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p w14:paraId="0960C55E" w14:textId="60806530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38B6CB90" w14:textId="57AC2715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02642D52" w14:textId="582B4A5A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0FD034F2" w14:textId="418BCEA7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2B83B2FD" w14:textId="767650F9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340D6216" w14:textId="0078A2C3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56071B37" w14:textId="69ABEB76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03750FF2" w14:textId="77777777" w:rsidR="00374691" w:rsidRDefault="00374691" w:rsidP="00795EF3">
      <w:pPr>
        <w:pStyle w:val="ListParagraph"/>
        <w:ind w:left="1154"/>
        <w:rPr>
          <w:b/>
          <w:color w:val="FF0000"/>
          <w:u w:val="single"/>
        </w:rPr>
      </w:pPr>
    </w:p>
    <w:p w14:paraId="71DAA820" w14:textId="6C70CD15" w:rsidR="00C3698E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711"/>
        <w:gridCol w:w="2589"/>
        <w:gridCol w:w="5474"/>
      </w:tblGrid>
      <w:tr w:rsidR="00C3698E" w14:paraId="718BC0F4" w14:textId="6C16F97B" w:rsidTr="002F1612">
        <w:tc>
          <w:tcPr>
            <w:tcW w:w="3544" w:type="dxa"/>
          </w:tcPr>
          <w:p w14:paraId="36775F59" w14:textId="1C2A3E95" w:rsidR="00C3698E" w:rsidRP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lastRenderedPageBreak/>
              <w:t>Challenges identified in the project</w:t>
            </w:r>
          </w:p>
        </w:tc>
        <w:tc>
          <w:tcPr>
            <w:tcW w:w="3402" w:type="dxa"/>
          </w:tcPr>
          <w:p w14:paraId="1C919F9E" w14:textId="6E05F34E" w:rsidR="00C3698E" w:rsidRP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How did you address that challenge?</w:t>
            </w:r>
          </w:p>
        </w:tc>
        <w:tc>
          <w:tcPr>
            <w:tcW w:w="3828" w:type="dxa"/>
          </w:tcPr>
          <w:p w14:paraId="486DD653" w14:textId="11186F6E" w:rsid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Reference</w:t>
            </w:r>
            <w:r w:rsidR="00C66262">
              <w:rPr>
                <w:b/>
                <w:color w:val="FF0000"/>
              </w:rPr>
              <w:t>s</w:t>
            </w:r>
          </w:p>
        </w:tc>
      </w:tr>
      <w:tr w:rsidR="00C3698E" w14:paraId="6F9BC944" w14:textId="38C404B2" w:rsidTr="002F1612">
        <w:tc>
          <w:tcPr>
            <w:tcW w:w="3544" w:type="dxa"/>
          </w:tcPr>
          <w:p w14:paraId="1976568A" w14:textId="20CDEC70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Dump values ( ‘?’ )</w:t>
            </w:r>
          </w:p>
        </w:tc>
        <w:tc>
          <w:tcPr>
            <w:tcW w:w="3402" w:type="dxa"/>
          </w:tcPr>
          <w:p w14:paraId="6BE2B662" w14:textId="5D5F6E59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Replacing it with nan</w:t>
            </w:r>
          </w:p>
        </w:tc>
        <w:tc>
          <w:tcPr>
            <w:tcW w:w="3828" w:type="dxa"/>
          </w:tcPr>
          <w:p w14:paraId="52F4F2A3" w14:textId="726BDB60" w:rsidR="00C3698E" w:rsidRPr="002B0128" w:rsidRDefault="009B2632" w:rsidP="00523089">
            <w:pPr>
              <w:pStyle w:val="ListParagraph"/>
              <w:ind w:left="0"/>
              <w:rPr>
                <w:bCs/>
                <w:color w:val="000000" w:themeColor="text1"/>
                <w:u w:val="single"/>
              </w:rPr>
            </w:pPr>
            <w:hyperlink r:id="rId8" w:history="1">
              <w:r w:rsidR="002B0128" w:rsidRPr="002B0128">
                <w:rPr>
                  <w:rStyle w:val="Hyperlink"/>
                  <w:bCs/>
                </w:rPr>
                <w:t>https://towardsdatascience.com/data-preprocessing-concepts-fa946d11c825</w:t>
              </w:r>
            </w:hyperlink>
          </w:p>
        </w:tc>
      </w:tr>
      <w:tr w:rsidR="00C3698E" w14:paraId="3A27F66B" w14:textId="1A0D261E" w:rsidTr="002F1612">
        <w:tc>
          <w:tcPr>
            <w:tcW w:w="3544" w:type="dxa"/>
          </w:tcPr>
          <w:p w14:paraId="4685371B" w14:textId="5AD60243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NAN values (work class &amp; occupation)</w:t>
            </w:r>
          </w:p>
        </w:tc>
        <w:tc>
          <w:tcPr>
            <w:tcW w:w="3402" w:type="dxa"/>
          </w:tcPr>
          <w:p w14:paraId="7F9FD4F5" w14:textId="194FAF28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Dropping rows with nan values</w:t>
            </w:r>
          </w:p>
        </w:tc>
        <w:tc>
          <w:tcPr>
            <w:tcW w:w="3828" w:type="dxa"/>
          </w:tcPr>
          <w:p w14:paraId="057C0AA5" w14:textId="6D398AE2" w:rsidR="00C3698E" w:rsidRPr="002B0128" w:rsidRDefault="009B2632" w:rsidP="00523089">
            <w:pPr>
              <w:pStyle w:val="ListParagraph"/>
              <w:ind w:left="0"/>
              <w:rPr>
                <w:bCs/>
                <w:color w:val="000000" w:themeColor="text1"/>
                <w:u w:val="single"/>
              </w:rPr>
            </w:pPr>
            <w:hyperlink r:id="rId9" w:history="1">
              <w:r w:rsidR="002B0128" w:rsidRPr="002B0128">
                <w:rPr>
                  <w:rStyle w:val="Hyperlink"/>
                  <w:bCs/>
                </w:rPr>
                <w:t>https://towardsdatascience.com/data-preprocessing-concepts-fa946d11c825</w:t>
              </w:r>
            </w:hyperlink>
          </w:p>
        </w:tc>
      </w:tr>
      <w:tr w:rsidR="00C3698E" w14:paraId="13D16F1A" w14:textId="02B102D5" w:rsidTr="002F1612">
        <w:tc>
          <w:tcPr>
            <w:tcW w:w="3544" w:type="dxa"/>
          </w:tcPr>
          <w:p w14:paraId="2A252EF4" w14:textId="47A822EE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Categorical data</w:t>
            </w:r>
          </w:p>
        </w:tc>
        <w:tc>
          <w:tcPr>
            <w:tcW w:w="3402" w:type="dxa"/>
          </w:tcPr>
          <w:p w14:paraId="6F871670" w14:textId="1C3410E2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Encoding categorical data</w:t>
            </w:r>
          </w:p>
        </w:tc>
        <w:tc>
          <w:tcPr>
            <w:tcW w:w="3828" w:type="dxa"/>
          </w:tcPr>
          <w:p w14:paraId="5BC66345" w14:textId="03E208E0" w:rsidR="00C3698E" w:rsidRPr="002B0128" w:rsidRDefault="009B2632" w:rsidP="00523089">
            <w:pPr>
              <w:pStyle w:val="ListParagraph"/>
              <w:ind w:left="0"/>
              <w:rPr>
                <w:bCs/>
                <w:color w:val="000000" w:themeColor="text1"/>
                <w:u w:val="single"/>
              </w:rPr>
            </w:pPr>
            <w:hyperlink r:id="rId10" w:history="1">
              <w:r w:rsidR="002B0128" w:rsidRPr="002B0128">
                <w:rPr>
                  <w:rStyle w:val="Hyperlink"/>
                  <w:bCs/>
                </w:rPr>
                <w:t>https://towardsdatascience.com/data-preprocessing-concepts-fa946d11c825</w:t>
              </w:r>
            </w:hyperlink>
          </w:p>
        </w:tc>
      </w:tr>
      <w:tr w:rsidR="00C3698E" w14:paraId="51738F8F" w14:textId="64DB2941" w:rsidTr="002F1612">
        <w:tc>
          <w:tcPr>
            <w:tcW w:w="3544" w:type="dxa"/>
          </w:tcPr>
          <w:p w14:paraId="649FFAD4" w14:textId="28D28818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NAN values in native country</w:t>
            </w:r>
          </w:p>
        </w:tc>
        <w:tc>
          <w:tcPr>
            <w:tcW w:w="3402" w:type="dxa"/>
          </w:tcPr>
          <w:p w14:paraId="686694AB" w14:textId="648AF893" w:rsidR="00C3698E" w:rsidRPr="004808BF" w:rsidRDefault="004808B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808BF">
              <w:rPr>
                <w:bCs/>
                <w:color w:val="262626" w:themeColor="text1" w:themeTint="D9"/>
              </w:rPr>
              <w:t>Replaced missing values with mode of the column</w:t>
            </w:r>
          </w:p>
        </w:tc>
        <w:tc>
          <w:tcPr>
            <w:tcW w:w="3828" w:type="dxa"/>
          </w:tcPr>
          <w:p w14:paraId="46CA95A1" w14:textId="5A6C659B" w:rsidR="00C3698E" w:rsidRPr="002B0128" w:rsidRDefault="009B2632" w:rsidP="00523089">
            <w:pPr>
              <w:pStyle w:val="ListParagraph"/>
              <w:ind w:left="0"/>
              <w:rPr>
                <w:bCs/>
                <w:color w:val="000000" w:themeColor="text1"/>
                <w:u w:val="single"/>
              </w:rPr>
            </w:pPr>
            <w:hyperlink r:id="rId11" w:history="1">
              <w:r w:rsidR="002B0128" w:rsidRPr="002B0128">
                <w:rPr>
                  <w:rStyle w:val="Hyperlink"/>
                  <w:bCs/>
                </w:rPr>
                <w:t>https://towardsdatascience.com/data-preprocessing-concepts-fa946d11c825</w:t>
              </w:r>
            </w:hyperlink>
          </w:p>
        </w:tc>
      </w:tr>
      <w:tr w:rsidR="00C3698E" w14:paraId="100BC777" w14:textId="64DB145B" w:rsidTr="002F1612">
        <w:tc>
          <w:tcPr>
            <w:tcW w:w="3544" w:type="dxa"/>
          </w:tcPr>
          <w:p w14:paraId="595748CC" w14:textId="5EA56110" w:rsidR="00C3698E" w:rsidRPr="002B0128" w:rsidRDefault="004D42FE" w:rsidP="00523089">
            <w:pPr>
              <w:pStyle w:val="ListParagraph"/>
              <w:ind w:left="0"/>
              <w:rPr>
                <w:bCs/>
                <w:color w:val="FF0000"/>
              </w:rPr>
            </w:pPr>
            <w:r>
              <w:rPr>
                <w:bCs/>
                <w:color w:val="000000" w:themeColor="text1"/>
              </w:rPr>
              <w:t xml:space="preserve">Highly </w:t>
            </w:r>
            <w:r w:rsidR="002B0128" w:rsidRPr="002B0128">
              <w:rPr>
                <w:bCs/>
                <w:color w:val="000000" w:themeColor="text1"/>
              </w:rPr>
              <w:t>Overfitt</w:t>
            </w:r>
            <w:r>
              <w:rPr>
                <w:bCs/>
                <w:color w:val="000000" w:themeColor="text1"/>
              </w:rPr>
              <w:t>ed</w:t>
            </w:r>
          </w:p>
        </w:tc>
        <w:tc>
          <w:tcPr>
            <w:tcW w:w="3402" w:type="dxa"/>
          </w:tcPr>
          <w:p w14:paraId="0490B0E0" w14:textId="1DBE6706" w:rsidR="00C3698E" w:rsidRPr="002B0128" w:rsidRDefault="002B0128" w:rsidP="00523089">
            <w:pPr>
              <w:pStyle w:val="ListParagraph"/>
              <w:ind w:left="0"/>
              <w:rPr>
                <w:bCs/>
                <w:color w:val="FF0000"/>
              </w:rPr>
            </w:pPr>
            <w:r w:rsidRPr="002B0128">
              <w:rPr>
                <w:bCs/>
                <w:color w:val="000000" w:themeColor="text1"/>
              </w:rPr>
              <w:t>Pruning &amp; Pre</w:t>
            </w:r>
            <w:r w:rsidR="00374691">
              <w:rPr>
                <w:bCs/>
                <w:color w:val="000000" w:themeColor="text1"/>
              </w:rPr>
              <w:t>-</w:t>
            </w:r>
            <w:r w:rsidRPr="002B0128">
              <w:rPr>
                <w:bCs/>
                <w:color w:val="000000" w:themeColor="text1"/>
              </w:rPr>
              <w:t>processing</w:t>
            </w:r>
          </w:p>
        </w:tc>
        <w:tc>
          <w:tcPr>
            <w:tcW w:w="3828" w:type="dxa"/>
          </w:tcPr>
          <w:p w14:paraId="43A8E337" w14:textId="015B6B7E" w:rsidR="00C3698E" w:rsidRPr="002B0128" w:rsidRDefault="009B2632" w:rsidP="00523089">
            <w:pPr>
              <w:pStyle w:val="ListParagraph"/>
              <w:ind w:left="0"/>
              <w:rPr>
                <w:bCs/>
                <w:color w:val="FF0000"/>
                <w:u w:val="single"/>
              </w:rPr>
            </w:pPr>
            <w:hyperlink r:id="rId12" w:history="1">
              <w:r w:rsidR="002B0128" w:rsidRPr="002B0128">
                <w:rPr>
                  <w:rStyle w:val="Hyperlink"/>
                  <w:bCs/>
                </w:rPr>
                <w:t>https://machinelearningmastery.com/dimensionality-reduction-algorithms-with-python/</w:t>
              </w:r>
            </w:hyperlink>
          </w:p>
        </w:tc>
      </w:tr>
      <w:tr w:rsidR="00C3698E" w14:paraId="2CAFA699" w14:textId="41218DFF" w:rsidTr="002F1612">
        <w:tc>
          <w:tcPr>
            <w:tcW w:w="3544" w:type="dxa"/>
          </w:tcPr>
          <w:p w14:paraId="2EEFE59E" w14:textId="77777777" w:rsidR="00C3698E" w:rsidRDefault="00C3698E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402" w:type="dxa"/>
          </w:tcPr>
          <w:p w14:paraId="44489984" w14:textId="77777777" w:rsidR="00C3698E" w:rsidRDefault="00C3698E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828" w:type="dxa"/>
          </w:tcPr>
          <w:p w14:paraId="3F514162" w14:textId="77777777" w:rsidR="00C3698E" w:rsidRDefault="00C3698E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</w:tbl>
    <w:p w14:paraId="68F5DF83" w14:textId="7AEB504D" w:rsidR="00C3698E" w:rsidRDefault="00C3698E" w:rsidP="00C3698E">
      <w:pPr>
        <w:rPr>
          <w:b/>
          <w:color w:val="FF0000"/>
          <w:u w:val="single"/>
        </w:rPr>
      </w:pPr>
    </w:p>
    <w:p w14:paraId="3074A677" w14:textId="0622ECE4" w:rsidR="00C97EB8" w:rsidRDefault="00C97EB8" w:rsidP="00C3698E">
      <w:pPr>
        <w:rPr>
          <w:b/>
          <w:color w:val="FF0000"/>
          <w:u w:val="single"/>
        </w:rPr>
      </w:pPr>
    </w:p>
    <w:p w14:paraId="04E68926" w14:textId="77777777" w:rsidR="00C97EB8" w:rsidRPr="00C3698E" w:rsidRDefault="00C97EB8" w:rsidP="00C3698E">
      <w:pPr>
        <w:rPr>
          <w:b/>
          <w:color w:val="FF0000"/>
          <w:u w:val="single"/>
        </w:rPr>
      </w:pPr>
    </w:p>
    <w:p w14:paraId="6933F399" w14:textId="09151FBC" w:rsidR="00C3698E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4004"/>
        <w:gridCol w:w="3651"/>
        <w:gridCol w:w="3119"/>
      </w:tblGrid>
      <w:tr w:rsidR="00C3698E" w14:paraId="410D4368" w14:textId="77777777" w:rsidTr="00895698">
        <w:tc>
          <w:tcPr>
            <w:tcW w:w="4004" w:type="dxa"/>
          </w:tcPr>
          <w:p w14:paraId="177C3F1C" w14:textId="3CEF6730" w:rsidR="00C3698E" w:rsidRP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r w:rsidRPr="002F1612">
              <w:rPr>
                <w:b/>
                <w:color w:val="FF0000"/>
                <w:u w:val="single"/>
              </w:rPr>
              <w:t>Without Pre-processing</w:t>
            </w:r>
            <w:r w:rsidRPr="00C3698E">
              <w:rPr>
                <w:b/>
                <w:color w:val="FF0000"/>
              </w:rPr>
              <w:t xml:space="preserve">- </w:t>
            </w:r>
            <w:r>
              <w:rPr>
                <w:b/>
                <w:color w:val="FF0000"/>
              </w:rPr>
              <w:t>Different Algorithms</w:t>
            </w:r>
            <w:r w:rsidR="004B1F3F">
              <w:rPr>
                <w:b/>
                <w:color w:val="FF0000"/>
              </w:rPr>
              <w:t xml:space="preserve"> ( minimal encoding)</w:t>
            </w:r>
          </w:p>
        </w:tc>
        <w:tc>
          <w:tcPr>
            <w:tcW w:w="3651" w:type="dxa"/>
          </w:tcPr>
          <w:p w14:paraId="148DDA55" w14:textId="35A99FF4" w:rsidR="00C3698E" w:rsidRP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r w:rsidRPr="00C3698E">
              <w:rPr>
                <w:b/>
                <w:color w:val="FF0000"/>
              </w:rPr>
              <w:t>Performance(Accuracy/other confusion matrix measures)</w:t>
            </w:r>
          </w:p>
        </w:tc>
        <w:tc>
          <w:tcPr>
            <w:tcW w:w="3119" w:type="dxa"/>
          </w:tcPr>
          <w:p w14:paraId="20FDBB75" w14:textId="42DEE962" w:rsidR="00C3698E" w:rsidRPr="00C3698E" w:rsidRDefault="00C3698E" w:rsidP="00523089">
            <w:pPr>
              <w:pStyle w:val="ListParagraph"/>
              <w:ind w:left="0"/>
              <w:rPr>
                <w:b/>
                <w:color w:val="FF0000"/>
              </w:rPr>
            </w:pPr>
            <w:r w:rsidRPr="00C3698E">
              <w:rPr>
                <w:b/>
                <w:color w:val="FF0000"/>
              </w:rPr>
              <w:t>Which model worked well on the test data and WHY?</w:t>
            </w:r>
          </w:p>
        </w:tc>
      </w:tr>
      <w:tr w:rsidR="00C3698E" w14:paraId="5E11A4E8" w14:textId="77777777" w:rsidTr="00895698">
        <w:tc>
          <w:tcPr>
            <w:tcW w:w="4004" w:type="dxa"/>
          </w:tcPr>
          <w:p w14:paraId="34DFC6B2" w14:textId="3C277FCB" w:rsidR="00C3698E" w:rsidRDefault="00C3698E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Algorithm 1-( </w:t>
            </w:r>
            <w:r w:rsidR="004808BF" w:rsidRPr="004808BF">
              <w:rPr>
                <w:b/>
                <w:color w:val="FF0000"/>
                <w:u w:val="single"/>
              </w:rPr>
              <w:t>Naive Bayes</w:t>
            </w:r>
            <w:r>
              <w:rPr>
                <w:b/>
                <w:color w:val="FF0000"/>
                <w:u w:val="single"/>
              </w:rPr>
              <w:t xml:space="preserve"> )</w:t>
            </w:r>
          </w:p>
        </w:tc>
        <w:tc>
          <w:tcPr>
            <w:tcW w:w="3651" w:type="dxa"/>
          </w:tcPr>
          <w:p w14:paraId="37E7B19B" w14:textId="77777777" w:rsidR="00895698" w:rsidRDefault="00895698" w:rsidP="0089569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895698" w14:paraId="599AA1A8" w14:textId="77777777" w:rsidTr="00895698">
              <w:tc>
                <w:tcPr>
                  <w:tcW w:w="1141" w:type="dxa"/>
                </w:tcPr>
                <w:p w14:paraId="0EB73A99" w14:textId="77777777" w:rsidR="00895698" w:rsidRDefault="00895698" w:rsidP="0089569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264FC172" w14:textId="19D6A25D" w:rsidR="00895698" w:rsidRDefault="00895698" w:rsidP="0089569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5CBCFF4A" w14:textId="6CAC6473" w:rsidR="00895698" w:rsidRDefault="00895698" w:rsidP="0089569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895698" w14:paraId="7572D25D" w14:textId="77777777" w:rsidTr="00895698">
              <w:tc>
                <w:tcPr>
                  <w:tcW w:w="1141" w:type="dxa"/>
                </w:tcPr>
                <w:p w14:paraId="1C3899D4" w14:textId="18B3DE83" w:rsidR="00895698" w:rsidRDefault="00895698" w:rsidP="0089569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42720DCB" w14:textId="5616D3C5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2C87EBEE" w14:textId="7F578F1E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895698" w14:paraId="1DE43703" w14:textId="77777777" w:rsidTr="00895698">
              <w:tc>
                <w:tcPr>
                  <w:tcW w:w="1141" w:type="dxa"/>
                </w:tcPr>
                <w:p w14:paraId="7FD25D32" w14:textId="2009CA42" w:rsidR="00895698" w:rsidRDefault="00895698" w:rsidP="0089569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444E4BF0" w14:textId="4F059C92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0AC40AEF" w14:textId="063230EE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895698" w14:paraId="13A0B694" w14:textId="77777777" w:rsidTr="00895698">
              <w:tc>
                <w:tcPr>
                  <w:tcW w:w="1141" w:type="dxa"/>
                </w:tcPr>
                <w:p w14:paraId="413C29D9" w14:textId="57BE1A08" w:rsidR="00895698" w:rsidRDefault="00895698" w:rsidP="0089569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3C1E3E6D" w14:textId="325E30A8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F4DB835" w14:textId="1933D56D" w:rsidR="00895698" w:rsidRDefault="00895698" w:rsidP="0089569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895698" w14:paraId="1405DADD" w14:textId="77777777" w:rsidTr="00895698">
              <w:tc>
                <w:tcPr>
                  <w:tcW w:w="1141" w:type="dxa"/>
                </w:tcPr>
                <w:p w14:paraId="3A96B511" w14:textId="21310795" w:rsidR="00895698" w:rsidRDefault="00895698" w:rsidP="0089569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42AD29DD" w14:textId="547502E9" w:rsidR="00895698" w:rsidRDefault="00895698" w:rsidP="0089569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082BD137" w14:textId="1CD09915" w:rsidR="00895698" w:rsidRDefault="00895698" w:rsidP="0089569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7EACA72F" w14:textId="459ACAD4" w:rsidR="00895698" w:rsidRDefault="00895698" w:rsidP="00895698">
            <w:pPr>
              <w:pStyle w:val="HTMLPreformatted"/>
            </w:pPr>
          </w:p>
          <w:p w14:paraId="4096B05C" w14:textId="77777777" w:rsidR="00895698" w:rsidRDefault="00895698" w:rsidP="00895698">
            <w:pPr>
              <w:pStyle w:val="HTMLPreformatted"/>
            </w:pPr>
          </w:p>
          <w:p w14:paraId="6FF87DAE" w14:textId="77777777" w:rsidR="00895698" w:rsidRDefault="00895698" w:rsidP="00895698">
            <w:pPr>
              <w:pStyle w:val="HTMLPreformatted"/>
            </w:pPr>
            <w:r>
              <w:t xml:space="preserve">Confusion Matrix: </w:t>
            </w:r>
          </w:p>
          <w:p w14:paraId="2AFA6842" w14:textId="77777777" w:rsidR="00895698" w:rsidRDefault="00895698" w:rsidP="00895698">
            <w:pPr>
              <w:pStyle w:val="HTMLPreformatted"/>
            </w:pPr>
            <w:r>
              <w:t xml:space="preserve"> [[1041    0]</w:t>
            </w:r>
          </w:p>
          <w:p w14:paraId="637E831E" w14:textId="77777777" w:rsidR="00895698" w:rsidRDefault="00895698" w:rsidP="00895698">
            <w:pPr>
              <w:pStyle w:val="HTMLPreformatted"/>
            </w:pPr>
            <w:r>
              <w:t xml:space="preserve"> [   0  328]]</w:t>
            </w:r>
          </w:p>
          <w:p w14:paraId="0778F942" w14:textId="77777777" w:rsidR="00895698" w:rsidRDefault="00895698" w:rsidP="00895698">
            <w:pPr>
              <w:pStyle w:val="HTMLPreformatted"/>
            </w:pPr>
          </w:p>
          <w:p w14:paraId="46FF06E8" w14:textId="77777777" w:rsidR="00895698" w:rsidRDefault="00895698" w:rsidP="00895698">
            <w:pPr>
              <w:pStyle w:val="HTMLPreformatted"/>
            </w:pPr>
            <w:r>
              <w:t>ROC AUC: 1.0000</w:t>
            </w:r>
          </w:p>
          <w:p w14:paraId="07D6734F" w14:textId="77777777" w:rsidR="00C3698E" w:rsidRDefault="00C3698E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119" w:type="dxa"/>
            <w:vMerge w:val="restart"/>
          </w:tcPr>
          <w:p w14:paraId="611AE21D" w14:textId="77777777" w:rsidR="00C3698E" w:rsidRDefault="00523089" w:rsidP="004B1F3F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>
              <w:rPr>
                <w:bCs/>
                <w:color w:val="262626" w:themeColor="text1" w:themeTint="D9"/>
              </w:rPr>
              <w:t xml:space="preserve">After applying Ordinal Encoding </w:t>
            </w:r>
            <w:r w:rsidRPr="00523089">
              <w:rPr>
                <w:bCs/>
                <w:color w:val="262626" w:themeColor="text1" w:themeTint="D9"/>
              </w:rPr>
              <w:sym w:font="Wingdings" w:char="F0E0"/>
            </w:r>
            <w:r>
              <w:rPr>
                <w:bCs/>
                <w:color w:val="262626" w:themeColor="text1" w:themeTint="D9"/>
              </w:rPr>
              <w:t xml:space="preserve"> </w:t>
            </w:r>
            <w:r w:rsidR="00C97EB8" w:rsidRPr="004B1F3F">
              <w:rPr>
                <w:bCs/>
                <w:color w:val="262626" w:themeColor="text1" w:themeTint="D9"/>
              </w:rPr>
              <w:t>Decision trees work best with this training dataset</w:t>
            </w:r>
            <w:r w:rsidR="004B1F3F">
              <w:rPr>
                <w:bCs/>
                <w:color w:val="262626" w:themeColor="text1" w:themeTint="D9"/>
              </w:rPr>
              <w:t xml:space="preserve"> as they comparatively take less time to execute than other methods. Also we have not applied further algorithm because the highest rate of accuracy, that is 100% is achieved.</w:t>
            </w:r>
          </w:p>
          <w:p w14:paraId="37285D98" w14:textId="77777777" w:rsidR="002B0128" w:rsidRDefault="002B0128" w:rsidP="004B1F3F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</w:p>
          <w:p w14:paraId="461A89EC" w14:textId="77777777" w:rsidR="002B0128" w:rsidRDefault="002B0128" w:rsidP="004B1F3F">
            <w:pPr>
              <w:pStyle w:val="ListParagraph"/>
              <w:ind w:left="0"/>
            </w:pPr>
            <w:r>
              <w:t>Decision trees are a nonparametric machine learning algorithm that is very flexible and is subject to overfitting training data.</w:t>
            </w:r>
          </w:p>
          <w:p w14:paraId="7ECDEDEC" w14:textId="77777777" w:rsidR="002B0128" w:rsidRDefault="002B0128" w:rsidP="004B1F3F">
            <w:pPr>
              <w:pStyle w:val="ListParagraph"/>
              <w:ind w:left="0"/>
              <w:rPr>
                <w:bCs/>
                <w:color w:val="FF0000"/>
              </w:rPr>
            </w:pPr>
          </w:p>
          <w:p w14:paraId="49124C9B" w14:textId="1ED713D6" w:rsidR="002B0128" w:rsidRPr="004B1F3F" w:rsidRDefault="002B0128" w:rsidP="004B1F3F">
            <w:pPr>
              <w:pStyle w:val="ListParagraph"/>
              <w:ind w:left="0"/>
              <w:rPr>
                <w:bCs/>
                <w:color w:val="FF0000"/>
              </w:rPr>
            </w:pPr>
            <w:r w:rsidRPr="002B0128">
              <w:rPr>
                <w:bCs/>
                <w:color w:val="000000" w:themeColor="text1"/>
              </w:rPr>
              <w:t xml:space="preserve">To Overcome </w:t>
            </w:r>
            <w:r>
              <w:rPr>
                <w:bCs/>
                <w:color w:val="000000" w:themeColor="text1"/>
              </w:rPr>
              <w:t>over</w:t>
            </w:r>
            <w:r w:rsidRPr="002B0128">
              <w:rPr>
                <w:bCs/>
                <w:color w:val="000000" w:themeColor="text1"/>
              </w:rPr>
              <w:t>fitting</w:t>
            </w:r>
            <w:r>
              <w:rPr>
                <w:bCs/>
                <w:color w:val="000000" w:themeColor="text1"/>
              </w:rPr>
              <w:t>,</w:t>
            </w:r>
            <w:r w:rsidRPr="002B0128">
              <w:rPr>
                <w:bCs/>
                <w:color w:val="000000" w:themeColor="text1"/>
              </w:rPr>
              <w:t xml:space="preserve"> we have performed pre</w:t>
            </w:r>
            <w:r>
              <w:rPr>
                <w:bCs/>
                <w:color w:val="000000" w:themeColor="text1"/>
              </w:rPr>
              <w:t>-</w:t>
            </w:r>
            <w:r w:rsidRPr="002B0128">
              <w:rPr>
                <w:bCs/>
                <w:color w:val="000000" w:themeColor="text1"/>
              </w:rPr>
              <w:t xml:space="preserve">processing techniques to cut off useless information. </w:t>
            </w:r>
            <w:r>
              <w:t>This problem can be addressed by pruning a tree after it has learned in order to remove some of the detail it has picked up</w:t>
            </w:r>
          </w:p>
        </w:tc>
      </w:tr>
      <w:tr w:rsidR="00895698" w14:paraId="5026365F" w14:textId="77777777" w:rsidTr="00895698">
        <w:tc>
          <w:tcPr>
            <w:tcW w:w="4004" w:type="dxa"/>
          </w:tcPr>
          <w:p w14:paraId="65F046E0" w14:textId="5BE40D3A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2-(  KNN )</w:t>
            </w:r>
          </w:p>
        </w:tc>
        <w:tc>
          <w:tcPr>
            <w:tcW w:w="3651" w:type="dxa"/>
          </w:tcPr>
          <w:p w14:paraId="7349AED2" w14:textId="2B22B903" w:rsidR="00895698" w:rsidRDefault="00895698" w:rsidP="00895698">
            <w:pPr>
              <w:pStyle w:val="HTMLPreformatted"/>
            </w:pPr>
            <w:r>
              <w:t xml:space="preserve">accuracy score: </w:t>
            </w:r>
            <w:r w:rsidR="00D81F5F">
              <w:t>0</w:t>
            </w:r>
            <w:r>
              <w:t>.</w:t>
            </w:r>
            <w:r w:rsidR="00D81F5F">
              <w:t>8311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895698" w14:paraId="319B4574" w14:textId="77777777" w:rsidTr="00523089">
              <w:tc>
                <w:tcPr>
                  <w:tcW w:w="1141" w:type="dxa"/>
                </w:tcPr>
                <w:p w14:paraId="6CC499A9" w14:textId="77777777" w:rsidR="00895698" w:rsidRDefault="00895698" w:rsidP="0089569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4D47CD79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56A27625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895698" w14:paraId="25609A2F" w14:textId="77777777" w:rsidTr="00523089">
              <w:tc>
                <w:tcPr>
                  <w:tcW w:w="1141" w:type="dxa"/>
                </w:tcPr>
                <w:p w14:paraId="2CC44F14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021A873D" w14:textId="1A6E4D56" w:rsidR="00895698" w:rsidRDefault="00895698" w:rsidP="00895698">
                  <w:pPr>
                    <w:pStyle w:val="HTMLPreformatted"/>
                    <w:jc w:val="center"/>
                  </w:pPr>
                  <w:r>
                    <w:t>0.8</w:t>
                  </w:r>
                  <w:r w:rsidR="00D81F5F">
                    <w:t>0</w:t>
                  </w:r>
                </w:p>
              </w:tc>
              <w:tc>
                <w:tcPr>
                  <w:tcW w:w="1142" w:type="dxa"/>
                </w:tcPr>
                <w:p w14:paraId="4EC2E1E3" w14:textId="126F1213" w:rsidR="00895698" w:rsidRDefault="00C97EB8" w:rsidP="00895698">
                  <w:pPr>
                    <w:pStyle w:val="HTMLPreformatted"/>
                    <w:jc w:val="center"/>
                  </w:pPr>
                  <w:r>
                    <w:t>0.5</w:t>
                  </w:r>
                  <w:r w:rsidR="00D81F5F">
                    <w:t>8</w:t>
                  </w:r>
                </w:p>
              </w:tc>
            </w:tr>
            <w:tr w:rsidR="00895698" w14:paraId="74870B17" w14:textId="77777777" w:rsidTr="00523089">
              <w:tc>
                <w:tcPr>
                  <w:tcW w:w="1141" w:type="dxa"/>
                </w:tcPr>
                <w:p w14:paraId="0607C9F4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73DB570D" w14:textId="63D7A43F" w:rsidR="00895698" w:rsidRDefault="00895698" w:rsidP="00895698">
                  <w:pPr>
                    <w:pStyle w:val="HTMLPreformatted"/>
                    <w:jc w:val="center"/>
                  </w:pPr>
                  <w:r>
                    <w:t>0.9</w:t>
                  </w:r>
                  <w:r w:rsidR="00D81F5F">
                    <w:t>1</w:t>
                  </w:r>
                </w:p>
              </w:tc>
              <w:tc>
                <w:tcPr>
                  <w:tcW w:w="1142" w:type="dxa"/>
                </w:tcPr>
                <w:p w14:paraId="40A77D84" w14:textId="260858E9" w:rsidR="00895698" w:rsidRDefault="00C97EB8" w:rsidP="00895698">
                  <w:pPr>
                    <w:pStyle w:val="HTMLPreformatted"/>
                    <w:jc w:val="center"/>
                  </w:pPr>
                  <w:r>
                    <w:t>0.3</w:t>
                  </w:r>
                  <w:r w:rsidR="00D81F5F">
                    <w:t>4</w:t>
                  </w:r>
                </w:p>
              </w:tc>
            </w:tr>
            <w:tr w:rsidR="00895698" w14:paraId="55DEDC8E" w14:textId="77777777" w:rsidTr="00523089">
              <w:tc>
                <w:tcPr>
                  <w:tcW w:w="1141" w:type="dxa"/>
                </w:tcPr>
                <w:p w14:paraId="7BC15EE6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44628CF9" w14:textId="35877868" w:rsidR="00895698" w:rsidRDefault="00895698" w:rsidP="00895698">
                  <w:pPr>
                    <w:pStyle w:val="HTMLPreformatted"/>
                    <w:jc w:val="center"/>
                  </w:pPr>
                  <w:r>
                    <w:t>0.8</w:t>
                  </w:r>
                  <w:r w:rsidR="00D81F5F">
                    <w:t>6</w:t>
                  </w:r>
                </w:p>
              </w:tc>
              <w:tc>
                <w:tcPr>
                  <w:tcW w:w="1142" w:type="dxa"/>
                </w:tcPr>
                <w:p w14:paraId="13C70A32" w14:textId="463EE8CE" w:rsidR="00895698" w:rsidRDefault="00C97EB8" w:rsidP="00895698">
                  <w:pPr>
                    <w:pStyle w:val="HTMLPreformatted"/>
                    <w:jc w:val="center"/>
                  </w:pPr>
                  <w:r>
                    <w:t>0.</w:t>
                  </w:r>
                  <w:r w:rsidR="00D81F5F">
                    <w:t>43</w:t>
                  </w:r>
                </w:p>
              </w:tc>
            </w:tr>
            <w:tr w:rsidR="00895698" w14:paraId="1DAA3080" w14:textId="77777777" w:rsidTr="00523089">
              <w:tc>
                <w:tcPr>
                  <w:tcW w:w="1141" w:type="dxa"/>
                </w:tcPr>
                <w:p w14:paraId="61C01CDC" w14:textId="77777777" w:rsidR="00895698" w:rsidRDefault="00895698" w:rsidP="0089569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222005A1" w14:textId="412DB338" w:rsidR="00895698" w:rsidRDefault="00D81F5F" w:rsidP="00895698">
                  <w:pPr>
                    <w:pStyle w:val="HTMLPreformatted"/>
                    <w:jc w:val="center"/>
                  </w:pPr>
                  <w:r>
                    <w:t>941</w:t>
                  </w:r>
                </w:p>
              </w:tc>
              <w:tc>
                <w:tcPr>
                  <w:tcW w:w="1142" w:type="dxa"/>
                </w:tcPr>
                <w:p w14:paraId="4184C5EF" w14:textId="2912F25D" w:rsidR="00895698" w:rsidRDefault="00895698" w:rsidP="00895698">
                  <w:pPr>
                    <w:pStyle w:val="HTMLPreformatted"/>
                    <w:jc w:val="center"/>
                  </w:pPr>
                  <w:r>
                    <w:t>32</w:t>
                  </w:r>
                  <w:r w:rsidR="00D81F5F">
                    <w:t>0</w:t>
                  </w:r>
                </w:p>
              </w:tc>
            </w:tr>
          </w:tbl>
          <w:p w14:paraId="756445A3" w14:textId="77777777" w:rsidR="00895698" w:rsidRDefault="00895698" w:rsidP="00895698">
            <w:pPr>
              <w:pStyle w:val="HTMLPreformatted"/>
            </w:pPr>
          </w:p>
          <w:p w14:paraId="585A5F44" w14:textId="77777777" w:rsidR="00D81F5F" w:rsidRPr="00D81F5F" w:rsidRDefault="00D81F5F" w:rsidP="00D81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81F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1E059F74" w14:textId="77777777" w:rsidR="00D81F5F" w:rsidRPr="00D81F5F" w:rsidRDefault="00D81F5F" w:rsidP="00D81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81F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[[861  80]</w:t>
            </w:r>
          </w:p>
          <w:p w14:paraId="58C2EEA5" w14:textId="77777777" w:rsidR="00D81F5F" w:rsidRPr="00D81F5F" w:rsidRDefault="00D81F5F" w:rsidP="00D81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81F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[211 109]]</w:t>
            </w:r>
          </w:p>
          <w:p w14:paraId="494A110C" w14:textId="77777777" w:rsidR="00D81F5F" w:rsidRPr="00D81F5F" w:rsidRDefault="00D81F5F" w:rsidP="00D81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397CE2C9" w14:textId="77777777" w:rsidR="00D81F5F" w:rsidRPr="00D81F5F" w:rsidRDefault="00D81F5F" w:rsidP="00D81F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81F5F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0.6278</w:t>
            </w:r>
          </w:p>
          <w:p w14:paraId="4DDBDD1C" w14:textId="00304F2F" w:rsidR="00895698" w:rsidRPr="00895698" w:rsidRDefault="00895698" w:rsidP="00895698">
            <w:pPr>
              <w:pStyle w:val="HTMLPreformatted"/>
            </w:pPr>
          </w:p>
        </w:tc>
        <w:tc>
          <w:tcPr>
            <w:tcW w:w="3119" w:type="dxa"/>
            <w:vMerge/>
          </w:tcPr>
          <w:p w14:paraId="06BE5DEE" w14:textId="7777777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895698" w14:paraId="1491F6A7" w14:textId="77777777" w:rsidTr="00895698">
        <w:tc>
          <w:tcPr>
            <w:tcW w:w="4004" w:type="dxa"/>
          </w:tcPr>
          <w:p w14:paraId="6500BC37" w14:textId="51A34CC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3-(  SVM )</w:t>
            </w:r>
          </w:p>
        </w:tc>
        <w:tc>
          <w:tcPr>
            <w:tcW w:w="3651" w:type="dxa"/>
          </w:tcPr>
          <w:p w14:paraId="4944EA13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85"/>
              <w:gridCol w:w="1043"/>
            </w:tblGrid>
            <w:tr w:rsidR="00C97EB8" w14:paraId="51630E0A" w14:textId="77777777" w:rsidTr="00523089">
              <w:tc>
                <w:tcPr>
                  <w:tcW w:w="1141" w:type="dxa"/>
                </w:tcPr>
                <w:p w14:paraId="73D4B2CA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41DBF20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2DE1FAE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2B9212FE" w14:textId="77777777" w:rsidTr="00523089">
              <w:tc>
                <w:tcPr>
                  <w:tcW w:w="1141" w:type="dxa"/>
                </w:tcPr>
                <w:p w14:paraId="601E7038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0AC40557" w14:textId="2A44E507" w:rsidR="00C97EB8" w:rsidRDefault="00C97EB8" w:rsidP="00C97EB8">
                  <w:pPr>
                    <w:pStyle w:val="HTMLPreformatted"/>
                    <w:jc w:val="center"/>
                  </w:pPr>
                  <w:r>
                    <w:t>0.75</w:t>
                  </w:r>
                </w:p>
              </w:tc>
              <w:tc>
                <w:tcPr>
                  <w:tcW w:w="1142" w:type="dxa"/>
                </w:tcPr>
                <w:p w14:paraId="1D0D8AC9" w14:textId="5DD3BE8E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</w:tr>
            <w:tr w:rsidR="00C97EB8" w14:paraId="2CF26A90" w14:textId="77777777" w:rsidTr="00523089">
              <w:tc>
                <w:tcPr>
                  <w:tcW w:w="1141" w:type="dxa"/>
                </w:tcPr>
                <w:p w14:paraId="1DEF692D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04A2A118" w14:textId="3AD2C1AF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E0ABC9B" w14:textId="4E9D52D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</w:tr>
            <w:tr w:rsidR="00C97EB8" w14:paraId="1E97683C" w14:textId="77777777" w:rsidTr="00523089">
              <w:tc>
                <w:tcPr>
                  <w:tcW w:w="1141" w:type="dxa"/>
                </w:tcPr>
                <w:p w14:paraId="6AEEF1A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6BB95740" w14:textId="425D1E6E" w:rsidR="00C97EB8" w:rsidRDefault="00C97EB8" w:rsidP="00C97EB8">
                  <w:pPr>
                    <w:pStyle w:val="HTMLPreformatted"/>
                    <w:jc w:val="center"/>
                  </w:pPr>
                  <w:r>
                    <w:t>0.856</w:t>
                  </w:r>
                </w:p>
              </w:tc>
              <w:tc>
                <w:tcPr>
                  <w:tcW w:w="1142" w:type="dxa"/>
                </w:tcPr>
                <w:p w14:paraId="40552C75" w14:textId="5541F3D0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</w:tr>
            <w:tr w:rsidR="00C97EB8" w14:paraId="22CCC940" w14:textId="77777777" w:rsidTr="00523089">
              <w:tc>
                <w:tcPr>
                  <w:tcW w:w="1141" w:type="dxa"/>
                </w:tcPr>
                <w:p w14:paraId="3186969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134B318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46B82E15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25516C20" w14:textId="77777777" w:rsidR="00C97EB8" w:rsidRDefault="00C97EB8" w:rsidP="00C97EB8">
            <w:pPr>
              <w:pStyle w:val="HTMLPreformatted"/>
            </w:pPr>
          </w:p>
          <w:p w14:paraId="595F4555" w14:textId="77777777" w:rsidR="00C97EB8" w:rsidRDefault="00C97EB8" w:rsidP="00C97EB8">
            <w:pPr>
              <w:pStyle w:val="HTMLPreformatted"/>
            </w:pPr>
            <w:r>
              <w:lastRenderedPageBreak/>
              <w:t xml:space="preserve">Confusion Matrix: </w:t>
            </w:r>
          </w:p>
          <w:p w14:paraId="36F3A2A0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3BB2984F" w14:textId="77777777" w:rsidR="00C97EB8" w:rsidRDefault="00C97EB8" w:rsidP="00C97EB8">
            <w:pPr>
              <w:pStyle w:val="HTMLPreformatted"/>
            </w:pPr>
            <w:r>
              <w:t xml:space="preserve"> [ 328    0]]</w:t>
            </w:r>
          </w:p>
          <w:p w14:paraId="4D89F3C7" w14:textId="77777777" w:rsidR="00C97EB8" w:rsidRDefault="00C97EB8" w:rsidP="00C97EB8">
            <w:pPr>
              <w:pStyle w:val="HTMLPreformatted"/>
            </w:pPr>
          </w:p>
          <w:p w14:paraId="684184C9" w14:textId="311574E4" w:rsidR="00895698" w:rsidRPr="00C97EB8" w:rsidRDefault="00C97EB8" w:rsidP="00C97EB8">
            <w:pPr>
              <w:pStyle w:val="HTMLPreformatted"/>
            </w:pPr>
            <w:r>
              <w:t>ROC AUC: 0.5000</w:t>
            </w:r>
          </w:p>
        </w:tc>
        <w:tc>
          <w:tcPr>
            <w:tcW w:w="3119" w:type="dxa"/>
            <w:vMerge/>
          </w:tcPr>
          <w:p w14:paraId="3490080F" w14:textId="7777777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895698" w14:paraId="3B14ABB7" w14:textId="77777777" w:rsidTr="00895698">
        <w:tc>
          <w:tcPr>
            <w:tcW w:w="4004" w:type="dxa"/>
          </w:tcPr>
          <w:p w14:paraId="3EB017EB" w14:textId="1DD3C4FB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4-( Decision Trees  )</w:t>
            </w:r>
          </w:p>
        </w:tc>
        <w:tc>
          <w:tcPr>
            <w:tcW w:w="3651" w:type="dxa"/>
          </w:tcPr>
          <w:p w14:paraId="3CE56BF3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C97EB8" w14:paraId="2F1F5174" w14:textId="77777777" w:rsidTr="00523089">
              <w:tc>
                <w:tcPr>
                  <w:tcW w:w="1141" w:type="dxa"/>
                </w:tcPr>
                <w:p w14:paraId="486B1F85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50A50DC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670E6AAD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249FE4A2" w14:textId="77777777" w:rsidTr="00523089">
              <w:tc>
                <w:tcPr>
                  <w:tcW w:w="1141" w:type="dxa"/>
                </w:tcPr>
                <w:p w14:paraId="5F84AA7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7F8CF444" w14:textId="3653AFA2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5D83CEC3" w14:textId="443F3DA1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3451D8D4" w14:textId="77777777" w:rsidTr="00523089">
              <w:tc>
                <w:tcPr>
                  <w:tcW w:w="1141" w:type="dxa"/>
                </w:tcPr>
                <w:p w14:paraId="2512F3DE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63225D65" w14:textId="77CD6731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3865CC0D" w14:textId="0B631561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35D470C6" w14:textId="77777777" w:rsidTr="00523089">
              <w:tc>
                <w:tcPr>
                  <w:tcW w:w="1141" w:type="dxa"/>
                </w:tcPr>
                <w:p w14:paraId="42F80925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408398E6" w14:textId="0159972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138D7BD6" w14:textId="7FBBF4AB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3FA30598" w14:textId="77777777" w:rsidTr="00523089">
              <w:tc>
                <w:tcPr>
                  <w:tcW w:w="1141" w:type="dxa"/>
                </w:tcPr>
                <w:p w14:paraId="31F71FF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70921DDF" w14:textId="7C4DC2B2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3090D75E" w14:textId="343449C8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6C1A66E4" w14:textId="77777777" w:rsidR="00C97EB8" w:rsidRDefault="00C97EB8" w:rsidP="00C97EB8">
            <w:pPr>
              <w:pStyle w:val="HTMLPreformatted"/>
            </w:pPr>
          </w:p>
          <w:p w14:paraId="4ADF2B52" w14:textId="77777777" w:rsidR="00C97EB8" w:rsidRDefault="00C97EB8" w:rsidP="00C97EB8">
            <w:pPr>
              <w:pStyle w:val="HTMLPreformatted"/>
            </w:pPr>
            <w:r>
              <w:t xml:space="preserve">Confusion Matrix: </w:t>
            </w:r>
          </w:p>
          <w:p w14:paraId="6E8DD7AE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529827D2" w14:textId="77777777" w:rsidR="00C97EB8" w:rsidRDefault="00C97EB8" w:rsidP="00C97EB8">
            <w:pPr>
              <w:pStyle w:val="HTMLPreformatted"/>
            </w:pPr>
            <w:r>
              <w:t xml:space="preserve"> [   0  328]]</w:t>
            </w:r>
          </w:p>
          <w:p w14:paraId="323C75A3" w14:textId="77777777" w:rsidR="00C97EB8" w:rsidRDefault="00C97EB8" w:rsidP="00C97EB8">
            <w:pPr>
              <w:pStyle w:val="HTMLPreformatted"/>
            </w:pPr>
          </w:p>
          <w:p w14:paraId="04927581" w14:textId="7372E0E4" w:rsidR="00895698" w:rsidRPr="00C97EB8" w:rsidRDefault="00C97EB8" w:rsidP="00C97EB8">
            <w:pPr>
              <w:pStyle w:val="HTMLPreformatted"/>
            </w:pPr>
            <w:r>
              <w:t>ROC AUC: 1.0000</w:t>
            </w:r>
          </w:p>
        </w:tc>
        <w:tc>
          <w:tcPr>
            <w:tcW w:w="3119" w:type="dxa"/>
            <w:vMerge/>
          </w:tcPr>
          <w:p w14:paraId="01B29542" w14:textId="7777777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895698" w14:paraId="3297891B" w14:textId="77777777" w:rsidTr="00895698">
        <w:tc>
          <w:tcPr>
            <w:tcW w:w="4004" w:type="dxa"/>
          </w:tcPr>
          <w:p w14:paraId="230C61CD" w14:textId="7A23CA9A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5-(  Random Forest )</w:t>
            </w:r>
          </w:p>
        </w:tc>
        <w:tc>
          <w:tcPr>
            <w:tcW w:w="3651" w:type="dxa"/>
          </w:tcPr>
          <w:p w14:paraId="356D9E66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C97EB8" w14:paraId="34FDA5F9" w14:textId="77777777" w:rsidTr="00523089">
              <w:tc>
                <w:tcPr>
                  <w:tcW w:w="1141" w:type="dxa"/>
                </w:tcPr>
                <w:p w14:paraId="496290FC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6560FCE5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54D2C5DE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11611DE4" w14:textId="77777777" w:rsidTr="00523089">
              <w:tc>
                <w:tcPr>
                  <w:tcW w:w="1141" w:type="dxa"/>
                </w:tcPr>
                <w:p w14:paraId="01D51083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65E716E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D66874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53353046" w14:textId="77777777" w:rsidTr="00523089">
              <w:tc>
                <w:tcPr>
                  <w:tcW w:w="1141" w:type="dxa"/>
                </w:tcPr>
                <w:p w14:paraId="55C47EFB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6E484423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56AF49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51E803E0" w14:textId="77777777" w:rsidTr="00523089">
              <w:tc>
                <w:tcPr>
                  <w:tcW w:w="1141" w:type="dxa"/>
                </w:tcPr>
                <w:p w14:paraId="3A89BFD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5191E08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45FFFD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542BF1AE" w14:textId="77777777" w:rsidTr="00523089">
              <w:tc>
                <w:tcPr>
                  <w:tcW w:w="1141" w:type="dxa"/>
                </w:tcPr>
                <w:p w14:paraId="4CE9778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339A3C2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3F023EB1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34E370D6" w14:textId="77777777" w:rsidR="00C97EB8" w:rsidRDefault="00C97EB8" w:rsidP="00C97EB8">
            <w:pPr>
              <w:pStyle w:val="HTMLPreformatted"/>
            </w:pPr>
          </w:p>
          <w:p w14:paraId="146C864E" w14:textId="77777777" w:rsidR="00C97EB8" w:rsidRDefault="00C97EB8" w:rsidP="00C97EB8">
            <w:pPr>
              <w:pStyle w:val="HTMLPreformatted"/>
            </w:pPr>
            <w:r>
              <w:t xml:space="preserve">Confusion Matrix: </w:t>
            </w:r>
          </w:p>
          <w:p w14:paraId="22691988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35053CEA" w14:textId="77777777" w:rsidR="00C97EB8" w:rsidRDefault="00C97EB8" w:rsidP="00C97EB8">
            <w:pPr>
              <w:pStyle w:val="HTMLPreformatted"/>
            </w:pPr>
            <w:r>
              <w:t xml:space="preserve"> [   0  328]]</w:t>
            </w:r>
          </w:p>
          <w:p w14:paraId="24FEB3ED" w14:textId="77777777" w:rsidR="00C97EB8" w:rsidRDefault="00C97EB8" w:rsidP="00C97EB8">
            <w:pPr>
              <w:pStyle w:val="HTMLPreformatted"/>
            </w:pPr>
          </w:p>
          <w:p w14:paraId="2D10C98B" w14:textId="5A49598C" w:rsidR="00895698" w:rsidRDefault="00C97EB8" w:rsidP="00C97EB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 w:rsidRPr="00C97EB8">
              <w:rPr>
                <w:sz w:val="20"/>
                <w:szCs w:val="20"/>
              </w:rPr>
              <w:t>ROC AUC: 1.0000</w:t>
            </w:r>
          </w:p>
        </w:tc>
        <w:tc>
          <w:tcPr>
            <w:tcW w:w="3119" w:type="dxa"/>
            <w:vMerge/>
          </w:tcPr>
          <w:p w14:paraId="7810ABB0" w14:textId="7777777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895698" w14:paraId="2A403AE8" w14:textId="77777777" w:rsidTr="00895698">
        <w:tc>
          <w:tcPr>
            <w:tcW w:w="4004" w:type="dxa"/>
          </w:tcPr>
          <w:p w14:paraId="7A73A88C" w14:textId="50CC40BC" w:rsidR="00895698" w:rsidRDefault="00C97EB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6-(  Bagging )</w:t>
            </w:r>
          </w:p>
        </w:tc>
        <w:tc>
          <w:tcPr>
            <w:tcW w:w="3651" w:type="dxa"/>
          </w:tcPr>
          <w:p w14:paraId="56E6F098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C97EB8" w14:paraId="5288FD0F" w14:textId="77777777" w:rsidTr="00523089">
              <w:tc>
                <w:tcPr>
                  <w:tcW w:w="1141" w:type="dxa"/>
                </w:tcPr>
                <w:p w14:paraId="74A8DE78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0D6B86F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7125CF2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372EE085" w14:textId="77777777" w:rsidTr="00523089">
              <w:tc>
                <w:tcPr>
                  <w:tcW w:w="1141" w:type="dxa"/>
                </w:tcPr>
                <w:p w14:paraId="6C6105E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612B9C58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6119D5E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50572599" w14:textId="77777777" w:rsidTr="00523089">
              <w:tc>
                <w:tcPr>
                  <w:tcW w:w="1141" w:type="dxa"/>
                </w:tcPr>
                <w:p w14:paraId="1C68289C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62EA976D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5CC0179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113DDE3B" w14:textId="77777777" w:rsidTr="00523089">
              <w:tc>
                <w:tcPr>
                  <w:tcW w:w="1141" w:type="dxa"/>
                </w:tcPr>
                <w:p w14:paraId="3A4A3B9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4CDC1379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31E3F514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5C02811C" w14:textId="77777777" w:rsidTr="00523089">
              <w:tc>
                <w:tcPr>
                  <w:tcW w:w="1141" w:type="dxa"/>
                </w:tcPr>
                <w:p w14:paraId="0D83285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7BB07B0E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3C6DD148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671FF3B9" w14:textId="77777777" w:rsidR="00C97EB8" w:rsidRDefault="00C97EB8" w:rsidP="00C97EB8">
            <w:pPr>
              <w:pStyle w:val="HTMLPreformatted"/>
            </w:pPr>
          </w:p>
          <w:p w14:paraId="4FD5F744" w14:textId="77777777" w:rsidR="00C97EB8" w:rsidRDefault="00C97EB8" w:rsidP="00C97EB8">
            <w:pPr>
              <w:pStyle w:val="HTMLPreformatted"/>
            </w:pPr>
            <w:r>
              <w:t xml:space="preserve">Confusion Matrix: </w:t>
            </w:r>
          </w:p>
          <w:p w14:paraId="5E7BDD98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50F0EDA7" w14:textId="77777777" w:rsidR="00C97EB8" w:rsidRDefault="00C97EB8" w:rsidP="00C97EB8">
            <w:pPr>
              <w:pStyle w:val="HTMLPreformatted"/>
            </w:pPr>
            <w:r>
              <w:t xml:space="preserve"> [   0  328]]</w:t>
            </w:r>
          </w:p>
          <w:p w14:paraId="45DA0CEA" w14:textId="77777777" w:rsidR="00C97EB8" w:rsidRDefault="00C97EB8" w:rsidP="00C97EB8">
            <w:pPr>
              <w:pStyle w:val="HTMLPreformatted"/>
            </w:pPr>
          </w:p>
          <w:p w14:paraId="4215F799" w14:textId="592E4067" w:rsidR="00895698" w:rsidRDefault="00C97EB8" w:rsidP="00C97EB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 w:rsidRPr="00C97EB8">
              <w:rPr>
                <w:sz w:val="20"/>
                <w:szCs w:val="20"/>
              </w:rPr>
              <w:t>ROC AUC: 1.0000</w:t>
            </w:r>
          </w:p>
        </w:tc>
        <w:tc>
          <w:tcPr>
            <w:tcW w:w="3119" w:type="dxa"/>
            <w:vMerge/>
          </w:tcPr>
          <w:p w14:paraId="5FC8826B" w14:textId="77777777" w:rsidR="00895698" w:rsidRDefault="0089569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C97EB8" w14:paraId="282C1927" w14:textId="77777777" w:rsidTr="00895698">
        <w:tc>
          <w:tcPr>
            <w:tcW w:w="4004" w:type="dxa"/>
          </w:tcPr>
          <w:p w14:paraId="0B811B78" w14:textId="536BD73D" w:rsidR="00C97EB8" w:rsidRPr="00C97EB8" w:rsidRDefault="00C97EB8" w:rsidP="00C97EB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>
              <w:rPr>
                <w:b/>
                <w:color w:val="FF0000"/>
                <w:u w:val="single"/>
              </w:rPr>
              <w:t xml:space="preserve">Algorithm 7-( </w:t>
            </w:r>
            <w:r w:rsidRPr="00C97EB8">
              <w:rPr>
                <w:b/>
                <w:color w:val="FF0000"/>
                <w:u w:val="single"/>
              </w:rPr>
              <w:t>Gradient Boosting Algorithm</w:t>
            </w:r>
            <w:r>
              <w:rPr>
                <w:b/>
                <w:color w:val="FF0000"/>
                <w:u w:val="single"/>
              </w:rPr>
              <w:t>)</w:t>
            </w:r>
          </w:p>
          <w:p w14:paraId="15F8BACA" w14:textId="77777777" w:rsidR="00C97EB8" w:rsidRDefault="00C97EB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651" w:type="dxa"/>
          </w:tcPr>
          <w:p w14:paraId="58F3F904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C97EB8" w14:paraId="301F59E5" w14:textId="77777777" w:rsidTr="00523089">
              <w:tc>
                <w:tcPr>
                  <w:tcW w:w="1141" w:type="dxa"/>
                </w:tcPr>
                <w:p w14:paraId="22A4FEC6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2ECEB01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4A4765F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3405057D" w14:textId="77777777" w:rsidTr="00523089">
              <w:tc>
                <w:tcPr>
                  <w:tcW w:w="1141" w:type="dxa"/>
                </w:tcPr>
                <w:p w14:paraId="3DC883A1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506E7E5F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39F2D5E8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29D59273" w14:textId="77777777" w:rsidTr="00523089">
              <w:tc>
                <w:tcPr>
                  <w:tcW w:w="1141" w:type="dxa"/>
                </w:tcPr>
                <w:p w14:paraId="3FB06EF1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6E9CE7EB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147A107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6CB18E91" w14:textId="77777777" w:rsidTr="00523089">
              <w:tc>
                <w:tcPr>
                  <w:tcW w:w="1141" w:type="dxa"/>
                </w:tcPr>
                <w:p w14:paraId="015FFFA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5ADE594B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1F14669E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6ED91A7E" w14:textId="77777777" w:rsidTr="00523089">
              <w:tc>
                <w:tcPr>
                  <w:tcW w:w="1141" w:type="dxa"/>
                </w:tcPr>
                <w:p w14:paraId="72B7425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7B78F29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69FECBB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19DA41C5" w14:textId="77777777" w:rsidR="00C97EB8" w:rsidRDefault="00C97EB8" w:rsidP="00C97EB8">
            <w:pPr>
              <w:pStyle w:val="HTMLPreformatted"/>
            </w:pPr>
          </w:p>
          <w:p w14:paraId="6519EEEB" w14:textId="77777777" w:rsidR="00C97EB8" w:rsidRDefault="00C97EB8" w:rsidP="00C97EB8">
            <w:pPr>
              <w:pStyle w:val="HTMLPreformatted"/>
            </w:pPr>
            <w:r>
              <w:t xml:space="preserve">Confusion Matrix: </w:t>
            </w:r>
          </w:p>
          <w:p w14:paraId="2EEF8ABC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36AA0E36" w14:textId="77777777" w:rsidR="00C97EB8" w:rsidRDefault="00C97EB8" w:rsidP="00C97EB8">
            <w:pPr>
              <w:pStyle w:val="HTMLPreformatted"/>
            </w:pPr>
            <w:r>
              <w:t xml:space="preserve"> [   0  328]]</w:t>
            </w:r>
          </w:p>
          <w:p w14:paraId="34F00522" w14:textId="77777777" w:rsidR="00C97EB8" w:rsidRDefault="00C97EB8" w:rsidP="00C97EB8">
            <w:pPr>
              <w:pStyle w:val="HTMLPreformatted"/>
            </w:pPr>
          </w:p>
          <w:p w14:paraId="02229CFF" w14:textId="7701C92F" w:rsidR="00C97EB8" w:rsidRDefault="00C97EB8" w:rsidP="00C97EB8">
            <w:pPr>
              <w:pStyle w:val="HTMLPreformatted"/>
            </w:pPr>
            <w:r w:rsidRPr="00C97EB8">
              <w:t>ROC AUC: 1.0000</w:t>
            </w:r>
          </w:p>
        </w:tc>
        <w:tc>
          <w:tcPr>
            <w:tcW w:w="3119" w:type="dxa"/>
          </w:tcPr>
          <w:p w14:paraId="04ED8C4D" w14:textId="77777777" w:rsidR="00C97EB8" w:rsidRDefault="00C97EB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C97EB8" w14:paraId="46E25CF6" w14:textId="77777777" w:rsidTr="00895698">
        <w:tc>
          <w:tcPr>
            <w:tcW w:w="4004" w:type="dxa"/>
          </w:tcPr>
          <w:p w14:paraId="0028AE3C" w14:textId="3B645ACD" w:rsidR="00C97EB8" w:rsidRDefault="00C97EB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8-( XG Boost )</w:t>
            </w:r>
          </w:p>
        </w:tc>
        <w:tc>
          <w:tcPr>
            <w:tcW w:w="3651" w:type="dxa"/>
          </w:tcPr>
          <w:p w14:paraId="1A8FF621" w14:textId="77777777" w:rsidR="00C97EB8" w:rsidRDefault="00C97EB8" w:rsidP="00C97EB8">
            <w:pPr>
              <w:pStyle w:val="HTMLPreformatted"/>
            </w:pPr>
            <w:r>
              <w:t>accuracy score: 1.0000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97"/>
              <w:gridCol w:w="1064"/>
              <w:gridCol w:w="1064"/>
            </w:tblGrid>
            <w:tr w:rsidR="00C97EB8" w14:paraId="18312E4B" w14:textId="77777777" w:rsidTr="00523089">
              <w:tc>
                <w:tcPr>
                  <w:tcW w:w="1141" w:type="dxa"/>
                </w:tcPr>
                <w:p w14:paraId="1FE212C0" w14:textId="77777777" w:rsidR="00C97EB8" w:rsidRDefault="00C97EB8" w:rsidP="00C97EB8">
                  <w:pPr>
                    <w:pStyle w:val="HTMLPreformatted"/>
                    <w:jc w:val="center"/>
                  </w:pPr>
                </w:p>
              </w:tc>
              <w:tc>
                <w:tcPr>
                  <w:tcW w:w="1142" w:type="dxa"/>
                </w:tcPr>
                <w:p w14:paraId="3EF62385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0</w:t>
                  </w:r>
                </w:p>
              </w:tc>
              <w:tc>
                <w:tcPr>
                  <w:tcW w:w="1142" w:type="dxa"/>
                </w:tcPr>
                <w:p w14:paraId="03BD8202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</w:t>
                  </w:r>
                </w:p>
              </w:tc>
            </w:tr>
            <w:tr w:rsidR="00C97EB8" w14:paraId="5189FB7B" w14:textId="77777777" w:rsidTr="00523089">
              <w:tc>
                <w:tcPr>
                  <w:tcW w:w="1141" w:type="dxa"/>
                </w:tcPr>
                <w:p w14:paraId="31C9A32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precision</w:t>
                  </w:r>
                </w:p>
              </w:tc>
              <w:tc>
                <w:tcPr>
                  <w:tcW w:w="1142" w:type="dxa"/>
                </w:tcPr>
                <w:p w14:paraId="1F83DF17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21122E61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147D8547" w14:textId="77777777" w:rsidTr="00523089">
              <w:tc>
                <w:tcPr>
                  <w:tcW w:w="1141" w:type="dxa"/>
                </w:tcPr>
                <w:p w14:paraId="3581790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recall</w:t>
                  </w:r>
                </w:p>
              </w:tc>
              <w:tc>
                <w:tcPr>
                  <w:tcW w:w="1142" w:type="dxa"/>
                </w:tcPr>
                <w:p w14:paraId="430C9EC4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563398E6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47AAD7DC" w14:textId="77777777" w:rsidTr="00523089">
              <w:tc>
                <w:tcPr>
                  <w:tcW w:w="1141" w:type="dxa"/>
                </w:tcPr>
                <w:p w14:paraId="2E6EA07A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f1-score</w:t>
                  </w:r>
                </w:p>
              </w:tc>
              <w:tc>
                <w:tcPr>
                  <w:tcW w:w="1142" w:type="dxa"/>
                </w:tcPr>
                <w:p w14:paraId="650F3E30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  <w:tc>
                <w:tcPr>
                  <w:tcW w:w="1142" w:type="dxa"/>
                </w:tcPr>
                <w:p w14:paraId="14D1976C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1.00</w:t>
                  </w:r>
                </w:p>
              </w:tc>
            </w:tr>
            <w:tr w:rsidR="00C97EB8" w14:paraId="0013146F" w14:textId="77777777" w:rsidTr="00523089">
              <w:tc>
                <w:tcPr>
                  <w:tcW w:w="1141" w:type="dxa"/>
                </w:tcPr>
                <w:p w14:paraId="0027F3A9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support</w:t>
                  </w:r>
                </w:p>
              </w:tc>
              <w:tc>
                <w:tcPr>
                  <w:tcW w:w="1142" w:type="dxa"/>
                </w:tcPr>
                <w:p w14:paraId="17BB3A9E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1041</w:t>
                  </w:r>
                </w:p>
              </w:tc>
              <w:tc>
                <w:tcPr>
                  <w:tcW w:w="1142" w:type="dxa"/>
                </w:tcPr>
                <w:p w14:paraId="04C476ED" w14:textId="77777777" w:rsidR="00C97EB8" w:rsidRDefault="00C97EB8" w:rsidP="00C97EB8">
                  <w:pPr>
                    <w:pStyle w:val="HTMLPreformatted"/>
                    <w:jc w:val="center"/>
                  </w:pPr>
                  <w:r>
                    <w:t>328</w:t>
                  </w:r>
                </w:p>
              </w:tc>
            </w:tr>
          </w:tbl>
          <w:p w14:paraId="7703A40B" w14:textId="77777777" w:rsidR="00C97EB8" w:rsidRDefault="00C97EB8" w:rsidP="00C97EB8">
            <w:pPr>
              <w:pStyle w:val="HTMLPreformatted"/>
            </w:pPr>
          </w:p>
          <w:p w14:paraId="61B93575" w14:textId="77777777" w:rsidR="00C97EB8" w:rsidRDefault="00C97EB8" w:rsidP="00C97EB8">
            <w:pPr>
              <w:pStyle w:val="HTMLPreformatted"/>
            </w:pPr>
            <w:r>
              <w:t xml:space="preserve">Confusion Matrix: </w:t>
            </w:r>
          </w:p>
          <w:p w14:paraId="1944C61D" w14:textId="77777777" w:rsidR="00C97EB8" w:rsidRDefault="00C97EB8" w:rsidP="00C97EB8">
            <w:pPr>
              <w:pStyle w:val="HTMLPreformatted"/>
            </w:pPr>
            <w:r>
              <w:t xml:space="preserve"> [[1041    0]</w:t>
            </w:r>
          </w:p>
          <w:p w14:paraId="7E70FCA1" w14:textId="77777777" w:rsidR="00C97EB8" w:rsidRDefault="00C97EB8" w:rsidP="00C97EB8">
            <w:pPr>
              <w:pStyle w:val="HTMLPreformatted"/>
            </w:pPr>
            <w:r>
              <w:t xml:space="preserve"> [   0  328]]</w:t>
            </w:r>
          </w:p>
          <w:p w14:paraId="4F98B23C" w14:textId="77777777" w:rsidR="00C97EB8" w:rsidRDefault="00C97EB8" w:rsidP="00C97EB8">
            <w:pPr>
              <w:pStyle w:val="HTMLPreformatted"/>
            </w:pPr>
          </w:p>
          <w:p w14:paraId="33B0D2E5" w14:textId="2FFA8A7B" w:rsidR="00C97EB8" w:rsidRDefault="00C97EB8" w:rsidP="00C97EB8">
            <w:pPr>
              <w:pStyle w:val="HTMLPreformatted"/>
            </w:pPr>
            <w:r w:rsidRPr="00C97EB8">
              <w:t>ROC AUC: 1.0000</w:t>
            </w:r>
          </w:p>
        </w:tc>
        <w:tc>
          <w:tcPr>
            <w:tcW w:w="3119" w:type="dxa"/>
          </w:tcPr>
          <w:p w14:paraId="21975D48" w14:textId="77777777" w:rsidR="00C97EB8" w:rsidRDefault="00C97EB8" w:rsidP="00895698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</w:tbl>
    <w:p w14:paraId="384C9B3A" w14:textId="4E127F01" w:rsidR="00C3698E" w:rsidRDefault="00C3698E" w:rsidP="00C3698E">
      <w:pPr>
        <w:rPr>
          <w:b/>
          <w:color w:val="FF0000"/>
          <w:u w:val="single"/>
        </w:rPr>
      </w:pPr>
    </w:p>
    <w:p w14:paraId="369F2A9F" w14:textId="1332E6C3" w:rsidR="008A49A7" w:rsidRDefault="008A49A7" w:rsidP="00C3698E">
      <w:pPr>
        <w:rPr>
          <w:b/>
          <w:color w:val="FF0000"/>
          <w:u w:val="single"/>
        </w:rPr>
      </w:pPr>
    </w:p>
    <w:p w14:paraId="22CB87E1" w14:textId="75288FB0" w:rsidR="008A49A7" w:rsidRDefault="008A49A7" w:rsidP="00C3698E">
      <w:pPr>
        <w:rPr>
          <w:b/>
          <w:color w:val="FF0000"/>
          <w:u w:val="single"/>
        </w:rPr>
      </w:pPr>
    </w:p>
    <w:p w14:paraId="301D41AF" w14:textId="2C71F460" w:rsidR="008A49A7" w:rsidRDefault="008A49A7" w:rsidP="00C3698E">
      <w:pPr>
        <w:rPr>
          <w:b/>
          <w:color w:val="FF0000"/>
          <w:u w:val="single"/>
        </w:rPr>
      </w:pPr>
    </w:p>
    <w:p w14:paraId="3C35C6D0" w14:textId="25E381CE" w:rsidR="004B1F3F" w:rsidRDefault="004B1F3F" w:rsidP="00C3698E">
      <w:pPr>
        <w:rPr>
          <w:b/>
          <w:color w:val="FF0000"/>
          <w:u w:val="single"/>
        </w:rPr>
      </w:pPr>
    </w:p>
    <w:p w14:paraId="23F775AF" w14:textId="77777777" w:rsidR="004B1F3F" w:rsidRDefault="004B1F3F" w:rsidP="00C3698E">
      <w:pPr>
        <w:rPr>
          <w:b/>
          <w:color w:val="FF0000"/>
          <w:u w:val="single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286"/>
        <w:gridCol w:w="3198"/>
        <w:gridCol w:w="4006"/>
      </w:tblGrid>
      <w:tr w:rsidR="002F1612" w14:paraId="30AB5D51" w14:textId="45548BF2" w:rsidTr="002F1612">
        <w:trPr>
          <w:trHeight w:val="1074"/>
        </w:trPr>
        <w:tc>
          <w:tcPr>
            <w:tcW w:w="3719" w:type="dxa"/>
          </w:tcPr>
          <w:p w14:paraId="0633FF52" w14:textId="745D5838" w:rsidR="002F1612" w:rsidRDefault="002F1612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Which </w:t>
            </w:r>
            <w:r w:rsidRPr="00C3698E">
              <w:rPr>
                <w:b/>
                <w:color w:val="FF0000"/>
              </w:rPr>
              <w:t>Pre-processing</w:t>
            </w:r>
            <w:r>
              <w:rPr>
                <w:b/>
                <w:color w:val="FF0000"/>
              </w:rPr>
              <w:t xml:space="preserve"> technique you applied?</w:t>
            </w:r>
          </w:p>
        </w:tc>
        <w:tc>
          <w:tcPr>
            <w:tcW w:w="3653" w:type="dxa"/>
          </w:tcPr>
          <w:p w14:paraId="13D69A80" w14:textId="3248EDF9" w:rsidR="002F1612" w:rsidRPr="00C3698E" w:rsidRDefault="002F1612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Why you applied that pre-processing Technique?</w:t>
            </w:r>
          </w:p>
        </w:tc>
        <w:tc>
          <w:tcPr>
            <w:tcW w:w="3118" w:type="dxa"/>
          </w:tcPr>
          <w:p w14:paraId="57898F44" w14:textId="184E5B7C" w:rsidR="002F1612" w:rsidRDefault="002F1612" w:rsidP="00523089">
            <w:pPr>
              <w:pStyle w:val="ListParagraph"/>
              <w:ind w:left="0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References</w:t>
            </w:r>
          </w:p>
        </w:tc>
      </w:tr>
      <w:tr w:rsidR="002F1612" w14:paraId="1EF1D0D6" w14:textId="534A0110" w:rsidTr="002F1612">
        <w:trPr>
          <w:trHeight w:val="813"/>
        </w:trPr>
        <w:tc>
          <w:tcPr>
            <w:tcW w:w="3719" w:type="dxa"/>
          </w:tcPr>
          <w:p w14:paraId="3927BACD" w14:textId="10996CCD" w:rsidR="002F1612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t>Checking for missing values</w:t>
            </w:r>
            <w:r w:rsidR="00D64358">
              <w:t xml:space="preserve"> and removing the rows with missing values</w:t>
            </w:r>
          </w:p>
        </w:tc>
        <w:tc>
          <w:tcPr>
            <w:tcW w:w="3653" w:type="dxa"/>
          </w:tcPr>
          <w:p w14:paraId="7F6F0687" w14:textId="77777777" w:rsidR="002F1612" w:rsidRDefault="004B1F3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D64358">
              <w:rPr>
                <w:bCs/>
                <w:color w:val="262626" w:themeColor="text1" w:themeTint="D9"/>
              </w:rPr>
              <w:t>Missing values may lead to weak training of the model also some algorithms</w:t>
            </w:r>
            <w:r w:rsidR="00D64358" w:rsidRPr="00D64358">
              <w:rPr>
                <w:bCs/>
                <w:color w:val="262626" w:themeColor="text1" w:themeTint="D9"/>
              </w:rPr>
              <w:t xml:space="preserve"> don’t work with missing values.</w:t>
            </w:r>
          </w:p>
          <w:p w14:paraId="44362429" w14:textId="4D7793D4" w:rsidR="00D64358" w:rsidRPr="00D64358" w:rsidRDefault="00D64358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</w:p>
        </w:tc>
        <w:tc>
          <w:tcPr>
            <w:tcW w:w="3118" w:type="dxa"/>
          </w:tcPr>
          <w:p w14:paraId="03D0FF92" w14:textId="2B3BA6E0" w:rsidR="002F1612" w:rsidRDefault="009B2632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3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5917A917" w14:textId="5EABE730" w:rsidR="004B1F3F" w:rsidRPr="004B1F3F" w:rsidRDefault="004B1F3F" w:rsidP="00523089">
            <w:pPr>
              <w:pStyle w:val="ListParagraph"/>
              <w:ind w:left="0"/>
              <w:rPr>
                <w:bCs/>
                <w:color w:val="FF0000"/>
                <w:u w:val="single"/>
              </w:rPr>
            </w:pPr>
          </w:p>
        </w:tc>
      </w:tr>
      <w:tr w:rsidR="002F1612" w14:paraId="6A37921F" w14:textId="7BBEAEDE" w:rsidTr="002F1612">
        <w:trPr>
          <w:trHeight w:val="784"/>
        </w:trPr>
        <w:tc>
          <w:tcPr>
            <w:tcW w:w="3719" w:type="dxa"/>
          </w:tcPr>
          <w:p w14:paraId="3DE55525" w14:textId="5C40CD2F" w:rsidR="002F1612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t>Checking for categorical data</w:t>
            </w:r>
            <w:r w:rsidR="00D64358">
              <w:t xml:space="preserve"> and converting them to integer with ordinal encoding.</w:t>
            </w:r>
          </w:p>
        </w:tc>
        <w:tc>
          <w:tcPr>
            <w:tcW w:w="3653" w:type="dxa"/>
          </w:tcPr>
          <w:p w14:paraId="61318DEA" w14:textId="77777777" w:rsidR="002F1612" w:rsidRDefault="00D64358" w:rsidP="00523089">
            <w:pPr>
              <w:pStyle w:val="ListParagraph"/>
              <w:ind w:left="0"/>
              <w:rPr>
                <w:rStyle w:val="hgkelc"/>
                <w:bCs/>
                <w:color w:val="262626" w:themeColor="text1" w:themeTint="D9"/>
              </w:rPr>
            </w:pPr>
            <w:r w:rsidRPr="00D64358">
              <w:rPr>
                <w:bCs/>
                <w:color w:val="262626" w:themeColor="text1" w:themeTint="D9"/>
              </w:rPr>
              <w:t xml:space="preserve">It’s difficult to implement algorithms with categorical data so </w:t>
            </w:r>
            <w:r w:rsidRPr="00D64358">
              <w:rPr>
                <w:rStyle w:val="hgkelc"/>
                <w:bCs/>
                <w:color w:val="262626" w:themeColor="text1" w:themeTint="D9"/>
              </w:rPr>
              <w:t>ordinal encoding to preserve order of categorical data and convert it to int.</w:t>
            </w:r>
          </w:p>
          <w:p w14:paraId="22003726" w14:textId="615A5311" w:rsidR="00D64358" w:rsidRPr="00D64358" w:rsidRDefault="00D64358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</w:p>
        </w:tc>
        <w:tc>
          <w:tcPr>
            <w:tcW w:w="3118" w:type="dxa"/>
          </w:tcPr>
          <w:p w14:paraId="1E7696B4" w14:textId="7BDE9C3D" w:rsidR="002F1612" w:rsidRDefault="009B2632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4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5D4780D8" w14:textId="101F5E70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D64358" w14:paraId="6F6628BD" w14:textId="77777777" w:rsidTr="002F1612">
        <w:trPr>
          <w:trHeight w:val="784"/>
        </w:trPr>
        <w:tc>
          <w:tcPr>
            <w:tcW w:w="3719" w:type="dxa"/>
          </w:tcPr>
          <w:p w14:paraId="182AE924" w14:textId="0DC850D6" w:rsidR="00D64358" w:rsidRDefault="00D64358" w:rsidP="00523089">
            <w:pPr>
              <w:pStyle w:val="ListParagraph"/>
              <w:ind w:left="0"/>
            </w:pPr>
            <w:r>
              <w:t>Checking for categorical data and converting them to integer with label encoding.</w:t>
            </w:r>
          </w:p>
          <w:p w14:paraId="001B8305" w14:textId="4DBAF3E1" w:rsidR="00D64358" w:rsidRDefault="00D64358" w:rsidP="00523089">
            <w:pPr>
              <w:pStyle w:val="ListParagraph"/>
              <w:ind w:left="0"/>
            </w:pPr>
          </w:p>
        </w:tc>
        <w:tc>
          <w:tcPr>
            <w:tcW w:w="3653" w:type="dxa"/>
          </w:tcPr>
          <w:p w14:paraId="3A7E0BF1" w14:textId="16657649" w:rsidR="00D64358" w:rsidRPr="00D64358" w:rsidRDefault="00D64358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D64358">
              <w:rPr>
                <w:rStyle w:val="hgkelc"/>
                <w:bCs/>
                <w:color w:val="262626" w:themeColor="text1" w:themeTint="D9"/>
              </w:rPr>
              <w:t>label encoding for categorical data, where there's no order in data</w:t>
            </w:r>
          </w:p>
        </w:tc>
        <w:tc>
          <w:tcPr>
            <w:tcW w:w="3118" w:type="dxa"/>
          </w:tcPr>
          <w:p w14:paraId="042FDF1E" w14:textId="77777777" w:rsidR="00D64358" w:rsidRDefault="009B2632" w:rsidP="00D64358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5" w:history="1">
              <w:r w:rsidR="00D64358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109CEE14" w14:textId="77777777" w:rsidR="00D64358" w:rsidRDefault="00D64358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</w:p>
        </w:tc>
      </w:tr>
      <w:tr w:rsidR="002F1612" w14:paraId="2FEB1158" w14:textId="1B26C499" w:rsidTr="002F1612">
        <w:trPr>
          <w:trHeight w:val="290"/>
        </w:trPr>
        <w:tc>
          <w:tcPr>
            <w:tcW w:w="3719" w:type="dxa"/>
          </w:tcPr>
          <w:p w14:paraId="5A6F3D6E" w14:textId="3E860633" w:rsidR="002F1612" w:rsidRPr="004B1F3F" w:rsidRDefault="004B1F3F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4B1F3F">
              <w:rPr>
                <w:bCs/>
                <w:color w:val="262626" w:themeColor="text1" w:themeTint="D9"/>
              </w:rPr>
              <w:t xml:space="preserve">Replacing NaN values of a column with mode of the column </w:t>
            </w:r>
          </w:p>
          <w:p w14:paraId="76F90BCD" w14:textId="77777777" w:rsidR="00C66262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70ED96CF" w14:textId="789493DA" w:rsidR="00C66262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653" w:type="dxa"/>
          </w:tcPr>
          <w:p w14:paraId="2483EC84" w14:textId="77777777" w:rsidR="002F1612" w:rsidRDefault="00D64358" w:rsidP="00523089">
            <w:pPr>
              <w:pStyle w:val="ListParagraph"/>
              <w:ind w:left="0"/>
              <w:rPr>
                <w:bCs/>
                <w:color w:val="262626" w:themeColor="text1" w:themeTint="D9"/>
              </w:rPr>
            </w:pPr>
            <w:r w:rsidRPr="00D64358">
              <w:rPr>
                <w:bCs/>
                <w:color w:val="262626" w:themeColor="text1" w:themeTint="D9"/>
              </w:rPr>
              <w:t>Since the feature we are considering is important for our model in order to increase efficiency and reduce data loss we replace with the mode of the column.</w:t>
            </w:r>
          </w:p>
          <w:p w14:paraId="65BF8473" w14:textId="14FC0CCE" w:rsidR="00D64358" w:rsidRPr="00D64358" w:rsidRDefault="00D64358" w:rsidP="00523089">
            <w:pPr>
              <w:pStyle w:val="ListParagraph"/>
              <w:ind w:left="0"/>
              <w:rPr>
                <w:bCs/>
                <w:color w:val="FF0000"/>
              </w:rPr>
            </w:pPr>
          </w:p>
        </w:tc>
        <w:tc>
          <w:tcPr>
            <w:tcW w:w="3118" w:type="dxa"/>
          </w:tcPr>
          <w:p w14:paraId="4D01A7AE" w14:textId="28FC231D" w:rsidR="002F1612" w:rsidRDefault="009B2632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6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3950EB2A" w14:textId="7D875CD7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2F1612" w14:paraId="4A4E8E4B" w14:textId="705A6BF8" w:rsidTr="002F1612">
        <w:trPr>
          <w:trHeight w:val="261"/>
        </w:trPr>
        <w:tc>
          <w:tcPr>
            <w:tcW w:w="3719" w:type="dxa"/>
          </w:tcPr>
          <w:p w14:paraId="71E1C686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321C0FBE" w14:textId="77B50D4A" w:rsidR="00C66262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t>Standardizing the data using min max scalar</w:t>
            </w:r>
          </w:p>
          <w:p w14:paraId="68051E27" w14:textId="7D89FF82" w:rsidR="00C66262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653" w:type="dxa"/>
          </w:tcPr>
          <w:p w14:paraId="6F71CC4F" w14:textId="77777777" w:rsidR="002F1612" w:rsidRDefault="00D64358" w:rsidP="00523089">
            <w:pPr>
              <w:pStyle w:val="ListParagraph"/>
              <w:ind w:left="0"/>
              <w:rPr>
                <w:rStyle w:val="hgkelc"/>
              </w:rPr>
            </w:pPr>
            <w:r>
              <w:rPr>
                <w:rStyle w:val="hgkelc"/>
              </w:rPr>
              <w:t>Transform features by scaling each feature to a given range. This estimator scales and translates each feature individually such that it is in the given range on the training set</w:t>
            </w:r>
          </w:p>
          <w:p w14:paraId="2762BF6C" w14:textId="741547D6" w:rsidR="00D64358" w:rsidRDefault="00D64358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118" w:type="dxa"/>
          </w:tcPr>
          <w:p w14:paraId="5E27C327" w14:textId="05E687A2" w:rsidR="002F1612" w:rsidRDefault="009B2632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7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57ECEE65" w14:textId="29E5562D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2F1612" w14:paraId="08E03758" w14:textId="378288B6" w:rsidTr="002F1612">
        <w:trPr>
          <w:trHeight w:val="290"/>
        </w:trPr>
        <w:tc>
          <w:tcPr>
            <w:tcW w:w="3719" w:type="dxa"/>
          </w:tcPr>
          <w:p w14:paraId="5C8B748A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61176C72" w14:textId="36509056" w:rsidR="00C66262" w:rsidRPr="004B1F3F" w:rsidRDefault="004B1F3F" w:rsidP="00523089">
            <w:pPr>
              <w:pStyle w:val="ListParagraph"/>
              <w:ind w:left="0"/>
              <w:rPr>
                <w:bCs/>
                <w:color w:val="FF0000"/>
              </w:rPr>
            </w:pPr>
            <w:r>
              <w:t>Standardizing the data using standard scalar</w:t>
            </w:r>
            <w:r>
              <w:rPr>
                <w:b/>
                <w:color w:val="FF0000"/>
                <w:u w:val="single"/>
              </w:rPr>
              <w:t xml:space="preserve"> </w:t>
            </w:r>
          </w:p>
          <w:p w14:paraId="42B5BA6C" w14:textId="77CBD0D5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653" w:type="dxa"/>
          </w:tcPr>
          <w:p w14:paraId="458726E2" w14:textId="77777777" w:rsidR="002F1612" w:rsidRDefault="00D64358" w:rsidP="00523089">
            <w:pPr>
              <w:pStyle w:val="ListParagraph"/>
              <w:ind w:left="0"/>
              <w:rPr>
                <w:rStyle w:val="hgkelc"/>
              </w:rPr>
            </w:pPr>
            <w:r>
              <w:rPr>
                <w:rStyle w:val="hgkelc"/>
              </w:rPr>
              <w:lastRenderedPageBreak/>
              <w:t xml:space="preserve">It will transform your data such that its distribution will </w:t>
            </w:r>
            <w:r>
              <w:rPr>
                <w:rStyle w:val="hgkelc"/>
              </w:rPr>
              <w:lastRenderedPageBreak/>
              <w:t xml:space="preserve">have a mean value 0 and </w:t>
            </w:r>
            <w:r w:rsidRPr="00523089">
              <w:rPr>
                <w:rStyle w:val="hgkelc"/>
              </w:rPr>
              <w:t>standard</w:t>
            </w:r>
            <w:r>
              <w:rPr>
                <w:rStyle w:val="hgkelc"/>
              </w:rPr>
              <w:t xml:space="preserve"> deviation of 1</w:t>
            </w:r>
          </w:p>
          <w:p w14:paraId="50BD9FA5" w14:textId="3E405845" w:rsidR="00523089" w:rsidRDefault="00523089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118" w:type="dxa"/>
          </w:tcPr>
          <w:p w14:paraId="079C15B9" w14:textId="4DA4448D" w:rsidR="002F1612" w:rsidRDefault="009B2632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8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25C376CD" w14:textId="671E11C1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2F1612" w14:paraId="34DF150B" w14:textId="56B1514A" w:rsidTr="002F1612">
        <w:trPr>
          <w:trHeight w:val="290"/>
        </w:trPr>
        <w:tc>
          <w:tcPr>
            <w:tcW w:w="3719" w:type="dxa"/>
          </w:tcPr>
          <w:p w14:paraId="7392E5C4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4CFF5A30" w14:textId="4A77C3AB" w:rsidR="00C66262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t>Data splitting 80-20</w:t>
            </w:r>
          </w:p>
          <w:p w14:paraId="1CB7DFB9" w14:textId="65857C53" w:rsidR="00C66262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653" w:type="dxa"/>
          </w:tcPr>
          <w:p w14:paraId="166E5671" w14:textId="77777777" w:rsidR="002F1612" w:rsidRDefault="00523089" w:rsidP="00523089">
            <w:pPr>
              <w:pStyle w:val="ListParagraph"/>
              <w:ind w:left="0"/>
            </w:pPr>
            <w:r>
              <w:t>80% of effects come from 20% of causes keeping this principle in mind so that model is efficient.</w:t>
            </w:r>
          </w:p>
          <w:p w14:paraId="550E6AE3" w14:textId="40EE70E8" w:rsidR="00523089" w:rsidRDefault="00523089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  <w:tc>
          <w:tcPr>
            <w:tcW w:w="3118" w:type="dxa"/>
          </w:tcPr>
          <w:p w14:paraId="4C4AAF25" w14:textId="394C5149" w:rsidR="002F1612" w:rsidRDefault="009B2632" w:rsidP="00523089">
            <w:pPr>
              <w:pStyle w:val="ListParagraph"/>
              <w:ind w:left="0"/>
              <w:rPr>
                <w:bCs/>
                <w:color w:val="262626" w:themeColor="text1" w:themeTint="D9"/>
                <w:u w:val="single"/>
              </w:rPr>
            </w:pPr>
            <w:hyperlink r:id="rId19" w:history="1">
              <w:r w:rsidR="004B1F3F" w:rsidRPr="007F698B">
                <w:rPr>
                  <w:rStyle w:val="Hyperlink"/>
                  <w:bCs/>
                  <w:color w:val="0679EE" w:themeColor="hyperlink" w:themeTint="D9"/>
                </w:rPr>
                <w:t>https://towardsdatascience.com/data-pre-processing-techniques-you-should-know-8954662716d6</w:t>
              </w:r>
            </w:hyperlink>
          </w:p>
          <w:p w14:paraId="6B887446" w14:textId="25F53DA5" w:rsidR="004B1F3F" w:rsidRDefault="004B1F3F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</w:tbl>
    <w:p w14:paraId="2107C75C" w14:textId="3E20CAE2" w:rsidR="008A49A7" w:rsidRDefault="008A49A7" w:rsidP="00C3698E">
      <w:pPr>
        <w:rPr>
          <w:b/>
          <w:color w:val="FF0000"/>
          <w:u w:val="single"/>
        </w:rPr>
      </w:pPr>
    </w:p>
    <w:p w14:paraId="0B1422A3" w14:textId="4A416187" w:rsidR="002F1612" w:rsidRDefault="002F1612" w:rsidP="00C3698E">
      <w:pPr>
        <w:rPr>
          <w:b/>
          <w:color w:val="FF0000"/>
          <w:u w:val="single"/>
        </w:rPr>
      </w:pPr>
    </w:p>
    <w:p w14:paraId="49475F12" w14:textId="100F01DC" w:rsidR="00523089" w:rsidRDefault="00523089" w:rsidP="00C3698E">
      <w:pPr>
        <w:rPr>
          <w:b/>
          <w:color w:val="FF0000"/>
          <w:u w:val="single"/>
        </w:rPr>
      </w:pPr>
    </w:p>
    <w:tbl>
      <w:tblPr>
        <w:tblW w:w="1077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04"/>
        <w:gridCol w:w="3651"/>
        <w:gridCol w:w="3119"/>
      </w:tblGrid>
      <w:tr w:rsidR="004D42FE" w14:paraId="70826891" w14:textId="77777777" w:rsidTr="00665341">
        <w:tc>
          <w:tcPr>
            <w:tcW w:w="4004" w:type="dxa"/>
          </w:tcPr>
          <w:p w14:paraId="2FF34A3B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Algorithms Applied after preprocessing [Label Encoding)</w:t>
            </w:r>
          </w:p>
        </w:tc>
        <w:tc>
          <w:tcPr>
            <w:tcW w:w="3651" w:type="dxa"/>
          </w:tcPr>
          <w:p w14:paraId="2373754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Performance(Accuracy/other confusion matrix measures)</w:t>
            </w:r>
          </w:p>
        </w:tc>
        <w:tc>
          <w:tcPr>
            <w:tcW w:w="3119" w:type="dxa"/>
          </w:tcPr>
          <w:p w14:paraId="1F67E9D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Which model worked well on the test data and WHY?</w:t>
            </w:r>
          </w:p>
        </w:tc>
      </w:tr>
      <w:tr w:rsidR="004D42FE" w14:paraId="38B3BCD3" w14:textId="77777777" w:rsidTr="00665341">
        <w:tc>
          <w:tcPr>
            <w:tcW w:w="4004" w:type="dxa"/>
          </w:tcPr>
          <w:p w14:paraId="55F27ADC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1-( Naive Bayes with min max scalar )</w:t>
            </w:r>
          </w:p>
        </w:tc>
        <w:tc>
          <w:tcPr>
            <w:tcW w:w="3651" w:type="dxa"/>
          </w:tcPr>
          <w:p w14:paraId="5260313F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 score: 1.0000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5A2C6451" w14:textId="77777777" w:rsidTr="00665341">
              <w:tc>
                <w:tcPr>
                  <w:tcW w:w="1297" w:type="dxa"/>
                </w:tcPr>
                <w:p w14:paraId="4F4E2A3B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04B70C4D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7D5FAAE7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0B1C6D9E" w14:textId="77777777" w:rsidTr="00665341">
              <w:tc>
                <w:tcPr>
                  <w:tcW w:w="1297" w:type="dxa"/>
                </w:tcPr>
                <w:p w14:paraId="74114FC3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572DF1F6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0.79</w:t>
                  </w:r>
                </w:p>
              </w:tc>
              <w:tc>
                <w:tcPr>
                  <w:tcW w:w="1064" w:type="dxa"/>
                </w:tcPr>
                <w:p w14:paraId="18A8499B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0.71</w:t>
                  </w:r>
                </w:p>
              </w:tc>
            </w:tr>
            <w:tr w:rsidR="004D42FE" w14:paraId="7102D755" w14:textId="77777777" w:rsidTr="00665341">
              <w:tc>
                <w:tcPr>
                  <w:tcW w:w="1297" w:type="dxa"/>
                </w:tcPr>
                <w:p w14:paraId="5CA6039D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67E5873B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0.95</w:t>
                  </w:r>
                </w:p>
              </w:tc>
              <w:tc>
                <w:tcPr>
                  <w:tcW w:w="1064" w:type="dxa"/>
                </w:tcPr>
                <w:p w14:paraId="6B81E388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0.32</w:t>
                  </w:r>
                </w:p>
              </w:tc>
            </w:tr>
            <w:tr w:rsidR="004D42FE" w14:paraId="0E7EA716" w14:textId="77777777" w:rsidTr="00665341">
              <w:tc>
                <w:tcPr>
                  <w:tcW w:w="1297" w:type="dxa"/>
                </w:tcPr>
                <w:p w14:paraId="150BCCB2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00B8830A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4187B6DA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0.44</w:t>
                  </w:r>
                </w:p>
              </w:tc>
            </w:tr>
            <w:tr w:rsidR="004D42FE" w14:paraId="05796500" w14:textId="77777777" w:rsidTr="00665341">
              <w:tc>
                <w:tcPr>
                  <w:tcW w:w="1297" w:type="dxa"/>
                </w:tcPr>
                <w:p w14:paraId="2BDCA66C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4AE95640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749EA6FE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1D2454E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15D988E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55657967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Confusion Matrix: </w:t>
            </w:r>
          </w:p>
          <w:p w14:paraId="30EF57CF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[[898  45]</w:t>
            </w:r>
          </w:p>
          <w:p w14:paraId="69086F8C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[234 109]]</w:t>
            </w:r>
          </w:p>
          <w:p w14:paraId="03AC356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0089D809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ROC AUC: 0.6350</w:t>
            </w:r>
          </w:p>
          <w:p w14:paraId="43319169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3119" w:type="dxa"/>
            <w:vMerge w:val="restart"/>
          </w:tcPr>
          <w:p w14:paraId="777B4488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Wingdings" w:cstheme="minorHAnsi"/>
                <w:color w:val="262626"/>
              </w:rPr>
            </w:pPr>
            <w:r>
              <w:rPr>
                <w:color w:val="262626"/>
              </w:rPr>
              <w:t xml:space="preserve">After applying label encoding </w:t>
            </w:r>
            <w:r w:rsidR="002D0365">
              <w:rPr>
                <w:rFonts w:eastAsia="Wingdings" w:cstheme="minorHAnsi"/>
                <w:color w:val="262626"/>
              </w:rPr>
              <w:t xml:space="preserve">-&gt; standard scalar -&gt; stacking -&gt; meta classifier -&gt; random forest and decision trees gave the highest performance of around </w:t>
            </w:r>
            <w:r w:rsidR="002D0365" w:rsidRPr="002D0365">
              <w:rPr>
                <w:rFonts w:eastAsia="Wingdings" w:cstheme="minorHAnsi"/>
                <w:color w:val="00B0F0"/>
              </w:rPr>
              <w:t>88.1% ROC accuracy</w:t>
            </w:r>
            <w:r w:rsidR="002D0365">
              <w:rPr>
                <w:rFonts w:eastAsia="Wingdings" w:cstheme="minorHAnsi"/>
                <w:color w:val="262626"/>
              </w:rPr>
              <w:t>.</w:t>
            </w:r>
          </w:p>
          <w:p w14:paraId="743A1AEF" w14:textId="77777777" w:rsidR="002D0365" w:rsidRDefault="002D0365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Wingdings" w:cstheme="minorHAnsi"/>
                <w:color w:val="262626"/>
              </w:rPr>
            </w:pPr>
          </w:p>
          <w:p w14:paraId="5FA42F34" w14:textId="4BE9E33A" w:rsidR="002D0365" w:rsidRPr="002D0365" w:rsidRDefault="002D0365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  <w:color w:val="FF0000"/>
              </w:rPr>
            </w:pPr>
            <w:r>
              <w:rPr>
                <w:rFonts w:eastAsia="Wingdings" w:cstheme="minorHAnsi"/>
                <w:color w:val="262626"/>
              </w:rPr>
              <w:t xml:space="preserve">This is due to base learners also the combination of two algorithms. Which resulted in improved accuracy and overcoming </w:t>
            </w:r>
            <w:r w:rsidRPr="002D0365">
              <w:rPr>
                <w:rFonts w:eastAsia="Wingdings" w:cstheme="minorHAnsi"/>
                <w:color w:val="00B0F0"/>
              </w:rPr>
              <w:t>overfitting.</w:t>
            </w:r>
          </w:p>
        </w:tc>
      </w:tr>
      <w:tr w:rsidR="004D42FE" w14:paraId="1AF04B2F" w14:textId="77777777" w:rsidTr="00665341">
        <w:tc>
          <w:tcPr>
            <w:tcW w:w="4004" w:type="dxa"/>
          </w:tcPr>
          <w:p w14:paraId="625FC9CF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2-(  KNN with min max scalar )</w:t>
            </w:r>
          </w:p>
        </w:tc>
        <w:tc>
          <w:tcPr>
            <w:tcW w:w="3651" w:type="dxa"/>
          </w:tcPr>
          <w:p w14:paraId="0FCDFE4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 score: 1.0000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454D3E1" w14:textId="77777777" w:rsidTr="00665341">
              <w:tc>
                <w:tcPr>
                  <w:tcW w:w="1297" w:type="dxa"/>
                </w:tcPr>
                <w:p w14:paraId="6CA0380A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5992C075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6DEE26D6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326AAF44" w14:textId="77777777" w:rsidTr="00665341">
              <w:tc>
                <w:tcPr>
                  <w:tcW w:w="1297" w:type="dxa"/>
                </w:tcPr>
                <w:p w14:paraId="25514D8F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3B19333A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0.85</w:t>
                  </w:r>
                </w:p>
              </w:tc>
              <w:tc>
                <w:tcPr>
                  <w:tcW w:w="1064" w:type="dxa"/>
                </w:tcPr>
                <w:p w14:paraId="50CF0E76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0.66</w:t>
                  </w:r>
                </w:p>
              </w:tc>
            </w:tr>
            <w:tr w:rsidR="004D42FE" w14:paraId="1134A005" w14:textId="77777777" w:rsidTr="00665341">
              <w:tc>
                <w:tcPr>
                  <w:tcW w:w="1297" w:type="dxa"/>
                </w:tcPr>
                <w:p w14:paraId="41D29AD8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478B33D3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424FF9F2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0.56</w:t>
                  </w:r>
                </w:p>
              </w:tc>
            </w:tr>
            <w:tr w:rsidR="004D42FE" w14:paraId="3920AD94" w14:textId="77777777" w:rsidTr="00665341">
              <w:tc>
                <w:tcPr>
                  <w:tcW w:w="1297" w:type="dxa"/>
                </w:tcPr>
                <w:p w14:paraId="2AEB90E5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2A227A0F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07B15543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0.61</w:t>
                  </w:r>
                </w:p>
              </w:tc>
            </w:tr>
            <w:tr w:rsidR="004D42FE" w14:paraId="5841CA05" w14:textId="77777777" w:rsidTr="00665341">
              <w:tc>
                <w:tcPr>
                  <w:tcW w:w="1297" w:type="dxa"/>
                </w:tcPr>
                <w:p w14:paraId="35AFD01F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4D0086F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2BE055A1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6EEFF50F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0699391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Confusion Matrix: </w:t>
            </w:r>
          </w:p>
          <w:p w14:paraId="3F2FC58D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[[844  99]</w:t>
            </w:r>
          </w:p>
          <w:p w14:paraId="26BA93C8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[151 192]]</w:t>
            </w:r>
          </w:p>
          <w:p w14:paraId="5EC4262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25F8F02D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ROC AUC: 0.7274</w:t>
            </w:r>
          </w:p>
          <w:p w14:paraId="5A22BCCC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01B1BEC5" w14:textId="77777777" w:rsidR="004D42FE" w:rsidRDefault="004D42FE" w:rsidP="0066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D42FE" w14:paraId="4BA33757" w14:textId="77777777" w:rsidTr="00665341">
        <w:tc>
          <w:tcPr>
            <w:tcW w:w="4004" w:type="dxa"/>
          </w:tcPr>
          <w:p w14:paraId="0F8105B9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 3-( KNN with min max scalar and best k value i.e 14)</w:t>
            </w:r>
          </w:p>
        </w:tc>
        <w:tc>
          <w:tcPr>
            <w:tcW w:w="3651" w:type="dxa"/>
          </w:tcPr>
          <w:p w14:paraId="63C544CD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accuracy score: 1.0000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5B3CFF9F" w14:textId="77777777" w:rsidTr="00665341">
              <w:tc>
                <w:tcPr>
                  <w:tcW w:w="1297" w:type="dxa"/>
                </w:tcPr>
                <w:p w14:paraId="21ED47F6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26EE79E4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25C6EB48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6727E47" w14:textId="77777777" w:rsidTr="00665341">
              <w:tc>
                <w:tcPr>
                  <w:tcW w:w="1297" w:type="dxa"/>
                </w:tcPr>
                <w:p w14:paraId="4E276821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58D28D02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20786975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0.72</w:t>
                  </w:r>
                </w:p>
              </w:tc>
            </w:tr>
            <w:tr w:rsidR="004D42FE" w14:paraId="6D4369E4" w14:textId="77777777" w:rsidTr="00665341">
              <w:tc>
                <w:tcPr>
                  <w:tcW w:w="1297" w:type="dxa"/>
                </w:tcPr>
                <w:p w14:paraId="31633C4A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470CBC32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0.92</w:t>
                  </w:r>
                </w:p>
              </w:tc>
              <w:tc>
                <w:tcPr>
                  <w:tcW w:w="1064" w:type="dxa"/>
                </w:tcPr>
                <w:p w14:paraId="4E9CB7C9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0.52</w:t>
                  </w:r>
                </w:p>
              </w:tc>
            </w:tr>
            <w:tr w:rsidR="004D42FE" w14:paraId="7E39EF1E" w14:textId="77777777" w:rsidTr="00665341">
              <w:tc>
                <w:tcPr>
                  <w:tcW w:w="1297" w:type="dxa"/>
                </w:tcPr>
                <w:p w14:paraId="4E4241CB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5EE2ED39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42B393CD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0.61</w:t>
                  </w:r>
                </w:p>
              </w:tc>
            </w:tr>
            <w:tr w:rsidR="004D42FE" w14:paraId="2A12729C" w14:textId="77777777" w:rsidTr="00665341">
              <w:tc>
                <w:tcPr>
                  <w:tcW w:w="1297" w:type="dxa"/>
                </w:tcPr>
                <w:p w14:paraId="0F975553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BB11BB5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1480BE55" w14:textId="77777777" w:rsidR="004D42FE" w:rsidRDefault="004D42FE" w:rsidP="00665341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color w:val="000000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20C39933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0AD8FACB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Confusion Matrix: </w:t>
            </w:r>
          </w:p>
          <w:p w14:paraId="4119F93D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[[872  71]</w:t>
            </w:r>
          </w:p>
          <w:p w14:paraId="1C7B7B8B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[163 180]]</w:t>
            </w:r>
          </w:p>
          <w:p w14:paraId="483F49E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  <w:p w14:paraId="3F03FF69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ROC AUC: 0.7247</w:t>
            </w:r>
          </w:p>
          <w:p w14:paraId="176A31B8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vMerge/>
          </w:tcPr>
          <w:p w14:paraId="600219C3" w14:textId="77777777" w:rsidR="004D42FE" w:rsidRDefault="004D42FE" w:rsidP="00665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4D42FE" w14:paraId="271FF1D9" w14:textId="77777777" w:rsidTr="00665341">
        <w:tc>
          <w:tcPr>
            <w:tcW w:w="4004" w:type="dxa"/>
          </w:tcPr>
          <w:p w14:paraId="4F8ED4D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u w:val="single"/>
              </w:rPr>
              <w:t>Naive Bayes using min max scalar</w:t>
            </w:r>
          </w:p>
          <w:p w14:paraId="35889DA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lastRenderedPageBreak/>
              <w:t>)</w:t>
            </w:r>
          </w:p>
        </w:tc>
        <w:tc>
          <w:tcPr>
            <w:tcW w:w="3651" w:type="dxa"/>
          </w:tcPr>
          <w:p w14:paraId="55146C6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accuracy score: 0.8058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45D4DC1" w14:textId="77777777" w:rsidTr="00665341">
              <w:tc>
                <w:tcPr>
                  <w:tcW w:w="1297" w:type="dxa"/>
                </w:tcPr>
                <w:p w14:paraId="0B8E89E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764C188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6056288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20A7EB8C" w14:textId="77777777" w:rsidTr="00665341">
              <w:tc>
                <w:tcPr>
                  <w:tcW w:w="1297" w:type="dxa"/>
                </w:tcPr>
                <w:p w14:paraId="6A7CE45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5450C7C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0.82</w:t>
                  </w:r>
                </w:p>
              </w:tc>
              <w:tc>
                <w:tcPr>
                  <w:tcW w:w="1064" w:type="dxa"/>
                </w:tcPr>
                <w:p w14:paraId="3A0D05E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0.71</w:t>
                  </w:r>
                </w:p>
              </w:tc>
            </w:tr>
            <w:tr w:rsidR="004D42FE" w14:paraId="72A7340C" w14:textId="77777777" w:rsidTr="00665341">
              <w:tc>
                <w:tcPr>
                  <w:tcW w:w="1297" w:type="dxa"/>
                </w:tcPr>
                <w:p w14:paraId="65042D0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lastRenderedPageBreak/>
                    <w:t>recall</w:t>
                  </w:r>
                </w:p>
              </w:tc>
              <w:tc>
                <w:tcPr>
                  <w:tcW w:w="1064" w:type="dxa"/>
                </w:tcPr>
                <w:p w14:paraId="6C40573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0.95</w:t>
                  </w:r>
                </w:p>
              </w:tc>
              <w:tc>
                <w:tcPr>
                  <w:tcW w:w="1064" w:type="dxa"/>
                </w:tcPr>
                <w:p w14:paraId="7B5E7B2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0.36</w:t>
                  </w:r>
                </w:p>
              </w:tc>
            </w:tr>
            <w:tr w:rsidR="004D42FE" w14:paraId="4CDC4407" w14:textId="77777777" w:rsidTr="00665341">
              <w:tc>
                <w:tcPr>
                  <w:tcW w:w="1297" w:type="dxa"/>
                </w:tcPr>
                <w:p w14:paraId="1384A91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6356E2F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174F00B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0.48</w:t>
                  </w:r>
                </w:p>
              </w:tc>
            </w:tr>
            <w:tr w:rsidR="004D42FE" w14:paraId="67444D0F" w14:textId="77777777" w:rsidTr="00665341">
              <w:tc>
                <w:tcPr>
                  <w:tcW w:w="1297" w:type="dxa"/>
                </w:tcPr>
                <w:p w14:paraId="392A939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16BDF0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3872</w:t>
                  </w:r>
                </w:p>
              </w:tc>
              <w:tc>
                <w:tcPr>
                  <w:tcW w:w="1064" w:type="dxa"/>
                </w:tcPr>
                <w:p w14:paraId="125879C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1268</w:t>
                  </w:r>
                </w:p>
              </w:tc>
            </w:tr>
          </w:tbl>
          <w:p w14:paraId="424D382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76F113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6AF56DC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[[3687  185]</w:t>
            </w:r>
          </w:p>
          <w:p w14:paraId="64809D7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[ 813  455]]</w:t>
            </w:r>
          </w:p>
          <w:p w14:paraId="3524DC8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0.6555</w:t>
            </w:r>
          </w:p>
          <w:p w14:paraId="622D1722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6DD695C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49431ACB" w14:textId="77777777" w:rsidTr="00665341">
        <w:tc>
          <w:tcPr>
            <w:tcW w:w="4004" w:type="dxa"/>
          </w:tcPr>
          <w:p w14:paraId="0F8DDC6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KNN with min max scaling</w:t>
            </w:r>
          </w:p>
          <w:p w14:paraId="504C918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2478313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0.8056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BFDAC88" w14:textId="77777777" w:rsidTr="00665341">
              <w:tc>
                <w:tcPr>
                  <w:tcW w:w="1297" w:type="dxa"/>
                </w:tcPr>
                <w:p w14:paraId="32054C9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10584AD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263C225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19C52B01" w14:textId="77777777" w:rsidTr="00665341">
              <w:tc>
                <w:tcPr>
                  <w:tcW w:w="1297" w:type="dxa"/>
                </w:tcPr>
                <w:p w14:paraId="7DD0CA3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4DE9FCD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  <w:tc>
                <w:tcPr>
                  <w:tcW w:w="1064" w:type="dxa"/>
                </w:tcPr>
                <w:p w14:paraId="249596C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0.66</w:t>
                  </w:r>
                </w:p>
              </w:tc>
            </w:tr>
            <w:tr w:rsidR="004D42FE" w14:paraId="41FFCF07" w14:textId="77777777" w:rsidTr="00665341">
              <w:tc>
                <w:tcPr>
                  <w:tcW w:w="1297" w:type="dxa"/>
                </w:tcPr>
                <w:p w14:paraId="3C0F846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3A564DD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1BF5DBD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0.56</w:t>
                  </w:r>
                </w:p>
              </w:tc>
            </w:tr>
            <w:tr w:rsidR="004D42FE" w14:paraId="0F6D7634" w14:textId="77777777" w:rsidTr="00665341">
              <w:tc>
                <w:tcPr>
                  <w:tcW w:w="1297" w:type="dxa"/>
                </w:tcPr>
                <w:p w14:paraId="0DB6060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1B12F7A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41B31D0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0.61</w:t>
                  </w:r>
                </w:p>
              </w:tc>
            </w:tr>
            <w:tr w:rsidR="004D42FE" w14:paraId="68E93A5B" w14:textId="77777777" w:rsidTr="00665341">
              <w:tc>
                <w:tcPr>
                  <w:tcW w:w="1297" w:type="dxa"/>
                </w:tcPr>
                <w:p w14:paraId="755C688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7521FED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343B7AF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5670B31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C9340C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782856A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[[844  99]</w:t>
            </w:r>
          </w:p>
          <w:p w14:paraId="3E91080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[151 192]]</w:t>
            </w:r>
          </w:p>
          <w:p w14:paraId="5CEDD9C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2BC8439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0.7274</w:t>
            </w:r>
          </w:p>
          <w:p w14:paraId="3CD6D133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824725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6430B4B7" w14:textId="77777777" w:rsidTr="00665341">
        <w:tc>
          <w:tcPr>
            <w:tcW w:w="4004" w:type="dxa"/>
          </w:tcPr>
          <w:p w14:paraId="2E67B783" w14:textId="77777777" w:rsidR="004D42FE" w:rsidRDefault="004D42FE" w:rsidP="00665341">
            <w:pPr>
              <w:rPr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sz w:val="20"/>
                <w:szCs w:val="20"/>
                <w:u w:val="single"/>
              </w:rPr>
              <w:t>Algorithm-(KNN with min max scalar and best k value i.e 14)</w:t>
            </w:r>
          </w:p>
        </w:tc>
        <w:tc>
          <w:tcPr>
            <w:tcW w:w="3651" w:type="dxa"/>
          </w:tcPr>
          <w:p w14:paraId="5BF7E74B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0.8180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13C0CFF8" w14:textId="77777777" w:rsidTr="00665341">
              <w:tc>
                <w:tcPr>
                  <w:tcW w:w="1297" w:type="dxa"/>
                </w:tcPr>
                <w:p w14:paraId="507105C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1AF6B15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04FDB2C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1DA3C71" w14:textId="77777777" w:rsidTr="00665341">
              <w:tc>
                <w:tcPr>
                  <w:tcW w:w="1297" w:type="dxa"/>
                </w:tcPr>
                <w:p w14:paraId="66F715B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3009D9C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04F4E3F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0.72</w:t>
                  </w:r>
                </w:p>
              </w:tc>
            </w:tr>
            <w:tr w:rsidR="004D42FE" w14:paraId="708E1305" w14:textId="77777777" w:rsidTr="00665341">
              <w:tc>
                <w:tcPr>
                  <w:tcW w:w="1297" w:type="dxa"/>
                </w:tcPr>
                <w:p w14:paraId="6C4DA05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790D8CB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0.92</w:t>
                  </w:r>
                </w:p>
              </w:tc>
              <w:tc>
                <w:tcPr>
                  <w:tcW w:w="1064" w:type="dxa"/>
                </w:tcPr>
                <w:p w14:paraId="17DC113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0.52</w:t>
                  </w:r>
                </w:p>
              </w:tc>
            </w:tr>
            <w:tr w:rsidR="004D42FE" w14:paraId="2B320767" w14:textId="77777777" w:rsidTr="00665341">
              <w:tc>
                <w:tcPr>
                  <w:tcW w:w="1297" w:type="dxa"/>
                </w:tcPr>
                <w:p w14:paraId="157C9A0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682EF30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6C2D917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0.61</w:t>
                  </w:r>
                </w:p>
              </w:tc>
            </w:tr>
            <w:tr w:rsidR="004D42FE" w14:paraId="241260A2" w14:textId="77777777" w:rsidTr="00665341">
              <w:tc>
                <w:tcPr>
                  <w:tcW w:w="1297" w:type="dxa"/>
                </w:tcPr>
                <w:p w14:paraId="3952C26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6F9986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20597CB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7011ECC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AB4BA5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025EBDE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[[872  71]</w:t>
            </w:r>
          </w:p>
          <w:p w14:paraId="07A9313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[163 180]]</w:t>
            </w:r>
          </w:p>
          <w:p w14:paraId="00D12DE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3DB90A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0.7247</w:t>
            </w:r>
          </w:p>
          <w:p w14:paraId="4948ACF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4203F80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5A890E67" w14:textId="77777777" w:rsidTr="00665341">
        <w:tc>
          <w:tcPr>
            <w:tcW w:w="4004" w:type="dxa"/>
          </w:tcPr>
          <w:p w14:paraId="3B91B88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SVM using min max scalar</w:t>
            </w:r>
          </w:p>
          <w:p w14:paraId="606204E3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2B62687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0.8180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0572C78D" w14:textId="77777777" w:rsidTr="00665341">
              <w:tc>
                <w:tcPr>
                  <w:tcW w:w="1297" w:type="dxa"/>
                </w:tcPr>
                <w:p w14:paraId="794F25B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6C6731C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4DEC833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35E12610" w14:textId="77777777" w:rsidTr="00665341">
              <w:tc>
                <w:tcPr>
                  <w:tcW w:w="1297" w:type="dxa"/>
                </w:tcPr>
                <w:p w14:paraId="1F5E154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776359A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3974189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0.72</w:t>
                  </w:r>
                </w:p>
              </w:tc>
            </w:tr>
            <w:tr w:rsidR="004D42FE" w14:paraId="48AFCE84" w14:textId="77777777" w:rsidTr="00665341">
              <w:tc>
                <w:tcPr>
                  <w:tcW w:w="1297" w:type="dxa"/>
                </w:tcPr>
                <w:p w14:paraId="197E044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1277418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0.92</w:t>
                  </w:r>
                </w:p>
              </w:tc>
              <w:tc>
                <w:tcPr>
                  <w:tcW w:w="1064" w:type="dxa"/>
                </w:tcPr>
                <w:p w14:paraId="0418DBA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0.52</w:t>
                  </w:r>
                </w:p>
              </w:tc>
            </w:tr>
            <w:tr w:rsidR="004D42FE" w14:paraId="435665B8" w14:textId="77777777" w:rsidTr="00665341">
              <w:tc>
                <w:tcPr>
                  <w:tcW w:w="1297" w:type="dxa"/>
                </w:tcPr>
                <w:p w14:paraId="1B927BE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5DA8914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26DB3A4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0.61</w:t>
                  </w:r>
                </w:p>
              </w:tc>
            </w:tr>
            <w:tr w:rsidR="004D42FE" w14:paraId="58C9CCD4" w14:textId="77777777" w:rsidTr="00665341">
              <w:tc>
                <w:tcPr>
                  <w:tcW w:w="1297" w:type="dxa"/>
                </w:tcPr>
                <w:p w14:paraId="64890DB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78E04FC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061F39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50C3C1F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0F548F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5CFC3D6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[[872  71]</w:t>
            </w:r>
          </w:p>
          <w:p w14:paraId="53CDBD2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[163 180]]</w:t>
            </w:r>
          </w:p>
          <w:p w14:paraId="16DDF00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B4D661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0.7247</w:t>
            </w:r>
          </w:p>
          <w:p w14:paraId="4351CF9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34953117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0ABF84BA" w14:textId="77777777" w:rsidTr="00665341">
        <w:tc>
          <w:tcPr>
            <w:tcW w:w="4004" w:type="dxa"/>
          </w:tcPr>
          <w:p w14:paraId="56FA777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Decision trees using min max classfier</w:t>
            </w:r>
          </w:p>
          <w:p w14:paraId="61C5AEE0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77D2AC6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0.7799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66AD19E" w14:textId="77777777" w:rsidTr="00665341">
              <w:tc>
                <w:tcPr>
                  <w:tcW w:w="1297" w:type="dxa"/>
                </w:tcPr>
                <w:p w14:paraId="682BD96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753F5DD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1AFFE7C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6D0FBEC8" w14:textId="77777777" w:rsidTr="00665341">
              <w:tc>
                <w:tcPr>
                  <w:tcW w:w="1297" w:type="dxa"/>
                </w:tcPr>
                <w:p w14:paraId="2AF899E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1E35F8C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1795E8C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0.60</w:t>
                  </w:r>
                </w:p>
              </w:tc>
            </w:tr>
            <w:tr w:rsidR="004D42FE" w14:paraId="480A2183" w14:textId="77777777" w:rsidTr="00665341">
              <w:tc>
                <w:tcPr>
                  <w:tcW w:w="1297" w:type="dxa"/>
                </w:tcPr>
                <w:p w14:paraId="1016EA1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5A1FD39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12043FA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0.55</w:t>
                  </w:r>
                </w:p>
              </w:tc>
            </w:tr>
            <w:tr w:rsidR="004D42FE" w14:paraId="2CAC5E37" w14:textId="77777777" w:rsidTr="00665341">
              <w:tc>
                <w:tcPr>
                  <w:tcW w:w="1297" w:type="dxa"/>
                </w:tcPr>
                <w:p w14:paraId="47B47B8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71F2C05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  <w:tc>
                <w:tcPr>
                  <w:tcW w:w="1064" w:type="dxa"/>
                </w:tcPr>
                <w:p w14:paraId="08C946C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0.57</w:t>
                  </w:r>
                </w:p>
              </w:tc>
            </w:tr>
            <w:tr w:rsidR="004D42FE" w14:paraId="54AF40E2" w14:textId="77777777" w:rsidTr="00665341">
              <w:tc>
                <w:tcPr>
                  <w:tcW w:w="1297" w:type="dxa"/>
                </w:tcPr>
                <w:p w14:paraId="6BA7205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0591C5C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445D91C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62590F0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DA2026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1B428C6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[[816 127]</w:t>
            </w:r>
          </w:p>
          <w:p w14:paraId="6311D9C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[156 187]]</w:t>
            </w:r>
          </w:p>
          <w:p w14:paraId="3EDBCF1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1A4FA4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lastRenderedPageBreak/>
              <w:t>ROC AUC: 0.7053</w:t>
            </w:r>
          </w:p>
          <w:p w14:paraId="01233E5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401BEF7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763E7FAA" w14:textId="77777777" w:rsidTr="00665341">
        <w:tc>
          <w:tcPr>
            <w:tcW w:w="4004" w:type="dxa"/>
          </w:tcPr>
          <w:p w14:paraId="70538B3D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Random Forest with 100 trees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5011A1C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0.8289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4FC0E47" w14:textId="77777777" w:rsidTr="00665341">
              <w:tc>
                <w:tcPr>
                  <w:tcW w:w="1297" w:type="dxa"/>
                </w:tcPr>
                <w:p w14:paraId="4F789B5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60EB89E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471753F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FCE7A01" w14:textId="77777777" w:rsidTr="00665341">
              <w:tc>
                <w:tcPr>
                  <w:tcW w:w="1297" w:type="dxa"/>
                </w:tcPr>
                <w:p w14:paraId="34BCAFC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45B14EE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0.86</w:t>
                  </w:r>
                </w:p>
              </w:tc>
              <w:tc>
                <w:tcPr>
                  <w:tcW w:w="1064" w:type="dxa"/>
                </w:tcPr>
                <w:p w14:paraId="3E2C97F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0.71</w:t>
                  </w:r>
                </w:p>
              </w:tc>
            </w:tr>
            <w:tr w:rsidR="004D42FE" w14:paraId="60FD42DB" w14:textId="77777777" w:rsidTr="00665341">
              <w:tc>
                <w:tcPr>
                  <w:tcW w:w="1297" w:type="dxa"/>
                </w:tcPr>
                <w:p w14:paraId="3F2B56B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7CA9DEC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0.91</w:t>
                  </w:r>
                </w:p>
              </w:tc>
              <w:tc>
                <w:tcPr>
                  <w:tcW w:w="1064" w:type="dxa"/>
                </w:tcPr>
                <w:p w14:paraId="1BD54D2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0.60</w:t>
                  </w:r>
                </w:p>
              </w:tc>
            </w:tr>
            <w:tr w:rsidR="004D42FE" w14:paraId="732C364B" w14:textId="77777777" w:rsidTr="00665341">
              <w:tc>
                <w:tcPr>
                  <w:tcW w:w="1297" w:type="dxa"/>
                </w:tcPr>
                <w:p w14:paraId="6EFAB12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226B576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0.89</w:t>
                  </w:r>
                </w:p>
              </w:tc>
              <w:tc>
                <w:tcPr>
                  <w:tcW w:w="1064" w:type="dxa"/>
                </w:tcPr>
                <w:p w14:paraId="0B05A8D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</w:tr>
            <w:tr w:rsidR="004D42FE" w14:paraId="15D40981" w14:textId="77777777" w:rsidTr="00665341">
              <w:tc>
                <w:tcPr>
                  <w:tcW w:w="1297" w:type="dxa"/>
                </w:tcPr>
                <w:p w14:paraId="022BDFC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6835550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610B9EB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027D507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C858ED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4AC5E09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[[859  84]</w:t>
            </w:r>
          </w:p>
          <w:p w14:paraId="2445F5D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[136 207]]</w:t>
            </w:r>
          </w:p>
          <w:p w14:paraId="2AF4418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782690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0.7572</w:t>
            </w:r>
          </w:p>
          <w:p w14:paraId="6104FA7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3119" w:type="dxa"/>
          </w:tcPr>
          <w:p w14:paraId="170A03BF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6040B047" w14:textId="77777777" w:rsidTr="00665341">
        <w:tc>
          <w:tcPr>
            <w:tcW w:w="4004" w:type="dxa"/>
          </w:tcPr>
          <w:p w14:paraId="56B48F52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Gradient Boost min max scalar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67EB32A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0.8468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78F73324" w14:textId="77777777" w:rsidTr="00665341">
              <w:tc>
                <w:tcPr>
                  <w:tcW w:w="1297" w:type="dxa"/>
                </w:tcPr>
                <w:p w14:paraId="4502FFC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1F1BE16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0BA2A09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18AC9012" w14:textId="77777777" w:rsidTr="00665341">
              <w:tc>
                <w:tcPr>
                  <w:tcW w:w="1297" w:type="dxa"/>
                </w:tcPr>
                <w:p w14:paraId="3E71E31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3220C7B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2E9B58D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0.75</w:t>
                  </w:r>
                </w:p>
              </w:tc>
            </w:tr>
            <w:tr w:rsidR="004D42FE" w14:paraId="3CAAB1EC" w14:textId="77777777" w:rsidTr="00665341">
              <w:tc>
                <w:tcPr>
                  <w:tcW w:w="1297" w:type="dxa"/>
                </w:tcPr>
                <w:p w14:paraId="2F1FB31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6E266E2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0.92</w:t>
                  </w:r>
                </w:p>
              </w:tc>
              <w:tc>
                <w:tcPr>
                  <w:tcW w:w="1064" w:type="dxa"/>
                </w:tcPr>
                <w:p w14:paraId="535D484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0.64</w:t>
                  </w:r>
                </w:p>
              </w:tc>
            </w:tr>
            <w:tr w:rsidR="004D42FE" w14:paraId="44968E57" w14:textId="77777777" w:rsidTr="00665341">
              <w:tc>
                <w:tcPr>
                  <w:tcW w:w="1297" w:type="dxa"/>
                </w:tcPr>
                <w:p w14:paraId="7B78745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5713092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1052691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0.69</w:t>
                  </w:r>
                </w:p>
              </w:tc>
            </w:tr>
            <w:tr w:rsidR="004D42FE" w14:paraId="2859190F" w14:textId="77777777" w:rsidTr="00665341">
              <w:tc>
                <w:tcPr>
                  <w:tcW w:w="1297" w:type="dxa"/>
                </w:tcPr>
                <w:p w14:paraId="5EDF8A8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40D23E9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CB8607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7D2322E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7FEB23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1107A7B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[[868  75]</w:t>
            </w:r>
          </w:p>
          <w:p w14:paraId="6DBB13F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[122 221]]</w:t>
            </w:r>
          </w:p>
          <w:p w14:paraId="3CF9D2C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57190E3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0.7824</w:t>
            </w:r>
          </w:p>
          <w:p w14:paraId="7743249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3119" w:type="dxa"/>
          </w:tcPr>
          <w:p w14:paraId="65E012D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25C2D99A" w14:textId="77777777" w:rsidTr="00665341">
        <w:tc>
          <w:tcPr>
            <w:tcW w:w="4004" w:type="dxa"/>
          </w:tcPr>
          <w:p w14:paraId="2CB787A2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Adaboost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17DB24A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0.8499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40681CAB" w14:textId="77777777" w:rsidTr="00665341">
              <w:tc>
                <w:tcPr>
                  <w:tcW w:w="1297" w:type="dxa"/>
                </w:tcPr>
                <w:p w14:paraId="4D19C32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705FA61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2074EB0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166FC46E" w14:textId="77777777" w:rsidTr="00665341">
              <w:tc>
                <w:tcPr>
                  <w:tcW w:w="1297" w:type="dxa"/>
                </w:tcPr>
                <w:p w14:paraId="7520926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7D9D61C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19BD83A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0.78</w:t>
                  </w:r>
                </w:p>
              </w:tc>
            </w:tr>
            <w:tr w:rsidR="004D42FE" w14:paraId="31E081EF" w14:textId="77777777" w:rsidTr="00665341">
              <w:tc>
                <w:tcPr>
                  <w:tcW w:w="1297" w:type="dxa"/>
                </w:tcPr>
                <w:p w14:paraId="58CF7CF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2AFAC54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0.94</w:t>
                  </w:r>
                </w:p>
              </w:tc>
              <w:tc>
                <w:tcPr>
                  <w:tcW w:w="1064" w:type="dxa"/>
                </w:tcPr>
                <w:p w14:paraId="716E5C8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0.60</w:t>
                  </w:r>
                </w:p>
              </w:tc>
            </w:tr>
            <w:tr w:rsidR="004D42FE" w14:paraId="49D08C93" w14:textId="77777777" w:rsidTr="00665341">
              <w:tc>
                <w:tcPr>
                  <w:tcW w:w="1297" w:type="dxa"/>
                </w:tcPr>
                <w:p w14:paraId="0CE56E0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58BB42A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22F91CB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0.68</w:t>
                  </w:r>
                </w:p>
              </w:tc>
            </w:tr>
            <w:tr w:rsidR="004D42FE" w14:paraId="05B0C0A7" w14:textId="77777777" w:rsidTr="00665341">
              <w:tc>
                <w:tcPr>
                  <w:tcW w:w="1297" w:type="dxa"/>
                </w:tcPr>
                <w:p w14:paraId="60ADBE4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046A036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7210B30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68DB87A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8EF17D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1772393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[[886  57]</w:t>
            </w:r>
          </w:p>
          <w:p w14:paraId="140AEAD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[136 207]]</w:t>
            </w:r>
          </w:p>
          <w:p w14:paraId="01DF585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04C406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0.7715</w:t>
            </w:r>
          </w:p>
          <w:p w14:paraId="385021A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3119" w:type="dxa"/>
          </w:tcPr>
          <w:p w14:paraId="75284A9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4D6B085B" w14:textId="77777777" w:rsidTr="00665341">
        <w:tc>
          <w:tcPr>
            <w:tcW w:w="4004" w:type="dxa"/>
          </w:tcPr>
          <w:p w14:paraId="3F22B2E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Adaboost - Random Forest min max scalar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3136061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0.8142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50848889" w14:textId="77777777" w:rsidTr="00665341">
              <w:tc>
                <w:tcPr>
                  <w:tcW w:w="1297" w:type="dxa"/>
                </w:tcPr>
                <w:p w14:paraId="009530E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7680A68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4081D99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2D7EDA61" w14:textId="77777777" w:rsidTr="00665341">
              <w:tc>
                <w:tcPr>
                  <w:tcW w:w="1297" w:type="dxa"/>
                </w:tcPr>
                <w:p w14:paraId="0776C91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730D183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  <w:tc>
                <w:tcPr>
                  <w:tcW w:w="1064" w:type="dxa"/>
                </w:tcPr>
                <w:p w14:paraId="58681F1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0.68</w:t>
                  </w:r>
                </w:p>
              </w:tc>
            </w:tr>
            <w:tr w:rsidR="004D42FE" w14:paraId="68BCAF59" w14:textId="77777777" w:rsidTr="00665341">
              <w:tc>
                <w:tcPr>
                  <w:tcW w:w="1297" w:type="dxa"/>
                </w:tcPr>
                <w:p w14:paraId="768C873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082C29D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0.91</w:t>
                  </w:r>
                </w:p>
              </w:tc>
              <w:tc>
                <w:tcPr>
                  <w:tcW w:w="1064" w:type="dxa"/>
                </w:tcPr>
                <w:p w14:paraId="214ED7E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0.56</w:t>
                  </w:r>
                </w:p>
              </w:tc>
            </w:tr>
            <w:tr w:rsidR="004D42FE" w14:paraId="3D8BE041" w14:textId="77777777" w:rsidTr="00665341">
              <w:tc>
                <w:tcPr>
                  <w:tcW w:w="1297" w:type="dxa"/>
                </w:tcPr>
                <w:p w14:paraId="299FD6A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73FA9F0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70B3D1F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0.62</w:t>
                  </w:r>
                </w:p>
              </w:tc>
            </w:tr>
            <w:tr w:rsidR="004D42FE" w14:paraId="791E8B97" w14:textId="77777777" w:rsidTr="00665341">
              <w:tc>
                <w:tcPr>
                  <w:tcW w:w="1297" w:type="dxa"/>
                </w:tcPr>
                <w:p w14:paraId="3A26F58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03A5322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7382B9C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23DE20F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BA32FA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5E67A23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[[854  89]</w:t>
            </w:r>
          </w:p>
          <w:p w14:paraId="48C6C03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[150 193]]</w:t>
            </w:r>
          </w:p>
          <w:p w14:paraId="0BC8EC9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628A12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0.7342</w:t>
            </w:r>
          </w:p>
          <w:p w14:paraId="4FBA9E7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3119" w:type="dxa"/>
          </w:tcPr>
          <w:p w14:paraId="455E4AD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1FFA557F" w14:textId="77777777" w:rsidTr="00665341">
        <w:tc>
          <w:tcPr>
            <w:tcW w:w="4004" w:type="dxa"/>
          </w:tcPr>
          <w:p w14:paraId="1E2C5F81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3651" w:type="dxa"/>
          </w:tcPr>
          <w:p w14:paraId="2758A68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EF9CB5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215EDF0B" w14:textId="77777777" w:rsidTr="00665341">
        <w:tc>
          <w:tcPr>
            <w:tcW w:w="4004" w:type="dxa"/>
          </w:tcPr>
          <w:p w14:paraId="61AEA5E7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XGBoost classifier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041F74A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0.8546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844A6C0" w14:textId="77777777" w:rsidTr="00665341">
              <w:tc>
                <w:tcPr>
                  <w:tcW w:w="1297" w:type="dxa"/>
                </w:tcPr>
                <w:p w14:paraId="45CBB79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334ECBD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70EDA7A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17ECB0B2" w14:textId="77777777" w:rsidTr="00665341">
              <w:tc>
                <w:tcPr>
                  <w:tcW w:w="1297" w:type="dxa"/>
                </w:tcPr>
                <w:p w14:paraId="2CBDF6E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0EB4FB7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5020DDE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0.78</w:t>
                  </w:r>
                </w:p>
              </w:tc>
            </w:tr>
            <w:tr w:rsidR="004D42FE" w14:paraId="77F3C5FF" w14:textId="77777777" w:rsidTr="00665341">
              <w:tc>
                <w:tcPr>
                  <w:tcW w:w="1297" w:type="dxa"/>
                </w:tcPr>
                <w:p w14:paraId="6E4359B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lastRenderedPageBreak/>
                    <w:t>recall</w:t>
                  </w:r>
                </w:p>
              </w:tc>
              <w:tc>
                <w:tcPr>
                  <w:tcW w:w="1064" w:type="dxa"/>
                </w:tcPr>
                <w:p w14:paraId="28D6363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0.93</w:t>
                  </w:r>
                </w:p>
              </w:tc>
              <w:tc>
                <w:tcPr>
                  <w:tcW w:w="1064" w:type="dxa"/>
                </w:tcPr>
                <w:p w14:paraId="3CE9FF4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0.64</w:t>
                  </w:r>
                </w:p>
              </w:tc>
            </w:tr>
            <w:tr w:rsidR="004D42FE" w14:paraId="081A4239" w14:textId="77777777" w:rsidTr="00665341">
              <w:tc>
                <w:tcPr>
                  <w:tcW w:w="1297" w:type="dxa"/>
                </w:tcPr>
                <w:p w14:paraId="5DFFBB1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36B9AAD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0BDBBE2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0.64</w:t>
                  </w:r>
                </w:p>
              </w:tc>
            </w:tr>
            <w:tr w:rsidR="004D42FE" w14:paraId="7BC5B623" w14:textId="77777777" w:rsidTr="00665341">
              <w:tc>
                <w:tcPr>
                  <w:tcW w:w="1297" w:type="dxa"/>
                </w:tcPr>
                <w:p w14:paraId="726B41B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17C4445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F7DE4F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6AE957D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4DAFDE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304BBFC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[[881  62]</w:t>
            </w:r>
          </w:p>
          <w:p w14:paraId="6508A02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[125 218]]</w:t>
            </w:r>
          </w:p>
          <w:p w14:paraId="16F53C8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5920F07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0.7849</w:t>
            </w:r>
          </w:p>
          <w:p w14:paraId="5FB71AF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E9265FA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251B4006" w14:textId="77777777" w:rsidTr="00665341">
        <w:tc>
          <w:tcPr>
            <w:tcW w:w="4004" w:type="dxa"/>
          </w:tcPr>
          <w:p w14:paraId="4F9F7DD0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Naive Bayes with standard scaling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34AA861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0.7830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08CDBA65" w14:textId="77777777" w:rsidTr="00665341">
              <w:tc>
                <w:tcPr>
                  <w:tcW w:w="1297" w:type="dxa"/>
                </w:tcPr>
                <w:p w14:paraId="0CE68E3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03EAFC3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68D9DBA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7DBC351" w14:textId="77777777" w:rsidTr="00665341">
              <w:tc>
                <w:tcPr>
                  <w:tcW w:w="1297" w:type="dxa"/>
                </w:tcPr>
                <w:p w14:paraId="577464C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274BB11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0.79</w:t>
                  </w:r>
                </w:p>
              </w:tc>
              <w:tc>
                <w:tcPr>
                  <w:tcW w:w="1064" w:type="dxa"/>
                </w:tcPr>
                <w:p w14:paraId="1DD6788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0.71</w:t>
                  </w:r>
                </w:p>
              </w:tc>
            </w:tr>
            <w:tr w:rsidR="004D42FE" w14:paraId="39609865" w14:textId="77777777" w:rsidTr="00665341">
              <w:tc>
                <w:tcPr>
                  <w:tcW w:w="1297" w:type="dxa"/>
                </w:tcPr>
                <w:p w14:paraId="54E0CB3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4EE0360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0.95</w:t>
                  </w:r>
                </w:p>
              </w:tc>
              <w:tc>
                <w:tcPr>
                  <w:tcW w:w="1064" w:type="dxa"/>
                </w:tcPr>
                <w:p w14:paraId="0A855D7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0.32</w:t>
                  </w:r>
                </w:p>
              </w:tc>
            </w:tr>
            <w:tr w:rsidR="004D42FE" w14:paraId="3D79D74A" w14:textId="77777777" w:rsidTr="00665341">
              <w:tc>
                <w:tcPr>
                  <w:tcW w:w="1297" w:type="dxa"/>
                </w:tcPr>
                <w:p w14:paraId="49C32A9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5F44C84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0.87</w:t>
                  </w:r>
                </w:p>
              </w:tc>
              <w:tc>
                <w:tcPr>
                  <w:tcW w:w="1064" w:type="dxa"/>
                </w:tcPr>
                <w:p w14:paraId="6CC4303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0.44</w:t>
                  </w:r>
                </w:p>
              </w:tc>
            </w:tr>
            <w:tr w:rsidR="004D42FE" w14:paraId="3450EDFE" w14:textId="77777777" w:rsidTr="00665341">
              <w:tc>
                <w:tcPr>
                  <w:tcW w:w="1297" w:type="dxa"/>
                </w:tcPr>
                <w:p w14:paraId="064505B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20F9943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21B83EE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1FC7023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0ACC2C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6EB870F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[[898  45]</w:t>
            </w:r>
          </w:p>
          <w:p w14:paraId="34D230B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[234 109]]</w:t>
            </w:r>
          </w:p>
          <w:p w14:paraId="7EA46BF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04CDFFFB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0.6350</w:t>
            </w:r>
          </w:p>
          <w:p w14:paraId="6DE1E45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E03067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155851FA" w14:textId="77777777" w:rsidTr="00665341">
        <w:tc>
          <w:tcPr>
            <w:tcW w:w="4004" w:type="dxa"/>
          </w:tcPr>
          <w:p w14:paraId="2173DC48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KNN with standard scaling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74D66F2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0.8180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79EFB42" w14:textId="77777777" w:rsidTr="00665341">
              <w:tc>
                <w:tcPr>
                  <w:tcW w:w="1297" w:type="dxa"/>
                </w:tcPr>
                <w:p w14:paraId="6173F3F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3862B2F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3D790AC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34305059" w14:textId="77777777" w:rsidTr="00665341">
              <w:tc>
                <w:tcPr>
                  <w:tcW w:w="1297" w:type="dxa"/>
                </w:tcPr>
                <w:p w14:paraId="591A0F0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57C0847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0FA7D20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0.73</w:t>
                  </w:r>
                </w:p>
              </w:tc>
            </w:tr>
            <w:tr w:rsidR="004D42FE" w14:paraId="09A0CB6A" w14:textId="77777777" w:rsidTr="00665341">
              <w:tc>
                <w:tcPr>
                  <w:tcW w:w="1297" w:type="dxa"/>
                </w:tcPr>
                <w:p w14:paraId="3C8733F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29E11EB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0.93</w:t>
                  </w:r>
                </w:p>
              </w:tc>
              <w:tc>
                <w:tcPr>
                  <w:tcW w:w="1064" w:type="dxa"/>
                </w:tcPr>
                <w:p w14:paraId="3C64FF3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0.50</w:t>
                  </w:r>
                </w:p>
              </w:tc>
            </w:tr>
            <w:tr w:rsidR="004D42FE" w14:paraId="64DDCA6B" w14:textId="77777777" w:rsidTr="00665341">
              <w:tc>
                <w:tcPr>
                  <w:tcW w:w="1297" w:type="dxa"/>
                </w:tcPr>
                <w:p w14:paraId="78A8457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6A7E13F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01D1B37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0.60</w:t>
                  </w:r>
                </w:p>
              </w:tc>
            </w:tr>
            <w:tr w:rsidR="004D42FE" w14:paraId="61235655" w14:textId="77777777" w:rsidTr="00665341">
              <w:tc>
                <w:tcPr>
                  <w:tcW w:w="1297" w:type="dxa"/>
                </w:tcPr>
                <w:p w14:paraId="2BAB58F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677FFFD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3488048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23B3F52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9D1108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747383F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[[880  63]</w:t>
            </w:r>
          </w:p>
          <w:p w14:paraId="0E9BCAF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[171 172]]</w:t>
            </w:r>
          </w:p>
          <w:p w14:paraId="09C747C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D190DB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0.7173</w:t>
            </w:r>
          </w:p>
          <w:p w14:paraId="052FBAF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253469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3E07788B" w14:textId="77777777" w:rsidTr="00665341">
        <w:tc>
          <w:tcPr>
            <w:tcW w:w="4004" w:type="dxa"/>
          </w:tcPr>
          <w:p w14:paraId="784D8F47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SVM with standard scaling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527E7E1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0.8305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1A832F95" w14:textId="77777777" w:rsidTr="00665341">
              <w:tc>
                <w:tcPr>
                  <w:tcW w:w="1297" w:type="dxa"/>
                </w:tcPr>
                <w:p w14:paraId="59B9315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30A5EA4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6818CD2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314B8AD7" w14:textId="77777777" w:rsidTr="00665341">
              <w:tc>
                <w:tcPr>
                  <w:tcW w:w="1297" w:type="dxa"/>
                </w:tcPr>
                <w:p w14:paraId="35C5158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64D706C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282BBF0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0.77</w:t>
                  </w:r>
                </w:p>
              </w:tc>
            </w:tr>
            <w:tr w:rsidR="004D42FE" w14:paraId="46A74259" w14:textId="77777777" w:rsidTr="00665341">
              <w:tc>
                <w:tcPr>
                  <w:tcW w:w="1297" w:type="dxa"/>
                </w:tcPr>
                <w:p w14:paraId="3A1A2F2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198FA4D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0.94</w:t>
                  </w:r>
                </w:p>
              </w:tc>
              <w:tc>
                <w:tcPr>
                  <w:tcW w:w="1064" w:type="dxa"/>
                </w:tcPr>
                <w:p w14:paraId="36B486E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0.52</w:t>
                  </w:r>
                </w:p>
              </w:tc>
            </w:tr>
            <w:tr w:rsidR="004D42FE" w14:paraId="2B32E32E" w14:textId="77777777" w:rsidTr="00665341">
              <w:tc>
                <w:tcPr>
                  <w:tcW w:w="1297" w:type="dxa"/>
                </w:tcPr>
                <w:p w14:paraId="19A93DA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0CAF0A0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0.89</w:t>
                  </w:r>
                </w:p>
              </w:tc>
              <w:tc>
                <w:tcPr>
                  <w:tcW w:w="1064" w:type="dxa"/>
                </w:tcPr>
                <w:p w14:paraId="3220B0F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0.62</w:t>
                  </w:r>
                </w:p>
              </w:tc>
            </w:tr>
            <w:tr w:rsidR="004D42FE" w14:paraId="06BFD707" w14:textId="77777777" w:rsidTr="00665341">
              <w:tc>
                <w:tcPr>
                  <w:tcW w:w="1297" w:type="dxa"/>
                </w:tcPr>
                <w:p w14:paraId="5A422C8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7B4436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198B0EB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08A8CD8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EE1B7C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4453C07B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[[888  55]</w:t>
            </w:r>
          </w:p>
          <w:p w14:paraId="5C0C063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[163 180]]</w:t>
            </w:r>
          </w:p>
          <w:p w14:paraId="5456B25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D05597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0.7332</w:t>
            </w:r>
          </w:p>
          <w:p w14:paraId="71465FE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3DB19A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777426F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57F6B11F" w14:textId="77777777" w:rsidTr="00665341">
        <w:tc>
          <w:tcPr>
            <w:tcW w:w="4004" w:type="dxa"/>
          </w:tcPr>
          <w:p w14:paraId="3FA849EF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Algorithm-(Gini index and entropy)</w:t>
            </w:r>
          </w:p>
        </w:tc>
        <w:tc>
          <w:tcPr>
            <w:tcW w:w="3651" w:type="dxa"/>
          </w:tcPr>
          <w:p w14:paraId="36291CB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</w:t>
            </w:r>
          </w:p>
          <w:p w14:paraId="623F1F2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82.42612752721618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42F9CE0F" w14:textId="77777777" w:rsidTr="00665341">
              <w:tc>
                <w:tcPr>
                  <w:tcW w:w="1297" w:type="dxa"/>
                </w:tcPr>
                <w:p w14:paraId="2A9AD50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10EAB6A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176CC62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A1C7668" w14:textId="77777777" w:rsidTr="00665341">
              <w:tc>
                <w:tcPr>
                  <w:tcW w:w="1297" w:type="dxa"/>
                </w:tcPr>
                <w:p w14:paraId="0462E8C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6188A6C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5274137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0.76</w:t>
                  </w:r>
                </w:p>
              </w:tc>
            </w:tr>
            <w:tr w:rsidR="004D42FE" w14:paraId="3A91E02B" w14:textId="77777777" w:rsidTr="00665341">
              <w:tc>
                <w:tcPr>
                  <w:tcW w:w="1297" w:type="dxa"/>
                </w:tcPr>
                <w:p w14:paraId="40F73F0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683917A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0.94</w:t>
                  </w:r>
                </w:p>
              </w:tc>
              <w:tc>
                <w:tcPr>
                  <w:tcW w:w="1064" w:type="dxa"/>
                </w:tcPr>
                <w:p w14:paraId="714D390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0.49</w:t>
                  </w:r>
                </w:p>
              </w:tc>
            </w:tr>
            <w:tr w:rsidR="004D42FE" w14:paraId="1C0934A6" w14:textId="77777777" w:rsidTr="00665341">
              <w:tc>
                <w:tcPr>
                  <w:tcW w:w="1297" w:type="dxa"/>
                </w:tcPr>
                <w:p w14:paraId="095199A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1A7F7E5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0.89</w:t>
                  </w:r>
                </w:p>
              </w:tc>
              <w:tc>
                <w:tcPr>
                  <w:tcW w:w="1064" w:type="dxa"/>
                </w:tcPr>
                <w:p w14:paraId="281DD88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0.60</w:t>
                  </w:r>
                </w:p>
              </w:tc>
            </w:tr>
            <w:tr w:rsidR="004D42FE" w14:paraId="29F9E463" w14:textId="77777777" w:rsidTr="00665341">
              <w:tc>
                <w:tcPr>
                  <w:tcW w:w="1297" w:type="dxa"/>
                </w:tcPr>
                <w:p w14:paraId="28358A3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2904258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1F20020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72BB85C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F07042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 </w:t>
            </w:r>
          </w:p>
          <w:p w14:paraId="6B36E0C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lastRenderedPageBreak/>
              <w:t xml:space="preserve"> [[891  52]</w:t>
            </w:r>
          </w:p>
          <w:p w14:paraId="3359E3E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[174 169]]</w:t>
            </w:r>
          </w:p>
          <w:p w14:paraId="1A88ABA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82CCE0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accuracy score: 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83.2814930015552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21694A70" w14:textId="77777777" w:rsidTr="00665341">
              <w:tc>
                <w:tcPr>
                  <w:tcW w:w="1297" w:type="dxa"/>
                </w:tcPr>
                <w:p w14:paraId="39E89F2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2C2EBFB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187D7E7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75486F6F" w14:textId="77777777" w:rsidTr="00665341">
              <w:tc>
                <w:tcPr>
                  <w:tcW w:w="1297" w:type="dxa"/>
                </w:tcPr>
                <w:p w14:paraId="5F596EC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04FC663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0.84</w:t>
                  </w:r>
                </w:p>
              </w:tc>
              <w:tc>
                <w:tcPr>
                  <w:tcW w:w="1064" w:type="dxa"/>
                </w:tcPr>
                <w:p w14:paraId="61EA519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0.76</w:t>
                  </w:r>
                </w:p>
              </w:tc>
            </w:tr>
            <w:tr w:rsidR="004D42FE" w14:paraId="15351B8B" w14:textId="77777777" w:rsidTr="00665341">
              <w:tc>
                <w:tcPr>
                  <w:tcW w:w="1297" w:type="dxa"/>
                </w:tcPr>
                <w:p w14:paraId="76E7D8E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3778FF3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0.94</w:t>
                  </w:r>
                </w:p>
              </w:tc>
              <w:tc>
                <w:tcPr>
                  <w:tcW w:w="1064" w:type="dxa"/>
                </w:tcPr>
                <w:p w14:paraId="37E2DC9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0.54</w:t>
                  </w:r>
                </w:p>
              </w:tc>
            </w:tr>
            <w:tr w:rsidR="004D42FE" w14:paraId="5452F4FD" w14:textId="77777777" w:rsidTr="00665341">
              <w:tc>
                <w:tcPr>
                  <w:tcW w:w="1297" w:type="dxa"/>
                </w:tcPr>
                <w:p w14:paraId="316E6E0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7480B84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0.89</w:t>
                  </w:r>
                </w:p>
              </w:tc>
              <w:tc>
                <w:tcPr>
                  <w:tcW w:w="1064" w:type="dxa"/>
                </w:tcPr>
                <w:p w14:paraId="092B11B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0.63</w:t>
                  </w:r>
                </w:p>
              </w:tc>
            </w:tr>
            <w:tr w:rsidR="004D42FE" w14:paraId="27D10A85" w14:textId="77777777" w:rsidTr="00665341">
              <w:tc>
                <w:tcPr>
                  <w:tcW w:w="1297" w:type="dxa"/>
                </w:tcPr>
                <w:p w14:paraId="0D8D7C8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07EE3E9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9E4565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198D4BA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C9C66D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 </w:t>
            </w:r>
          </w:p>
          <w:p w14:paraId="772214C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[[885  58]</w:t>
            </w:r>
          </w:p>
          <w:p w14:paraId="71840BD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[157 186]]</w:t>
            </w:r>
          </w:p>
          <w:p w14:paraId="71C7AA3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3DB1D10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6AAA19AD" w14:textId="77777777" w:rsidTr="00665341">
        <w:tc>
          <w:tcPr>
            <w:tcW w:w="4004" w:type="dxa"/>
          </w:tcPr>
          <w:p w14:paraId="2DF5E8F3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gini index and entropy both same values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4DF6815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0.8095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2143A00F" w14:textId="77777777" w:rsidTr="00665341">
              <w:tc>
                <w:tcPr>
                  <w:tcW w:w="1297" w:type="dxa"/>
                </w:tcPr>
                <w:p w14:paraId="04CC3F3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2AA1262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03424AF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5EEFECD6" w14:textId="77777777" w:rsidTr="00665341">
              <w:tc>
                <w:tcPr>
                  <w:tcW w:w="1297" w:type="dxa"/>
                </w:tcPr>
                <w:p w14:paraId="3A60124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12A917F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0.81</w:t>
                  </w:r>
                </w:p>
              </w:tc>
              <w:tc>
                <w:tcPr>
                  <w:tcW w:w="1064" w:type="dxa"/>
                </w:tcPr>
                <w:p w14:paraId="7C08213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0.81</w:t>
                  </w:r>
                </w:p>
              </w:tc>
            </w:tr>
            <w:tr w:rsidR="004D42FE" w14:paraId="3216D95D" w14:textId="77777777" w:rsidTr="00665341">
              <w:tc>
                <w:tcPr>
                  <w:tcW w:w="1297" w:type="dxa"/>
                </w:tcPr>
                <w:p w14:paraId="355DB94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6799324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0.97</w:t>
                  </w:r>
                </w:p>
              </w:tc>
              <w:tc>
                <w:tcPr>
                  <w:tcW w:w="1064" w:type="dxa"/>
                </w:tcPr>
                <w:p w14:paraId="7B2AC00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0.37</w:t>
                  </w:r>
                </w:p>
              </w:tc>
            </w:tr>
            <w:tr w:rsidR="004D42FE" w14:paraId="7B49517A" w14:textId="77777777" w:rsidTr="00665341">
              <w:tc>
                <w:tcPr>
                  <w:tcW w:w="1297" w:type="dxa"/>
                </w:tcPr>
                <w:p w14:paraId="319D9D6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06AD33D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3DAB9A4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0.51</w:t>
                  </w:r>
                </w:p>
              </w:tc>
            </w:tr>
            <w:tr w:rsidR="004D42FE" w14:paraId="3D1D2BCD" w14:textId="77777777" w:rsidTr="00665341">
              <w:tc>
                <w:tcPr>
                  <w:tcW w:w="1297" w:type="dxa"/>
                </w:tcPr>
                <w:p w14:paraId="46C7B96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772120B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4CF0634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23263A3B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C94AC5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3EA48DA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[[913  30]</w:t>
            </w:r>
          </w:p>
          <w:p w14:paraId="49DBFA4B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[215 128]]</w:t>
            </w:r>
          </w:p>
          <w:p w14:paraId="171DDDE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6FD775E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0.6707</w:t>
            </w:r>
          </w:p>
          <w:p w14:paraId="37D42B7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1934AD1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13A30052" w14:textId="77777777" w:rsidTr="00665341">
        <w:tc>
          <w:tcPr>
            <w:tcW w:w="4004" w:type="dxa"/>
          </w:tcPr>
          <w:p w14:paraId="1AA7F551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random forest (ensemble) with standard scaling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387AD46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0.8281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0A54F8F3" w14:textId="77777777" w:rsidTr="00665341">
              <w:tc>
                <w:tcPr>
                  <w:tcW w:w="1297" w:type="dxa"/>
                </w:tcPr>
                <w:p w14:paraId="5B3270A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39192B6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15A2319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28BE03F2" w14:textId="77777777" w:rsidTr="00665341">
              <w:tc>
                <w:tcPr>
                  <w:tcW w:w="1297" w:type="dxa"/>
                </w:tcPr>
                <w:p w14:paraId="78DF314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2571868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0.86</w:t>
                  </w:r>
                </w:p>
              </w:tc>
              <w:tc>
                <w:tcPr>
                  <w:tcW w:w="1064" w:type="dxa"/>
                </w:tcPr>
                <w:p w14:paraId="0F436D1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0.71</w:t>
                  </w:r>
                </w:p>
              </w:tc>
            </w:tr>
            <w:tr w:rsidR="004D42FE" w14:paraId="687623AA" w14:textId="77777777" w:rsidTr="00665341">
              <w:tc>
                <w:tcPr>
                  <w:tcW w:w="1297" w:type="dxa"/>
                </w:tcPr>
                <w:p w14:paraId="1CAA31E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484966B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0.91</w:t>
                  </w:r>
                </w:p>
              </w:tc>
              <w:tc>
                <w:tcPr>
                  <w:tcW w:w="1064" w:type="dxa"/>
                </w:tcPr>
                <w:p w14:paraId="42F5BD9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</w:tr>
            <w:tr w:rsidR="004D42FE" w14:paraId="5F5A6529" w14:textId="77777777" w:rsidTr="00665341">
              <w:tc>
                <w:tcPr>
                  <w:tcW w:w="1297" w:type="dxa"/>
                </w:tcPr>
                <w:p w14:paraId="17430F3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02AC993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0.89</w:t>
                  </w:r>
                </w:p>
              </w:tc>
              <w:tc>
                <w:tcPr>
                  <w:tcW w:w="1064" w:type="dxa"/>
                </w:tcPr>
                <w:p w14:paraId="327F793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0.65</w:t>
                  </w:r>
                </w:p>
              </w:tc>
            </w:tr>
            <w:tr w:rsidR="004D42FE" w14:paraId="62855270" w14:textId="77777777" w:rsidTr="00665341">
              <w:tc>
                <w:tcPr>
                  <w:tcW w:w="1297" w:type="dxa"/>
                </w:tcPr>
                <w:p w14:paraId="29E7C47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3B69CD2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64EFE73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2FB8746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2561B2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4C5BDC6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[[861  82]</w:t>
            </w:r>
          </w:p>
          <w:p w14:paraId="7B22B78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[139 204]]</w:t>
            </w:r>
          </w:p>
          <w:p w14:paraId="7DE78FA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77F032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0.7539</w:t>
            </w:r>
          </w:p>
          <w:p w14:paraId="1EA921B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97F8A4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CE897F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21BA8B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A244C3A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D8CF51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5383F406" w14:textId="77777777" w:rsidTr="00665341">
        <w:tc>
          <w:tcPr>
            <w:tcW w:w="4004" w:type="dxa"/>
          </w:tcPr>
          <w:p w14:paraId="6F500D86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Algorithm-(Bagging with Standard Scalling)</w:t>
            </w:r>
          </w:p>
        </w:tc>
        <w:tc>
          <w:tcPr>
            <w:tcW w:w="3651" w:type="dxa"/>
          </w:tcPr>
          <w:p w14:paraId="6D23AF4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0.8025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60E0CDBF" w14:textId="77777777" w:rsidTr="00665341">
              <w:tc>
                <w:tcPr>
                  <w:tcW w:w="1297" w:type="dxa"/>
                </w:tcPr>
                <w:p w14:paraId="0D095D9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3B5929E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66A8480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2AEE1F1F" w14:textId="77777777" w:rsidTr="00665341">
              <w:tc>
                <w:tcPr>
                  <w:tcW w:w="1297" w:type="dxa"/>
                </w:tcPr>
                <w:p w14:paraId="2B420CF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1FF89E9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0.82</w:t>
                  </w:r>
                </w:p>
              </w:tc>
              <w:tc>
                <w:tcPr>
                  <w:tcW w:w="1064" w:type="dxa"/>
                </w:tcPr>
                <w:p w14:paraId="1FE8396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0.73</w:t>
                  </w:r>
                </w:p>
              </w:tc>
            </w:tr>
            <w:tr w:rsidR="004D42FE" w14:paraId="53F517B6" w14:textId="77777777" w:rsidTr="00665341">
              <w:tc>
                <w:tcPr>
                  <w:tcW w:w="1297" w:type="dxa"/>
                </w:tcPr>
                <w:p w14:paraId="0C2CBCC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2B531A4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0.94</w:t>
                  </w:r>
                </w:p>
              </w:tc>
              <w:tc>
                <w:tcPr>
                  <w:tcW w:w="1064" w:type="dxa"/>
                </w:tcPr>
                <w:p w14:paraId="2E24C70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0.41</w:t>
                  </w:r>
                </w:p>
              </w:tc>
            </w:tr>
            <w:tr w:rsidR="004D42FE" w14:paraId="0F2C09F2" w14:textId="77777777" w:rsidTr="00665341">
              <w:tc>
                <w:tcPr>
                  <w:tcW w:w="1297" w:type="dxa"/>
                </w:tcPr>
                <w:p w14:paraId="7C9B80B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74A630B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26A7D1E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0.53</w:t>
                  </w:r>
                </w:p>
              </w:tc>
            </w:tr>
            <w:tr w:rsidR="004D42FE" w14:paraId="27E0FBDC" w14:textId="77777777" w:rsidTr="00665341">
              <w:tc>
                <w:tcPr>
                  <w:tcW w:w="1297" w:type="dxa"/>
                </w:tcPr>
                <w:p w14:paraId="278654E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67738FB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75D0DA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7D2AF1F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392C3FC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6075A09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[[890  53]</w:t>
            </w:r>
          </w:p>
          <w:p w14:paraId="1B9EBF6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[201 142]]</w:t>
            </w:r>
          </w:p>
          <w:p w14:paraId="3421F0F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5261B0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0.6789</w:t>
            </w:r>
          </w:p>
          <w:p w14:paraId="71E8D46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0C2A72D4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21AB4994" w14:textId="77777777" w:rsidTr="00665341">
        <w:tc>
          <w:tcPr>
            <w:tcW w:w="4004" w:type="dxa"/>
          </w:tcPr>
          <w:p w14:paraId="08356F30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lastRenderedPageBreak/>
              <w:t>Algorithm-(Gradient boosting with random scaling)</w:t>
            </w:r>
          </w:p>
        </w:tc>
        <w:tc>
          <w:tcPr>
            <w:tcW w:w="3651" w:type="dxa"/>
          </w:tcPr>
          <w:p w14:paraId="04F7323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0.8538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10282AB2" w14:textId="77777777" w:rsidTr="00665341">
              <w:tc>
                <w:tcPr>
                  <w:tcW w:w="1297" w:type="dxa"/>
                </w:tcPr>
                <w:p w14:paraId="1A4E678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4CE5C5E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25E653C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2F7B05E6" w14:textId="77777777" w:rsidTr="00665341">
              <w:tc>
                <w:tcPr>
                  <w:tcW w:w="1297" w:type="dxa"/>
                </w:tcPr>
                <w:p w14:paraId="6FFAB3B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7FCE925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0.86</w:t>
                  </w:r>
                </w:p>
              </w:tc>
              <w:tc>
                <w:tcPr>
                  <w:tcW w:w="1064" w:type="dxa"/>
                </w:tcPr>
                <w:p w14:paraId="32D1A38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0.83</w:t>
                  </w:r>
                </w:p>
              </w:tc>
            </w:tr>
            <w:tr w:rsidR="004D42FE" w14:paraId="6DF36D90" w14:textId="77777777" w:rsidTr="00665341">
              <w:tc>
                <w:tcPr>
                  <w:tcW w:w="1297" w:type="dxa"/>
                </w:tcPr>
                <w:p w14:paraId="1D9E279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5760A57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0.96</w:t>
                  </w:r>
                </w:p>
              </w:tc>
              <w:tc>
                <w:tcPr>
                  <w:tcW w:w="1064" w:type="dxa"/>
                </w:tcPr>
                <w:p w14:paraId="31B7A9A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0.57</w:t>
                  </w:r>
                </w:p>
              </w:tc>
            </w:tr>
            <w:tr w:rsidR="004D42FE" w14:paraId="2F3FC689" w14:textId="77777777" w:rsidTr="00665341">
              <w:tc>
                <w:tcPr>
                  <w:tcW w:w="1297" w:type="dxa"/>
                </w:tcPr>
                <w:p w14:paraId="2EBF129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733A010D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0.91</w:t>
                  </w:r>
                </w:p>
              </w:tc>
              <w:tc>
                <w:tcPr>
                  <w:tcW w:w="1064" w:type="dxa"/>
                </w:tcPr>
                <w:p w14:paraId="13473EC5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0.67</w:t>
                  </w:r>
                </w:p>
              </w:tc>
            </w:tr>
            <w:tr w:rsidR="004D42FE" w14:paraId="5EF0D494" w14:textId="77777777" w:rsidTr="00665341">
              <w:tc>
                <w:tcPr>
                  <w:tcW w:w="1297" w:type="dxa"/>
                </w:tcPr>
                <w:p w14:paraId="3CB04DB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52A3089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538CE317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581808D5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D17AFC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00BECA9F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[[904  39]</w:t>
            </w:r>
          </w:p>
          <w:p w14:paraId="326FF620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[149 194]]</w:t>
            </w:r>
          </w:p>
          <w:p w14:paraId="0C42049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5BB6E77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0.7621</w:t>
            </w:r>
          </w:p>
          <w:p w14:paraId="12DA90D2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65F2762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323770EB" w14:textId="77777777" w:rsidTr="00665341">
        <w:tc>
          <w:tcPr>
            <w:tcW w:w="4004" w:type="dxa"/>
          </w:tcPr>
          <w:p w14:paraId="433267F7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Algorithm-(XG boost with standard scaling)</w:t>
            </w:r>
          </w:p>
        </w:tc>
        <w:tc>
          <w:tcPr>
            <w:tcW w:w="3651" w:type="dxa"/>
          </w:tcPr>
          <w:p w14:paraId="7FCB473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0.8468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536E2766" w14:textId="77777777" w:rsidTr="00665341">
              <w:tc>
                <w:tcPr>
                  <w:tcW w:w="1297" w:type="dxa"/>
                </w:tcPr>
                <w:p w14:paraId="34781D0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7EFEDF7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12D012C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119A1EA0" w14:textId="77777777" w:rsidTr="00665341">
              <w:tc>
                <w:tcPr>
                  <w:tcW w:w="1297" w:type="dxa"/>
                </w:tcPr>
                <w:p w14:paraId="43EA679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12950F82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7B80A72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0.75</w:t>
                  </w:r>
                </w:p>
              </w:tc>
            </w:tr>
            <w:tr w:rsidR="004D42FE" w14:paraId="6EFF3D04" w14:textId="77777777" w:rsidTr="00665341">
              <w:tc>
                <w:tcPr>
                  <w:tcW w:w="1297" w:type="dxa"/>
                </w:tcPr>
                <w:p w14:paraId="6095994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6626C2C9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0.92</w:t>
                  </w:r>
                </w:p>
              </w:tc>
              <w:tc>
                <w:tcPr>
                  <w:tcW w:w="1064" w:type="dxa"/>
                </w:tcPr>
                <w:p w14:paraId="780B927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0.64</w:t>
                  </w:r>
                </w:p>
              </w:tc>
            </w:tr>
            <w:tr w:rsidR="004D42FE" w14:paraId="1CAF8F16" w14:textId="77777777" w:rsidTr="00665341">
              <w:tc>
                <w:tcPr>
                  <w:tcW w:w="1297" w:type="dxa"/>
                </w:tcPr>
                <w:p w14:paraId="50D4B578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0B428F8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0.90</w:t>
                  </w:r>
                </w:p>
              </w:tc>
              <w:tc>
                <w:tcPr>
                  <w:tcW w:w="1064" w:type="dxa"/>
                </w:tcPr>
                <w:p w14:paraId="13897DE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0.69</w:t>
                  </w:r>
                </w:p>
              </w:tc>
            </w:tr>
            <w:tr w:rsidR="004D42FE" w14:paraId="3FC3DAE0" w14:textId="77777777" w:rsidTr="00665341">
              <w:tc>
                <w:tcPr>
                  <w:tcW w:w="1297" w:type="dxa"/>
                </w:tcPr>
                <w:p w14:paraId="1611111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27CA626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1A2CB260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57B0A09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E0D72D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54FB3523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[[868  75]</w:t>
            </w:r>
          </w:p>
          <w:p w14:paraId="44325EC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[122 221]]</w:t>
            </w:r>
          </w:p>
          <w:p w14:paraId="5B6BA53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4BADA7B6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0.7824</w:t>
            </w:r>
          </w:p>
          <w:p w14:paraId="6007D99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28327175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2291C40A" w14:textId="77777777" w:rsidTr="00665341">
        <w:tc>
          <w:tcPr>
            <w:tcW w:w="4004" w:type="dxa"/>
          </w:tcPr>
          <w:p w14:paraId="13F3B1EE" w14:textId="77777777" w:rsidR="004D42FE" w:rsidRDefault="004D42FE" w:rsidP="00665341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adaboost -&gt; random forest with standard scaling</w:t>
            </w:r>
            <w:r>
              <w:rPr>
                <w:b/>
                <w:color w:val="FF0000"/>
                <w:u w:val="single"/>
              </w:rPr>
              <w:t>)</w:t>
            </w:r>
          </w:p>
        </w:tc>
        <w:tc>
          <w:tcPr>
            <w:tcW w:w="3651" w:type="dxa"/>
          </w:tcPr>
          <w:p w14:paraId="06FDA0AD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accuracy score: 0.8142</w:t>
            </w:r>
          </w:p>
          <w:tbl>
            <w:tblPr>
              <w:tblW w:w="34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297"/>
              <w:gridCol w:w="1064"/>
              <w:gridCol w:w="1064"/>
            </w:tblGrid>
            <w:tr w:rsidR="004D42FE" w14:paraId="2F202B16" w14:textId="77777777" w:rsidTr="00665341">
              <w:tc>
                <w:tcPr>
                  <w:tcW w:w="1297" w:type="dxa"/>
                </w:tcPr>
                <w:p w14:paraId="4B09BC9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064" w:type="dxa"/>
                </w:tcPr>
                <w:p w14:paraId="4F94484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064" w:type="dxa"/>
                </w:tcPr>
                <w:p w14:paraId="06A62683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</w:tr>
            <w:tr w:rsidR="004D42FE" w14:paraId="4F86D972" w14:textId="77777777" w:rsidTr="00665341">
              <w:tc>
                <w:tcPr>
                  <w:tcW w:w="1297" w:type="dxa"/>
                </w:tcPr>
                <w:p w14:paraId="0021A704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precision</w:t>
                  </w:r>
                </w:p>
              </w:tc>
              <w:tc>
                <w:tcPr>
                  <w:tcW w:w="1064" w:type="dxa"/>
                </w:tcPr>
                <w:p w14:paraId="2610E486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0.85</w:t>
                  </w:r>
                </w:p>
              </w:tc>
              <w:tc>
                <w:tcPr>
                  <w:tcW w:w="1064" w:type="dxa"/>
                </w:tcPr>
                <w:p w14:paraId="711BB8A1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0.69</w:t>
                  </w:r>
                </w:p>
              </w:tc>
            </w:tr>
            <w:tr w:rsidR="004D42FE" w14:paraId="1CCE74BE" w14:textId="77777777" w:rsidTr="00665341">
              <w:tc>
                <w:tcPr>
                  <w:tcW w:w="1297" w:type="dxa"/>
                </w:tcPr>
                <w:p w14:paraId="0350C60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recall</w:t>
                  </w:r>
                </w:p>
              </w:tc>
              <w:tc>
                <w:tcPr>
                  <w:tcW w:w="1064" w:type="dxa"/>
                </w:tcPr>
                <w:p w14:paraId="4CCAC02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0.91</w:t>
                  </w:r>
                </w:p>
              </w:tc>
              <w:tc>
                <w:tcPr>
                  <w:tcW w:w="1064" w:type="dxa"/>
                </w:tcPr>
                <w:p w14:paraId="193B8E4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0.56</w:t>
                  </w:r>
                </w:p>
              </w:tc>
            </w:tr>
            <w:tr w:rsidR="004D42FE" w14:paraId="11FAD22D" w14:textId="77777777" w:rsidTr="00665341">
              <w:tc>
                <w:tcPr>
                  <w:tcW w:w="1297" w:type="dxa"/>
                </w:tcPr>
                <w:p w14:paraId="376157EB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f1-score</w:t>
                  </w:r>
                </w:p>
              </w:tc>
              <w:tc>
                <w:tcPr>
                  <w:tcW w:w="1064" w:type="dxa"/>
                </w:tcPr>
                <w:p w14:paraId="2C76A35F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0.88</w:t>
                  </w:r>
                </w:p>
              </w:tc>
              <w:tc>
                <w:tcPr>
                  <w:tcW w:w="1064" w:type="dxa"/>
                </w:tcPr>
                <w:p w14:paraId="5E66348C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0.62</w:t>
                  </w:r>
                </w:p>
              </w:tc>
            </w:tr>
            <w:tr w:rsidR="004D42FE" w14:paraId="33D3274B" w14:textId="77777777" w:rsidTr="00665341">
              <w:tc>
                <w:tcPr>
                  <w:tcW w:w="1297" w:type="dxa"/>
                </w:tcPr>
                <w:p w14:paraId="5E5DD0B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support</w:t>
                  </w:r>
                </w:p>
              </w:tc>
              <w:tc>
                <w:tcPr>
                  <w:tcW w:w="1064" w:type="dxa"/>
                </w:tcPr>
                <w:p w14:paraId="501D5B3E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943</w:t>
                  </w:r>
                </w:p>
              </w:tc>
              <w:tc>
                <w:tcPr>
                  <w:tcW w:w="1064" w:type="dxa"/>
                </w:tcPr>
                <w:p w14:paraId="1142340A" w14:textId="77777777" w:rsidR="004D42FE" w:rsidRDefault="004D42FE" w:rsidP="00665341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center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  <w:t>343</w:t>
                  </w:r>
                </w:p>
              </w:tc>
            </w:tr>
          </w:tbl>
          <w:p w14:paraId="469742E9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3EEB63E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67D23AF1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[[855  88]</w:t>
            </w:r>
          </w:p>
          <w:p w14:paraId="072C2844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[151 192]]</w:t>
            </w:r>
          </w:p>
          <w:p w14:paraId="44115DB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69452B57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0.7332</w:t>
            </w:r>
          </w:p>
          <w:p w14:paraId="1D9C9E18" w14:textId="77777777" w:rsidR="004D42FE" w:rsidRDefault="004D42FE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3119" w:type="dxa"/>
          </w:tcPr>
          <w:p w14:paraId="1C69D15E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4D42FE" w14:paraId="403B5E60" w14:textId="77777777" w:rsidTr="00665341">
        <w:tc>
          <w:tcPr>
            <w:tcW w:w="4004" w:type="dxa"/>
          </w:tcPr>
          <w:p w14:paraId="4D1A72A6" w14:textId="435FAB7E" w:rsidR="004D42FE" w:rsidRPr="00767A37" w:rsidRDefault="004D42FE" w:rsidP="00767A37">
            <w:pPr>
              <w:pStyle w:val="Heading4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 w:rsidR="00767A37">
              <w:t xml:space="preserve"> </w:t>
            </w:r>
            <w:r w:rsidR="00767A37" w:rsidRPr="00767A37">
              <w:rPr>
                <w:color w:val="FF0000"/>
                <w:sz w:val="22"/>
                <w:szCs w:val="22"/>
              </w:rPr>
              <w:t>Meta Classifier- as Logistic Regression and ensembles as "Decision Tree", "SVM" and "Random Forest</w:t>
            </w:r>
            <w:r w:rsidRPr="00767A37">
              <w:rPr>
                <w:b/>
                <w:color w:val="FF0000"/>
                <w:sz w:val="22"/>
                <w:szCs w:val="22"/>
                <w:u w:val="single"/>
              </w:rPr>
              <w:t>)</w:t>
            </w:r>
          </w:p>
        </w:tc>
        <w:tc>
          <w:tcPr>
            <w:tcW w:w="3651" w:type="dxa"/>
          </w:tcPr>
          <w:p w14:paraId="302971F3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4105485A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[[876  65]</w:t>
            </w:r>
          </w:p>
          <w:p w14:paraId="02B56CB5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[115 205]]</w:t>
            </w:r>
          </w:p>
          <w:p w14:paraId="0517FE3A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AAD1AEE" w14:textId="5577720B" w:rsidR="004D42FE" w:rsidRPr="00767A37" w:rsidRDefault="00767A37" w:rsidP="006653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0.7858</w:t>
            </w:r>
          </w:p>
        </w:tc>
        <w:tc>
          <w:tcPr>
            <w:tcW w:w="3119" w:type="dxa"/>
          </w:tcPr>
          <w:p w14:paraId="2DEEE106" w14:textId="77777777" w:rsidR="004D42FE" w:rsidRDefault="004D42FE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767A37" w14:paraId="63E83AD4" w14:textId="77777777" w:rsidTr="00665341">
        <w:tc>
          <w:tcPr>
            <w:tcW w:w="4004" w:type="dxa"/>
          </w:tcPr>
          <w:p w14:paraId="61F33740" w14:textId="5578FB93" w:rsidR="00767A37" w:rsidRDefault="00767A37" w:rsidP="00767A37">
            <w:pPr>
              <w:pStyle w:val="Heading4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t xml:space="preserve"> </w:t>
            </w:r>
            <w:r w:rsidRPr="00767A37">
              <w:rPr>
                <w:color w:val="FF0000"/>
                <w:sz w:val="22"/>
                <w:szCs w:val="22"/>
              </w:rPr>
              <w:t>Stacking -&gt; Decision trees, Random forest, SVM &amp; Xg boost</w:t>
            </w:r>
            <w:r w:rsidRPr="00767A37">
              <w:rPr>
                <w:b/>
                <w:color w:val="FF0000"/>
                <w:sz w:val="22"/>
                <w:szCs w:val="22"/>
                <w:u w:val="single"/>
              </w:rPr>
              <w:t>)</w:t>
            </w:r>
          </w:p>
        </w:tc>
        <w:tc>
          <w:tcPr>
            <w:tcW w:w="3651" w:type="dxa"/>
          </w:tcPr>
          <w:p w14:paraId="7D89FA6B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Confusion Matrix: </w:t>
            </w:r>
          </w:p>
          <w:p w14:paraId="3158E1D1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[[882  59]</w:t>
            </w:r>
          </w:p>
          <w:p w14:paraId="39DBEE03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[119 201]]</w:t>
            </w:r>
          </w:p>
          <w:p w14:paraId="4546AFD2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A9B7A8D" w14:textId="33CC6FA3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767A37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ROC AUC: 0.7827</w:t>
            </w:r>
          </w:p>
        </w:tc>
        <w:tc>
          <w:tcPr>
            <w:tcW w:w="3119" w:type="dxa"/>
          </w:tcPr>
          <w:p w14:paraId="49B94711" w14:textId="77777777" w:rsidR="00767A37" w:rsidRDefault="00767A37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767A37" w14:paraId="1EAEBF72" w14:textId="77777777" w:rsidTr="00665341">
        <w:tc>
          <w:tcPr>
            <w:tcW w:w="4004" w:type="dxa"/>
          </w:tcPr>
          <w:p w14:paraId="036B244E" w14:textId="7C429CB3" w:rsidR="00767A37" w:rsidRDefault="00767A37" w:rsidP="00767A37">
            <w:pPr>
              <w:pStyle w:val="Heading4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t xml:space="preserve"> </w:t>
            </w:r>
            <w:r w:rsidR="00FB5482">
              <w:rPr>
                <w:color w:val="FF0000"/>
                <w:sz w:val="22"/>
                <w:szCs w:val="22"/>
              </w:rPr>
              <w:t>PCA with 7 components</w:t>
            </w:r>
            <w:r w:rsidRPr="00767A37">
              <w:rPr>
                <w:b/>
                <w:color w:val="FF0000"/>
                <w:sz w:val="22"/>
                <w:szCs w:val="22"/>
                <w:u w:val="single"/>
              </w:rPr>
              <w:t>)</w:t>
            </w:r>
          </w:p>
        </w:tc>
        <w:tc>
          <w:tcPr>
            <w:tcW w:w="3651" w:type="dxa"/>
          </w:tcPr>
          <w:p w14:paraId="4C1FE944" w14:textId="3DB9701F" w:rsidR="00FB5482" w:rsidRPr="00FB5482" w:rsidRDefault="00FB5482" w:rsidP="00FB5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405C829A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3119" w:type="dxa"/>
          </w:tcPr>
          <w:p w14:paraId="3254447F" w14:textId="77777777" w:rsidR="00FB5482" w:rsidRPr="00FB5482" w:rsidRDefault="00FB5482" w:rsidP="00FB5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B548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Accuracy: 0.820 (0.033)</w:t>
            </w:r>
          </w:p>
          <w:p w14:paraId="380B259D" w14:textId="77777777" w:rsidR="00767A37" w:rsidRDefault="00767A37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767A37" w14:paraId="6F22B5C5" w14:textId="77777777" w:rsidTr="00665341">
        <w:tc>
          <w:tcPr>
            <w:tcW w:w="4004" w:type="dxa"/>
          </w:tcPr>
          <w:p w14:paraId="31BD70CE" w14:textId="6611492C" w:rsidR="00767A37" w:rsidRDefault="00767A37" w:rsidP="00767A37">
            <w:pPr>
              <w:pStyle w:val="Heading4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Algorithm-(</w:t>
            </w:r>
            <w:r>
              <w:t xml:space="preserve"> </w:t>
            </w:r>
            <w:r w:rsidR="00FB5482">
              <w:rPr>
                <w:color w:val="FF0000"/>
                <w:sz w:val="22"/>
                <w:szCs w:val="22"/>
              </w:rPr>
              <w:t>PCA with 2 components</w:t>
            </w:r>
            <w:r w:rsidRPr="00767A37">
              <w:rPr>
                <w:b/>
                <w:color w:val="FF0000"/>
                <w:sz w:val="22"/>
                <w:szCs w:val="22"/>
                <w:u w:val="single"/>
              </w:rPr>
              <w:t>)</w:t>
            </w:r>
          </w:p>
        </w:tc>
        <w:tc>
          <w:tcPr>
            <w:tcW w:w="3651" w:type="dxa"/>
          </w:tcPr>
          <w:p w14:paraId="4B9D5412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3119" w:type="dxa"/>
          </w:tcPr>
          <w:p w14:paraId="7225D5D5" w14:textId="77777777" w:rsidR="00FB5482" w:rsidRPr="00FB5482" w:rsidRDefault="00FB5482" w:rsidP="00FB54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FB548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Accuracy: 0.794 (0.040)</w:t>
            </w:r>
          </w:p>
          <w:p w14:paraId="6DAF0A15" w14:textId="77777777" w:rsidR="00767A37" w:rsidRDefault="00767A37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  <w:tr w:rsidR="00767A37" w14:paraId="4FC345A0" w14:textId="77777777" w:rsidTr="00665341">
        <w:tc>
          <w:tcPr>
            <w:tcW w:w="4004" w:type="dxa"/>
          </w:tcPr>
          <w:p w14:paraId="6EB470F5" w14:textId="77777777" w:rsidR="00767A37" w:rsidRDefault="00767A37" w:rsidP="00767A37">
            <w:pPr>
              <w:pStyle w:val="Heading4"/>
              <w:rPr>
                <w:b/>
                <w:color w:val="FF0000"/>
                <w:u w:val="single"/>
              </w:rPr>
            </w:pPr>
          </w:p>
        </w:tc>
        <w:tc>
          <w:tcPr>
            <w:tcW w:w="3651" w:type="dxa"/>
          </w:tcPr>
          <w:p w14:paraId="1B5E63B0" w14:textId="77777777" w:rsidR="00767A37" w:rsidRPr="00767A37" w:rsidRDefault="00767A37" w:rsidP="00767A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</w:tc>
        <w:tc>
          <w:tcPr>
            <w:tcW w:w="3119" w:type="dxa"/>
          </w:tcPr>
          <w:p w14:paraId="0F231402" w14:textId="77777777" w:rsidR="00767A37" w:rsidRDefault="00767A37" w:rsidP="00665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</w:tr>
    </w:tbl>
    <w:p w14:paraId="4A0DC061" w14:textId="0C9A1824" w:rsidR="00523089" w:rsidRDefault="00523089" w:rsidP="00C3698E">
      <w:pPr>
        <w:rPr>
          <w:b/>
          <w:color w:val="FF0000"/>
          <w:u w:val="single"/>
        </w:rPr>
      </w:pPr>
    </w:p>
    <w:p w14:paraId="0E9CDAD3" w14:textId="3283778B" w:rsidR="00523089" w:rsidRDefault="00523089" w:rsidP="00C3698E">
      <w:pPr>
        <w:rPr>
          <w:b/>
          <w:color w:val="FF0000"/>
          <w:u w:val="single"/>
        </w:rPr>
      </w:pPr>
    </w:p>
    <w:p w14:paraId="0C7D34E6" w14:textId="3A631BB2" w:rsidR="002D0365" w:rsidRDefault="002D0365" w:rsidP="00C3698E">
      <w:pPr>
        <w:rPr>
          <w:b/>
          <w:color w:val="FF0000"/>
          <w:u w:val="single"/>
        </w:rPr>
      </w:pPr>
    </w:p>
    <w:tbl>
      <w:tblPr>
        <w:tblW w:w="1045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1560"/>
        <w:gridCol w:w="2268"/>
        <w:gridCol w:w="2409"/>
        <w:gridCol w:w="1810"/>
      </w:tblGrid>
      <w:tr w:rsidR="002D0365" w14:paraId="08C283A9" w14:textId="77777777" w:rsidTr="00052407">
        <w:trPr>
          <w:trHeight w:val="1074"/>
        </w:trPr>
        <w:tc>
          <w:tcPr>
            <w:tcW w:w="2409" w:type="dxa"/>
          </w:tcPr>
          <w:p w14:paraId="7B2829AD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lastRenderedPageBreak/>
              <w:t>Pre-processing technique name?</w:t>
            </w:r>
          </w:p>
        </w:tc>
        <w:tc>
          <w:tcPr>
            <w:tcW w:w="1560" w:type="dxa"/>
          </w:tcPr>
          <w:p w14:paraId="4ED3B90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Data Mining Algorithm you applied?</w:t>
            </w:r>
          </w:p>
        </w:tc>
        <w:tc>
          <w:tcPr>
            <w:tcW w:w="4677" w:type="dxa"/>
            <w:gridSpan w:val="2"/>
          </w:tcPr>
          <w:p w14:paraId="2B6DF9AA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Performance(Accuracy/other confusion matrix measures)</w:t>
            </w:r>
          </w:p>
          <w:p w14:paraId="350FCA79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</w:p>
          <w:p w14:paraId="39D7440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  <w:t>(Before pre-processing)       (After Pre-processing)</w:t>
            </w:r>
            <w:r>
              <w:rPr>
                <w:rFonts w:ascii="Calibri" w:eastAsia="Calibri" w:hAnsi="Calibri" w:cs="Calibri"/>
                <w:b/>
                <w:color w:val="FF0000"/>
              </w:rPr>
              <w:t xml:space="preserve">        </w:t>
            </w:r>
          </w:p>
        </w:tc>
        <w:tc>
          <w:tcPr>
            <w:tcW w:w="1810" w:type="dxa"/>
          </w:tcPr>
          <w:p w14:paraId="1259594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Which model worked well on the test data and WHY?</w:t>
            </w:r>
          </w:p>
        </w:tc>
      </w:tr>
      <w:tr w:rsidR="002D0365" w14:paraId="4181D98B" w14:textId="77777777" w:rsidTr="00052407">
        <w:trPr>
          <w:trHeight w:val="813"/>
        </w:trPr>
        <w:tc>
          <w:tcPr>
            <w:tcW w:w="2409" w:type="dxa"/>
          </w:tcPr>
          <w:p w14:paraId="2941AAD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Categorical Encoding Mechanism – Min Max Scalar</w:t>
            </w:r>
          </w:p>
        </w:tc>
        <w:tc>
          <w:tcPr>
            <w:tcW w:w="1560" w:type="dxa"/>
          </w:tcPr>
          <w:p w14:paraId="57438F4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Naïve Bayes</w:t>
            </w:r>
          </w:p>
        </w:tc>
        <w:tc>
          <w:tcPr>
            <w:tcW w:w="2268" w:type="dxa"/>
          </w:tcPr>
          <w:p w14:paraId="55DDB30C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352ABC0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[[941   0]</w:t>
            </w:r>
          </w:p>
          <w:p w14:paraId="437C7598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  0 320]]</w:t>
            </w:r>
          </w:p>
          <w:p w14:paraId="18B81745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9617DBE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1.0000</w:t>
            </w:r>
          </w:p>
        </w:tc>
        <w:tc>
          <w:tcPr>
            <w:tcW w:w="2409" w:type="dxa"/>
          </w:tcPr>
          <w:p w14:paraId="5C21CD65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7D180B3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5B4300CF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0.6350</w:t>
            </w:r>
          </w:p>
          <w:p w14:paraId="3482DE5D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1810" w:type="dxa"/>
            <w:vMerge w:val="restart"/>
          </w:tcPr>
          <w:p w14:paraId="1B997579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As the dataset was highly overfitted after pre-processing the model seems to have better and near to accurate performance.</w:t>
            </w:r>
          </w:p>
          <w:p w14:paraId="693C54B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A8A94F8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</w:rPr>
            </w:pPr>
            <w:r>
              <w:rPr>
                <w:rFonts w:ascii="Calibri" w:eastAsia="Calibri" w:hAnsi="Calibri" w:cs="Calibri"/>
                <w:color w:val="000000"/>
              </w:rPr>
              <w:t>Stacking Meta Classifier with random classifier and decision trees gave the highest accuracy among all because it’s a combination of all 2 algorithms</w:t>
            </w:r>
            <w:r>
              <w:rPr>
                <w:color w:val="000000"/>
              </w:rPr>
              <w:t xml:space="preserve"> as base learners</w:t>
            </w:r>
            <w:r>
              <w:rPr>
                <w:rFonts w:ascii="Calibri" w:eastAsia="Calibri" w:hAnsi="Calibri" w:cs="Calibri"/>
                <w:color w:val="000000"/>
              </w:rPr>
              <w:t xml:space="preserve"> and giving better performance. </w:t>
            </w:r>
          </w:p>
        </w:tc>
      </w:tr>
      <w:tr w:rsidR="002D0365" w14:paraId="2BDDD7F6" w14:textId="77777777" w:rsidTr="00052407">
        <w:trPr>
          <w:trHeight w:val="784"/>
        </w:trPr>
        <w:tc>
          <w:tcPr>
            <w:tcW w:w="2409" w:type="dxa"/>
          </w:tcPr>
          <w:p w14:paraId="2D836F1B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Categorical Encoding Mechanism - Min Max Scalar</w:t>
            </w:r>
          </w:p>
        </w:tc>
        <w:tc>
          <w:tcPr>
            <w:tcW w:w="1560" w:type="dxa"/>
          </w:tcPr>
          <w:p w14:paraId="264A2ED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KNN</w:t>
            </w:r>
          </w:p>
        </w:tc>
        <w:tc>
          <w:tcPr>
            <w:tcW w:w="2268" w:type="dxa"/>
          </w:tcPr>
          <w:p w14:paraId="06F37AEC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45BF6588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[[861  80]</w:t>
            </w:r>
          </w:p>
          <w:p w14:paraId="5AA6FC4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[211 109]]</w:t>
            </w:r>
          </w:p>
          <w:p w14:paraId="532922E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6C2C11F0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0.6278</w:t>
            </w:r>
          </w:p>
        </w:tc>
        <w:tc>
          <w:tcPr>
            <w:tcW w:w="2409" w:type="dxa"/>
          </w:tcPr>
          <w:p w14:paraId="71B91C38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657C903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0.7173</w:t>
            </w:r>
          </w:p>
          <w:p w14:paraId="76B69D1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</w:rPr>
            </w:pPr>
          </w:p>
          <w:p w14:paraId="56B69F1A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sz w:val="20"/>
                <w:szCs w:val="20"/>
              </w:rPr>
            </w:pPr>
            <w:r w:rsidRPr="003C68AC">
              <w:rPr>
                <w:bCs/>
                <w:color w:val="000000" w:themeColor="text1"/>
                <w:sz w:val="20"/>
                <w:szCs w:val="20"/>
              </w:rPr>
              <w:t>KNN with min max scalar and best k value i.e 14</w:t>
            </w:r>
          </w:p>
          <w:p w14:paraId="37029791" w14:textId="77777777" w:rsidR="002D0365" w:rsidRPr="003C68AC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bCs/>
                <w:color w:val="000000" w:themeColor="text1"/>
                <w:sz w:val="21"/>
                <w:szCs w:val="21"/>
              </w:rPr>
            </w:pPr>
          </w:p>
          <w:p w14:paraId="797D5776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0.7247</w:t>
            </w:r>
          </w:p>
          <w:p w14:paraId="5891362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1810" w:type="dxa"/>
            <w:vMerge/>
          </w:tcPr>
          <w:p w14:paraId="55D6C8AF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508D2A6E" w14:textId="77777777" w:rsidTr="00052407">
        <w:trPr>
          <w:trHeight w:val="290"/>
        </w:trPr>
        <w:tc>
          <w:tcPr>
            <w:tcW w:w="2409" w:type="dxa"/>
          </w:tcPr>
          <w:p w14:paraId="78B2D1E7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7F2B8D71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Categorical Encoding Mechanisms</w:t>
            </w:r>
            <w:r>
              <w:rPr>
                <w:b/>
                <w:color w:val="FF0000"/>
                <w:u w:val="single"/>
              </w:rPr>
              <w:t>- Min Max Scalar</w:t>
            </w:r>
          </w:p>
          <w:p w14:paraId="44DE121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1560" w:type="dxa"/>
          </w:tcPr>
          <w:p w14:paraId="16683DA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SVM</w:t>
            </w:r>
          </w:p>
        </w:tc>
        <w:tc>
          <w:tcPr>
            <w:tcW w:w="2268" w:type="dxa"/>
          </w:tcPr>
          <w:p w14:paraId="38119525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Confusion Matrix: </w:t>
            </w:r>
          </w:p>
          <w:p w14:paraId="15937ABF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[[941   0]</w:t>
            </w:r>
          </w:p>
          <w:p w14:paraId="55D89DBE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[320   0]]</w:t>
            </w:r>
          </w:p>
          <w:p w14:paraId="7228703D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466DBC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0.5000</w:t>
            </w:r>
          </w:p>
          <w:p w14:paraId="490A58CE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2409" w:type="dxa"/>
          </w:tcPr>
          <w:p w14:paraId="2CFDA5D0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9CEE14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0A50390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0.7332</w:t>
            </w:r>
          </w:p>
        </w:tc>
        <w:tc>
          <w:tcPr>
            <w:tcW w:w="1810" w:type="dxa"/>
            <w:vMerge/>
          </w:tcPr>
          <w:p w14:paraId="45866994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5D3C7A6C" w14:textId="77777777" w:rsidTr="00052407">
        <w:trPr>
          <w:trHeight w:val="290"/>
        </w:trPr>
        <w:tc>
          <w:tcPr>
            <w:tcW w:w="2409" w:type="dxa"/>
          </w:tcPr>
          <w:p w14:paraId="52A1ABBB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1F4602B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Categorical Encoding Mechanisms-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 xml:space="preserve"> min max classfier</w:t>
            </w:r>
          </w:p>
          <w:p w14:paraId="5BE41CB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592FB08A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1560" w:type="dxa"/>
          </w:tcPr>
          <w:p w14:paraId="15948038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Decision trees</w:t>
            </w:r>
          </w:p>
        </w:tc>
        <w:tc>
          <w:tcPr>
            <w:tcW w:w="2268" w:type="dxa"/>
          </w:tcPr>
          <w:p w14:paraId="7D078EE6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2602145A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[[816 127]</w:t>
            </w:r>
          </w:p>
          <w:p w14:paraId="38D391D8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[156 187]]</w:t>
            </w:r>
          </w:p>
          <w:p w14:paraId="278EDA7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2E5F0C20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0.7053</w:t>
            </w:r>
          </w:p>
          <w:p w14:paraId="0F60F0C2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150100B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2409" w:type="dxa"/>
          </w:tcPr>
          <w:p w14:paraId="628650B0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55D25DB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0261C691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</w:rPr>
              <w:t>823</w:t>
            </w:r>
          </w:p>
        </w:tc>
        <w:tc>
          <w:tcPr>
            <w:tcW w:w="1810" w:type="dxa"/>
            <w:vMerge/>
          </w:tcPr>
          <w:p w14:paraId="7C0B6C08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246B44B0" w14:textId="77777777" w:rsidTr="00052407">
        <w:trPr>
          <w:trHeight w:val="290"/>
        </w:trPr>
        <w:tc>
          <w:tcPr>
            <w:tcW w:w="2409" w:type="dxa"/>
          </w:tcPr>
          <w:p w14:paraId="74317A64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FF0000"/>
                <w:u w:val="single"/>
              </w:rPr>
              <w:t>Categorical Encoding Mechanisms</w:t>
            </w:r>
          </w:p>
        </w:tc>
        <w:tc>
          <w:tcPr>
            <w:tcW w:w="1560" w:type="dxa"/>
          </w:tcPr>
          <w:p w14:paraId="29314385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Random Forest with 100 trees</w:t>
            </w:r>
          </w:p>
          <w:p w14:paraId="61F7FC1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2268" w:type="dxa"/>
          </w:tcPr>
          <w:p w14:paraId="018ECFBB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5EC3F673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[[859  84]</w:t>
            </w:r>
          </w:p>
          <w:p w14:paraId="1ED2787D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[136 207]]</w:t>
            </w:r>
          </w:p>
          <w:p w14:paraId="0B65292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42E7A90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0.7572</w:t>
            </w:r>
          </w:p>
          <w:p w14:paraId="4C4C942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</w:tc>
        <w:tc>
          <w:tcPr>
            <w:tcW w:w="2409" w:type="dxa"/>
          </w:tcPr>
          <w:p w14:paraId="30DBE2B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E94BAA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2AC97967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0E432B14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0.7539</w:t>
            </w:r>
          </w:p>
        </w:tc>
        <w:tc>
          <w:tcPr>
            <w:tcW w:w="1810" w:type="dxa"/>
            <w:vMerge/>
          </w:tcPr>
          <w:p w14:paraId="41D85CC2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3CDA38B7" w14:textId="77777777" w:rsidTr="00052407">
        <w:trPr>
          <w:trHeight w:val="290"/>
        </w:trPr>
        <w:tc>
          <w:tcPr>
            <w:tcW w:w="2409" w:type="dxa"/>
          </w:tcPr>
          <w:p w14:paraId="4236CEFB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Mechanisms-</w:t>
            </w: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min max scalar</w:t>
            </w:r>
          </w:p>
        </w:tc>
        <w:tc>
          <w:tcPr>
            <w:tcW w:w="1560" w:type="dxa"/>
          </w:tcPr>
          <w:p w14:paraId="4BAF521E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Gradient Boost</w:t>
            </w:r>
          </w:p>
        </w:tc>
        <w:tc>
          <w:tcPr>
            <w:tcW w:w="2268" w:type="dxa"/>
          </w:tcPr>
          <w:p w14:paraId="1FEE280F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0E83952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[[868  75]</w:t>
            </w:r>
          </w:p>
          <w:p w14:paraId="68FDBA81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[122 221]]</w:t>
            </w:r>
          </w:p>
          <w:p w14:paraId="68E8CFB0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4674713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0.7824</w:t>
            </w:r>
          </w:p>
        </w:tc>
        <w:tc>
          <w:tcPr>
            <w:tcW w:w="2409" w:type="dxa"/>
          </w:tcPr>
          <w:p w14:paraId="7C27785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14047AC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6A0A4F7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0.7636</w:t>
            </w:r>
          </w:p>
        </w:tc>
        <w:tc>
          <w:tcPr>
            <w:tcW w:w="1810" w:type="dxa"/>
          </w:tcPr>
          <w:p w14:paraId="2896D0EF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0A607C76" w14:textId="77777777" w:rsidTr="00052407">
        <w:trPr>
          <w:trHeight w:val="290"/>
        </w:trPr>
        <w:tc>
          <w:tcPr>
            <w:tcW w:w="2409" w:type="dxa"/>
          </w:tcPr>
          <w:p w14:paraId="1ABEA0CB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</w:t>
            </w:r>
          </w:p>
        </w:tc>
        <w:tc>
          <w:tcPr>
            <w:tcW w:w="1560" w:type="dxa"/>
          </w:tcPr>
          <w:p w14:paraId="1E2B5D32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Adaboost</w:t>
            </w:r>
          </w:p>
        </w:tc>
        <w:tc>
          <w:tcPr>
            <w:tcW w:w="2268" w:type="dxa"/>
          </w:tcPr>
          <w:p w14:paraId="00A30BA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0A02B9E6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[[886  57]</w:t>
            </w:r>
          </w:p>
          <w:p w14:paraId="25A250D3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[136 207]]</w:t>
            </w:r>
          </w:p>
          <w:p w14:paraId="5F036A55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21131F80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0.7342</w:t>
            </w:r>
          </w:p>
        </w:tc>
        <w:tc>
          <w:tcPr>
            <w:tcW w:w="2409" w:type="dxa"/>
          </w:tcPr>
          <w:p w14:paraId="75AC40C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6C3DCC8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9DB9CAD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ROC AUC: 0.7715 </w:t>
            </w:r>
          </w:p>
        </w:tc>
        <w:tc>
          <w:tcPr>
            <w:tcW w:w="1810" w:type="dxa"/>
          </w:tcPr>
          <w:p w14:paraId="19165FA8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1B76063B" w14:textId="77777777" w:rsidTr="00052407">
        <w:trPr>
          <w:trHeight w:val="290"/>
        </w:trPr>
        <w:tc>
          <w:tcPr>
            <w:tcW w:w="2409" w:type="dxa"/>
          </w:tcPr>
          <w:p w14:paraId="329378D6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</w:t>
            </w:r>
          </w:p>
        </w:tc>
        <w:tc>
          <w:tcPr>
            <w:tcW w:w="1560" w:type="dxa"/>
          </w:tcPr>
          <w:p w14:paraId="5E8F6589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XGBoost classifier</w:t>
            </w:r>
          </w:p>
        </w:tc>
        <w:tc>
          <w:tcPr>
            <w:tcW w:w="2268" w:type="dxa"/>
          </w:tcPr>
          <w:p w14:paraId="3E3710A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6186FFB4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[[877  66]</w:t>
            </w:r>
          </w:p>
          <w:p w14:paraId="130C9434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[132 211]]</w:t>
            </w:r>
          </w:p>
          <w:p w14:paraId="649E5360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28F1647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0.7726</w:t>
            </w:r>
          </w:p>
        </w:tc>
        <w:tc>
          <w:tcPr>
            <w:tcW w:w="2409" w:type="dxa"/>
          </w:tcPr>
          <w:p w14:paraId="4FA7F3DC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943157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D9B4834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0.7824</w:t>
            </w:r>
          </w:p>
        </w:tc>
        <w:tc>
          <w:tcPr>
            <w:tcW w:w="1810" w:type="dxa"/>
          </w:tcPr>
          <w:p w14:paraId="692DC1F0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3419EFB5" w14:textId="77777777" w:rsidTr="00052407">
        <w:trPr>
          <w:trHeight w:val="290"/>
        </w:trPr>
        <w:tc>
          <w:tcPr>
            <w:tcW w:w="2409" w:type="dxa"/>
          </w:tcPr>
          <w:p w14:paraId="19D9CA72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lastRenderedPageBreak/>
              <w:t>Categorical Encoding Mechanisms-</w:t>
            </w:r>
          </w:p>
        </w:tc>
        <w:tc>
          <w:tcPr>
            <w:tcW w:w="1560" w:type="dxa"/>
          </w:tcPr>
          <w:p w14:paraId="5338360E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 xml:space="preserve">Gini index and entropy </w:t>
            </w:r>
          </w:p>
        </w:tc>
        <w:tc>
          <w:tcPr>
            <w:tcW w:w="2268" w:type="dxa"/>
          </w:tcPr>
          <w:p w14:paraId="2E7E8B3B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Gini Index</w:t>
            </w:r>
          </w:p>
          <w:p w14:paraId="47B02F9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0.6707</w:t>
            </w:r>
          </w:p>
          <w:p w14:paraId="4D1EE044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48E68D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Entropy</w:t>
            </w:r>
          </w:p>
          <w:p w14:paraId="56580B24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0.6521</w:t>
            </w:r>
          </w:p>
        </w:tc>
        <w:tc>
          <w:tcPr>
            <w:tcW w:w="2409" w:type="dxa"/>
          </w:tcPr>
          <w:p w14:paraId="0AB04F8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8E7B3A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Gini Index</w:t>
            </w:r>
          </w:p>
          <w:p w14:paraId="5BE3DDB1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ROC AUC: 0.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8328</w:t>
            </w:r>
          </w:p>
          <w:p w14:paraId="4FBCA8D7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</w:p>
          <w:p w14:paraId="13A61C45" w14:textId="77777777" w:rsidR="002D0365" w:rsidRPr="00385EE2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</w:pPr>
            <w:r w:rsidRPr="00385EE2">
              <w:rPr>
                <w:rFonts w:ascii="Bookman Old Style" w:hAnsi="Bookman Old Style"/>
                <w:bCs/>
                <w:color w:val="000000" w:themeColor="text1"/>
                <w:sz w:val="20"/>
                <w:szCs w:val="20"/>
              </w:rPr>
              <w:t>Entropy</w:t>
            </w:r>
          </w:p>
          <w:p w14:paraId="66974693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</w:rPr>
            </w:pPr>
            <w:r w:rsidRPr="00385EE2">
              <w:rPr>
                <w:bCs/>
                <w:color w:val="000000" w:themeColor="text1"/>
                <w:sz w:val="20"/>
                <w:szCs w:val="20"/>
              </w:rPr>
              <w:t>ROC AUC: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85EE2">
              <w:rPr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bCs/>
                <w:color w:val="000000" w:themeColor="text1"/>
                <w:sz w:val="20"/>
                <w:szCs w:val="20"/>
              </w:rPr>
              <w:t>0.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82</w:t>
            </w: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</w:rPr>
              <w:t>67</w:t>
            </w:r>
          </w:p>
          <w:p w14:paraId="547B687E" w14:textId="77777777" w:rsidR="002D0365" w:rsidRPr="00385EE2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FF0000"/>
              </w:rPr>
            </w:pPr>
          </w:p>
        </w:tc>
        <w:tc>
          <w:tcPr>
            <w:tcW w:w="1810" w:type="dxa"/>
          </w:tcPr>
          <w:p w14:paraId="1D64839D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3A2B32F7" w14:textId="77777777" w:rsidTr="00052407">
        <w:trPr>
          <w:trHeight w:val="290"/>
        </w:trPr>
        <w:tc>
          <w:tcPr>
            <w:tcW w:w="2409" w:type="dxa"/>
          </w:tcPr>
          <w:p w14:paraId="620DCC24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Mechanisms-Standard scaling</w:t>
            </w:r>
          </w:p>
        </w:tc>
        <w:tc>
          <w:tcPr>
            <w:tcW w:w="1560" w:type="dxa"/>
          </w:tcPr>
          <w:p w14:paraId="465D75AB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random forest (ensemble)</w:t>
            </w:r>
          </w:p>
        </w:tc>
        <w:tc>
          <w:tcPr>
            <w:tcW w:w="2268" w:type="dxa"/>
          </w:tcPr>
          <w:p w14:paraId="0A77ECE1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Confusion Matrix: </w:t>
            </w:r>
          </w:p>
          <w:p w14:paraId="35C7195A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[[861  82]</w:t>
            </w:r>
          </w:p>
          <w:p w14:paraId="32247294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 [139 204]]</w:t>
            </w:r>
          </w:p>
          <w:p w14:paraId="3B4C6C4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DE30229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0.7332</w:t>
            </w:r>
          </w:p>
          <w:p w14:paraId="08D6D057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2409" w:type="dxa"/>
          </w:tcPr>
          <w:p w14:paraId="34034D62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DBC6FC8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41193AED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FF665E5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 xml:space="preserve">ROC AUC: 0.7539 </w:t>
            </w:r>
          </w:p>
        </w:tc>
        <w:tc>
          <w:tcPr>
            <w:tcW w:w="1810" w:type="dxa"/>
          </w:tcPr>
          <w:p w14:paraId="2AAFED31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42A2F911" w14:textId="77777777" w:rsidTr="00052407">
        <w:trPr>
          <w:trHeight w:val="290"/>
        </w:trPr>
        <w:tc>
          <w:tcPr>
            <w:tcW w:w="2409" w:type="dxa"/>
          </w:tcPr>
          <w:p w14:paraId="264EF01E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Mechanisms-Standard scaling</w:t>
            </w:r>
          </w:p>
          <w:p w14:paraId="3D5E8631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</w:p>
        </w:tc>
        <w:tc>
          <w:tcPr>
            <w:tcW w:w="1560" w:type="dxa"/>
          </w:tcPr>
          <w:p w14:paraId="6E4ED0BA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Bagging</w:t>
            </w:r>
          </w:p>
        </w:tc>
        <w:tc>
          <w:tcPr>
            <w:tcW w:w="2268" w:type="dxa"/>
          </w:tcPr>
          <w:p w14:paraId="60AA61FC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037DE87A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2409" w:type="dxa"/>
          </w:tcPr>
          <w:p w14:paraId="104C4154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5872DF0C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49E3BDA7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  <w:u w:val="singl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0.6789</w:t>
            </w:r>
          </w:p>
        </w:tc>
        <w:tc>
          <w:tcPr>
            <w:tcW w:w="1810" w:type="dxa"/>
          </w:tcPr>
          <w:p w14:paraId="40EF97E5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4BB7E5BA" w14:textId="77777777" w:rsidTr="00052407">
        <w:trPr>
          <w:trHeight w:val="290"/>
        </w:trPr>
        <w:tc>
          <w:tcPr>
            <w:tcW w:w="2409" w:type="dxa"/>
          </w:tcPr>
          <w:p w14:paraId="0139E8F5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Categorical Encoding Mechanisms-Standard scaling</w:t>
            </w:r>
          </w:p>
          <w:p w14:paraId="25AAA213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</w:p>
        </w:tc>
        <w:tc>
          <w:tcPr>
            <w:tcW w:w="1560" w:type="dxa"/>
          </w:tcPr>
          <w:p w14:paraId="1E1866AE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Stacking -&gt; meta classifier -&gt; Random forest &amp; decision trees</w:t>
            </w:r>
          </w:p>
        </w:tc>
        <w:tc>
          <w:tcPr>
            <w:tcW w:w="2268" w:type="dxa"/>
          </w:tcPr>
          <w:p w14:paraId="2927F3E5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CC46FBE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6FFC286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0.8800</w:t>
            </w:r>
          </w:p>
        </w:tc>
        <w:tc>
          <w:tcPr>
            <w:tcW w:w="2409" w:type="dxa"/>
          </w:tcPr>
          <w:p w14:paraId="6CD65F86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71B9781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78902B91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0.8817</w:t>
            </w:r>
          </w:p>
        </w:tc>
        <w:tc>
          <w:tcPr>
            <w:tcW w:w="1810" w:type="dxa"/>
          </w:tcPr>
          <w:p w14:paraId="4DE455AE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5C75E69F" w14:textId="77777777" w:rsidTr="00052407">
        <w:trPr>
          <w:trHeight w:val="290"/>
        </w:trPr>
        <w:tc>
          <w:tcPr>
            <w:tcW w:w="2409" w:type="dxa"/>
          </w:tcPr>
          <w:p w14:paraId="68F4F186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Dimension Reduction</w:t>
            </w:r>
          </w:p>
        </w:tc>
        <w:tc>
          <w:tcPr>
            <w:tcW w:w="1560" w:type="dxa"/>
          </w:tcPr>
          <w:p w14:paraId="17E2A388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PCA with 7 components</w:t>
            </w:r>
          </w:p>
        </w:tc>
        <w:tc>
          <w:tcPr>
            <w:tcW w:w="2268" w:type="dxa"/>
          </w:tcPr>
          <w:p w14:paraId="6CA869ED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3F49AEB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2409" w:type="dxa"/>
          </w:tcPr>
          <w:p w14:paraId="29E7D98D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3E91C832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0.8234</w:t>
            </w:r>
          </w:p>
          <w:p w14:paraId="79B9F50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1810" w:type="dxa"/>
          </w:tcPr>
          <w:p w14:paraId="6DFB4AEA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  <w:tr w:rsidR="002D0365" w14:paraId="7F4D2858" w14:textId="77777777" w:rsidTr="00052407">
        <w:trPr>
          <w:trHeight w:val="290"/>
        </w:trPr>
        <w:tc>
          <w:tcPr>
            <w:tcW w:w="2409" w:type="dxa"/>
          </w:tcPr>
          <w:p w14:paraId="321D4618" w14:textId="77777777" w:rsidR="002D0365" w:rsidRDefault="002D0365" w:rsidP="00052407">
            <w:p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Single Value Decomposition</w:t>
            </w:r>
          </w:p>
        </w:tc>
        <w:tc>
          <w:tcPr>
            <w:tcW w:w="1560" w:type="dxa"/>
          </w:tcPr>
          <w:p w14:paraId="2816C283" w14:textId="77777777" w:rsidR="002D0365" w:rsidRDefault="002D0365" w:rsidP="00052407">
            <w:pP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</w:pPr>
            <w:r>
              <w:rPr>
                <w:rFonts w:ascii="Roboto" w:eastAsia="Roboto" w:hAnsi="Roboto" w:cs="Roboto"/>
                <w:color w:val="FF0000"/>
                <w:sz w:val="20"/>
                <w:szCs w:val="20"/>
                <w:u w:val="single"/>
              </w:rPr>
              <w:t>SVD</w:t>
            </w:r>
          </w:p>
        </w:tc>
        <w:tc>
          <w:tcPr>
            <w:tcW w:w="2268" w:type="dxa"/>
          </w:tcPr>
          <w:p w14:paraId="0C30F37C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2409" w:type="dxa"/>
          </w:tcPr>
          <w:p w14:paraId="4CF991FF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  <w:p w14:paraId="1D62B516" w14:textId="77777777" w:rsidR="002D0365" w:rsidRDefault="002D0365" w:rsidP="000524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  <w: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  <w:t>ROC AUC: 0.8421</w:t>
            </w:r>
          </w:p>
          <w:p w14:paraId="6EC9D179" w14:textId="77777777" w:rsidR="002D0365" w:rsidRDefault="002D0365" w:rsidP="000524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212121"/>
                <w:sz w:val="21"/>
                <w:szCs w:val="21"/>
                <w:highlight w:val="white"/>
              </w:rPr>
            </w:pPr>
          </w:p>
        </w:tc>
        <w:tc>
          <w:tcPr>
            <w:tcW w:w="1810" w:type="dxa"/>
          </w:tcPr>
          <w:p w14:paraId="4F760FE8" w14:textId="77777777" w:rsidR="002D0365" w:rsidRDefault="002D0365" w:rsidP="000524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FF0000"/>
                <w:u w:val="single"/>
              </w:rPr>
            </w:pPr>
          </w:p>
        </w:tc>
      </w:tr>
    </w:tbl>
    <w:p w14:paraId="072A41BA" w14:textId="77777777" w:rsidR="002D0365" w:rsidRDefault="002D0365" w:rsidP="00C3698E">
      <w:pPr>
        <w:rPr>
          <w:b/>
          <w:color w:val="FF0000"/>
          <w:u w:val="single"/>
        </w:rPr>
      </w:pPr>
    </w:p>
    <w:p w14:paraId="50C0E509" w14:textId="77777777" w:rsidR="00523089" w:rsidRDefault="00523089" w:rsidP="00C3698E">
      <w:pPr>
        <w:rPr>
          <w:b/>
          <w:color w:val="FF0000"/>
          <w:u w:val="single"/>
        </w:rPr>
      </w:pPr>
    </w:p>
    <w:p w14:paraId="5494CEFC" w14:textId="77777777" w:rsidR="00C3698E" w:rsidRPr="00C3698E" w:rsidRDefault="00C3698E" w:rsidP="00C3698E">
      <w:pPr>
        <w:rPr>
          <w:b/>
          <w:color w:val="FF0000"/>
          <w:u w:val="single"/>
        </w:rPr>
      </w:pPr>
    </w:p>
    <w:p w14:paraId="0FBC7B39" w14:textId="6BB9C423" w:rsidR="00C66262" w:rsidRDefault="00C66262" w:rsidP="00C66262">
      <w:pPr>
        <w:rPr>
          <w:b/>
          <w:color w:val="FF0000"/>
          <w:u w:val="single"/>
        </w:rPr>
      </w:pPr>
    </w:p>
    <w:p w14:paraId="50A66DF9" w14:textId="1BD5BBA8" w:rsidR="00B81B27" w:rsidRDefault="00B81B27" w:rsidP="00C66262">
      <w:pPr>
        <w:rPr>
          <w:b/>
          <w:color w:val="FF0000"/>
          <w:u w:val="single"/>
        </w:rPr>
      </w:pPr>
    </w:p>
    <w:p w14:paraId="718CD978" w14:textId="437FCEB3" w:rsidR="00B81B27" w:rsidRDefault="00B81B27" w:rsidP="00C66262">
      <w:pPr>
        <w:rPr>
          <w:b/>
          <w:color w:val="FF0000"/>
          <w:u w:val="single"/>
        </w:rPr>
      </w:pPr>
    </w:p>
    <w:p w14:paraId="1929777B" w14:textId="66D963FA" w:rsidR="00B81B27" w:rsidRDefault="00B81B27" w:rsidP="00C66262">
      <w:pPr>
        <w:rPr>
          <w:b/>
          <w:color w:val="FF0000"/>
          <w:u w:val="single"/>
        </w:rPr>
      </w:pPr>
    </w:p>
    <w:p w14:paraId="3CDD53CC" w14:textId="11E49B1E" w:rsidR="00B81B27" w:rsidRDefault="00B81B27" w:rsidP="00C66262">
      <w:pPr>
        <w:rPr>
          <w:b/>
          <w:color w:val="FF0000"/>
          <w:u w:val="single"/>
        </w:rPr>
      </w:pPr>
    </w:p>
    <w:p w14:paraId="0A1F97DB" w14:textId="79116ABF" w:rsidR="00B81B27" w:rsidRDefault="00B81B27" w:rsidP="00C66262">
      <w:pPr>
        <w:rPr>
          <w:b/>
          <w:color w:val="FF0000"/>
          <w:u w:val="single"/>
        </w:rPr>
      </w:pPr>
    </w:p>
    <w:p w14:paraId="2C391873" w14:textId="256BBF62" w:rsidR="00B81B27" w:rsidRDefault="00B81B27" w:rsidP="00C66262">
      <w:pPr>
        <w:rPr>
          <w:b/>
          <w:color w:val="FF0000"/>
          <w:u w:val="single"/>
        </w:rPr>
      </w:pPr>
    </w:p>
    <w:p w14:paraId="3199D0A5" w14:textId="74E60CB3" w:rsidR="00B81B27" w:rsidRDefault="00B81B27" w:rsidP="00C66262">
      <w:pPr>
        <w:rPr>
          <w:b/>
          <w:color w:val="FF0000"/>
          <w:u w:val="single"/>
        </w:rPr>
      </w:pPr>
    </w:p>
    <w:p w14:paraId="38822929" w14:textId="7471E6BA" w:rsidR="00B81B27" w:rsidRDefault="00B81B27" w:rsidP="00C66262">
      <w:pPr>
        <w:rPr>
          <w:b/>
          <w:color w:val="FF0000"/>
          <w:u w:val="single"/>
        </w:rPr>
      </w:pPr>
    </w:p>
    <w:p w14:paraId="50AD6FCC" w14:textId="28A6B343" w:rsidR="00B81B27" w:rsidRDefault="00B81B27" w:rsidP="00C66262">
      <w:pPr>
        <w:rPr>
          <w:b/>
          <w:color w:val="FF0000"/>
          <w:u w:val="single"/>
        </w:rPr>
      </w:pPr>
    </w:p>
    <w:p w14:paraId="1E37D620" w14:textId="5F1E59B9" w:rsidR="00B81B27" w:rsidRDefault="00B81B27" w:rsidP="00C66262">
      <w:pPr>
        <w:rPr>
          <w:b/>
          <w:color w:val="FF0000"/>
          <w:u w:val="single"/>
        </w:rPr>
      </w:pPr>
    </w:p>
    <w:p w14:paraId="2A64EEB7" w14:textId="7D26BA85" w:rsidR="00B81B27" w:rsidRDefault="00B81B27" w:rsidP="00C66262">
      <w:pPr>
        <w:rPr>
          <w:b/>
          <w:color w:val="FF0000"/>
          <w:u w:val="single"/>
        </w:rPr>
      </w:pPr>
    </w:p>
    <w:p w14:paraId="51CE6A90" w14:textId="76DB0607" w:rsidR="00B81B27" w:rsidRDefault="00B81B27" w:rsidP="00C66262">
      <w:pPr>
        <w:rPr>
          <w:b/>
          <w:color w:val="FF0000"/>
          <w:u w:val="single"/>
        </w:rPr>
      </w:pPr>
    </w:p>
    <w:p w14:paraId="4B833414" w14:textId="0371AEB9" w:rsidR="00B81B27" w:rsidRDefault="00B81B27" w:rsidP="00C66262">
      <w:pPr>
        <w:rPr>
          <w:b/>
          <w:color w:val="FF0000"/>
          <w:u w:val="single"/>
        </w:rPr>
      </w:pPr>
    </w:p>
    <w:p w14:paraId="3B489F50" w14:textId="6C148B10" w:rsidR="00B81B27" w:rsidRDefault="00B81B27" w:rsidP="00C66262">
      <w:pPr>
        <w:rPr>
          <w:b/>
          <w:color w:val="FF0000"/>
          <w:u w:val="single"/>
        </w:rPr>
      </w:pPr>
    </w:p>
    <w:p w14:paraId="6B27DE32" w14:textId="738407E4" w:rsidR="00B81B27" w:rsidRDefault="00B81B27" w:rsidP="00C66262">
      <w:pPr>
        <w:rPr>
          <w:b/>
          <w:color w:val="FF0000"/>
          <w:u w:val="single"/>
        </w:rPr>
      </w:pPr>
    </w:p>
    <w:p w14:paraId="2B2FAD0A" w14:textId="5F0E322C" w:rsidR="00B81B27" w:rsidRDefault="00B81B27" w:rsidP="00C66262">
      <w:pPr>
        <w:rPr>
          <w:b/>
          <w:color w:val="FF0000"/>
          <w:u w:val="single"/>
        </w:rPr>
      </w:pPr>
    </w:p>
    <w:p w14:paraId="3EA79E26" w14:textId="3F6ADB51" w:rsidR="00B81B27" w:rsidRDefault="00B81B27" w:rsidP="00C66262">
      <w:pPr>
        <w:rPr>
          <w:b/>
          <w:color w:val="FF0000"/>
          <w:u w:val="single"/>
        </w:rPr>
      </w:pPr>
    </w:p>
    <w:p w14:paraId="016C7F28" w14:textId="3A56D502" w:rsidR="00B81B27" w:rsidRDefault="00B81B27" w:rsidP="00C66262">
      <w:pPr>
        <w:rPr>
          <w:b/>
          <w:color w:val="FF0000"/>
          <w:u w:val="single"/>
        </w:rPr>
      </w:pPr>
    </w:p>
    <w:p w14:paraId="30367F67" w14:textId="35C250E9" w:rsidR="00B81B27" w:rsidRDefault="00B81B27" w:rsidP="00C66262">
      <w:pPr>
        <w:rPr>
          <w:b/>
          <w:color w:val="FF0000"/>
          <w:u w:val="single"/>
        </w:rPr>
      </w:pPr>
    </w:p>
    <w:p w14:paraId="7AA6C0D9" w14:textId="77777777" w:rsidR="00B81B27" w:rsidRPr="00C66262" w:rsidRDefault="00B81B27" w:rsidP="00C66262">
      <w:pPr>
        <w:rPr>
          <w:b/>
          <w:color w:val="FF0000"/>
          <w:u w:val="single"/>
        </w:rPr>
      </w:pPr>
    </w:p>
    <w:p w14:paraId="5542B980" w14:textId="069E4BE7" w:rsidR="00C3698E" w:rsidRPr="002F1612" w:rsidRDefault="00C3698E" w:rsidP="002F1612">
      <w:pPr>
        <w:rPr>
          <w:b/>
          <w:color w:val="FF0000"/>
          <w:u w:val="single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10490"/>
      </w:tblGrid>
      <w:tr w:rsidR="002F1612" w14:paraId="6814F108" w14:textId="77777777" w:rsidTr="002F1612">
        <w:tc>
          <w:tcPr>
            <w:tcW w:w="10490" w:type="dxa"/>
          </w:tcPr>
          <w:p w14:paraId="44BBEA59" w14:textId="3838E557" w:rsidR="002F1612" w:rsidRPr="002F1612" w:rsidRDefault="002F1612" w:rsidP="002F1612">
            <w:pPr>
              <w:jc w:val="center"/>
              <w:rPr>
                <w:b/>
                <w:color w:val="FF0000"/>
                <w:sz w:val="36"/>
                <w:szCs w:val="36"/>
                <w:u w:val="single"/>
              </w:rPr>
            </w:pPr>
            <w:r w:rsidRPr="002F1612">
              <w:rPr>
                <w:b/>
                <w:color w:val="FF0000"/>
                <w:sz w:val="36"/>
                <w:szCs w:val="36"/>
                <w:u w:val="single"/>
              </w:rPr>
              <w:t>Summary:</w:t>
            </w:r>
          </w:p>
        </w:tc>
      </w:tr>
      <w:tr w:rsidR="002F1612" w14:paraId="1FAAA77C" w14:textId="77777777" w:rsidTr="002F1612">
        <w:tc>
          <w:tcPr>
            <w:tcW w:w="10490" w:type="dxa"/>
          </w:tcPr>
          <w:p w14:paraId="52AA2195" w14:textId="6D00C505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Number of Pre-processing Techniques applied with their names: </w:t>
            </w:r>
          </w:p>
          <w:p w14:paraId="273D3012" w14:textId="5E73AF25" w:rsidR="0070454B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Dealing with missing values</w:t>
            </w:r>
          </w:p>
          <w:p w14:paraId="1712FCC7" w14:textId="4B748012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Ordinal Encoding</w:t>
            </w:r>
          </w:p>
          <w:p w14:paraId="54C849B5" w14:textId="6BA65924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Cleaning Data</w:t>
            </w:r>
            <w:r w:rsidR="00FB5482">
              <w:rPr>
                <w:b/>
                <w:color w:val="FF0000"/>
                <w:u w:val="single"/>
              </w:rPr>
              <w:t xml:space="preserve"> – mode filling</w:t>
            </w:r>
          </w:p>
          <w:p w14:paraId="7FA4355B" w14:textId="639D9C92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Label Encoding</w:t>
            </w:r>
          </w:p>
          <w:p w14:paraId="308C7976" w14:textId="3B270582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Min Max Scalar</w:t>
            </w:r>
          </w:p>
          <w:p w14:paraId="630B1461" w14:textId="3A309E9B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Standard Scalar</w:t>
            </w:r>
          </w:p>
          <w:p w14:paraId="764174C0" w14:textId="68629B7E" w:rsidR="006A64B6" w:rsidRDefault="006A64B6" w:rsidP="0070454B">
            <w:pPr>
              <w:pStyle w:val="ListParagraph"/>
              <w:numPr>
                <w:ilvl w:val="0"/>
                <w:numId w:val="3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Dimension Reduction</w:t>
            </w:r>
          </w:p>
          <w:p w14:paraId="46A1FCAF" w14:textId="07D907CF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2C0D53F0" w14:textId="35F47814" w:rsidR="00F07B9C" w:rsidRDefault="00F07B9C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7EAF578D" w14:textId="77777777" w:rsidR="00C66262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0FD9B903" w14:textId="742AFCE2" w:rsidR="00F07B9C" w:rsidRDefault="00C6626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Number of Data Mining Algorithms applied with their names:</w:t>
            </w:r>
          </w:p>
          <w:p w14:paraId="7F18D345" w14:textId="0EB35F59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2C59B711" w14:textId="7777777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Naïve Byes</w:t>
            </w:r>
          </w:p>
          <w:p w14:paraId="08D0DCE6" w14:textId="7777777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KNN</w:t>
            </w:r>
          </w:p>
          <w:p w14:paraId="4FB70F3D" w14:textId="7777777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Decision Trees</w:t>
            </w:r>
          </w:p>
          <w:p w14:paraId="3CD06D07" w14:textId="7FBD5A0F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Decision Trees -&gt; gini index</w:t>
            </w:r>
          </w:p>
          <w:p w14:paraId="22F38587" w14:textId="52FC764D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Decision Trees -&gt; entropy</w:t>
            </w:r>
          </w:p>
          <w:p w14:paraId="3A534BB4" w14:textId="0A5B5A8E" w:rsidR="00F47C3F" w:rsidRDefault="00F47C3F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Decision Trees -&gt; Caliberated Classifier -&gt; sigmoid function</w:t>
            </w:r>
          </w:p>
          <w:p w14:paraId="735659AA" w14:textId="7777777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Random Forest</w:t>
            </w:r>
          </w:p>
          <w:p w14:paraId="52BAD5DA" w14:textId="2CD14505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SVM -&gt; rbf</w:t>
            </w:r>
          </w:p>
          <w:p w14:paraId="64AAF937" w14:textId="7777777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Bagging</w:t>
            </w:r>
          </w:p>
          <w:p w14:paraId="0E2797D6" w14:textId="28FA23F5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Gradient Boosting</w:t>
            </w:r>
          </w:p>
          <w:p w14:paraId="1F422ED2" w14:textId="64C98BC3" w:rsidR="00912394" w:rsidRDefault="00912394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Correlation Analysis</w:t>
            </w:r>
          </w:p>
          <w:p w14:paraId="1FF8B2F4" w14:textId="5E1EBF75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XG Boost</w:t>
            </w:r>
          </w:p>
          <w:p w14:paraId="5CA3D454" w14:textId="37F54131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Adaboost</w:t>
            </w:r>
          </w:p>
          <w:p w14:paraId="68028490" w14:textId="102EDF17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Adaboost -&gt; Random Forest</w:t>
            </w:r>
          </w:p>
          <w:p w14:paraId="71312C80" w14:textId="7DCC4F8D" w:rsidR="007D235A" w:rsidRDefault="007D235A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Logistic Regression</w:t>
            </w:r>
          </w:p>
          <w:p w14:paraId="74D48DFB" w14:textId="40C2365A" w:rsidR="002F1612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 Stacking -&gt; Meta Classifier</w:t>
            </w:r>
            <w:r w:rsidR="007D235A">
              <w:rPr>
                <w:b/>
                <w:color w:val="FF0000"/>
                <w:u w:val="single"/>
              </w:rPr>
              <w:t xml:space="preserve"> -&gt; </w:t>
            </w:r>
            <w:r w:rsidR="007D235A" w:rsidRPr="007D235A">
              <w:rPr>
                <w:b/>
                <w:color w:val="FF0000"/>
                <w:u w:val="single"/>
              </w:rPr>
              <w:t>Decision trees, Random forest</w:t>
            </w:r>
          </w:p>
          <w:p w14:paraId="4EC58828" w14:textId="1DAAB473" w:rsidR="007D235A" w:rsidRDefault="007D235A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 w:rsidRPr="007D235A">
              <w:rPr>
                <w:b/>
                <w:color w:val="FF0000"/>
                <w:u w:val="single"/>
              </w:rPr>
              <w:t xml:space="preserve">Stacking -&gt; </w:t>
            </w:r>
            <w:r>
              <w:rPr>
                <w:b/>
                <w:color w:val="FF0000"/>
                <w:u w:val="single"/>
              </w:rPr>
              <w:t>Meta Classifier</w:t>
            </w:r>
            <w:r w:rsidRPr="007D235A">
              <w:rPr>
                <w:b/>
                <w:color w:val="FF0000"/>
                <w:u w:val="single"/>
              </w:rPr>
              <w:t xml:space="preserve"> </w:t>
            </w:r>
            <w:r>
              <w:rPr>
                <w:b/>
                <w:color w:val="FF0000"/>
                <w:u w:val="single"/>
              </w:rPr>
              <w:t xml:space="preserve"> -&gt; </w:t>
            </w:r>
            <w:r w:rsidRPr="007D235A">
              <w:rPr>
                <w:b/>
                <w:color w:val="FF0000"/>
                <w:u w:val="single"/>
              </w:rPr>
              <w:t>Decision trees, Random forest &amp; Xg boost</w:t>
            </w:r>
          </w:p>
          <w:p w14:paraId="2AC4254A" w14:textId="03A37371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 Stacking -&gt; Single Classifier</w:t>
            </w:r>
          </w:p>
          <w:p w14:paraId="3090669B" w14:textId="598F8DF8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 w:rsidRPr="00B81B27">
              <w:rPr>
                <w:b/>
                <w:color w:val="FF0000"/>
                <w:u w:val="single"/>
              </w:rPr>
              <w:t>Logistic Regression SGDClassifier</w:t>
            </w:r>
          </w:p>
          <w:p w14:paraId="73463789" w14:textId="072AE026" w:rsid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Principal Component Analysis</w:t>
            </w:r>
          </w:p>
          <w:p w14:paraId="12E5BC84" w14:textId="30852314" w:rsidR="00B81B27" w:rsidRPr="00B81B27" w:rsidRDefault="00B81B27" w:rsidP="00B81B27">
            <w:pPr>
              <w:pStyle w:val="ListParagraph"/>
              <w:numPr>
                <w:ilvl w:val="0"/>
                <w:numId w:val="4"/>
              </w:numPr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>Singular Value Decomposition</w:t>
            </w:r>
          </w:p>
          <w:p w14:paraId="066FBE64" w14:textId="766DFECA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2F1612" w14:paraId="68D82001" w14:textId="77777777" w:rsidTr="002F1612">
        <w:tc>
          <w:tcPr>
            <w:tcW w:w="10490" w:type="dxa"/>
          </w:tcPr>
          <w:p w14:paraId="4064445E" w14:textId="29CC9088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t xml:space="preserve">Which algorithm showed highest performance after </w:t>
            </w:r>
            <w:r w:rsidR="00F07B9C">
              <w:rPr>
                <w:b/>
                <w:color w:val="FF0000"/>
                <w:u w:val="single"/>
              </w:rPr>
              <w:t>all pre-processing techniques</w:t>
            </w:r>
            <w:r>
              <w:rPr>
                <w:b/>
                <w:color w:val="FF0000"/>
                <w:u w:val="single"/>
              </w:rPr>
              <w:t xml:space="preserve"> and WHY?:</w:t>
            </w:r>
          </w:p>
          <w:p w14:paraId="46069FB3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0D62C664" w14:textId="485DD0EA" w:rsidR="007D235A" w:rsidRPr="006A64B6" w:rsidRDefault="007D235A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  <w:r w:rsidRPr="006A64B6">
              <w:rPr>
                <w:bCs/>
                <w:color w:val="000000" w:themeColor="text1"/>
              </w:rPr>
              <w:t>Label Encoding -&gt; Standard Scaling -&gt; Ensemble Learning -&gt; Stacking  -&gt; Meta Classifier- as Logistic Regression and ensembles as "Decision Tree" and "Random Forest" with ROC accuracy of  88.7%.</w:t>
            </w:r>
          </w:p>
          <w:p w14:paraId="3063BDC7" w14:textId="29F40D03" w:rsidR="007D235A" w:rsidRDefault="007D235A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12A3F692" w14:textId="58336331" w:rsidR="006A64B6" w:rsidRDefault="004D42FE" w:rsidP="00523089">
            <w:pPr>
              <w:pStyle w:val="ListParagraph"/>
              <w:ind w:left="0"/>
            </w:pPr>
            <w:r>
              <w:t xml:space="preserve">As combining different predictive models improves accuracy. </w:t>
            </w:r>
            <w:r w:rsidR="006A64B6">
              <w:t xml:space="preserve">stacking is appropriate when multiple different machine learning models have skill on a dataset, but have skill in different ways. </w:t>
            </w:r>
          </w:p>
          <w:p w14:paraId="032758F4" w14:textId="77777777" w:rsidR="006A64B6" w:rsidRDefault="006A64B6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2BBE8A3D" w14:textId="7A5E28E8" w:rsidR="007D235A" w:rsidRPr="006A64B6" w:rsidRDefault="007D235A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  <w:r w:rsidRPr="006A64B6">
              <w:rPr>
                <w:bCs/>
                <w:color w:val="000000" w:themeColor="text1"/>
              </w:rPr>
              <w:lastRenderedPageBreak/>
              <w:t>Followed by</w:t>
            </w:r>
          </w:p>
          <w:p w14:paraId="09545434" w14:textId="77777777" w:rsidR="007D235A" w:rsidRPr="006A64B6" w:rsidRDefault="007D235A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</w:p>
          <w:p w14:paraId="7FCAA9CC" w14:textId="35581BCA" w:rsidR="007D235A" w:rsidRPr="006A64B6" w:rsidRDefault="007D235A" w:rsidP="007D235A">
            <w:pPr>
              <w:pStyle w:val="ListParagraph"/>
              <w:ind w:left="0"/>
              <w:rPr>
                <w:bCs/>
                <w:color w:val="000000" w:themeColor="text1"/>
              </w:rPr>
            </w:pPr>
            <w:r w:rsidRPr="006A64B6">
              <w:rPr>
                <w:bCs/>
                <w:color w:val="000000" w:themeColor="text1"/>
              </w:rPr>
              <w:t>Label Encoding -&gt; Min Max Scaling -&gt; Ensemble Learning -&gt;  Stacking  -&gt; Meta Classifier- as Logistic Regression and ensembles as "Decision Tree" and "Random Forest" with ROC accuracy of  88.5%.</w:t>
            </w:r>
          </w:p>
          <w:p w14:paraId="6E4FA06F" w14:textId="77777777" w:rsidR="007D235A" w:rsidRDefault="007D235A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44EB92C7" w14:textId="1C6AB263" w:rsidR="007D235A" w:rsidRDefault="007D235A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72145301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62AFA6A9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27EE0964" w14:textId="77777777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3013FA93" w14:textId="07998773" w:rsidR="002F1612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  <w:tr w:rsidR="002F1612" w14:paraId="19DB5879" w14:textId="77777777" w:rsidTr="002F1612">
        <w:tc>
          <w:tcPr>
            <w:tcW w:w="10490" w:type="dxa"/>
          </w:tcPr>
          <w:p w14:paraId="494F5F72" w14:textId="59EEB8CE" w:rsidR="002D0365" w:rsidRDefault="002F1612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  <w:r>
              <w:rPr>
                <w:b/>
                <w:color w:val="FF0000"/>
                <w:u w:val="single"/>
              </w:rPr>
              <w:lastRenderedPageBreak/>
              <w:t>Conclusion-Write in your own words:</w:t>
            </w:r>
          </w:p>
          <w:p w14:paraId="490E1744" w14:textId="77777777" w:rsidR="002D0365" w:rsidRDefault="002D0365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24578CE2" w14:textId="5EEE54D5" w:rsidR="002D0365" w:rsidRPr="002D0365" w:rsidRDefault="004D42FE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  <w:r w:rsidRPr="002D0365">
              <w:rPr>
                <w:bCs/>
                <w:color w:val="000000" w:themeColor="text1"/>
              </w:rPr>
              <w:t xml:space="preserve">Overall this project </w:t>
            </w:r>
            <w:r w:rsidR="002D0365" w:rsidRPr="002D0365">
              <w:rPr>
                <w:bCs/>
                <w:color w:val="000000" w:themeColor="text1"/>
              </w:rPr>
              <w:t xml:space="preserve"> was challenging and I got an opportunity to learn and brush up my data mining and machine leaning algorithms</w:t>
            </w:r>
            <w:r w:rsidR="002D0365">
              <w:rPr>
                <w:bCs/>
                <w:color w:val="000000" w:themeColor="text1"/>
              </w:rPr>
              <w:t>,</w:t>
            </w:r>
            <w:r w:rsidR="002D0365" w:rsidRPr="002D0365">
              <w:rPr>
                <w:bCs/>
                <w:color w:val="000000" w:themeColor="text1"/>
              </w:rPr>
              <w:t xml:space="preserve"> also learned when to apply which algorithm and consider the effic</w:t>
            </w:r>
            <w:r w:rsidR="002D0365">
              <w:rPr>
                <w:bCs/>
                <w:color w:val="000000" w:themeColor="text1"/>
              </w:rPr>
              <w:t>i</w:t>
            </w:r>
            <w:r w:rsidR="002D0365" w:rsidRPr="002D0365">
              <w:rPr>
                <w:bCs/>
                <w:color w:val="000000" w:themeColor="text1"/>
              </w:rPr>
              <w:t>ency of algorithm not only on the basis of accuracy but also other measures like f1</w:t>
            </w:r>
            <w:r w:rsidR="002D0365">
              <w:rPr>
                <w:bCs/>
                <w:color w:val="000000" w:themeColor="text1"/>
              </w:rPr>
              <w:t>-</w:t>
            </w:r>
            <w:r w:rsidR="002D0365" w:rsidRPr="002D0365">
              <w:rPr>
                <w:bCs/>
                <w:color w:val="000000" w:themeColor="text1"/>
              </w:rPr>
              <w:t>score, recall, ROC accuracy</w:t>
            </w:r>
            <w:r w:rsidR="002D0365">
              <w:rPr>
                <w:bCs/>
                <w:color w:val="000000" w:themeColor="text1"/>
              </w:rPr>
              <w:t xml:space="preserve"> </w:t>
            </w:r>
            <w:r w:rsidR="002D0365" w:rsidRPr="002D0365">
              <w:rPr>
                <w:bCs/>
                <w:color w:val="000000" w:themeColor="text1"/>
              </w:rPr>
              <w:t>etc</w:t>
            </w:r>
          </w:p>
          <w:p w14:paraId="06197C82" w14:textId="77777777" w:rsidR="002D0365" w:rsidRPr="002D0365" w:rsidRDefault="002D0365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</w:p>
          <w:p w14:paraId="2392B7C0" w14:textId="7DFFB757" w:rsidR="00B35473" w:rsidRPr="002D0365" w:rsidRDefault="002D0365" w:rsidP="00523089">
            <w:pPr>
              <w:pStyle w:val="ListParagraph"/>
              <w:ind w:left="0"/>
              <w:rPr>
                <w:bCs/>
                <w:color w:val="000000" w:themeColor="text1"/>
              </w:rPr>
            </w:pPr>
            <w:r w:rsidRPr="002D0365">
              <w:rPr>
                <w:bCs/>
                <w:color w:val="000000" w:themeColor="text1"/>
              </w:rPr>
              <w:t xml:space="preserve">It was fun exploring the trends in the model when changing hyperparameters and playing around several algorithms. </w:t>
            </w:r>
          </w:p>
          <w:p w14:paraId="6B9C8D64" w14:textId="77777777" w:rsidR="00B35473" w:rsidRDefault="00B35473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6055B88C" w14:textId="77777777" w:rsidR="00B35473" w:rsidRDefault="00B35473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34CC2A20" w14:textId="77777777" w:rsidR="00B35473" w:rsidRDefault="00B35473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125AA8AB" w14:textId="77777777" w:rsidR="00B35473" w:rsidRDefault="00B35473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  <w:p w14:paraId="0DFF541B" w14:textId="1778DA48" w:rsidR="00B35473" w:rsidRDefault="00B35473" w:rsidP="00523089">
            <w:pPr>
              <w:pStyle w:val="ListParagraph"/>
              <w:ind w:left="0"/>
              <w:rPr>
                <w:b/>
                <w:color w:val="FF0000"/>
                <w:u w:val="single"/>
              </w:rPr>
            </w:pPr>
          </w:p>
        </w:tc>
      </w:tr>
    </w:tbl>
    <w:p w14:paraId="6A0027B5" w14:textId="77777777" w:rsidR="00C3698E" w:rsidRPr="00795EF3" w:rsidRDefault="00C3698E" w:rsidP="00795EF3">
      <w:pPr>
        <w:pStyle w:val="ListParagraph"/>
        <w:ind w:left="1154"/>
        <w:rPr>
          <w:b/>
          <w:color w:val="FF0000"/>
          <w:u w:val="single"/>
        </w:rPr>
      </w:pPr>
    </w:p>
    <w:sectPr w:rsidR="00C3698E" w:rsidRPr="00795EF3" w:rsidSect="00250A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ED12FE" w14:textId="77777777" w:rsidR="009B2632" w:rsidRDefault="009B2632" w:rsidP="00795EF3">
      <w:r>
        <w:separator/>
      </w:r>
    </w:p>
  </w:endnote>
  <w:endnote w:type="continuationSeparator" w:id="0">
    <w:p w14:paraId="783B81EF" w14:textId="77777777" w:rsidR="009B2632" w:rsidRDefault="009B2632" w:rsidP="00795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D68C4" w14:textId="77777777" w:rsidR="009B2632" w:rsidRDefault="009B2632" w:rsidP="00795EF3">
      <w:r>
        <w:separator/>
      </w:r>
    </w:p>
  </w:footnote>
  <w:footnote w:type="continuationSeparator" w:id="0">
    <w:p w14:paraId="6700AA05" w14:textId="77777777" w:rsidR="009B2632" w:rsidRDefault="009B2632" w:rsidP="00795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21ED7"/>
    <w:multiLevelType w:val="hybridMultilevel"/>
    <w:tmpl w:val="E49A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24FBD"/>
    <w:multiLevelType w:val="hybridMultilevel"/>
    <w:tmpl w:val="50380706"/>
    <w:lvl w:ilvl="0" w:tplc="0409000F">
      <w:start w:val="1"/>
      <w:numFmt w:val="decimal"/>
      <w:lvlText w:val="%1."/>
      <w:lvlJc w:val="left"/>
      <w:pPr>
        <w:ind w:left="1154" w:hanging="360"/>
      </w:pPr>
    </w:lvl>
    <w:lvl w:ilvl="1" w:tplc="04090019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2" w15:restartNumberingAfterBreak="0">
    <w:nsid w:val="6A9A5DAE"/>
    <w:multiLevelType w:val="hybridMultilevel"/>
    <w:tmpl w:val="50380706"/>
    <w:lvl w:ilvl="0" w:tplc="0409000F">
      <w:start w:val="1"/>
      <w:numFmt w:val="decimal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3" w15:restartNumberingAfterBreak="0">
    <w:nsid w:val="75092E22"/>
    <w:multiLevelType w:val="hybridMultilevel"/>
    <w:tmpl w:val="E49A9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DA"/>
    <w:rsid w:val="00043810"/>
    <w:rsid w:val="00110E72"/>
    <w:rsid w:val="001C227D"/>
    <w:rsid w:val="00250A00"/>
    <w:rsid w:val="00261CA5"/>
    <w:rsid w:val="002B0128"/>
    <w:rsid w:val="002C4168"/>
    <w:rsid w:val="002D0365"/>
    <w:rsid w:val="002F1612"/>
    <w:rsid w:val="00374691"/>
    <w:rsid w:val="00395E49"/>
    <w:rsid w:val="00401F02"/>
    <w:rsid w:val="00411358"/>
    <w:rsid w:val="004808BF"/>
    <w:rsid w:val="004B1F3F"/>
    <w:rsid w:val="004D42FE"/>
    <w:rsid w:val="00523089"/>
    <w:rsid w:val="006A64B6"/>
    <w:rsid w:val="0070454B"/>
    <w:rsid w:val="00767A37"/>
    <w:rsid w:val="00795EF3"/>
    <w:rsid w:val="007D235A"/>
    <w:rsid w:val="007F7D4D"/>
    <w:rsid w:val="00892F9F"/>
    <w:rsid w:val="00895698"/>
    <w:rsid w:val="008A49A7"/>
    <w:rsid w:val="00912394"/>
    <w:rsid w:val="00962E1B"/>
    <w:rsid w:val="009B2632"/>
    <w:rsid w:val="009B32DA"/>
    <w:rsid w:val="009B5773"/>
    <w:rsid w:val="00A170EF"/>
    <w:rsid w:val="00A87FC5"/>
    <w:rsid w:val="00B35473"/>
    <w:rsid w:val="00B81B27"/>
    <w:rsid w:val="00BB5340"/>
    <w:rsid w:val="00BE2AA5"/>
    <w:rsid w:val="00C244D8"/>
    <w:rsid w:val="00C3698E"/>
    <w:rsid w:val="00C66262"/>
    <w:rsid w:val="00C97EB8"/>
    <w:rsid w:val="00CB3BD2"/>
    <w:rsid w:val="00CE44E6"/>
    <w:rsid w:val="00D64358"/>
    <w:rsid w:val="00D81F5F"/>
    <w:rsid w:val="00E53D16"/>
    <w:rsid w:val="00F01E85"/>
    <w:rsid w:val="00F07B9C"/>
    <w:rsid w:val="00F31314"/>
    <w:rsid w:val="00F47C3F"/>
    <w:rsid w:val="00F73BCF"/>
    <w:rsid w:val="00F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545A"/>
  <w15:chartTrackingRefBased/>
  <w15:docId w15:val="{3BB46971-062B-5C47-AE75-9559FF49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B8"/>
  </w:style>
  <w:style w:type="paragraph" w:styleId="Heading3">
    <w:name w:val="heading 3"/>
    <w:basedOn w:val="Normal"/>
    <w:link w:val="Heading3Char"/>
    <w:uiPriority w:val="9"/>
    <w:qFormat/>
    <w:rsid w:val="00C97E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A3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2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5E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EF3"/>
  </w:style>
  <w:style w:type="paragraph" w:styleId="Footer">
    <w:name w:val="footer"/>
    <w:basedOn w:val="Normal"/>
    <w:link w:val="FooterChar"/>
    <w:uiPriority w:val="99"/>
    <w:unhideWhenUsed/>
    <w:rsid w:val="00795E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EF3"/>
  </w:style>
  <w:style w:type="character" w:styleId="Hyperlink">
    <w:name w:val="Hyperlink"/>
    <w:basedOn w:val="DefaultParagraphFont"/>
    <w:uiPriority w:val="99"/>
    <w:unhideWhenUsed/>
    <w:rsid w:val="004113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358"/>
    <w:rPr>
      <w:color w:val="605E5C"/>
      <w:shd w:val="clear" w:color="auto" w:fill="E1DFDD"/>
    </w:rPr>
  </w:style>
  <w:style w:type="character" w:customStyle="1" w:styleId="dataset-detail-values">
    <w:name w:val="dataset-detail-values"/>
    <w:basedOn w:val="DefaultParagraphFont"/>
    <w:rsid w:val="00411358"/>
  </w:style>
  <w:style w:type="paragraph" w:styleId="HTMLPreformatted">
    <w:name w:val="HTML Preformatted"/>
    <w:basedOn w:val="Normal"/>
    <w:link w:val="HTMLPreformattedChar"/>
    <w:uiPriority w:val="99"/>
    <w:unhideWhenUsed/>
    <w:rsid w:val="00E53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3D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7E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gkelc">
    <w:name w:val="hgkelc"/>
    <w:basedOn w:val="DefaultParagraphFont"/>
    <w:rsid w:val="00D64358"/>
  </w:style>
  <w:style w:type="character" w:customStyle="1" w:styleId="Heading4Char">
    <w:name w:val="Heading 4 Char"/>
    <w:basedOn w:val="DefaultParagraphFont"/>
    <w:link w:val="Heading4"/>
    <w:uiPriority w:val="9"/>
    <w:rsid w:val="00767A3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ata-preprocessing-concepts-fa946d11c825" TargetMode="External"/><Relationship Id="rId13" Type="http://schemas.openxmlformats.org/officeDocument/2006/relationships/hyperlink" Target="https://towardsdatascience.com/data-pre-processing-techniques-you-should-know-8954662716d6" TargetMode="External"/><Relationship Id="rId18" Type="http://schemas.openxmlformats.org/officeDocument/2006/relationships/hyperlink" Target="https://towardsdatascience.com/data-pre-processing-techniques-you-should-know-8954662716d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mldata.io/dataset-details/census_income/" TargetMode="External"/><Relationship Id="rId12" Type="http://schemas.openxmlformats.org/officeDocument/2006/relationships/hyperlink" Target="https://machinelearningmastery.com/dimensionality-reduction-algorithms-with-python/" TargetMode="External"/><Relationship Id="rId17" Type="http://schemas.openxmlformats.org/officeDocument/2006/relationships/hyperlink" Target="https://towardsdatascience.com/data-pre-processing-techniques-you-should-know-8954662716d6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data-pre-processing-techniques-you-should-know-8954662716d6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data-preprocessing-concepts-fa946d11c8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data-pre-processing-techniques-you-should-know-8954662716d6" TargetMode="External"/><Relationship Id="rId10" Type="http://schemas.openxmlformats.org/officeDocument/2006/relationships/hyperlink" Target="https://towardsdatascience.com/data-preprocessing-concepts-fa946d11c825" TargetMode="External"/><Relationship Id="rId19" Type="http://schemas.openxmlformats.org/officeDocument/2006/relationships/hyperlink" Target="https://towardsdatascience.com/data-pre-processing-techniques-you-should-know-8954662716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data-preprocessing-concepts-fa946d11c825" TargetMode="External"/><Relationship Id="rId14" Type="http://schemas.openxmlformats.org/officeDocument/2006/relationships/hyperlink" Target="https://towardsdatascience.com/data-pre-processing-techniques-you-should-know-8954662716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14</Pages>
  <Words>2682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navap alluri</dc:creator>
  <cp:keywords/>
  <dc:description/>
  <cp:lastModifiedBy>GOPILAL SAHU</cp:lastModifiedBy>
  <cp:revision>31</cp:revision>
  <dcterms:created xsi:type="dcterms:W3CDTF">2019-09-04T10:59:00Z</dcterms:created>
  <dcterms:modified xsi:type="dcterms:W3CDTF">2021-03-03T05:18:00Z</dcterms:modified>
</cp:coreProperties>
</file>