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/>
      </w:tblPr>
      <w:tblGrid>
        <w:gridCol w:w="1003"/>
        <w:gridCol w:w="595"/>
        <w:gridCol w:w="155"/>
        <w:gridCol w:w="5548"/>
        <w:gridCol w:w="1239"/>
        <w:gridCol w:w="274"/>
        <w:gridCol w:w="601"/>
        <w:gridCol w:w="603"/>
      </w:tblGrid>
      <w:tr w:rsidR="004228A2" w:rsidRPr="00E86751" w:rsidTr="004A4511">
        <w:tc>
          <w:tcPr>
            <w:tcW w:w="100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28A2" w:rsidRPr="00E86751" w:rsidRDefault="00E86751" w:rsidP="00FC51C4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  <w:r w:rsidRPr="00E86751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1795780" cy="827405"/>
                  <wp:effectExtent l="0" t="0" r="0" b="0"/>
                  <wp:docPr id="1" name="Picture 2" descr="vitttap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vitttap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780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8A2" w:rsidRPr="00E86751" w:rsidTr="004A4511">
        <w:trPr>
          <w:trHeight w:val="20"/>
        </w:trPr>
        <w:tc>
          <w:tcPr>
            <w:tcW w:w="100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28A2" w:rsidRPr="00E86751" w:rsidRDefault="00E86751" w:rsidP="001B57FA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E86751">
              <w:rPr>
                <w:rFonts w:ascii="Arial" w:hAnsi="Arial" w:cs="Arial"/>
                <w:b/>
                <w:bCs/>
              </w:rPr>
              <w:t>CAT -1</w:t>
            </w:r>
            <w:r w:rsidR="00FC51C4">
              <w:rPr>
                <w:rFonts w:ascii="Arial" w:hAnsi="Arial" w:cs="Arial"/>
                <w:b/>
                <w:bCs/>
              </w:rPr>
              <w:t xml:space="preserve"> Question paper</w:t>
            </w:r>
            <w:r w:rsidR="001B57FA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4228A2" w:rsidRPr="00E86751" w:rsidTr="004A4511"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28A2" w:rsidRPr="00E86751" w:rsidRDefault="00E86751" w:rsidP="00FC51C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86751">
              <w:rPr>
                <w:rFonts w:ascii="Arial" w:hAnsi="Arial" w:cs="Arial"/>
              </w:rPr>
              <w:t>Programme</w:t>
            </w:r>
          </w:p>
        </w:tc>
        <w:tc>
          <w:tcPr>
            <w:tcW w:w="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28A2" w:rsidRPr="00E86751" w:rsidRDefault="00E86751" w:rsidP="00FC51C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86751">
              <w:rPr>
                <w:rFonts w:ascii="Arial" w:hAnsi="Arial" w:cs="Arial"/>
              </w:rPr>
              <w:t>:</w:t>
            </w:r>
          </w:p>
        </w:tc>
        <w:tc>
          <w:tcPr>
            <w:tcW w:w="82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28A2" w:rsidRPr="00E86751" w:rsidRDefault="001B57FA" w:rsidP="00FC51C4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B.Tech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4228A2" w:rsidRPr="00E86751" w:rsidTr="004A4511">
        <w:trPr>
          <w:trHeight w:val="227"/>
        </w:trPr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8A2" w:rsidRPr="00E86751" w:rsidRDefault="00E86751" w:rsidP="00FC51C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86751">
              <w:rPr>
                <w:rFonts w:ascii="Arial" w:hAnsi="Arial" w:cs="Arial"/>
              </w:rPr>
              <w:t>Course Title</w:t>
            </w:r>
          </w:p>
        </w:tc>
        <w:tc>
          <w:tcPr>
            <w:tcW w:w="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8A2" w:rsidRPr="00E86751" w:rsidRDefault="00E86751" w:rsidP="00FC51C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86751">
              <w:rPr>
                <w:rFonts w:ascii="Arial" w:hAnsi="Arial" w:cs="Arial"/>
              </w:rPr>
              <w:t>: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8A2" w:rsidRPr="00E86751" w:rsidRDefault="001B57FA" w:rsidP="00FC51C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Introduction to Machine Learning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28A2" w:rsidRPr="00E86751" w:rsidRDefault="00E86751" w:rsidP="00FC51C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86751">
              <w:rPr>
                <w:rFonts w:ascii="Arial" w:hAnsi="Arial" w:cs="Arial"/>
              </w:rPr>
              <w:t>Code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28A2" w:rsidRPr="00E86751" w:rsidRDefault="00E86751" w:rsidP="00FC51C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86751">
              <w:rPr>
                <w:rFonts w:ascii="Arial" w:hAnsi="Arial" w:cs="Arial"/>
              </w:rPr>
              <w:t>: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8A2" w:rsidRPr="00E86751" w:rsidRDefault="001B57FA" w:rsidP="00FC51C4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CSE3008</w:t>
            </w:r>
          </w:p>
        </w:tc>
      </w:tr>
      <w:tr w:rsidR="004228A2" w:rsidRPr="00E86751" w:rsidTr="004A4511"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28A2" w:rsidRPr="00E86751" w:rsidRDefault="00E86751" w:rsidP="00FC51C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86751">
              <w:rPr>
                <w:rFonts w:ascii="Arial" w:hAnsi="Arial" w:cs="Arial"/>
              </w:rPr>
              <w:t xml:space="preserve">Time    </w:t>
            </w:r>
          </w:p>
        </w:tc>
        <w:tc>
          <w:tcPr>
            <w:tcW w:w="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28A2" w:rsidRPr="00E86751" w:rsidRDefault="00E86751" w:rsidP="00FC51C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86751">
              <w:rPr>
                <w:rFonts w:ascii="Arial" w:hAnsi="Arial" w:cs="Arial"/>
              </w:rPr>
              <w:t>:</w:t>
            </w:r>
          </w:p>
        </w:tc>
        <w:tc>
          <w:tcPr>
            <w:tcW w:w="5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8A2" w:rsidRPr="00E86751" w:rsidRDefault="00E86751" w:rsidP="00FC51C4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86751">
              <w:rPr>
                <w:rFonts w:ascii="Arial" w:hAnsi="Arial" w:cs="Arial"/>
                <w:b/>
                <w:bCs/>
              </w:rPr>
              <w:t>01:30 Hours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28A2" w:rsidRPr="00E86751" w:rsidRDefault="00E86751" w:rsidP="00FC51C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86751">
              <w:rPr>
                <w:rFonts w:ascii="Arial" w:hAnsi="Arial" w:cs="Arial"/>
              </w:rPr>
              <w:t>Max. Marks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28A2" w:rsidRPr="00E86751" w:rsidRDefault="00E86751" w:rsidP="00FC51C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86751">
              <w:rPr>
                <w:rFonts w:ascii="Arial" w:hAnsi="Arial" w:cs="Arial"/>
              </w:rPr>
              <w:t>: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8A2" w:rsidRPr="00E86751" w:rsidRDefault="00E86751" w:rsidP="00FC51C4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86751">
              <w:rPr>
                <w:rFonts w:ascii="Arial" w:hAnsi="Arial" w:cs="Arial"/>
                <w:b/>
                <w:bCs/>
              </w:rPr>
              <w:t>50</w:t>
            </w:r>
          </w:p>
        </w:tc>
      </w:tr>
      <w:tr w:rsidR="004228A2" w:rsidRPr="00E86751" w:rsidTr="004A4511">
        <w:trPr>
          <w:trHeight w:val="20"/>
        </w:trPr>
        <w:tc>
          <w:tcPr>
            <w:tcW w:w="100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8A2" w:rsidRPr="00E86751" w:rsidRDefault="00E86751" w:rsidP="00FC51C4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E86751">
              <w:rPr>
                <w:rFonts w:ascii="Arial" w:hAnsi="Arial" w:cs="Arial"/>
                <w:b/>
                <w:bCs/>
              </w:rPr>
              <w:t>Part A- Answer all the Questions</w:t>
            </w:r>
          </w:p>
        </w:tc>
      </w:tr>
      <w:tr w:rsidR="004228A2" w:rsidRPr="00E86751" w:rsidTr="004A4511">
        <w:trPr>
          <w:trHeight w:val="498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28A2" w:rsidRPr="0077344D" w:rsidRDefault="004228A2" w:rsidP="00FC51C4">
            <w:pPr>
              <w:pStyle w:val="ListParagraph"/>
              <w:numPr>
                <w:ilvl w:val="0"/>
                <w:numId w:val="1"/>
              </w:numPr>
              <w:spacing w:before="80" w:after="80" w:line="276" w:lineRule="auto"/>
              <w:jc w:val="both"/>
            </w:pPr>
          </w:p>
        </w:tc>
        <w:tc>
          <w:tcPr>
            <w:tcW w:w="8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28A2" w:rsidRPr="0077344D" w:rsidRDefault="00C22538" w:rsidP="00C22538">
            <w:pPr>
              <w:spacing w:line="360" w:lineRule="auto"/>
              <w:jc w:val="both"/>
            </w:pPr>
            <w:r>
              <w:t>What is regularization? Explain Regularized Logistic regression with an example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8A2" w:rsidRPr="00E86751" w:rsidRDefault="004C131B" w:rsidP="00FC51C4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4228A2" w:rsidRPr="00E86751" w:rsidTr="004A4511">
        <w:trPr>
          <w:trHeight w:val="20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28A2" w:rsidRPr="0077344D" w:rsidRDefault="004228A2" w:rsidP="00FC51C4">
            <w:pPr>
              <w:pStyle w:val="ListParagraph"/>
              <w:numPr>
                <w:ilvl w:val="0"/>
                <w:numId w:val="1"/>
              </w:numPr>
              <w:spacing w:before="80" w:after="80" w:line="276" w:lineRule="auto"/>
              <w:jc w:val="both"/>
            </w:pPr>
          </w:p>
        </w:tc>
        <w:tc>
          <w:tcPr>
            <w:tcW w:w="8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28A2" w:rsidRPr="0077344D" w:rsidRDefault="004A01FE" w:rsidP="00FC51C4">
            <w:pPr>
              <w:spacing w:line="360" w:lineRule="auto"/>
              <w:jc w:val="both"/>
            </w:pPr>
            <w:r w:rsidRPr="0077344D">
              <w:rPr>
                <w:noProof/>
                <w:lang w:val="en-US"/>
              </w:rPr>
              <w:drawing>
                <wp:inline distT="0" distB="0" distL="0" distR="0">
                  <wp:extent cx="4895850" cy="280360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8976" cy="2805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3DDE" w:rsidRPr="0077344D" w:rsidRDefault="000970A0" w:rsidP="006E1F1E">
            <w:pPr>
              <w:spacing w:line="360" w:lineRule="auto"/>
              <w:jc w:val="both"/>
            </w:pPr>
            <w:r w:rsidRPr="000970A0">
              <w:t xml:space="preserve">Build a ID3 Decision Tree to classify </w:t>
            </w:r>
            <w:r>
              <w:t xml:space="preserve">the </w:t>
            </w:r>
            <w:r w:rsidR="006E1F1E">
              <w:t xml:space="preserve">above </w:t>
            </w:r>
            <w:r>
              <w:t xml:space="preserve">data( </w:t>
            </w:r>
            <w:proofErr w:type="spellStart"/>
            <w:r>
              <w:t>buys_computer</w:t>
            </w:r>
            <w:proofErr w:type="spellEnd"/>
            <w:r>
              <w:t xml:space="preserve"> attribute is the outcome)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8A2" w:rsidRPr="00E86751" w:rsidRDefault="004C131B" w:rsidP="00FC51C4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</w:t>
            </w:r>
          </w:p>
        </w:tc>
      </w:tr>
      <w:tr w:rsidR="004228A2" w:rsidRPr="00E86751" w:rsidTr="004A4511">
        <w:trPr>
          <w:trHeight w:val="20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28A2" w:rsidRPr="0077344D" w:rsidRDefault="004228A2" w:rsidP="00FC51C4">
            <w:pPr>
              <w:pStyle w:val="ListParagraph"/>
              <w:numPr>
                <w:ilvl w:val="0"/>
                <w:numId w:val="1"/>
              </w:numPr>
              <w:spacing w:before="80" w:after="80" w:line="276" w:lineRule="auto"/>
              <w:jc w:val="both"/>
            </w:pPr>
          </w:p>
        </w:tc>
        <w:tc>
          <w:tcPr>
            <w:tcW w:w="8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1B93" w:rsidRPr="0077344D" w:rsidRDefault="004A1B93" w:rsidP="004A1B93">
            <w:pPr>
              <w:widowControl w:val="0"/>
              <w:suppressAutoHyphens/>
              <w:spacing w:line="360" w:lineRule="auto"/>
              <w:ind w:left="31"/>
              <w:jc w:val="both"/>
            </w:pPr>
            <w:r w:rsidRPr="0077344D">
              <w:t>Write down the candidate elimination algorithm and apply this algorithm on the given dataset below, find the learned version space.</w:t>
            </w:r>
          </w:p>
          <w:p w:rsidR="004A1B93" w:rsidRPr="0077344D" w:rsidRDefault="004A1B93" w:rsidP="004A1B93">
            <w:pPr>
              <w:spacing w:line="360" w:lineRule="auto"/>
              <w:jc w:val="both"/>
              <w:rPr>
                <w:lang w:val="en-IN"/>
              </w:rPr>
            </w:pPr>
            <w:r w:rsidRPr="0077344D">
              <w:rPr>
                <w:b/>
                <w:bCs/>
                <w:i/>
                <w:iCs/>
                <w:lang w:val="en-US"/>
              </w:rPr>
              <w:t>Sky</w:t>
            </w:r>
            <w:r w:rsidRPr="0077344D">
              <w:rPr>
                <w:i/>
                <w:iCs/>
                <w:lang w:val="en-US"/>
              </w:rPr>
              <w:t>: Sunny, Cloudy, Rainy</w:t>
            </w:r>
            <w:r w:rsidRPr="0077344D">
              <w:rPr>
                <w:i/>
                <w:iCs/>
                <w:lang w:val="en-US"/>
              </w:rPr>
              <w:tab/>
            </w:r>
            <w:r w:rsidRPr="0077344D">
              <w:rPr>
                <w:i/>
                <w:iCs/>
                <w:lang w:val="en-US"/>
              </w:rPr>
              <w:tab/>
            </w:r>
            <w:r w:rsidRPr="0077344D">
              <w:rPr>
                <w:b/>
                <w:bCs/>
                <w:i/>
                <w:iCs/>
                <w:lang w:val="en-US"/>
              </w:rPr>
              <w:t>Wind</w:t>
            </w:r>
            <w:r w:rsidRPr="0077344D">
              <w:rPr>
                <w:i/>
                <w:iCs/>
                <w:lang w:val="en-US"/>
              </w:rPr>
              <w:t>: Strong, Weak</w:t>
            </w:r>
          </w:p>
          <w:p w:rsidR="004A1B93" w:rsidRPr="0077344D" w:rsidRDefault="004A1B93" w:rsidP="004A1B93">
            <w:pPr>
              <w:spacing w:line="360" w:lineRule="auto"/>
              <w:jc w:val="both"/>
              <w:rPr>
                <w:lang w:val="en-IN"/>
              </w:rPr>
            </w:pPr>
            <w:proofErr w:type="spellStart"/>
            <w:r w:rsidRPr="0077344D">
              <w:rPr>
                <w:b/>
                <w:bCs/>
                <w:i/>
                <w:iCs/>
                <w:lang w:val="en-US"/>
              </w:rPr>
              <w:t>AirTemp</w:t>
            </w:r>
            <w:proofErr w:type="spellEnd"/>
            <w:r w:rsidRPr="0077344D">
              <w:rPr>
                <w:i/>
                <w:iCs/>
                <w:lang w:val="en-US"/>
              </w:rPr>
              <w:t>: Warm, Cold</w:t>
            </w:r>
            <w:r w:rsidRPr="0077344D">
              <w:rPr>
                <w:i/>
                <w:iCs/>
                <w:lang w:val="en-US"/>
              </w:rPr>
              <w:tab/>
            </w:r>
            <w:r w:rsidRPr="0077344D">
              <w:rPr>
                <w:i/>
                <w:iCs/>
                <w:lang w:val="en-US"/>
              </w:rPr>
              <w:tab/>
            </w:r>
            <w:r w:rsidRPr="0077344D">
              <w:rPr>
                <w:b/>
                <w:bCs/>
                <w:i/>
                <w:iCs/>
                <w:lang w:val="en-US"/>
              </w:rPr>
              <w:t>Water</w:t>
            </w:r>
            <w:r w:rsidRPr="0077344D">
              <w:rPr>
                <w:i/>
                <w:iCs/>
                <w:lang w:val="en-US"/>
              </w:rPr>
              <w:t>: Warm, Cool</w:t>
            </w:r>
          </w:p>
          <w:p w:rsidR="004A1B93" w:rsidRPr="0077344D" w:rsidRDefault="004A1B93" w:rsidP="004A1B93">
            <w:pPr>
              <w:spacing w:line="360" w:lineRule="auto"/>
              <w:jc w:val="both"/>
              <w:rPr>
                <w:lang w:val="en-IN"/>
              </w:rPr>
            </w:pPr>
            <w:r w:rsidRPr="0077344D">
              <w:rPr>
                <w:b/>
                <w:bCs/>
                <w:i/>
                <w:iCs/>
                <w:lang w:val="en-US"/>
              </w:rPr>
              <w:t>Humidity</w:t>
            </w:r>
            <w:r w:rsidRPr="0077344D">
              <w:rPr>
                <w:i/>
                <w:iCs/>
                <w:lang w:val="en-US"/>
              </w:rPr>
              <w:t>: Normal, High</w:t>
            </w:r>
            <w:r w:rsidRPr="0077344D">
              <w:rPr>
                <w:i/>
                <w:iCs/>
                <w:lang w:val="en-US"/>
              </w:rPr>
              <w:tab/>
            </w:r>
            <w:r w:rsidRPr="0077344D">
              <w:rPr>
                <w:i/>
                <w:iCs/>
                <w:lang w:val="en-US"/>
              </w:rPr>
              <w:tab/>
            </w:r>
            <w:r w:rsidRPr="0077344D">
              <w:rPr>
                <w:b/>
                <w:bCs/>
                <w:i/>
                <w:iCs/>
                <w:lang w:val="en-US"/>
              </w:rPr>
              <w:t>Forecas</w:t>
            </w:r>
            <w:r w:rsidRPr="0077344D">
              <w:rPr>
                <w:i/>
                <w:iCs/>
                <w:lang w:val="en-US"/>
              </w:rPr>
              <w:t>t: Same, Change</w:t>
            </w:r>
          </w:p>
          <w:p w:rsidR="004228A2" w:rsidRPr="0077344D" w:rsidRDefault="00204807" w:rsidP="00FC51C4">
            <w:pPr>
              <w:widowControl w:val="0"/>
              <w:suppressAutoHyphens/>
              <w:spacing w:line="360" w:lineRule="auto"/>
              <w:ind w:left="31"/>
              <w:jc w:val="both"/>
            </w:pPr>
            <w:r w:rsidRPr="0077344D">
              <w:rPr>
                <w:noProof/>
                <w:lang w:val="en-US"/>
              </w:rPr>
              <w:drawing>
                <wp:inline distT="0" distB="0" distL="0" distR="0">
                  <wp:extent cx="5149850" cy="1185545"/>
                  <wp:effectExtent l="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9850" cy="1185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8A2" w:rsidRPr="00E86751" w:rsidRDefault="004A4511" w:rsidP="00FC51C4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</w:tr>
      <w:tr w:rsidR="004228A2" w:rsidRPr="00E86751" w:rsidTr="004A4511">
        <w:trPr>
          <w:trHeight w:val="283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28A2" w:rsidRPr="0077344D" w:rsidRDefault="004228A2" w:rsidP="00FC51C4">
            <w:pPr>
              <w:pStyle w:val="ListParagraph"/>
              <w:numPr>
                <w:ilvl w:val="0"/>
                <w:numId w:val="1"/>
              </w:numPr>
              <w:spacing w:before="80" w:after="80" w:line="276" w:lineRule="auto"/>
              <w:jc w:val="both"/>
              <w:rPr>
                <w:color w:val="000000"/>
              </w:rPr>
            </w:pPr>
          </w:p>
        </w:tc>
        <w:tc>
          <w:tcPr>
            <w:tcW w:w="8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6533" w:rsidRDefault="00586C57" w:rsidP="00586C57">
            <w:pPr>
              <w:widowControl w:val="0"/>
              <w:suppressAutoHyphens/>
              <w:spacing w:line="360" w:lineRule="auto"/>
              <w:jc w:val="both"/>
            </w:pPr>
            <w:r>
              <w:t>A regression between foot length (response variable in cm) and height (explanatory variable in inches) for 33 students resulted in the following regressi</w:t>
            </w:r>
            <w:r w:rsidR="005F6533">
              <w:t>on equation:</w:t>
            </w:r>
          </w:p>
          <w:p w:rsidR="00586C57" w:rsidRDefault="005F6533" w:rsidP="00586C57">
            <w:pPr>
              <w:widowControl w:val="0"/>
              <w:suppressAutoHyphens/>
              <w:spacing w:line="360" w:lineRule="auto"/>
              <w:jc w:val="both"/>
            </w:pPr>
            <w:r>
              <w:t xml:space="preserve"> yˆ = 10.9 + 0.23 x</w:t>
            </w:r>
          </w:p>
          <w:p w:rsidR="00586C57" w:rsidRDefault="00586C57" w:rsidP="00586C57">
            <w:pPr>
              <w:widowControl w:val="0"/>
              <w:suppressAutoHyphens/>
              <w:spacing w:line="360" w:lineRule="auto"/>
              <w:jc w:val="both"/>
            </w:pPr>
            <w:r>
              <w:lastRenderedPageBreak/>
              <w:t>a).One student in the sample was 73 inches tall with a foot length of 29 cm. What is the predicted foot length for this student?</w:t>
            </w:r>
          </w:p>
          <w:p w:rsidR="004228A2" w:rsidRDefault="00586C57" w:rsidP="00586C57">
            <w:pPr>
              <w:widowControl w:val="0"/>
              <w:suppressAutoHyphens/>
              <w:spacing w:line="360" w:lineRule="auto"/>
              <w:jc w:val="both"/>
            </w:pPr>
            <w:r>
              <w:t>b).</w:t>
            </w:r>
            <w:r w:rsidR="00931E3D" w:rsidRPr="00931E3D">
              <w:t xml:space="preserve"> One student in the sample was 73 inches tall with a foot length of 29 cm. What is the residual for this student?</w:t>
            </w:r>
          </w:p>
          <w:p w:rsidR="00931E3D" w:rsidRPr="0077344D" w:rsidRDefault="00931E3D" w:rsidP="00586C57">
            <w:pPr>
              <w:widowControl w:val="0"/>
              <w:suppressAutoHyphens/>
              <w:spacing w:line="360" w:lineRule="auto"/>
              <w:jc w:val="both"/>
              <w:rPr>
                <w:color w:val="000000"/>
              </w:rPr>
            </w:pPr>
            <w:r>
              <w:t>c). What is the estimated average foot length for students who are 70 inches tall?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8A2" w:rsidRPr="00E86751" w:rsidRDefault="004A4511" w:rsidP="00FC51C4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10</w:t>
            </w:r>
          </w:p>
        </w:tc>
      </w:tr>
      <w:tr w:rsidR="004228A2" w:rsidRPr="00E86751" w:rsidTr="004A4511">
        <w:trPr>
          <w:trHeight w:val="20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28A2" w:rsidRPr="0077344D" w:rsidRDefault="004228A2" w:rsidP="00FC51C4">
            <w:pPr>
              <w:pStyle w:val="ListParagraph"/>
              <w:numPr>
                <w:ilvl w:val="0"/>
                <w:numId w:val="1"/>
              </w:numPr>
              <w:spacing w:before="80" w:after="80" w:line="276" w:lineRule="auto"/>
              <w:jc w:val="both"/>
            </w:pPr>
          </w:p>
        </w:tc>
        <w:tc>
          <w:tcPr>
            <w:tcW w:w="84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7F50" w:rsidRPr="00E9759E" w:rsidRDefault="008F7F50" w:rsidP="008F7F50">
            <w:pPr>
              <w:rPr>
                <w:lang w:val="en-US"/>
              </w:rPr>
            </w:pPr>
            <w:r w:rsidRPr="00E9759E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Suppose we have height, weight and T-shirt size of some customers and we need to predict the T-shirt size of a new customer given only height and weight information we have. Data including height, weight and T-shirt size information is shown below -</w:t>
            </w:r>
            <w:r w:rsidRPr="00E9759E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175"/>
              <w:gridCol w:w="1179"/>
              <w:gridCol w:w="858"/>
            </w:tblGrid>
            <w:tr w:rsidR="008F7F50" w:rsidRPr="00E9759E" w:rsidTr="00A2654B"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E5E5E5"/>
                  <w:tcMar>
                    <w:top w:w="10" w:type="dxa"/>
                    <w:left w:w="10" w:type="dxa"/>
                    <w:bottom w:w="10" w:type="dxa"/>
                    <w:right w:w="1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spacing w:line="240" w:lineRule="atLeast"/>
                    <w:jc w:val="center"/>
                    <w:rPr>
                      <w:rFonts w:ascii="Segoe UI" w:hAnsi="Segoe UI" w:cs="Segoe UI"/>
                      <w:b/>
                      <w:bCs/>
                      <w:color w:val="323232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b/>
                      <w:bCs/>
                      <w:color w:val="323232"/>
                      <w:sz w:val="16"/>
                      <w:szCs w:val="16"/>
                      <w:lang w:val="en-US"/>
                    </w:rPr>
                    <w:t xml:space="preserve">Height (in </w:t>
                  </w:r>
                  <w:proofErr w:type="spellStart"/>
                  <w:r w:rsidRPr="00E9759E">
                    <w:rPr>
                      <w:rFonts w:ascii="Segoe UI" w:hAnsi="Segoe UI" w:cs="Segoe UI"/>
                      <w:b/>
                      <w:bCs/>
                      <w:color w:val="323232"/>
                      <w:sz w:val="16"/>
                      <w:szCs w:val="16"/>
                      <w:lang w:val="en-US"/>
                    </w:rPr>
                    <w:t>cms</w:t>
                  </w:r>
                  <w:proofErr w:type="spellEnd"/>
                  <w:r w:rsidRPr="00E9759E">
                    <w:rPr>
                      <w:rFonts w:ascii="Segoe UI" w:hAnsi="Segoe UI" w:cs="Segoe UI"/>
                      <w:b/>
                      <w:bCs/>
                      <w:color w:val="323232"/>
                      <w:sz w:val="16"/>
                      <w:szCs w:val="16"/>
                      <w:lang w:val="en-US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E5E5E5"/>
                  <w:tcMar>
                    <w:top w:w="10" w:type="dxa"/>
                    <w:left w:w="10" w:type="dxa"/>
                    <w:bottom w:w="10" w:type="dxa"/>
                    <w:right w:w="1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spacing w:line="240" w:lineRule="atLeast"/>
                    <w:jc w:val="center"/>
                    <w:rPr>
                      <w:rFonts w:ascii="Segoe UI" w:hAnsi="Segoe UI" w:cs="Segoe UI"/>
                      <w:b/>
                      <w:bCs/>
                      <w:color w:val="323232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b/>
                      <w:bCs/>
                      <w:color w:val="323232"/>
                      <w:sz w:val="16"/>
                      <w:szCs w:val="16"/>
                      <w:lang w:val="en-US"/>
                    </w:rPr>
                    <w:t xml:space="preserve">Weight (in </w:t>
                  </w:r>
                  <w:proofErr w:type="spellStart"/>
                  <w:r w:rsidRPr="00E9759E">
                    <w:rPr>
                      <w:rFonts w:ascii="Segoe UI" w:hAnsi="Segoe UI" w:cs="Segoe UI"/>
                      <w:b/>
                      <w:bCs/>
                      <w:color w:val="323232"/>
                      <w:sz w:val="16"/>
                      <w:szCs w:val="16"/>
                      <w:lang w:val="en-US"/>
                    </w:rPr>
                    <w:t>kgs</w:t>
                  </w:r>
                  <w:proofErr w:type="spellEnd"/>
                  <w:r w:rsidRPr="00E9759E">
                    <w:rPr>
                      <w:rFonts w:ascii="Segoe UI" w:hAnsi="Segoe UI" w:cs="Segoe UI"/>
                      <w:b/>
                      <w:bCs/>
                      <w:color w:val="323232"/>
                      <w:sz w:val="16"/>
                      <w:szCs w:val="16"/>
                      <w:lang w:val="en-US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E5E5E5"/>
                  <w:tcMar>
                    <w:top w:w="10" w:type="dxa"/>
                    <w:left w:w="10" w:type="dxa"/>
                    <w:bottom w:w="10" w:type="dxa"/>
                    <w:right w:w="1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spacing w:line="240" w:lineRule="atLeast"/>
                    <w:jc w:val="center"/>
                    <w:rPr>
                      <w:rFonts w:ascii="Segoe UI" w:hAnsi="Segoe UI" w:cs="Segoe UI"/>
                      <w:b/>
                      <w:bCs/>
                      <w:color w:val="323232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b/>
                      <w:bCs/>
                      <w:color w:val="323232"/>
                      <w:sz w:val="16"/>
                      <w:szCs w:val="16"/>
                      <w:lang w:val="en-US"/>
                    </w:rPr>
                    <w:t>T Shirt Size</w:t>
                  </w:r>
                </w:p>
              </w:tc>
            </w:tr>
            <w:tr w:rsidR="008F7F50" w:rsidRPr="00E9759E" w:rsidTr="00A2654B"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158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58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M</w:t>
                  </w:r>
                </w:p>
              </w:tc>
            </w:tr>
            <w:tr w:rsidR="008F7F50" w:rsidRPr="00E9759E" w:rsidTr="00A2654B"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158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59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M</w:t>
                  </w:r>
                </w:p>
              </w:tc>
            </w:tr>
            <w:tr w:rsidR="008F7F50" w:rsidRPr="00E9759E" w:rsidTr="00A2654B"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158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63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M</w:t>
                  </w:r>
                </w:p>
              </w:tc>
            </w:tr>
            <w:tr w:rsidR="008F7F50" w:rsidRPr="00E9759E" w:rsidTr="00A2654B"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160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59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M</w:t>
                  </w:r>
                </w:p>
              </w:tc>
            </w:tr>
            <w:tr w:rsidR="008F7F50" w:rsidRPr="00E9759E" w:rsidTr="00A2654B"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160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M</w:t>
                  </w:r>
                </w:p>
              </w:tc>
            </w:tr>
            <w:tr w:rsidR="008F7F50" w:rsidRPr="00E9759E" w:rsidTr="00A2654B"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163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M</w:t>
                  </w:r>
                </w:p>
              </w:tc>
            </w:tr>
            <w:tr w:rsidR="008F7F50" w:rsidRPr="00E9759E" w:rsidTr="00A2654B"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163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61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M</w:t>
                  </w:r>
                </w:p>
              </w:tc>
            </w:tr>
            <w:tr w:rsidR="008F7F50" w:rsidRPr="00E9759E" w:rsidTr="00A2654B"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160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64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L</w:t>
                  </w:r>
                </w:p>
              </w:tc>
            </w:tr>
            <w:tr w:rsidR="008F7F50" w:rsidRPr="00E9759E" w:rsidTr="00A2654B"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163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64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L</w:t>
                  </w:r>
                </w:p>
              </w:tc>
            </w:tr>
            <w:tr w:rsidR="008F7F50" w:rsidRPr="00E9759E" w:rsidTr="00A2654B"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165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61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L</w:t>
                  </w:r>
                </w:p>
              </w:tc>
            </w:tr>
            <w:tr w:rsidR="008F7F50" w:rsidRPr="00E9759E" w:rsidTr="00A2654B"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165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62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L</w:t>
                  </w:r>
                </w:p>
              </w:tc>
            </w:tr>
            <w:tr w:rsidR="008F7F50" w:rsidRPr="00E9759E" w:rsidTr="00A2654B"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165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65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L</w:t>
                  </w:r>
                </w:p>
              </w:tc>
            </w:tr>
            <w:tr w:rsidR="008F7F50" w:rsidRPr="00E9759E" w:rsidTr="00A2654B"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168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62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L</w:t>
                  </w:r>
                </w:p>
              </w:tc>
            </w:tr>
            <w:tr w:rsidR="008F7F50" w:rsidRPr="00E9759E" w:rsidTr="00A2654B"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168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63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L</w:t>
                  </w:r>
                </w:p>
              </w:tc>
            </w:tr>
            <w:tr w:rsidR="008F7F50" w:rsidRPr="00E9759E" w:rsidTr="00A2654B"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168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L</w:t>
                  </w:r>
                </w:p>
              </w:tc>
            </w:tr>
            <w:tr w:rsidR="008F7F50" w:rsidRPr="00E9759E" w:rsidTr="00A2654B"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170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63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L</w:t>
                  </w:r>
                </w:p>
              </w:tc>
            </w:tr>
            <w:tr w:rsidR="008F7F50" w:rsidRPr="00E9759E" w:rsidTr="00A2654B"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170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64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L</w:t>
                  </w:r>
                </w:p>
              </w:tc>
            </w:tr>
            <w:tr w:rsidR="008F7F50" w:rsidRPr="00E9759E" w:rsidTr="00A2654B"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170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68</w:t>
                  </w:r>
                </w:p>
              </w:tc>
              <w:tc>
                <w:tcPr>
                  <w:tcW w:w="0" w:type="auto"/>
                  <w:tcBorders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tcBorders>
                  <w:shd w:val="clear" w:color="auto" w:fill="FFFFFF"/>
                  <w:tcMar>
                    <w:top w:w="50" w:type="dxa"/>
                    <w:left w:w="70" w:type="dxa"/>
                    <w:bottom w:w="50" w:type="dxa"/>
                    <w:right w:w="70" w:type="dxa"/>
                  </w:tcMar>
                  <w:vAlign w:val="center"/>
                  <w:hideMark/>
                </w:tcPr>
                <w:p w:rsidR="008F7F50" w:rsidRPr="00E9759E" w:rsidRDefault="008F7F50" w:rsidP="00A2654B">
                  <w:pPr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</w:pPr>
                  <w:r w:rsidRPr="00E9759E">
                    <w:rPr>
                      <w:rFonts w:ascii="Segoe UI" w:hAnsi="Segoe UI" w:cs="Segoe UI"/>
                      <w:sz w:val="16"/>
                      <w:szCs w:val="16"/>
                      <w:lang w:val="en-US"/>
                    </w:rPr>
                    <w:t>L</w:t>
                  </w:r>
                </w:p>
              </w:tc>
            </w:tr>
          </w:tbl>
          <w:p w:rsidR="008F7F50" w:rsidRDefault="000207B0" w:rsidP="008F7F50">
            <w:r>
              <w:rPr>
                <w:rFonts w:ascii="inherit" w:hAnsi="inherit" w:cs="Arial"/>
                <w:b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Use K-NN algorithm and f</w:t>
            </w:r>
            <w:r w:rsidR="008F7F50" w:rsidRPr="005F43A6">
              <w:rPr>
                <w:rFonts w:ascii="inherit" w:hAnsi="inherit" w:cs="Arial"/>
                <w:b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ind for the customer named 'Ram' has height 161cm and weight 61kg with K=5.  </w:t>
            </w:r>
          </w:p>
          <w:p w:rsidR="0011633A" w:rsidRPr="006517B9" w:rsidRDefault="0011633A" w:rsidP="0011633A">
            <w:pPr>
              <w:pStyle w:val="DefaultLTGliederung1"/>
              <w:widowControl w:val="0"/>
              <w:suppressAutoHyphens/>
              <w:spacing w:before="0"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8A2" w:rsidRPr="00E86751" w:rsidRDefault="00C11907" w:rsidP="00FC51C4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</w:tr>
    </w:tbl>
    <w:p w:rsidR="004228A2" w:rsidRPr="00E86751" w:rsidRDefault="004228A2" w:rsidP="00FC51C4">
      <w:pPr>
        <w:spacing w:line="276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4228A2" w:rsidRPr="00E86751" w:rsidSect="005339B2">
      <w:pgSz w:w="12240" w:h="15840"/>
      <w:pgMar w:top="810" w:right="1440" w:bottom="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07AA"/>
    <w:multiLevelType w:val="multilevel"/>
    <w:tmpl w:val="525C29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>
    <w:nsid w:val="3A1A2D6B"/>
    <w:multiLevelType w:val="multilevel"/>
    <w:tmpl w:val="5BD2E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C4EF9"/>
    <w:multiLevelType w:val="multilevel"/>
    <w:tmpl w:val="B8E0F69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E57210C"/>
    <w:multiLevelType w:val="multilevel"/>
    <w:tmpl w:val="0234E6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28A2"/>
    <w:rsid w:val="000207B0"/>
    <w:rsid w:val="00064C7F"/>
    <w:rsid w:val="000970A0"/>
    <w:rsid w:val="000A26B1"/>
    <w:rsid w:val="000E28B7"/>
    <w:rsid w:val="00115C80"/>
    <w:rsid w:val="0011633A"/>
    <w:rsid w:val="001B57FA"/>
    <w:rsid w:val="00204807"/>
    <w:rsid w:val="00251BCE"/>
    <w:rsid w:val="00263200"/>
    <w:rsid w:val="002B18FF"/>
    <w:rsid w:val="004078E4"/>
    <w:rsid w:val="004228A2"/>
    <w:rsid w:val="004A01FE"/>
    <w:rsid w:val="004A1B93"/>
    <w:rsid w:val="004A4511"/>
    <w:rsid w:val="004C131B"/>
    <w:rsid w:val="004E3D03"/>
    <w:rsid w:val="004E41F5"/>
    <w:rsid w:val="004F6CD1"/>
    <w:rsid w:val="005169BC"/>
    <w:rsid w:val="005249BE"/>
    <w:rsid w:val="005339B2"/>
    <w:rsid w:val="00586C57"/>
    <w:rsid w:val="005F6533"/>
    <w:rsid w:val="006517B9"/>
    <w:rsid w:val="006530A2"/>
    <w:rsid w:val="006E1F1E"/>
    <w:rsid w:val="006E2B8F"/>
    <w:rsid w:val="00765E8C"/>
    <w:rsid w:val="0077344D"/>
    <w:rsid w:val="007B0587"/>
    <w:rsid w:val="007E7625"/>
    <w:rsid w:val="007E7AF1"/>
    <w:rsid w:val="00870D43"/>
    <w:rsid w:val="008A5452"/>
    <w:rsid w:val="008D43FD"/>
    <w:rsid w:val="008F7379"/>
    <w:rsid w:val="008F7F50"/>
    <w:rsid w:val="00931E3D"/>
    <w:rsid w:val="00960CBF"/>
    <w:rsid w:val="00A735DD"/>
    <w:rsid w:val="00A93DDE"/>
    <w:rsid w:val="00AA21B2"/>
    <w:rsid w:val="00AE3FF5"/>
    <w:rsid w:val="00B227A2"/>
    <w:rsid w:val="00B60F37"/>
    <w:rsid w:val="00BB4AEA"/>
    <w:rsid w:val="00BB4E75"/>
    <w:rsid w:val="00C11907"/>
    <w:rsid w:val="00C22538"/>
    <w:rsid w:val="00CA3F45"/>
    <w:rsid w:val="00DD4948"/>
    <w:rsid w:val="00DE32E3"/>
    <w:rsid w:val="00E30D41"/>
    <w:rsid w:val="00E55C9B"/>
    <w:rsid w:val="00E7064C"/>
    <w:rsid w:val="00E86751"/>
    <w:rsid w:val="00EC22D4"/>
    <w:rsid w:val="00F11F41"/>
    <w:rsid w:val="00FC51C4"/>
    <w:rsid w:val="00FD6A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BCE"/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85BCE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75AB4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75AB4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ListLabel1">
    <w:name w:val="ListLabel 1"/>
    <w:qFormat/>
    <w:rsid w:val="005339B2"/>
    <w:rPr>
      <w:rFonts w:cs="Courier New"/>
    </w:rPr>
  </w:style>
  <w:style w:type="character" w:customStyle="1" w:styleId="ListLabel2">
    <w:name w:val="ListLabel 2"/>
    <w:qFormat/>
    <w:rsid w:val="005339B2"/>
    <w:rPr>
      <w:rFonts w:cs="Courier New"/>
    </w:rPr>
  </w:style>
  <w:style w:type="character" w:customStyle="1" w:styleId="ListLabel3">
    <w:name w:val="ListLabel 3"/>
    <w:qFormat/>
    <w:rsid w:val="005339B2"/>
    <w:rPr>
      <w:rFonts w:cs="Courier New"/>
    </w:rPr>
  </w:style>
  <w:style w:type="character" w:customStyle="1" w:styleId="ListLabel4">
    <w:name w:val="ListLabel 4"/>
    <w:qFormat/>
    <w:rsid w:val="005339B2"/>
    <w:rPr>
      <w:rFonts w:cs="Courier New"/>
    </w:rPr>
  </w:style>
  <w:style w:type="character" w:customStyle="1" w:styleId="ListLabel5">
    <w:name w:val="ListLabel 5"/>
    <w:qFormat/>
    <w:rsid w:val="005339B2"/>
    <w:rPr>
      <w:rFonts w:cs="Courier New"/>
    </w:rPr>
  </w:style>
  <w:style w:type="character" w:customStyle="1" w:styleId="ListLabel6">
    <w:name w:val="ListLabel 6"/>
    <w:qFormat/>
    <w:rsid w:val="005339B2"/>
    <w:rPr>
      <w:rFonts w:cs="Courier New"/>
    </w:rPr>
  </w:style>
  <w:style w:type="character" w:customStyle="1" w:styleId="NumberingSymbols">
    <w:name w:val="Numbering Symbols"/>
    <w:qFormat/>
    <w:rsid w:val="005339B2"/>
  </w:style>
  <w:style w:type="paragraph" w:customStyle="1" w:styleId="Heading">
    <w:name w:val="Heading"/>
    <w:basedOn w:val="Normal"/>
    <w:next w:val="BodyText"/>
    <w:qFormat/>
    <w:rsid w:val="005339B2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5339B2"/>
    <w:pPr>
      <w:spacing w:after="140" w:line="276" w:lineRule="auto"/>
    </w:pPr>
  </w:style>
  <w:style w:type="paragraph" w:styleId="List">
    <w:name w:val="List"/>
    <w:basedOn w:val="BodyText"/>
    <w:rsid w:val="005339B2"/>
    <w:rPr>
      <w:rFonts w:cs="Lohit Devanagari"/>
    </w:rPr>
  </w:style>
  <w:style w:type="paragraph" w:styleId="Caption">
    <w:name w:val="caption"/>
    <w:basedOn w:val="Normal"/>
    <w:qFormat/>
    <w:rsid w:val="005339B2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5339B2"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85B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5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5AB4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775AB4"/>
    <w:pPr>
      <w:tabs>
        <w:tab w:val="center" w:pos="4513"/>
        <w:tab w:val="right" w:pos="9026"/>
      </w:tabs>
    </w:pPr>
  </w:style>
  <w:style w:type="paragraph" w:customStyle="1" w:styleId="TableContents">
    <w:name w:val="Table Contents"/>
    <w:basedOn w:val="Normal"/>
    <w:qFormat/>
    <w:rsid w:val="005339B2"/>
    <w:pPr>
      <w:suppressLineNumbers/>
    </w:pPr>
  </w:style>
  <w:style w:type="paragraph" w:customStyle="1" w:styleId="TableHeading">
    <w:name w:val="Table Heading"/>
    <w:basedOn w:val="TableContents"/>
    <w:qFormat/>
    <w:rsid w:val="005339B2"/>
    <w:pPr>
      <w:jc w:val="center"/>
    </w:pPr>
    <w:rPr>
      <w:b/>
      <w:bCs/>
    </w:rPr>
  </w:style>
  <w:style w:type="paragraph" w:customStyle="1" w:styleId="DefaultLTGliederung1">
    <w:name w:val="Default~LT~Gliederung 1"/>
    <w:qFormat/>
    <w:rsid w:val="005339B2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57"/>
    </w:pPr>
    <w:rPr>
      <w:rFonts w:ascii="MS PGothic" w:eastAsia="DejaVu Sans" w:hAnsi="MS PGothic" w:cs="Liberation Sans"/>
      <w:color w:val="000000"/>
      <w:sz w:val="36"/>
      <w:szCs w:val="24"/>
      <w:lang w:val="en-IN" w:bidi="ta-IN"/>
    </w:rPr>
  </w:style>
  <w:style w:type="paragraph" w:customStyle="1" w:styleId="DefaultLTGliederung2">
    <w:name w:val="Default~LT~Gliederung 2"/>
    <w:basedOn w:val="DefaultLTGliederung1"/>
    <w:qFormat/>
    <w:rsid w:val="005339B2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5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73CA7B58CB742AE325175108AEBE9" ma:contentTypeVersion="2" ma:contentTypeDescription="Create a new document." ma:contentTypeScope="" ma:versionID="9a16d019ef6c7478527427960c3ca490">
  <xsd:schema xmlns:xsd="http://www.w3.org/2001/XMLSchema" xmlns:xs="http://www.w3.org/2001/XMLSchema" xmlns:p="http://schemas.microsoft.com/office/2006/metadata/properties" xmlns:ns2="01e6aae9-b236-437a-8d13-d697c8e2323c" targetNamespace="http://schemas.microsoft.com/office/2006/metadata/properties" ma:root="true" ma:fieldsID="7340df6993f91029a45b926439a71664" ns2:_="">
    <xsd:import namespace="01e6aae9-b236-437a-8d13-d697c8e23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6aae9-b236-437a-8d13-d697c8e23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4363DE-5951-4F4D-978A-301F5D6F51E3}"/>
</file>

<file path=customXml/itemProps2.xml><?xml version="1.0" encoding="utf-8"?>
<ds:datastoreItem xmlns:ds="http://schemas.openxmlformats.org/officeDocument/2006/customXml" ds:itemID="{01EB6012-727F-4AF4-ACA2-3C20F50BFB23}"/>
</file>

<file path=customXml/itemProps3.xml><?xml version="1.0" encoding="utf-8"?>
<ds:datastoreItem xmlns:ds="http://schemas.openxmlformats.org/officeDocument/2006/customXml" ds:itemID="{01333A2A-A3F9-448D-BA9A-CC82C3256A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</dc:creator>
  <cp:lastModifiedBy>Lenovo</cp:lastModifiedBy>
  <cp:revision>2</cp:revision>
  <cp:lastPrinted>2020-01-29T14:24:00Z</cp:lastPrinted>
  <dcterms:created xsi:type="dcterms:W3CDTF">2021-03-06T02:12:00Z</dcterms:created>
  <dcterms:modified xsi:type="dcterms:W3CDTF">2021-03-06T02:12:00Z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0x01010030773CA7B58CB742AE325175108AEBE9</vt:lpwstr>
  </property>
</Properties>
</file>