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clear" w:pos="432"/>
        </w:tabs>
        <w:jc w:val="center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13课 </w:t>
      </w:r>
      <w:r>
        <w:rPr>
          <w:b/>
          <w:bCs/>
          <w:sz w:val="24"/>
          <w:szCs w:val="24"/>
        </w:rPr>
        <w:t>浏览器内核</w:t>
      </w:r>
      <w:r>
        <w:rPr>
          <w:rFonts w:hint="eastAsia"/>
          <w:b/>
          <w:bCs/>
          <w:sz w:val="24"/>
          <w:szCs w:val="24"/>
          <w:lang w:eastAsia="zh-CN"/>
        </w:rPr>
        <w:t>、</w:t>
      </w:r>
      <w:r>
        <w:rPr>
          <w:rFonts w:hint="eastAsia"/>
          <w:b/>
          <w:bCs/>
          <w:sz w:val="24"/>
          <w:szCs w:val="24"/>
        </w:rPr>
        <w:t>过渡</w:t>
      </w:r>
      <w:r>
        <w:rPr>
          <w:rFonts w:hint="eastAsia"/>
          <w:b/>
          <w:bCs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  <w:lang w:val="en-US" w:eastAsia="zh-CN"/>
        </w:rPr>
        <w:t>/3D</w:t>
      </w:r>
      <w:r>
        <w:rPr>
          <w:rFonts w:hint="eastAsia"/>
          <w:sz w:val="24"/>
          <w:szCs w:val="24"/>
        </w:rPr>
        <w:t>转换</w:t>
      </w:r>
      <w:r>
        <w:rPr>
          <w:rFonts w:hint="eastAsia"/>
          <w:sz w:val="24"/>
          <w:szCs w:val="24"/>
          <w:lang w:val="en-US" w:eastAsia="zh-CN"/>
        </w:rPr>
        <w:t>动画</w:t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一、</w:t>
      </w:r>
      <w:r>
        <w:rPr>
          <w:rFonts w:hint="eastAsia"/>
          <w:b/>
          <w:bCs/>
          <w:sz w:val="24"/>
          <w:szCs w:val="24"/>
        </w:rPr>
        <w:t>什么是</w:t>
      </w:r>
      <w:r>
        <w:rPr>
          <w:b/>
          <w:bCs/>
          <w:sz w:val="24"/>
          <w:szCs w:val="24"/>
        </w:rPr>
        <w:t>浏览器内核</w:t>
      </w:r>
    </w:p>
    <w:p>
      <w:pPr>
        <w:ind w:firstLine="420" w:firstLineChars="0"/>
        <w:rPr>
          <w:color w:val="333333"/>
          <w:sz w:val="18"/>
          <w:szCs w:val="18"/>
          <w:shd w:val="clear" w:color="auto" w:fill="FFFFFF"/>
        </w:rPr>
      </w:pPr>
      <w:r>
        <w:rPr>
          <w:color w:val="333333"/>
          <w:sz w:val="18"/>
          <w:szCs w:val="18"/>
          <w:shd w:val="clear" w:color="auto" w:fill="FFFFFF"/>
        </w:rPr>
        <w:t xml:space="preserve">“渲染引擎、浏览器内核”,负责对网页语法的解释并渲染（显示）网页。 </w:t>
      </w: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浏览器内核有哪些？</w:t>
      </w:r>
    </w:p>
    <w:p>
      <w:pPr>
        <w:ind w:firstLine="420" w:firstLine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Trident内核：主要代表为</w:t>
      </w:r>
      <w:r>
        <w:rPr>
          <w:rFonts w:hint="eastAsia"/>
          <w:color w:val="333333"/>
          <w:sz w:val="18"/>
          <w:szCs w:val="18"/>
          <w:shd w:val="clear" w:color="auto" w:fill="FFFFFF"/>
        </w:rPr>
        <w:fldChar w:fldCharType="begin"/>
      </w:r>
      <w:r>
        <w:rPr>
          <w:rFonts w:hint="eastAsia"/>
          <w:color w:val="333333"/>
          <w:sz w:val="18"/>
          <w:szCs w:val="18"/>
          <w:shd w:val="clear" w:color="auto" w:fill="FFFFFF"/>
        </w:rPr>
        <w:instrText xml:space="preserve"> HYPERLINK "https://www.baidu.com/s?wd=IE%E6%B5%8F%E8%A7%88%E5%99%A8&amp;tn=44039180_cpr&amp;fenlei=mv6quAkxTZn0IZRqIHckPjm4nH00T1YvPy7-nvm1mWw-P1DLPWb40ZwV5Hcvrjm3rH6sPfKWUMw85HfYnjn4nH6sgvPsT6KdThsqpZwYTjCEQLGCpyw9Uz4Bmy-bIi4WUvYETgN-TLwGUv3EnHb4njfYnWDYrjcdPW6znHn3Ps" \t "https://zhidao.baidu.com/question/_blank" </w:instrText>
      </w:r>
      <w:r>
        <w:rPr>
          <w:rFonts w:hint="eastAsia"/>
          <w:color w:val="333333"/>
          <w:sz w:val="18"/>
          <w:szCs w:val="18"/>
          <w:shd w:val="clear" w:color="auto" w:fill="FFFFFF"/>
        </w:rPr>
        <w:fldChar w:fldCharType="separate"/>
      </w:r>
      <w:r>
        <w:rPr>
          <w:rFonts w:hint="eastAsia"/>
          <w:color w:val="333333"/>
          <w:sz w:val="18"/>
          <w:szCs w:val="18"/>
          <w:shd w:val="clear" w:color="auto" w:fill="FFFFFF"/>
        </w:rPr>
        <w:t>IE浏览器</w:t>
      </w:r>
      <w:r>
        <w:rPr>
          <w:rFonts w:hint="eastAsia"/>
          <w:color w:val="333333"/>
          <w:sz w:val="18"/>
          <w:szCs w:val="18"/>
          <w:shd w:val="clear" w:color="auto" w:fill="FFFFFF"/>
        </w:rPr>
        <w:fldChar w:fldCharType="end"/>
      </w:r>
      <w:r>
        <w:rPr>
          <w:rFonts w:hint="eastAsia"/>
          <w:color w:val="333333"/>
          <w:sz w:val="18"/>
          <w:szCs w:val="18"/>
          <w:shd w:val="clear" w:color="auto" w:fill="FFFFFF"/>
        </w:rPr>
        <w:br w:type="textWrapping"/>
      </w:r>
      <w:r>
        <w:rPr>
          <w:rFonts w:hint="eastAsia"/>
          <w:color w:val="333333"/>
          <w:sz w:val="18"/>
          <w:szCs w:val="18"/>
          <w:shd w:val="clear" w:color="auto" w:fill="FFFFFF"/>
        </w:rPr>
        <w:tab/>
      </w:r>
      <w:r>
        <w:rPr>
          <w:rFonts w:hint="eastAsia"/>
          <w:color w:val="333333"/>
          <w:sz w:val="18"/>
          <w:szCs w:val="18"/>
          <w:shd w:val="clear" w:color="auto" w:fill="FFFFFF"/>
        </w:rPr>
        <w:t>Gecko内核：主要代表为Firefox</w:t>
      </w:r>
      <w:r>
        <w:rPr>
          <w:rFonts w:hint="eastAsia"/>
          <w:color w:val="333333"/>
          <w:sz w:val="18"/>
          <w:szCs w:val="18"/>
          <w:shd w:val="clear" w:color="auto" w:fill="FFFFFF"/>
        </w:rPr>
        <w:br w:type="textWrapping"/>
      </w:r>
      <w:r>
        <w:rPr>
          <w:rFonts w:hint="eastAsia"/>
          <w:color w:val="333333"/>
          <w:sz w:val="18"/>
          <w:szCs w:val="18"/>
          <w:shd w:val="clear" w:color="auto" w:fill="FFFFFF"/>
        </w:rPr>
        <w:tab/>
      </w:r>
      <w:r>
        <w:rPr>
          <w:rFonts w:hint="eastAsia"/>
          <w:color w:val="333333"/>
          <w:sz w:val="18"/>
          <w:szCs w:val="18"/>
          <w:shd w:val="clear" w:color="auto" w:fill="FFFFFF"/>
        </w:rPr>
        <w:t>Presto内核：主要代表为Opera</w:t>
      </w:r>
      <w:r>
        <w:rPr>
          <w:rFonts w:hint="eastAsia"/>
          <w:color w:val="333333"/>
          <w:sz w:val="18"/>
          <w:szCs w:val="18"/>
          <w:shd w:val="clear" w:color="auto" w:fill="FFFFFF"/>
        </w:rPr>
        <w:br w:type="textWrapping"/>
      </w:r>
      <w:r>
        <w:rPr>
          <w:rFonts w:hint="eastAsia"/>
          <w:color w:val="333333"/>
          <w:sz w:val="18"/>
          <w:szCs w:val="18"/>
          <w:shd w:val="clear" w:color="auto" w:fill="FFFFFF"/>
        </w:rPr>
        <w:tab/>
      </w:r>
      <w:r>
        <w:rPr>
          <w:rFonts w:hint="eastAsia"/>
          <w:color w:val="333333"/>
          <w:sz w:val="18"/>
          <w:szCs w:val="18"/>
          <w:shd w:val="clear" w:color="auto" w:fill="FFFFFF"/>
        </w:rPr>
        <w:t>Webkit内核：产要代表为Chrome和Safari</w:t>
      </w:r>
    </w:p>
    <w:p>
      <w:pPr>
        <w:ind w:firstLine="480"/>
        <w:rPr>
          <w:sz w:val="18"/>
          <w:szCs w:val="18"/>
          <w:shd w:val="clear" w:color="auto" w:fill="FFFFFF"/>
          <w:lang w:bidi="ar"/>
        </w:rPr>
      </w:pPr>
      <w:r>
        <w:rPr>
          <w:sz w:val="18"/>
          <w:szCs w:val="18"/>
          <w:shd w:val="clear" w:color="auto" w:fill="FFFFFF"/>
          <w:lang w:bidi="ar"/>
        </w:rPr>
        <w:t>不同的浏览器内核对网页编写语法的解释也有不同，因此同一网页在不同的内核的浏览器里的渲染（显示）效果也可能不同。</w:t>
      </w:r>
    </w:p>
    <w:p>
      <w:pPr>
        <w:pStyle w:val="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CSS3 前缀 </w:t>
      </w:r>
    </w:p>
    <w:p>
      <w:pPr>
        <w:ind w:firstLine="420" w:firstLineChars="0"/>
        <w:rPr>
          <w:color w:val="FF0000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不同内核的浏览器，部分CSS3属性需要添加不同的前缀，也将其称之为浏览器的私有前缀，添加上私有前缀之后的CSS3属性可以说是</w:t>
      </w:r>
      <w:r>
        <w:rPr>
          <w:rFonts w:hint="eastAsia"/>
          <w:color w:val="FF0000"/>
          <w:sz w:val="18"/>
          <w:szCs w:val="18"/>
          <w:shd w:val="clear" w:color="auto" w:fill="FFFFFF"/>
        </w:rPr>
        <w:t>对应浏览器的私有属性。</w:t>
      </w:r>
    </w:p>
    <w:p>
      <w:pPr>
        <w:ind w:firstLine="420" w:firstLineChars="0"/>
        <w:rPr>
          <w:color w:val="333333"/>
          <w:sz w:val="18"/>
          <w:szCs w:val="18"/>
          <w:shd w:val="clear" w:color="auto" w:fill="FFFFFF"/>
        </w:rPr>
      </w:pPr>
      <w:r>
        <w:rPr>
          <w:sz w:val="18"/>
          <w:szCs w:val="18"/>
        </w:rPr>
        <w:drawing>
          <wp:inline distT="0" distB="0" distL="0" distR="0">
            <wp:extent cx="3867785" cy="1344930"/>
            <wp:effectExtent l="9525" t="9525" r="2794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1344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如果是手机等移动端一般采用的是 IOS 或安卓系统，那么基本上它的引擎是 webkit，直接参考-webkit-即可。</w:t>
      </w:r>
    </w:p>
    <w:p>
      <w:pPr>
        <w:pStyle w:val="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如何判断是否要加前缀</w:t>
      </w:r>
    </w:p>
    <w:p>
      <w:pPr>
        <w:ind w:firstLine="420" w:firstLineChars="0"/>
        <w:rPr>
          <w:rFonts w:hint="eastAsia"/>
          <w:b/>
          <w:bCs/>
          <w:sz w:val="24"/>
          <w:szCs w:val="24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13970</wp:posOffset>
                </wp:positionV>
                <wp:extent cx="6132195" cy="1421765"/>
                <wp:effectExtent l="9525" t="9525" r="11430" b="16510"/>
                <wp:wrapSquare wrapText="bothSides"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2195" cy="1421765"/>
                          <a:chOff x="3999" y="9482"/>
                          <a:chExt cx="9657" cy="2239"/>
                        </a:xfrm>
                      </wpg:grpSpPr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110" y="9482"/>
                            <a:ext cx="4546" cy="21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999" y="9502"/>
                            <a:ext cx="4515" cy="22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75pt;margin-top:1.1pt;height:111.95pt;width:482.85pt;mso-wrap-distance-bottom:0pt;mso-wrap-distance-left:9pt;mso-wrap-distance-right:9pt;mso-wrap-distance-top:0pt;z-index:251662336;mso-width-relative:page;mso-height-relative:page;" coordorigin="3999,9482" coordsize="9657,2239" o:gfxdata="UEsDBAoAAAAAAIdO4kAAAAAAAAAAAAAAAAAEAAAAZHJzL1BLAwQUAAAACACHTuJASrnx7tkAAAAJ&#10;AQAADwAAAGRycy9kb3ducmV2LnhtbE2PQUvDQBCF74L/YRnBW7vZaION2RQp6qkItoJ4m2anSWh2&#10;N2S3SfvvnZ70No/3ePO9YnW2nRhpCK13GtQ8AUGu8qZ1tYav3dvsCUSI6Ax23pGGCwVYlbc3BebG&#10;T+6Txm2sBZe4kKOGJsY+lzJUDVkMc9+TY+/gB4uR5VBLM+DE5baTaZJk0mLr+EODPa0bqo7bk9Xw&#10;PuH08qBex83xsL787BYf3xtFWt/fqeQZRKRz/AvDFZ/RoWSmvT85E0SnYaaWC45qSFMQ7C8fMz72&#10;V50pkGUh/y8ofwFQSwMEFAAAAAgAh07iQHMF6IGhAgAATwcAAA4AAABkcnMvZTJvRG9jLnhtbNVV&#10;S27bMBDdF+gdCO5rWfInlmA7aOLGKBC0Rj8HoClKIiqRBEl/si/QdNd9j1KgtwlyjQ4pWf4kQIGg&#10;BdqFaZIzHL558zgan2+rEq2ZNlyKCQ47XYyYoDLlIp/gjx+uXowwMpaIlJRSsAm+YQafT58/G29U&#10;wiJZyDJlGkEQYZKNmuDCWpUEgaEFq4jpSMUEGDOpK2JhqfMg1WQD0asyiLrdYbCROlVaUmYM7M5q&#10;I576+FnGqH2bZYZZVE4wYLN+1H5cujGYjkmSa6IKThsY5AkoKsIFXNqGmhFL0ErzB6EqTrU0MrMd&#10;KqtAZhmnzOcA2YTdk2zmWq6UzyVPNrlqaQJqT3h6clj6Zr3QiKdQuzOMBKmgRvc/Pt99u0WwAexs&#10;VJ6A01yr92qhm428XrmEt5mu3D+kgrae15uWV7a1iMLmMOxFYTzAiIIt7Efh2XBQM08LKI8714vj&#10;GCMwx/1RtLO9as7HwwGAc4ejqBc7a7C7OHD4WjiK0wR+DVEwe0DU7wUFp+xKM6DdRRPrBacLXS/2&#10;ZLVc3X3/ef/1C/JUOX/nUh8gDsm1pJ8MEvKyICJnL40CQQIFPoVj98Atj25bllxd8bJ07Lp5kxWI&#10;96T4j+RUC2sm6apiwtYvRbOSWHimpuDKYKQTVi0ZFF6/Tj0gkhirmaWFuzCDi98B2Jrr1uBR7oE5&#10;zAZk8YgQ4jCE93ZU0J0c+oP+sClnOKq52JUTSNPGzpmskJsAOMAApSAJWV+bBs3OxW2Xwo1Gljzd&#10;cWV0vrwsNVoTePODi/hi5sUGkjlwg5U76vOpM/BTSKguNUz+voqgN9YvrlHRyOnCcfp/qqh5t61Y&#10;/oCK9m1h0G3C71UUNh0lguZy1BT+CRX5zgRd2zer5gvjPguHa5gffgenvwBQSwMECgAAAAAAh07i&#10;QAAAAAAAAAAAAAAAAAoAAABkcnMvbWVkaWEvUEsDBBQAAAAIAIdO4kAxHylrtDsAAKhBAAAUAAAA&#10;ZHJzL21lZGlhL2ltYWdlMi5wbmftvFVQHF3YtosGd3d3d3d3d3d3d3cnQGBwEtxdggV31wQSLLi7&#10;DLAnvN/B3oe76j/66zugqDXdtXqt7qa5rnU/PXGqyjJI8PjwYGBgSHKykupgYBBIYGDgELAQoE+u&#10;hzwSQL/APdRlxMHqZgiPwMDEzOUkxTR9jc/yGuuwFNLrUDaFfgtCwNqIDhDE7ZKOQNoQdqehQvxA&#10;MKXw4mkJ1VZY6waDhSNLiuFA9o1wTWYjhhgRu4Td9fbo633fUN2Yqqmp0Q9wuze++9Ko9Z2enWMn&#10;ZSx2bKzG6/jl4ULkiR1Cuh8WF5yCNazfJTERjfWjGYYMkYzBjUJhCpUYinZItsVr9vLfBvBRuF+h&#10;/+1UI9V/Etc61pn/r2lKAMur7Cgxm7Xwr68GbPDR//cmwhPeq6PF8kKYOoN256gmYiH/W+DTjbjP&#10;cbm2rfOYQdqVTsZ0Xfjp2a92sU9/O1rnVKf6D3wHpYagOdjIZxHSItgXLVlH+RzJRds1KJIpsuhS&#10;uge9HDsy0dYwIRJ2oZIpDB+YmUlf3oV3WEx6gVbP/td7cuV8XyMl6sdn8gXaB1B6Q97fBqIQdOoM&#10;9WxobWby1AYVvjBfteP1PwthcADmNY63nMium21m64y+lwmjdSZ/FQx5ON/c/O6T4GbSFxz0+nxX&#10;ar6v+8suFymOulVVSbgv6CUaloIR6/XhJmlfl+Jr9gisIwR47yhxt3Aw0PdqZziXx+WTkMp1X8Sr&#10;aJaBm0r7dBu+2/1Ej1DgI6r/28I2aPOt/CtnTCgYT5UO+W79W+ln38xf+9Tki65duJzvBij6rIN9&#10;bOYworxHPrl4ovBrsMFNqq0TRYyoyLf2ezKaeTHVArMuHDFN8GJhDVKDqOXa8ZwF9XRFvr0zhjLf&#10;uJPQeE2hlMl+yQp+w/fYHUFSn/nV7pIyl7KYCvz93SdFavDp5iBBG7/lqerc5DWVt1AoALvd/e54&#10;GXT2UtF4+OKE7aTolVamRDUEm/1Bs4n6bY+ZxSNWgzUeAYPyyBC9LfYe7wsVj9xQgy4MmlC+pXWZ&#10;P7VA8PNtpSUjAEcJ9+H2aPHxL2pq29and87ukPdg2lLsQHtP9gdEl/NuW/KJepO+eOrmCXY2bcfU&#10;K5ekb0Vjj4shVy7EaTqFIiHIcjK35vigG0/UtOX89niZocyKRnavJ7I7fnby3StW4+AIB0nTpZgc&#10;PAZ/B3RxO0TCI4+1eCmI939qdYjkoQmnhUQwThh2BGzQzjbbjHPl6ecRUt5iZ8UD9KYRoYhM8Ygg&#10;srd3Pv3ZFJMYWyQY2hrpG8qegkSvJDHS2F1IvVYm6ly1a1iXfxEdRoUwwWJdrt+CilbTKB4N7rmq&#10;eIyMwcoc/4q/+YobZhHeb5vXf5BerMJWKwioZLjAsJzYGmDgqu7fi3uMSlYoSS40Yqr75tp7vWv5&#10;4weZc5SWOObfFHgH9+O8nzibOxqmigxxM1RyFu2Bqe26uHTfhqVuukMwgkm4+5O0hk3fofEQmvxt&#10;yAdcm2dlYX0T2Giziw1RqyFzvVWXzH67q0o0JhkCJ4NcS/LJkoR71dSq7VTqCrtW+Fs2J2AJPaCi&#10;dyLz8PGeM1gVTY2HkZ18GboNfnslHvhdhQlk11r9VVIOlNn2HyK2sEK2eTDVixoL8eLuQvArj5cd&#10;EoeO6ypTa9CXkV/L3pTECpPGO8iiIk1L38r36z8LV+Q9p4sih+UnIkkIjlVcLEea4IFyn1C6O9R3&#10;dAPngqJEFRRDFZqqBHvAxP0yw1wUikXGuoC9s94vspBil9gfJ21KqzwlTwvz+ni1G46+Op5Xs6mk&#10;HG+3XNgi32+BpFZDYy5Z5ikcMdT32hR3zGdfZ6hrgJmGMMhnzGUON4NPfCwhxvnjZSstN+qi+3bb&#10;WNSNgqWya84xOxIpicDqmdy0PySfYndrb5ffiybOBApdyJIvvDnZC+XppQZvCSp/t9uzwo3C84pl&#10;q/qcUm4bnMq4N1Avjb0cQnJaeYd9uCqLomqXCb5Lg8gfqXGAfmNviKyBVNlTEBoZ0El0Tq2aemI5&#10;cLJlgUE0P7W/NO/XWJAtbkgCdagOFhtystudhiChfaFCC6EWX0kB/hvvAItgNeLYJgk6u8PUcM8x&#10;P58Mk9K2lL1nxxk53ld9bay1Js1K3tUANMZRsUEDm4A+Ckeay8HsR0r+EXoJcN74rO70bwv4J5oF&#10;lpVH4AG6QZw5zvO88SPsPpVifLKI+N3jyvwQEm4QX34ojqh5f1tu+bJq4Rwzu7BXzifsZq98ncU+&#10;4HhwXPW70LaOYM+2JK5J1kiDxngvrkybTIohc6ZsRkMuqySaOICAP61U6ULPRmbHkJF3TYEli8sT&#10;IrrqzW08SbpaebOyT6nEWcIhgoQZDOGUK2B/eemeNyGiAkpa0qYWz0E4+0dXC6zowiZPYUuFVEQz&#10;n/wiO4XsoSnnauHbbfnnc+SpPjRbclZMGttxOPKNaccfgPEadA+1oJFx9kY3PyXqw049hzIMoOaV&#10;lnePSNrgArP9eaHVhNCunqe8LlaiuSowP9ChrnjSxR4hxj0+maySWdIlnwU74fFbj2fQ1y8s95cW&#10;q/oCGFdtGj4Aofmhq6pgxilBW6QYHhpJLCGFOFLsv2+x8GTf6cMaq2LViefJsTH0oUjpFCqMPImc&#10;8JzbzlcJaUsgeLqSI0l8zKGSySC+uolnUpXZKvdmA6+QXPdS4lHdY/3AxVJVxSfyZvMrYvYN/06p&#10;E5pNJEDyCTstSPd2UnQ0xL8TbbQs7VTummDeXzbw3q4BQ838VJympP2VefEUl+1KTbVffNgoQiY6&#10;ZP5KZ3qmmCaAHwpkd4uHM5BqHdXzNqCqkcGIE+nGeko2RhJSPSP+aExCq/P+ZnarbDbRaCbjuwn8&#10;RsqKT7M34YbX2DqJST6/SHmQ2fa181rGw7e6gmwL/m8U18HNDZ0KpQiB6oTDkH94O++0Uah2x4I2&#10;eM+wWW5p0L5Xur2wplrLRZJJwjRKXL09loXUcMR+hLNR/ijffEmbBLA/YOU7jsKw3cJsAYu65Dg4&#10;I3a4vu90nVFLNXgpI1QHKneI66iEo+ifEDB9RslruLqr5dm0/h1VN0rWrs8Wyf2HD2sixojAmrbk&#10;OzdpjqzD3G3gNPc6SafgfGkfeHVTovCQhpBlwyNqIQMM6Z3MKj+pQeAsYg/UuMVw8IXjjHFi9avH&#10;c037HMLEG882J+jSHQTl/rrepYV2aeC5ZuoxhZNHkuQnV3zkeRx/iMd7PjYWk8K/Ah0yuMp/KEJm&#10;63Ek7rJZw40cqPbmKuZmPnQkIWdeR8nzva1sgqK6dneIjQdtR/LgC4dpL+kYxL6FwnS9RNPpc2Oq&#10;9SEgnDa4QqKvrWQ/MkZ8Nx6Gn0Db5eXFRyC5ExrQAyn6r2dIsFVyEMmYQiGDhUG/YMCQ1kr9DxqV&#10;gkiHUWrq9h82hTmB2KiRKchA/x8q9atDEdJkkVv7fzTaUF3z1rJ6mWo/+IgOBFQKaBw9Hw2Df7Ck&#10;8Cdr5QOWMEGwVBqb8/ujwQTqoq3URcHhH3npxofuDqkPKbr8a6xhg7r4tdBeyvUP0Ril+t3M6czL&#10;eP41HBFAXTgd/VrA/zfiLHLQmDDZFgn+NdqiQF203TrZJf3DNgU01zzd+Oyjj8YvcVAXBs9tLR8z&#10;+d9p/f+5Wq+qzwezhSAObMO9XixXEXkHcoSE0DIQT4HuiVpy11u3nZVaA9/GdYYNwuBUaq43wRoj&#10;S6VomqDbw/mOZ+ujIye1mOG52z+YNnmDin7Pt0c2swVYTrMg/jn72fpw8SflFi76sCRiD2URZ6wf&#10;LgShzYr+zmPM2gv8hs9Y/M8pjSMdrHvN8mtsYxKYMz6Fqy8s0LlSVpFGcDUBh4Uf6eJ3T8DL/Rky&#10;+KL7cW3gLYjaymBtX67/KgT+tQ93S0O7B23nCsJGJfEEQV9yNytwb/wzg05dYgpBRguE0xotAAS9&#10;r1e7o0Gpy3GP5Z+RIV8WcZgfR5IIdiLX7idZ+lwjGEKeb+3GeEuVfvYGvwLaiTZEC96+wkx9amEx&#10;6qK8ydZK8g++O9YCw7L4wdRj9XYnX8WIqDukscI+LNJgQ/i877Y9AK3EH/l8uT1YwwRnbyK9JYuq&#10;i0pj7m/R9NrY+HYFJ6qzJoShkiV0gu8K3xGdzZ2DoaRZZiLIaKguaJOx0bCeC3us872GW/vwFMSA&#10;sFSVCfvrBlxBQsJSQA9ITA03q/rn8IOfNuON2DtLynjh+sc1OJTm41JjGVhHmQDWIdif8dJB9fgu&#10;N/Js4RprkFdf11FqQf2sKgZZUwRxMEx0Ydv6bZRu20NRLToShs3zhn15uv6LsM+rrpkzrQLpWQZ+&#10;g2cibS47+zh0iu/OTBKUTj8QDQ/rB2Az21O5UYcMN6eXT93/Ni0G/Qfc4guLiTYiQw1lTEkQAepv&#10;mTA/u2hYSdZ6bdBFHs3dUs+tju85diAksdO+dfd+jfpKm1aBKl+HgZWyRs/26ar0mS4yd/IPYT8/&#10;W1zBy+S0W6CiHVQwE5T0A81lW76+6vTr2Fsk/STo5vnL8sqRT5vSUGfT5b5NuFsQguCDwjGM4Zej&#10;LGSPbc7/DWa/m54yHYd7SMUwIu741HUXihG2bA/wE/mH1D5nzv6joeCFJlZw/fNEPopz3yA970Nr&#10;TjugIyU/DgTrM8x+0L33vnMCpfQlUY81fIjLB84/NGYF7sF+RhbyuPz29NzcIMGXtNuIDE8//RFD&#10;qr3VdkX9FfR0UoxysQof7l5gMAzd55Cr4z+IBrabjK4a2/Zmx/AO7WzLkvPRpq1gPNHba0e81pAi&#10;mP0Fzx3NuxQbWi3x+Ns3kbwMx4NGDxDoCVj4gqtx8JofzRi+pFPN1UJqDnwB/fVp3W8TK6QGBD2c&#10;E3kVUG+lGdNWF2XGvwGrGcXuekJpWdxIIx5B4pNI67gNI//sWKbKCklDoQdNRn9JIgYnBwnP5NAU&#10;xO2zpJ1NohTsGudF9Nn5DhIVt1aAyaq0juvAqwueaDhw/0+av3JzS/76orKACn/Uz5+rOJsL2Cmi&#10;h/jrhRUnL9Pyw+qIWpwJnfGz5mHQiWrUA3JoI9c54WvFdti9f+8uByS/7FAOvN0uZ+ADHbDGnqoM&#10;uVstNA81DVh+HsBge39zW79FVNWwVXHSgw6qG1A6YstGWV5F1JgPF6pUuawTnlEda5p8G9LUdBi4&#10;e315KJV2eI6QNGVxI8+CVTOxZtcg18EjIyxsaqiIZKxy4LIQ3T45CRq2Xa4fm0SILfQP0rjU4zXc&#10;UN2OSqG0Hns0lYZjMWAk9BuQs4pZY2mKeRpoQJ6M9g4O7Y0fxwDQJ7dfsShARZLTEQ8xXdJwLkha&#10;Tb1VtXy2x2RQi2I2Ctf5rs3PPC+yl/WLXlyhJE3pi8n8alG4FMeVjuWyxDsr1L2WTzqYL2dt7Djq&#10;bq9G+/ikDWBM77CKoW145sepvuQJ4lj28eO6dWmBXAmR41k4NlY58MLXDgGm8VzVcRF2z80UXXCb&#10;46FmYjz2iDZ8Zfld6EihQynfcCI5O+Dp1d9ANjNnRjxMm9+OX/04Tkyg0BZTShnQDxaN9iSzSIwZ&#10;kRsf27ViCpunbjV0h2bEUgKOVE+GTdaGthM0DNfZ3BH/GlcpWWOb/tDos16kzZ4t8mLaduOiVnlg&#10;oj58yc5bgyzibuMOH2SQ86rrWFkpNUapT7gcfVBwW8pUYR4STrqJ6XekB+dVQtHXZSMA6KN1I1TP&#10;Yulf22gOK+w2KDICV3P/rBJswdEE46nkvhi3MqAXsH/iqbOnItMhgiYmjn0SNdyBRST4d34U7vRx&#10;KodDir1gFWNiAMDhoeJqceUlVRCXNDgh4PUYRX5V+KwdqBKY7IngrC+35fw4+ZpMgv7OGjQcxmnY&#10;XCWRXy0sTNpcyWNXrOm7tRCDuUvQeb10t10hfsG3CVdwcqNMD0hiPGq5Tlgq//2lQFwa8YCCLN6S&#10;r/iIpZM/WwNvxcDZM5/fy36IWsnjEpZQLG+M5izbdIpfKbQbf84/nGZ7y1umzZVqmuUl42I3E0CS&#10;2ly1hQWlUZdVexcIqDCBMaCZX/qx0sUzXiIEp5X6hFDg2sp/eG5gkgdNm2yxfdRkUwjh1HBOOTz+&#10;u2P1gbwFi5S2x7hzpArav8TRDHeaOgIgRfT6hy77mKbQJ320UF/ohPSC2eEkuQcNy1Jn4xAfc8MS&#10;JgVk1bH6TBpshJ5nBfCjAAM2mitbGV36SiO5xveRQ3oIz3uCzHW1iKoHgttS5mC+kjG0lR8DDQAY&#10;g10m8n5Izud4VWQqFn/UnJhXjGciit/tvaY1tGUelHTscV7NDOXvQ2TLcFEp6nbo27wUvwjFreNO&#10;J15PJFqgGRtR0kJYLSz7nCT7lS2rEDTGuL6jjBblz8o832MXm0d6LDrChM3fKN/FTIep5bVUh6SW&#10;Ow9j5j+Df3+OcYiHEDeeXzXZ/iTyiLzp48uMuaEIeVfKzIW07MfPreaihqnCP+0m1PibJXoOnCCQ&#10;xLn60SlakY/Zev69924YvumRNDpW4OU7o0aB0ErCulr06qKbmZTqghPY6BT5RVbIbPlmE9MRUL2R&#10;eBrK7c/7ZvLXa3x+xeLf16PR+kAlKqEnKFOaLM9TJQp/PDdNf8GKYN7frpo4enxf/L/73VB7dBzm&#10;0OC8/7m72pXp+Us2FCE49z4Yg5I71B0/c1Is85xCbDtD60d6/tVjM/HG0DOT72hy5hcqpYKO68KB&#10;DFI56q/q3iahWPCiWLTd8QxxG61oODL8kHLUmaLp+zYaCF8CnkyhK9RNZoDDi/XIayEplPIT7oZY&#10;VBDCjQPZ5Z/318V34KwK6CeE5L3v7eQixObi/Yok5Lk85Ln18a5D2pQQxK1uNaB/amVopNzAk763&#10;24v3N5/4kJf2vvf8nveU98c/uuaGSf1X0v1uO74noxv5pFBvNyIyFJElY33ASTj0mRpnPFAfTA5/&#10;mki4ICKwyivkie4ez2dhTyFBHwcVHQt/oG5MBMhVMGIoGqnY/lvfpPoH8WKT/6Hv2T+IF8o3MP/g&#10;dvR/EF9k9R/R3/+D+IIZpsYPbof7B/Fz7P8RfcA/iFc5yFr74HYo0OGobHP+I3qhfxBf7qHg+AHx&#10;4SACR29R/CD6NeJ/EL/YScX9AfFiIAKH0y/7IHpHFFAXZ0cb6B/cnkUKGhMU0+IH0bfFgLq493SO&#10;+w/iQWPSDc/6j+h/SYC6COBvH/qA+P+d1v/nasmQ0Dhvdt3d9N8dLdJcPd2fGQCWBG9SdXZnj1LN&#10;HJ5l3h/0w8ffZV5Ai9HUAdUCmhK6TvI8v5iAp+TJYC4QXAItsGWuxI7E4RRSa/2mv8rY9pQPMQL5&#10;uTGg0sWdvPqUiar5Cu1haZTQJGerpQLvxc4r0qMBQ3i/9TJGDvQXE3Otc7haIc7oHtiXl0+B+nv1&#10;ZYjux3yGZ79C6vpTqRF2oGCj3y++z3z3uXhb6OHvngH8XK7WAS3Gtinrd449T3BgzPNjeOHgkAg6&#10;VJl0ultNUK9IQUxX7HMtbNfgVLBdJI4x1JkbgidsAXsCn653R1NWj9j0zRB5nDdgTe63fkSUqxSO&#10;9DVXaYrUG/fsXPQEPLB77nRjq3YxiM6YK6/rlst92h7/TBPLCj1ZqvBlSwPCm1D+EnJsiwPWHfv+&#10;dL0Z8AOEWDoecMH7UzmVv23fnu9OTlbrUxB9Xu6dYjmctyL+VGjAtHic/eRai52DLuXMJTPCFJbh&#10;FUTHx7M8U7kNtNc+Xw6p+3ziEzFNSe9N4X87dLcznGDtQXq45r+5B3oGVRjmWwiBlpxPXaOixnFM&#10;+XFhFqkxZOTDnYoTuwoRcJgxHVMe58QyPo2DbCWGLjabgHICiUOk/7ckeoY7Bhw0aTGpK9hI9h7q&#10;ItPnPlwGfnAVQUxT7Npn9L9oDvLPQOATx240eSoVFI0+6kXpqNiGPfsQX9Bzyw6SNiWEnzSi6TcD&#10;v/b+2nXK3CBUKFWlF7wwN/lORDWblWJzMEnjpc28IHvcUEh2XkssT1Y4J26q5/szAkFLK3Ajosiy&#10;AXSni41OjSnt1NmsvNfovemfYrTj0M4mvYFid+zWjcVg3NB2STT8UlPmxNC8dzdlInTRkwtR066D&#10;hw36N6nDs68XyyHJivGfph+0VkFRALNx99ifrrvpXJ6c94iehXHQuVmO7Dtu8xPrzzS5qj/kWhlN&#10;IdktEHbwJ1a+K8RjfsSx0Muj+wEjhV0IjOqNwwp0V7r7JJLfbr/8DY26e7oI6+vSgHU4xHtqCUVH&#10;5HKH103NNMSeGGuupRkceL0iwg4YWQsp/pX2A3VTYGXhjtlK7FZm8Gi9vtUtR+nhRohuwkhtuXER&#10;G1fzrWAKFq3V28uNf/5S82MsRhwqoi1E9NZd4PijaI5SwkuvPf9NNevWgPngiHWUfRWd/tlsyAz7&#10;ChmukQpjkvi0usU5JTYSZadlvjzSHJRe7TF6jY6sqCeJzrfBWxXy9T15vlh0/sNMQjoMs9er6nqa&#10;330h9V636rKjRzkElKtpGEpMtYAjPqfxdMAkspWr/iCdkbhM2jBOj9RbgrgaAzQGUyL5vDb+msre&#10;CzlDfSIhhnnj692JjjRJGIJRReYEEftPf7oGcyE2dn+zNT860tRy7BU8zmNBRpalNjjrGvTj9ij4&#10;eKD+84I/jjxm0PvbK13nlvdQ1QmEKCLayaZq9crXwy86TWaZBarMzmEKpeX6rr4jLfZCVfrJfjW5&#10;QWbvazeadFbaF/RTQ0D6t6T9gOtCrgD159NrH6s8U7SJ1HxzK7MMW1gKhiWKeqLzAgLHRlhEpQ0r&#10;HlXuhPRX81h7Q6l2NcQcrZtzKMU+Q3S7OjYYB2ol60i5rfojnrG2DfBVTb/4YFqAlItfm+JyK2fp&#10;gxs2GPWRthRW7UmctC0J8ixIVzH54NnNKNMzQjK1xryk2RoaqPaWhWkuqwAoVs3dfLC+2zwJ/IpL&#10;rtLxxGgHHWqpyVWysYuVWIv08ALpDL9CxS8yAjLdEfY5INYJMOP0R1ljd9gMPMb2zNTqGOEddvKS&#10;kmrw5/rp4a24FGzSqR5Tplrn7Ihu4qvw9TVEOmH2Bd6rGKQP/lhzN+i889nm5Tha5aU2n0T+1Qfv&#10;dKVjYNz3qPvpQykmRE8bAzMVbPJw112C1ZikytlUUBH04OhLEtlbB/S+pwGMf/l0vKQi560bAy3S&#10;/CKU42FN/ciaX5aFqV89H3lkNNtFh4oa2Vkr7qTWh2xabm1BottdPDOMFi+qXgeObEG/Mi3wHYJ8&#10;Bj9nIWCLpEz913KRnKREw/IIJBIeDxhcbuVr8BofrGR6dQC/2hvBdKs1YMHR9ddUT3YuId6YwnhR&#10;eUiGAFXwaLTNFd0jDMbecPyhhvZQUWMd014VRr718VfBIrovDeJ9GjkMszY6g7oWyJFpWwudn4bX&#10;AMaeIW/NoULpEXRewLv6kNczl5Dv1MqkfPjH39QaJWP/KhqrRG5LM8kyJu9Z9ZcXJcHrfXbPk8AQ&#10;OEYBGtjMAZaP+1b82ZwbSyxJ5dmeto+zyWgYnG1o4nSZENmsjYiMlorTy1LTQgTsTKcj7nPGJ3Ji&#10;pv2iKKLB2LVj5kL7snDCzDwmrMSSQbT9JsGlr257tWSS6Q3vJuWfe/VltYhJ3SHaR9tIgYFA/03G&#10;V0NRKnVKdJvHz+DbpVnOdBMBo5wDUduRBrwWMGH+K6fY7DrFIPeiKg3ppwOpniIaCCWlmO4Uoqml&#10;G3HuuTg5Lpf1T4cNqQrAPQucHIm4Oc7QGTs0qg5EzKn+CPhOKTKHkDePoTNL/PAhk7frLyLAbRSE&#10;meGqHvmFiL98ieiqHbboDxo2iIeGQ/OUJFqa3N8AoZoV9pX0Op0q51eeO9qLKtzzItmCxrg/jGXi&#10;LVrlx1YE/M5r4K1UYlN4JQH8F4vs3AoTfX5O8yTk8qW8mNEVKDds5Mpia/RokDBbWi0rVJbuBuej&#10;jfnQxSpFuG0V9jFRnCkPsvGOqYJilltIIpl/zsktWFORCrZRv10EZpp4mOnI13mJRKVzClCx1O59&#10;KU7LkaMllm4LU6FxUn9faDIUS2Qm3qnKoaN9EZBjbCihzjtwKcZXDZc7KuXzD1poGUN2o+aXwpsL&#10;Q+/+m10lNp8meRjzSx8aypTUivTngsS3n568WHQpGyHMABN49JCXX3869LBpMCmtdQy2ZcRtQsXJ&#10;8d6VxfK8FDESGQtMdw7jaKqIKsdQe+NornP5IvaJcbCNISPOb0noxh31l64Yg7hIvYhMG2ZOnTtc&#10;RtQsx+VgtGf6ohhSeCnlfkh+540YSWum8ZZJsJOgwTyPr6BoSSBTVepA13crNIg6qvZEbVo1s0s9&#10;A6ZFmusmGzTnoz6BdfPxP0+0WtjJZ2zs3UxsEeZ8nkmZSc6FMz8rPIDNJ5UNqfvRCTa0Sju+HGTj&#10;ufy3DLbFeOmX7rmFzvaYqO4vSNTQWVkkUzTMHN3vVuFGAgyAPnmkQRFZmTsIZb9MclqoaX99RBmP&#10;s+CTuOtJcgLp34TRRw3ZnYDuH65kvr/fzOZJoKVr6eHN/5rJnIh8oYc4hEVv2bEWy1Mlc+eWFR18&#10;807rPriL7Dfaxmkq/EucyUrTahFHo67EbTPXaiLd+n0vSCGMuLieI5+f6NNTyb3U7BpedXwegbVf&#10;ac2VnaGlCoAbLY5KNonGdrUy1TCurNSb2p0UTqfiSCiXf8pc9r0xcCkGM0hGz5f8rXbT34zGr0v6&#10;BvXbHI58zk+pwkwruh8Ld5HPKXRT557EalFpp80NbJ4xZ9AD+mmHebq95PJYdc0rUmJ8XsbJM831&#10;kRiKmMhYglv0ve3LMb7QIlLGpZtzvbNhn3J1FBeQbU2I7q6jqPXj3RZrOuaa6ckB2YlaX0QfDkS+&#10;6K9ehLy/hDzGhBRh8YBCJ/C2Tq5ZhtqXPRzzOIAOpL7KpWRWTwU7KxXxq+kPtRRrd/gH5U+1Zx2H&#10;DXUOTFFNZSaa1j+yjzXJLxjpbMRGytbFxhlg4w0r7Q75MZcwUQvUnN2O0czdz2aW4vm15ssN4yY2&#10;9B0uwu1JVODqDNXZ5J6sMyQBLzlpdBx2CKa5+HpDIrLJJKwM/snD2PxnvHNSwKWhNFiHL1SwY13H&#10;7Gg3gJzMZi9tPj+m0v3vq/n895VkLdGfyPUwAdDkOf5pKFcNM9VFZJE+C5KZTkc5zjBJ2ja/3Vur&#10;vgLGmltp5msMgLLvdNovNwziw6p5sRrM68m5YFjJvBOx+iqmX2i9UFfWx4umxJNJeU9b0JHKUI1b&#10;Kxymk3nFQ8O87/9K+8Pizy1+gc+Xr1gZmCqkpZocvm0uzhOLiJ4BlQT4YDmVY5/KAnoQxah4RzMr&#10;OtROjRnRTYaCBN2cAAv8W6Q8OquABDerrLUq1arF94FECpmZ3u+df7ixBGCgZ71ofB2sBUX5vZDF&#10;8QzqfBziUidDXdMxth31p7to1/01292Nqk1Gxq+ZawewFuRo/bSmay7JKgiS9tao3xHWNY2ltouZ&#10;rSsei1WYW7yHQrkOHVvjqTnzpCLIYDWbeM6tqoGTNePFJzLPs2lP0NN/cDD6nqZVvgd+02lh6uV0&#10;Dq6tdTG5gSm8+kFJQn4vgrfsmiMcckhAsoFtMjhyAHieU1M8prgEDFaitAn8+YNNOhWcwHB1ghLk&#10;sJ5bdRTIAi8krhQ0lNtHnVTvfddwE2X/VqQP3Lv4XZq81W2H8rQdG4yzndM3P11IjmOCeYLw27T1&#10;0baz8raswa8DjAmxZsTe2x3LBMHmuYYlCevVpyUvINXw2dNvhdFjMLFAUzswwDAQwkhhnrNN0K8T&#10;xWJs4aiYuow/Tg5fPRJyXhL5XtLE9Lckrts3eaTVxpC7QrQirYN2yGOVdY+bKac3MAPHd9z3Tttg&#10;6Cu1EbhhMC+hkygJnvzKhTzrkvLOFqrM1QEbgTlNuuCcoks9ok2c/NU+DFQoiqZbotcaGz7x8P1u&#10;+/t6uM6XuYRurW3t43kLYyU7yoDqzZzCs+ILMevcWfS9p0wpB2kTpf7slGY41bb3/QtvTDTbwN6p&#10;CS5xUhSCDOglJRrSnTQ6voHQLvQlqYIf1fwV1SqddE9d4pGCFWDvbG8e+cQq846uao7s/0wfFKmR&#10;Qki8YBAMDZN/OHdiKMisG6g+Yr9EUZCOw/2K+ef9/SDTX/sE2v9foRMThLFKjdTM2UfzlyjIvgn8&#10;2zI+7LsVtN//bvq/5GwQBuV1eJ2szEKugkR66AYUJNip38xKGCeJlEtEG4VBfq1xqGjUTqneR2Ri&#10;IxHyx8yuSTV/oE40ZoCoKxAJMfac+RzuLh9X3WkOG80M4FmmBPpEKguNoXufwhegwBWWApzwp+w5&#10;irZ7X+PKjJ32NN5sKvt+St3vLt777NaA/QVlilL/atBAh1VpPevL9MizZ7i4BFk9XXi1Tr1wwP3p&#10;RCZDcx7HtstGxzzld+8zfZvYyy2VAkE8PNrow8RHUNg3Ztzjnzma6WUfO/mFRSQY+DicgNPsroRm&#10;CT3t7Q4K4EYGDsE1Iv6NVbjuq57Xy/40QQurQCRstguJcGA21dvfLybsSIJjshDMb8N1orqBI9Df&#10;bD/H6M6AVgHuCI+2WKcyaSiqBD32ER1tSXHB8gIezqfdiaHIBop3OCCgrRnn7BmqzjDympNL3s39&#10;z2cLTTlAMRVRmkO89YrJ2cLTlV3Av/pDig1Wm96gF+pNhzdFOpc5li0erm0LbnsAm8JdfPD5Ruei&#10;56LYYs54VKXUZ1RtavTzokuNx6+gTIrc+pIvKt1cYr5bDpEqbWuj0yPqIgEvagwUq7EAt2K9R+zg&#10;Cd3zij7rZ4nSRaNOLyHO5sFiRA5YxSTeoaqTDyUAm3YMMQKB86B4DsJy/vYOlpEiTHKBTE3bHPwt&#10;bsRGcDl2nd82ANylwsBDZCFDkK0T5e5suXBsvDvgQbmuiOKN+c0etcRCSTpP122z2+9mezBmOrpb&#10;/CEiyLjbNy14KbKP0lzQzhjV9a8OkME/CbT6OtpRPjsF+cDVLvZZgG4NW0ejCRPIyi94C43zeafW&#10;uaD0JFEg1ulzjSn6ekJYKJWFFildmwPrSbD57QBxE0By8UeItnpjubAF6fkRB1RcbrLXMjVPVN9p&#10;w+Da+DBN5IS0ui22blNayprgpr396vFMvoxOFDTopPerFD/UrE95SFtvmEzrX8CR66r66GOeWzO8&#10;VQ26oo2LhLzVBGIISf2eN1SR1Jd/B93pBfK/KkUk3+dMkzOES2jZ1D3VZxFlflWqI7ok/JWleVB7&#10;m9QHB0e7WShV0HeTKWDvZT5iKBkfPK2ife4OfuVPKJhBbZg2hwg3PEAL0n4eg6gmLu38NjfBpc3d&#10;aAjGxhgz9FlngY7nEmyJUaKzCFPBPJpGw9ALuz5Hbk0i8PkiY1+ZWZiMLpRHx/Rnhnm+EaPfCZZB&#10;T6DJnpD9TtAjhpOkGfpdid9EI+OdjpcIgGv3xk1mI7nqCRDkWEbi3G7yB+Y1kK01lFrkxxIrb0HM&#10;94NoZ5l7yD2cMtqjnLCBjFYFQolF127yOKof6s2R+PCm8/gPkuGCqDdMb0lJMGv7vRcJPkvOxDyj&#10;k2nOP5gu0rZiPQSZ77PANSDQgaql5ydo4KzK3LajtCSetPdgJSR3I30ajn0h78Rnc1gYKZfYloKM&#10;9yURTk7+B9W/+/Pwk9sO8dMEWAs8Aynx1VAxzHdpFOBVNX81JAlecM53qPIDalOIK2JKlmOJsDlf&#10;LmnWVFaszQh00bLwysQTDc/qtceqqUPebgrf79v7ap2DI5FwhuCoHAwxQ2yah/E9p2hFV/csV8z8&#10;1rfp1c5MHoOA4ekybYoDR5YwGWeZe/nolrdyBu5PnWJvD0JZkYUD2WXdcOb2OeF4Skrp/oyS/fBR&#10;Zv3qvHP7evVibQ+S1GYvyU18nkTt1y00IzUWuD7SIpcUWeZHojHima1Fn8h/WiHt69YVN0qso+P4&#10;OxL3U7QcCKE8s3h6sj6CQaxhx5m+UjoojeOp8LvpjI5nYI9hJZ4EkbxBiYzUBVySopUxi2/yh2iN&#10;wVbB11E0oTgTp3i2UkyHd2GgT3h+u5ghixwTtfDL9LEdLJR2STe7B0PnzE44RfSwvFaYdk1/YLrB&#10;+0QllgZ+xRIcoip3W4MP4Qbdt8jIlephJ/Pl1cZ2S2YyIZXq4mdUlTv43tiJsgC+pHPdX8zy0NvU&#10;ijiEmROaAWnNG84nHxIjhcgNlQPHTMNmQc09Zq8gu3tMPAVFRdlP0jFeh+GleQTj5bGzc1tyo+Ue&#10;yUUrjpguN5XgOa9LP8yPStdGs0qWLe3Nz8cLE3nzAvPsovr02Yh0JYBvD33v0y7YlpcM0no/LZF4&#10;DgP2OhBqJJum9lJeTvXgvT3EinQfxtM9F6SJCVenkkDWO6vLNgfF3kIg0/DEU8/0bErHQS5o2jtN&#10;BY2tUrNwLJkMaYkrREMHr8Y3XoWyyrK8jvJ1VVzAmkV1DxDBTmHkXtNVf6KsISCnJDZyosxJM5rC&#10;ZStsW58fF2h1gDU76LiFqlU1WPKtsoYWJs7UYGCiwYqeBp/k6SpQqnuKQRwt8vPwW1wTqWpkzJUj&#10;4mFDC1q1sHsIesT+gi03gZW4RnWhXggXuWYZmey/JQ2jn8cwcyy6KpbOnDeNiXQOsV4V+kgFj1PN&#10;jb/1La8nXb34CwyNifFe9uFu9Ay+bP/M+CNW5Kk+iidzLzLk4SjrrvJEQGAlb+lXqYmpJvMVR4J1&#10;lDZ0yD3yZaPqcYACvX2dY/eFFRlLPTxE3vv1gnJLe51TVVKoSrVnJ+jHWVqNYMvG/Kf0ZLjIRrNC&#10;wflO+7Mm6+GonOGFLC6M10NYUeNA29VGPErOrEgt3SoeGhVaYXSlGG2vU/F37oPke5rbngRUXM/n&#10;dUrNW8j3ysw/BUC5VzFcfJummNZbkZTDl+pSDs5wKB77lxjQgkU2I+NKDQ2qqL/TJzgt+vh62ht/&#10;cTHfwHfWrZkn/AdF07U5ZBhisZU8HcQc4qDZ8x6bHvHClFZSu55mnb0U/B7vGkmc6CyElRnJApfG&#10;nnpOwabOmTiA3kv1Q5JNrm2WusYEF3/nViU7hFILRig9XPD0Irh9bgorpvmIPiWv5iZd3QyPf2dR&#10;YoiYVX/1VhjmMzGoDIGs4JllA0mu0XWf77iseE2Di1BU19IzXLJNcez4yHXnEi5uzu6tCTyjIcl8&#10;xr4UC8cp8+KAKNb315+ewSlxGbU/2BwBdzQAZ7/JpCUMOn5uEfbMlXlJzS1pUiDoaWK0upzWjp+E&#10;4WejUg5p0VP/6kQ2WS17kEO5fef5O46Gn6zZnKUlKy94QGgbBxa3YV4QBvrGSxtXuOQ85wms51h/&#10;HQfzV7HUYIUG1qxWm7peyH3/VE24zIS2V2aRCdRcJM3KvhOWZuLEVuBxrreuVimEPLUHR0Pjt884&#10;BZkMsGXHykRBlUxQHdwdmV4/UrJg+e9S8Wi5pdBMZB7DtbA2YoWaCQiCOpVphUNHpugtYSTaXJtI&#10;Kk40cSM2xN062FYrI3U13TG3xAR0HOZjPz2nvUkmkmE6V/GecDn3NGfkPwUcL1WKvF2lMJJ25Jwd&#10;wGAkjsAt4VWG9ao7P0MDTZUrvirW3EEh5bTIYFVn8sUn8fpo9tOkoMYklPVPx7BgQTdm/vyOxufL&#10;5YUeV5k561D5uzaBr0jdtzGgUXy9uQ8urKxshZzrmnEMDOZhQnGGAY6TCuoSOXRR8B3yZoEFCpb5&#10;hnZhJE/FM/KMMLjWwG6Qr443ehRj3XgNl5zUCHOd4t0Kg1xnG81EDI17KKRGQ4eWlodP77G/kxRi&#10;xDp0CFeWmn8YzFhuV18Xc4SU81YDeYDks4ZVPS7zTMGrbAh6fER1GtO5V9t8YR8a/YpX76i2zKNS&#10;kXDC8gFguh7vjqteWDdJhWQ3VxGgGJRYe3AlVN6bmYTCdWfWLPz47QCYZHvw/QrI58n6NSZ/tuoG&#10;ZvnOZ+vKy82aF7VORIo4rV11bgunoTOTdV4rUN4o5PTnniBPxvmSzauZN63aJ9WQZULSvfqvDhZj&#10;fybkiewrFLpm/GerUCAxYoBngRvGsmi6SuuhwqNnU4DPCSmXjJIO9GhQ7LDFEzsKd2Ae8HU1AMFU&#10;4fE3tjfJLA3XgnwJMziF1+XzmwdYo9vjumD9zSbnCtyig2neNCOJoj9P4zHULiXlfpIJ/r/vjQYz&#10;xqb9Fiidu8awZJm9nhUa9YfSWzD66lN/XTcgwyXw/+FpNFRPDKdv1sIMdsKxtt4dYs6/qD+zD+Sn&#10;xplpcSFoqh5A40liKldSvCTZVcky750k3Cg9UxdOyQq+9QF76ChxW/1nb+AUrolouJuFvCPk2Vz/&#10;o4cUoLA2AGrV6MMOkcFA+Sykasl/daCnaKCWUPhJ3UckCxMKCmjBaef/Kxm9jwW1iH94ffQbBgly&#10;xB2wDFu0D2MMkAQZY8pWl8NH1gwOSnndwORbYD/8Uehf4aaM62brP9HcAgPJKC8YlT7Ux57EoMrN&#10;NYqO858fIwUDmSZhKDpT+IeSpoBap2iGPk7/nJYXDBQ+I4vGYf/4yKVlQK172LrvH3kzIRhoQjBF&#10;kgn/2e//Tu//0NWDieqvNWgHqVSwKrleNkZyP6jUpwZ4EHYC0rjwc9BrTZyVZntk9cq83U73VxBR&#10;YxqkNdiFZKDXoDQ5ZZi8YmjDD4qTlylmuCOpPlUJFSWWHuGhFWeRo0Al5njE5r5GMkGLZek/yNg6&#10;Hrtip5Ka2h5S0T2AHK0j6OXe9KZ08Zsdrl8N0syoWEW74v13rAELQPb1ZxqVOsPOBcdgkEP2FvtY&#10;p1lPgspAjwsat0CelsQBBFVxInJ3ep8BpAkLf6e75QkP3u1P54LUEhmevMUmDo17EcoljLJmgIP5&#10;FBSO51yDkunYWYnUkNfnVmOjDldw5ELhIPwMIi8fX4sOAh7n2FC1Ico6+gfg9d/JcKr5Rexg319H&#10;JNRHIv6iukPdnkfp/FD8sNZBzLCihtlZiuQ3LNyREsUPDYXI1VHE88OgV8Ms5lQLC/beyi/ndWFl&#10;PwtP11xl98PeovH+K3uTwmUb7wt8GoAqcCeMCGZiFDDsLIPnkKw/PAAVbWoU094g/u30OAAUl2In&#10;bRcIBdyDYma9So7Sb8R45lnqdTA8aUFWn/HA1XkFuGbVxMCSYaSSpCjBIrt4jLHIY63zafCPRCzr&#10;891lZHZIICrjcskBO9//eREvWpsko2DAPaOKOC0+tu++GMLb18IG9VgPa40DpEOpWlP2U75f3hUq&#10;XfsuuDTxpKVjbQALvz+h8zhXLBDvNa0yFQxTwRPyCd2WbSEYeY5QsRi7q6AYl8W4O/bs2KV5+1/a&#10;ix4RtDD7P2lvp5/S3fjNjKtGz/IslXJM2AZUQTlUZM6MgT4XHC7OlcxlBjx7qS8xVDdphNajWmEx&#10;L90XHXRKZ21ENQ+BKNH5zsiSJ+aIaEl2pnFyBzQLIBaSDoZE2l+FV0wUhCSbSsiereI5r4r6OQvX&#10;bDTYN4EGToJPQaPC0OKGUWKf3hk4d6hpiMKsvMpBI2xOxIVLbIbOqaBJ/ZP2UMkbWjrCbmUpJHYu&#10;0Sthv17JhBnn6iGkdopNqwPQV6HdREaNp48vOBBkZjfpCTfDxpiQSPBkiWhjNnFYWdckT9Dkz0Kg&#10;nCSdJY/TkafpDIPBtcYbLSWC1jUaVRTV1FSTPo3BSq8yI9rpPp9vi5zaAq0txLKyT4AWBpblcwl3&#10;mo35oh7XlcNrmiMWGAPtzNSaYbZiDRXzKn7GxaRhMRXVLuLwuiaxdMigck+bkYJe2LGlN5+mEAiO&#10;KmU3O//TZ6IY8GwmrFGKlbGhyo9LxxlX0Pl6vimQifM8EauOO2gXbx3ysz40pYLvS3lCiZKm1JLK&#10;tgYg4bULKG5Ll/Wez2oYWbqPB84W8QXq0jWZjA4lwQlxjfhKVUN3HHdkUn4nh5Rfi1sthp42juds&#10;1NYGoroIed2S+husTdXcQJ+hWko8UtvAgTrEgjArom0z/sRh8xguFKNpiQAmU7A5+pHwUtWl4jvX&#10;jFl1RK4Tviy5ollBWD496eoglgHvSYnaymSyNxc7j5IHJSyIYRCRc4l9KlvDpK0xpQ2nbN60SoR8&#10;GzvMjMdv7Dt+7lhNdA5Uk8pwTmgbO+pYsuRdWHgPt5BYaln+zDaa5y5EyP5ZqDsUF5spIn0oru7E&#10;BZmWEXUQL4Se9/M0+pIXZRq3qHEL5o++5PfDTldjWmWYYFVaWrW00Vn7G8f4nP1nFgyblvIdN13x&#10;SFc2QlS7DEcL+OAaSQsSqUebibd7CbMWM838TYrhzm7odKrlOY0cPY8ON6wUVeZNQqKjRc4XUVNO&#10;5a0MmxOwHyaMaOZOoNLH7ewM/uFjS7WRCaiZz6o3ZlXOrN8LaLH5+d5rq1GlNuHQ7Ot1lvIjEZ8E&#10;3hJccUWxkGwSvCiwURUiSc/zatUP07vDbM5IpdteZXwRALqyWKO/Hr8sk9GmdSGXoHXbyYnhfVZ7&#10;rl6YufpmDa3uOFm9cA96JjWs8i2VKwOO2hIJw01zneAK+vnUb9qaC2BvrWflMbvAkAZ0iY6+QunP&#10;TUYCIKTv3NO6OBpXUauLX7AIkIfh8o+Mtxmv8Ut0VTitmA0ljA+wD74CPqsugyEt6TGPxXEGjDGz&#10;Iydi16zY3ZluyiFRKFuWp3L0+tNhu/kMqYJE7Vb6MYXLULhCm2RU3+e3HCKKf+CyJSsHFmXu/Up9&#10;T+yZFEPbDN+p+V+xAzOOjaH9JEvMwZye1C7XjkOiir+tFHILjRU/LP4wymMij7JU9U4l8LIpSkCx&#10;cN+L/6a7HI3JLbFUrSfzjrkafQC9b+V53uC9QxRAD/99+jVO/6d5vnFhwvJAtwbucgdg8DHhyiNs&#10;TFzte9nFbUNAEHeyTvDLPVO3ATgRWpc3SUQBaLERipJfB1yoGt0KLafli8SW5saxC50K0jcmKz9g&#10;bMgTpqhzR11d5kP8VcSYeK+IcJpub2go8uQKHDiRdPBXdI2b73hU8Ns2Hq/NnZPT8CqkrM0dOlRV&#10;vO/xmPK2x3O6Idrpn1kBSwjUSzAHbhAdfCnXwt4eG/3lrNliLRSymFhRP/apX7DQcOMxpKxpBvN/&#10;vg0czubxaYRIqWVfn7b7ctHSyyf62ugJCi1V+zJdlh+jl7gEs6kq5N9Mk+ctweQA2LCUb5mGl774&#10;8Md89nhaf4276tJASw3F+RN57gkInYvC2ZU+qdp04oxetEF6RXagKzssptRbMciSAS6vUlIgIvx+&#10;dtV026fxPwFVqC4vT4b7ryaxJo40kqh/1mW0V41CDWLF9Z8ljLeBcE3eoKgWmoZ1yob8ySgJOtNG&#10;x8oVcmjkt14g/0DjytnXkdmCDW6XiKGz6q3CHQt3C18rYSY2nxCcVz7i7xvc01N7CW8PHE/BRNG6&#10;ilUgS+q7ysvl52S/SoVmIS0G4JA78HSMd5aRr68vqXAdbu2XGBoPWu1RfUGG9kJEhgBiqisIoA5i&#10;Gadkr67zQ+TMpNGHK6Ght8SSqVzkBpNJxWo4qlY7UwRqEmU2SsFVd8rHJrFFMt2mP5ToqMw4Pilp&#10;rMIh7/y4O1m1yNjRjRHO2HWqoZccl4AawufaHWEhkgojzvhEUzTjeQezoElvrfqZoSQ89UB6lfem&#10;DOiFxhvOmwbdv9Jsovoag7BoqWy+wZtfet8jIKrItxGD7DC+a3lgPJtzKT9leVXfbLxr4w3jhy2s&#10;GPA4LyqVY25f3ngYcukB3ko/IQx/Q28p51NMAcwPLiqlUH7nkfU1cKwbm2aKDyQy+2oco0aXKqHY&#10;Be9MxIFxulblfvyM6mQ2kqa1p9LbaCNEUu+0UAs4bMaqS4R83YvHqyclfaxsKPtZP0OEOqUpiX81&#10;01IC82m5kXadGzLu8xuej28RHFL5GCux069bcBQk6QrcPFJqAWrYmjiMifBBO/NpYILceKxHVUWi&#10;gIlupvveczrXAZ8e5ZsILnvpAmL8w3wLYgj/DFxyjRzjReLkijpF6ECELSbRA6M3vodONxYVLdck&#10;rz/B+Hd3iSeuJ4pOhfNSUl113iVwDaZi2BLgWQ0ufwIkE5G7a5SNdErTIG9imivmAHpMy9fq6/yR&#10;AUwzgdwcYADpiND1CDkcFKrgL2LF/SjZHt6vMZedXgVpZ9wyaaFdxoYjbk4D9m/EsgmI+xnC9mnZ&#10;icwRYkDdF+s3KxFw/FCFSFgFwIAhWpf4cNRwlb5vJF76F7Rd65BE2pTLiGsgBv50PfCm3nxIhd0z&#10;uMk8kuf1VCaGPfiN7B0QHtwTqtCnjtonlh7SXvT0FQ2dLGUNSBYJxIDd7TNnJ78osIWSevOKYaR4&#10;UEp96aoOUS99W4/bDMGE4lLySm9toNk4dkaYREkrD34oeVvHos315n35zCowgbvY3LaWaFmAc/Wd&#10;mmZgzGfIZnIa5x15iw3ezXr4n5yYQt2n9AO6Ft86rz8ECKRghv+khxnASvIhRLtxIJG6Wkro/PiS&#10;AkIckMskJ1BPfYRyW74gW3ITvDOv+/CqUWiQj+2WwN2YfUhQwT9BUunJZviQJzdQne1Oh+1A4MdB&#10;k2kg3mFIsld/4nnf94G+egFMTkpZsk7cNPz/AVBLAwQUAAAACACHTuJA4XCTpPpPAACWVwAAFAAA&#10;AGRycy9tZWRpYS9pbWFnZTEucG5n7bxVVB1N2C6Iu7u7u3sguDts3J1AcAvu7u7uEiC4u7u7Bbeg&#10;wWF2vuS/nFkzF7PmrFnnCt7e1VVdXd1d9chb4UoKkohweHAgICCI0lJiKiAgYFIgIKCsMGDAIzCt&#10;YzbAP6BOKpIiIDVTBCcgIBpK0mLCau76F9l1U1iS9e/LZ50IceTkqJkQqCJyUQzkLaAF6CQXeDE2&#10;32P2d8S6QBlkw9JwRMREYhBQA9ZXDj74X17V6dQf7u46foW++fSzg2bYbZ2eVpRWVLZVeoYwC/q8&#10;PmIbSPTA4ICSG0L8DugxeCgIu2cB+3vkyheGp24VOcoPFXjEUAMYXIxlAYb+Fs5aOQf/W6yWHiJr&#10;xdVMgd4E4r+iCja//9QG/H8FE0zBpp2tNJn1b43UXC//1dUDcw4HSt2klz4/9l/DUX7omd7/LsI1&#10;2A99vWbCyuxvsz3hk4L/1cUC1i7SE26rcdjA9rfZnQFzYh4If267Ld1Wx2BfZKtzrj8/+CuG9wii&#10;r1+sN+cK+b7TOvDrbXW/P5/FCr27+3lR0K2lhNTutTIpRRvkCnj0vY2nMkMTCitW4op+1moTrByQ&#10;/oXmCRLZ8MUl1bo3v5L20RQy9Zu/3Cu7MJQFSQ9oySt5pmH5OY7F1j2Ob1tiZcMb1OFTKSU44gY5&#10;sj8O/IV8Sy+VB1Jg5aBp+Xz1624HB0pbFQkR8pXQl+eX5uoMX5VvLN/ujmftut9cTZm/G3R3uV/v&#10;UaATPJzMl5rs5fq+Pz3fnwnPE0pdn01mchMLeqXhst3YbbQ4HE1lv6JQxRILdTmfqPiEBfq8XDRX&#10;Jhh0eXnAFldqfH+/GWe2p2GjgTA91FLwuP1hMR0RJ9Dh9osImdT94VJv4BuK5/0pJt2MHoDUDdQ3&#10;aF+6Ug2QZVCnoRyaJH0LplCGMgkdYlmXfEVD5rWHdmBUOf1luWaz21doAzyPozyh2TJkFq9gRWOH&#10;XB2LQU7XOYn3GHImYLqHeKhL7TFM8zTJYfZbY5jv8wm1V/v6eBE7tmgV3wcrRADSYoTyXVYlf1WK&#10;M7I0VDnhT7aqmFgraMtOWN9WFNfhbSbdlhm+z1gkr9G7ilJaeF+G3Qd7maoVFCnrxFuEc8Hl0jJp&#10;RBjF1y9pxmLo7Uisoc24v6WoYQ/wgg70c9kzn4SttH4ZoZhOOHMGR6+WEqDUoSeBchr6rWHgjWmM&#10;ojJ7PBiJPbJ9yDWCk+X2awuzU4SX+1VW9wu0LYDUMYQopRfrBnpkLukShLGS5ElnAymNwPlnEoE5&#10;rWrT9GDQdSwITpiQqPaVP2bO6/2ywTQP+06sqOhrxvLerj9cNjthI0e9Xo77AQ5h2i2Lp+xv18t2&#10;11kchqmqEMvr3xfrS7ZKplaA5b1tRC85WggfV5tN6JC7SL5H0ppMamiyyBi2D1eO6gLC+SUBe4BO&#10;NqMw9sfiKJYPZAgO0sPXI1O8WmQigbgyZ/9E58AezdTiRw8ATJaYsSobyBj5FzyPGFwkuADtzmCL&#10;ZvT0JYfhL2wtydeJF8JR477W5Tm4rpIvvVjZDvEwYTCiv/sMwhlQKx4x08NnM74ni+MEWCkXq8Nw&#10;9SW7THfbfznqznQevYGnDKKg3O9xKzKZGJ/PkCBDPDxHFXTEyMMMNIBcv6a82gY+Bmld+/bIj8Zp&#10;n64eT3Y+S03MZqdf69LyrhlTmQu1Ns3WL9of1xhKxdnGEKg5OOIlprMYpLe5JNZ8Q8ZFwffFZ6jS&#10;0LDBBZ00v7LGxTiuLzZWFpx2mgxsepvqicW1bqY87M8uOEWhVwiWTzZyFEWRKC8OB0u62SLXMFxP&#10;Eoj/sMSwBIxzskf0QjRDfYPq1vVy7JkXu9PFK7s+UkHrc2CX35DcgPWHfROekMcK72kuL/gEkn9u&#10;znjB5vN4RZqmZL9DBHp132NwFquSqmqEYhzsR8CwUEuR0wHe+50jl0Ms6Fyn+euk5qvqPM0ZiQBK&#10;Y+NYx2Kv9wTRWkZvQlZaoDQmDtuDCg2Dq5poFBn0uFOJfcXSwaHRLBRab+oKRWVjJI4r9BrTjDL8&#10;A030jlSlDoh1o/ZTblIuii7UuWm/XEkD4XvKRdpog5FAS1KtUfETWT0oHriAsXKMrDYyIclFvPwN&#10;gkuPDKc0Ksuk2Uhhy42zhs1CL6LlYsjA1ZZQC057fz85An6wzdPqq/k6VamRl2tnx/l2D7qHCBSY&#10;Fq2isO+EI4UuSqpIESWgxcSUHFFgkFm+7cf0bl5ELW+MqoIRe/jIYvZKX5ZeSj0FInYpdluYNNnr&#10;KHrEjl5PqutyX0nmBIX8CTwuS9DVbkmjHrdd/LRSFtXmAXYg8eeBRM8wzE2ocIHpXT+aiP6eAhZG&#10;/sOEwoKQBihr+xlAXMqyUt/+Tll+KwlWOIdWCclcmd6DYa9mSyj5gcAyJzpn5SKHrhw4Xr2hrqyT&#10;MGFeGDy9ZNNS/8fb9sei/GFeAyHMfDaDfg1a46iKmXUk776IKVjjARTu3nS1D38edVTSEzS9z3G7&#10;YBbr7F45fsvaJUvnjZacGIeNy+hxG7LbJ6qkbFLBWr5wlX3cCop56zZU9KNFJ1DoJDLqhxWOoDBn&#10;PF413Vt9yFsxskiqwIFU11CSuJPLT0mLFL6n9suGbGmQJJt9WOL7JU8RIhFECc1qrtgVHsgqni6b&#10;ZAlrh3PFOVGFLP6f+Z8Se7/dV8mX+4OgKktDpqelNMGQUNOxi6uPxD0VCKJrgjYqbJOyI4QnXJkS&#10;1TrniMhBudjAOMZbWyFzQkzVtKvp8Th6oYqOT9F3kptOuVom3eo2S65yJMDJtb2UWNY1fGc4TlEZ&#10;nEvRxzrsfj/rvikS7pOKp2lkTFaJTNx3KZUDUHHIqjaQT6JOYnKwNYexPxk9+jKdHr6sZMBOIyBH&#10;NXksQHeWGB+o9cbjo1tATm0BbFabYaQTMWuri6UmWvffiqvGsuJn8T1fNnEJCgnxQrwnVm8j9Itn&#10;aSQaOed0USK31gNU3KNK6l7Lq5Yu1JBN8OB1kjeR7flFvNJ55j1zVg8a7a4sKJPAZz5nY6V3nP2g&#10;YHmlRT3TuBNpdwRTfeIRonAkteaXjlis1RXBbL0WyL5sczlXsVmgIKFxMQxtUmHhr7ZEqo3JQNhZ&#10;PMFhoDn7oq72O7QHrjwlJq4M3nJvwD+HhOUn2NdqA1B+vQb+pAn8Nguz3ZRlRNzQXl4fZ2Vv8XGk&#10;EHBtQ/mTtPQBUw6Alccg1peZemfBSsKUpSo5xRMMKxOC3YkwjKMU5FuI6OeOophGR/1TxJKEFnrS&#10;ry6k/u65ZXFYEb8Y6w5G2YaI5LLAAy53c89x44dkqgvbC2JD1w7mBrA+8my5/SoKTSqkW2C+BHN9&#10;dtaTLC4NC5wpMyKaqGBJqgNNiIcFhMpLSEizLtv2UKxTfiRF9xWcynGRmNgfykm3wr6f1tyj04wD&#10;Cmga4wjLYknDkm0zCDiEh4vBFJK+BVE7GvMYh6ZQlSkJ2C8yMfpXQArEnohn7ieZm3qrkzhJg1Tt&#10;WcK2NVAlfolfXEvlTmpadAkPcRYOm+BVZA/ZcFkYS6JqvtS2QosyZM1Vivf7ZsX7gdkCKTOC9XBx&#10;KTpzlN2qgvfJJoNmqoUJ84RntoL6sV/LVj/klRV8nBp5CF2SMEGgB3O6aXQLDX+IqnkQMOa+tyGv&#10;Jmtm6U6XZ58MTpVWpMdtiS0WKL8+MsE9fBSPxG5rM90jVLJ4W4Xxo+G++DDjbdLJkna8PoEjxIas&#10;ED5k292VWYYyPMwNWvGag2d8Calk1iYwZoxNO3S2XVmFGkxmKVRQpQTLln2+HCRaiythvwhfyAqK&#10;0Nf6i1KSuwkvpsdKhHy5We1wyRa5pUiWrWS9cEWY87dQtlKa7B3i7gkQxUkcmarlVieH+bPPlEWH&#10;/eQzzqE/fgM4wWliKlYpcqYVNXVB6JwZCONhhpk8bWR5OZlbxnfjr1dnr48jC8GvNPI1Q1NO9tK8&#10;Vl3bXAahQsvOmMrjvrwMQ6Q7rHdScjUMrvAN/eBziBHDfJdBH7xzdeKxe4orljmeXq8oXqAy+cLm&#10;EsXdHMJArgUdqa7m7y5NMUlmYk74JbVsivR0R2nPy58bIuV75bA79NfFUk6lYWJuLbM5tAEm8ol0&#10;7QRqx1FUeyXf2s5QJo4JZTaktJnUegXYSxPSk5psiSTrlVJ+TNrVG9zKr1r1/JVhpuiyrNUXxn1M&#10;YFAa7QD6NBrx5NneXBl3HLN7dSGcpn4t9Iyy1aaQmXwlmJvTUk2DcXLloWQNm28r2RkEO7mV8jK7&#10;kph6k+s446yBugfsovY9EfKomli/lih4n9haRTnId9Emy6m5qtz9hgd6u9Otv+cpawW2BRnzqbJ0&#10;5i9C1nyyUQHYmNmw9NVRkv60OVLdjK/KTvttC3GxLisJJVplFq6l3U7T33ivwgZaHcYgYl7fg0/6&#10;+SlKoXG+6dsACXgOshPR4cEFq9ogbTrO4BN7CsnxFPrkhui7Ix2yi6UUzcIC0QYZvf33A9lzZJfK&#10;jYEvraH1GlrBVVhDzXszjAwWVNWD6xxYvzzFRCmrf+MUKUWL4oZWkxdiV8sYtfBJR1N95uMdM27F&#10;fbG2VUn1Tnb4udMlk3occ9F271fNRXdoiZ2a7reQLAv29Bq5n6X2gUM6bGvSV/2wNdYQwiHwtBtg&#10;QiEQPlDiNx6MPLinAWUShcrAdcB1XvGkV243AFdik1jmZmuY1A+2NkTTebZJlVxkzuVPETsHq4Cr&#10;z8+eiDhfM+UhXg6HWW91AuCyc24R+LGnLy61ZATXYtuZpBUAaFCic2XGdJ/lgGutgwGsKb35n/nZ&#10;mVq61gd91kobCuBsGx9WSm7bSwoNMMdhTX0X8en8prlAikHHa/VGt9rwMeDdLqQWUpaASI+fv+az&#10;UEiRMMNqVzBxfj3zy9qIF3qMDXUhS2I+o/57SdVS9WeQPsN1KyrtwRuaQwsEYul6vj0/DFPA6DEY&#10;N9b7xrjra7mxIowWAmp7jnbd7OmERaWJ56i/CV3JLfOTGtLDJrkCe+1wXPjF0ZxMvsqJjJC0X31z&#10;KvVGsRT900dYs5pQTuhZpl2X0eOkFBzuQPfHe3sYbOEzu1CU0P0ZstBrHO/Z8quY6TeYa7dtb+zu&#10;06c5SK14SUTou14tRBdMWB0CCidZXDmwOEv6YrhKgFvb1EihJ2oJSgOBiME9JPRz8cOrBVQRprp2&#10;WFcaWyanM2yGHAK62CIla18MyygXYxrJ6c7yBAt54WUAJoF7vWmJ+9Yg6VlaOzzCrkBcXG5A/X2W&#10;feDSaoRZe87q/b5f2wWThNhDKY4luP9tC0piDbWFVeTwGPiBci/jOLi3IVFXWxBU51npMWWI3yNC&#10;zdLiQTr4/e2KsiSjQwzvqif0A2sXhqhM0hkePRT5Zvmw/0qvEVUGo0vzyZMBl/KH1sCm/SrcD46+&#10;VDQdjWxhg584y46ZGC+GauQoCHvaj7lQ+jH5eImy4IoCt+6XffwKNrwSppzk9UlGBKCUw99HWecH&#10;heKUj2dBDrfZFCNym9ZE6hl59XHKMv2af7uAvFVAByhyd2DN213g5cgKppfS6qxiPReHi5jyt2rB&#10;tuw6bkqXtsU1W/odS3PXJc9SjKlPQGvHrpt77A/JtlJ8JgqtGrlWYb+drmnHIItrKrp1ICNWFI5x&#10;Dpl7hX/PMSjOmPuLx6N6wsnt0TxtqGPiB9n/g9v+TkFAKM3LliLO+Td2AeL0JVa24D9wvgcmixwY&#10;TsXXMVT8javIdwaaYuJp/+LuHQLSnQHXmCgz5ei/8J8QCNhdouSM/mL8Ixhg6GTKEGn9Nz4DkgPV&#10;JqZwf3E/jyQwzCY30VL7G2tKApE7IbnqX7DfwwsE8hcEuOMFeP/xBD18QJbgDCe9729HplCB4dGI&#10;Jtbi33gJ1d5YZ3gE4y/qt49BsTfmlxyqL/sb18YA+8gnUfKXs/j/tMteJeEXQPj3h23grU/8n5su&#10;DYEkbWO31dHqeDB2ezSt8fJ4PUws+57HKF1sC8PtXsOGADba090K6+2S3mwDBPvX48zdE27QZndh&#10;ZcecXyMpKjnSReHVdrsHaiGNElWouP4M3TmyvyjaerFs6uVm+8PxbKE6z9fNNvH3sA2Jr4+/1+2k&#10;6WxFW3oTj0ypAhqZ+j5pvKYHPgKJDuBFhFOkLwLpgcutznY6TAi3y41Wr6cbua9fW/U63K+BlEki&#10;rrMEzvy/YcIluxocjiUePpdiVMwVzD5PML1d1DCYZA7J8wViK9iQAWBT3cniCFUjn7/BTL69PBh0&#10;fis+T6OVVm6wzRW9fbw2UdnpEKBYPq5TT5+AEzVTRVsPhEZ2FoKN3y/aPVv+Tn2N4JFG0OH5gFQF&#10;tRn+QWGRiPsfCxXR880YnwLfZ87aJg7B3I986Uux+CkZn9N0Rdi5ONbTSWmu5m4vMd4mjX/8Ltku&#10;LW2CXo1eu+vbs8snbK39/ARCaBXCFPcINV7kWWxcVohL1+gr3kjsidsBEVV/kpFWVyjrvx10je1p&#10;UjGlZUTrKn/X6/zW2DNwqyu00HnqU4S4OVCD5uvzdr9MQaFOLq28EZeoZrWvCKBb88EvUkxTIoqq&#10;co1aPY6nWOg0fLmdFjrKFaEQE9+55CJFfjqpraf+lDB0jGpq2Cc/ZT1cxmv58sv34wXdgUvnz8vQ&#10;Q+zXo2YcKVaMR5L86YDua1nFtZLvoRNZRJ8DIofH9R4kPVpGP11pjcrH/nIvr0Sas9vyGNVGKDJx&#10;TG/S4n4eLy10dWTcvp0jmtBBUWUi25PI6mf16fHWtONmOTx3osf5UznXd01K4sCE9f9ernddiBI0&#10;fDKJAuPRAs8KL4EjA7PvDjPER+Cc1KA0e6qOC3jipDlNpwEz3Q2Xs3zmNxC+7RkTWlqlxOuyerGq&#10;5MZJZmYvEFQUvLRhSxdzKO4e+iqOIDAfxZCU08hbJrd0F9OEoZebQNKNXcyQq65cFgvCJlA5bj9n&#10;RBZg0jqjR2mJirWsaXyAINJE1uUoKnZF03WtWuUZwH4Txit0MPHw/vbSpFqRsamb8IPt20GwuenX&#10;R1W2YFGj9ep2MmnhPL2FApLxmYQK6UqO8xrBwdrMtcIezzSLuMUOGX4EvmY2MIkdCNSVuJWwHDFX&#10;57C1VLpEARundS9aNCSKUpgDXsImXnKUqI1+ODaihCDDRrWBwKgNEswx8YBW+92+Cg+e7dm5Blma&#10;zuYeda59MgtodBgy1jNSWKhjx00VZoE4WsiT9HNyc0aySofCM+A7qRvcB/Hnk+OfKG4oalw4Udyo&#10;vSrwc7cXk6XFClbEi9oLfeDWWnpYpcGcDLoKwO8SQI5FHKxP6OB4Y2gS9wrY9prxkMq+NzyyizND&#10;DWSA1JKDd1aNCR3YRQ3f1CNJSAPvqV57m/54jc2wLzx7+dW9PTZw919z88LA5tYp7rxoVQ4k9SAc&#10;AvhH/SiKvKn23hOpFY8zChM2udsj1exJxtzmw7coLTUEyA4hA9UhxdlH1CkO3dflaCMY+AWRYaNT&#10;OtbkdbPJnB9WZmQr+8Gn5BKGGsR+SizTIVH9nQ7YwEIpmtInfxSrUPh76soF+sFRS0tZRR2Q8KrI&#10;po82H4T9uhiFd9hJPgWPQiUW9WekDeLuGizyOpRJLy/C6uxkeezAskKGvB/7LXcYYnN/a+LwbnZD&#10;GDhiC+33k+q/nqiK7sQNABQOGLO38SvHvlikfx4VPQktGul+1g0T3Bbf2M5I5OnCWbf6dtTWUUXY&#10;+YPMRpHU2gIer55BT9bs3ZQZpbfB0sShRI87GVqL3QVbbp9rZM2JOIP42Imu1wBZAz7tjpPEJB3G&#10;35WAmnAKvlE6T84c+L6dkNcy1p0MGC7RdR1obomgyzMQtiyLMOrvBujrWO7l7eczK9QF7Or/Crqu&#10;nJKPM7xpK/2EqVV7OOnwSbmyPmo8UqFtXEv1phYT+4nK4msDCTxZFED7vE1Y0eCnCWEFcYL5zTKz&#10;k2BimbI5Bbt0n1Jr1pDa2+9a2sET/mJKjj/faoLAniZFa8L5eTmd6hXjXGmjTynCEN/YCAZHL6kb&#10;8xgM+ul43SX8pPFcOB65TJ6KlijWmXCrGtzNUAEVLU/4yVpa3ho/1vdxpDeW/kyH9kwoPNUDrkwk&#10;P+L+3FPggTEYG3rxnHqqlMm/02UUyB/SHvHvLP6/JGn/b6rWAy4wmuidtHH/rhHsjX8g/5t4aoBT&#10;/Hoyb3XU34UJsDvQ/7s7/1eSyooQ2N8VBtzHpYH6F0uI95tUb6qm9WY7oATy6nweyRKUjOuRJ+ZO&#10;4wuc1Ih9X+vWIQC6KFf0HFrzxYC4cEH0Hoo1qH5c0g9nvAVUmaM7PqrhPPe0ehfHuHhPe7OwHAEP&#10;MACzQRcBCZS3azh6b4rp64kNYkJuWCsCqexJRH62/4EREBAqIq5MmFr5ee6pbNxHAtWKnABok1oD&#10;nyfxBN0ur6fmbR9+CTrd0+ufw6lMehlGASafvJ+d5Z6AE6hBt88nyyGt08PJTGRiQQYEXCHurxst&#10;TkcK66hbXh/vb54Pl9f0D7FEn0S8QTweLgm92Nis6Rftzd7V1xmICDc7PTXmrCd6gjK/dz3Dvfem&#10;HFnmh9hir8KJa41K/5FZkPSQuNL3DTjngVpJANRg99tvHf+ZZIIx8otFTsByOcVExStk7oT1aGoR&#10;WMJ+HUlLH+gxHzl5ZHMIgJ5GB7P+9Uan+jRC5baw3OXlnPpZvSLZYZmQEwUZCql76nEa7UgAog0r&#10;yygHH263yuSdM8QVHlWxb0xr29U5tDNi8zZP835oOsBv4HepQZBjDcrP9g9daNl74Bfe93aSu7U1&#10;JykytOBpV0hjpnnS6vF89cdErTdad4HU4dLvyqaZAcWCVIFXis1ARaOVPjJ/dlGHEMWyoWiUqQ0R&#10;+K9g0Sm+75yPPQIs/kesv/Hw2zihvc3saCfjazHNt/T3AK/UREhKdO/sJQTgOVqYLqbzJDtd7ubL&#10;n/N93Jd71g8i/P0uLTCIV1gzGQSoxYp3E+Sp9eh/0BljTG1et9zV1tIdIxqOFpKnNewMK2qNgBhw&#10;D3ZZz/W5UJnjxQ7c3p9tK5B6progwCNRpU0AbsisJKYEoCdUSyOxmYdEQjNdUyYjqhnWAPShgS5Q&#10;7ANxgMSWNH2r3iB9Zv2OmTlqGurlVEYkDoyPDrmieWhkojIQzi4QRH+g2kA8npciOL2NqgOBCwqg&#10;+PKWNfmLrgu2GaGqhX397fnse/v4m7Rnr5ieKTTNj5+BnKP0IMLagJRg9pTBEqmA6JZ83krimvPK&#10;J8H9gX7S+StQdLkST96cFsKqwXTuJP3qRXcFzNBB47u0SlQtBKxyhEoAy27P57BcNrE0w6iPdEtt&#10;Mmk3aepNJ104tidbLeeILj2lQ4dn6DJXqkcvMqr2NROTlr0WHlDydPyaUT9Z9FknK5LBXFlhxO5R&#10;DgdiByEEKNGL8rjFNN9sI7lR9RfdbA1OKypVoBLhPxImte/DYWzo7KalJAx3mEUI00Bn5wgoWJz7&#10;arwbqB/lNEh78JNkholKOQpn+cJ7Sz/oneSQqh0FPbhjt05a/iDZnkVYxqCOcmkrTChpTD/CQQv1&#10;Da8L+6Y2lco+6eT2VfpSgyvFcflV5nbU/0eEX1NGLTytTGdDsnSKWTX86BIN/leEm4ZFikZdje/6&#10;F5dULHo6eDBCb3fofDUK2QcabXHQoHuKPF86jlVKYAlJD/W3yBJHUwE/VfDVwbLq46ncxpTp+fsT&#10;rMOK7Bus253k7SPCoy3hS/SQc3rxsLvtdwNoUiX6EHJZowmaO41L4w5vSOULH1NzOViGXhYL/HHE&#10;xUbl11Frwn+hNYn1vwG/So1rOBBUxrqmgBAIXzondEHjrDztKQ4UMft8xhXrn9DfigLQqCQvwxUy&#10;RC2IMeSVABE0GZbI4ZHlgUV0AhbnxVR5hF2h9AH25sF6MQJf4xTtLelKIh+TqTVZC+civNgeZNU+&#10;t7he4F2GXl2IRVDbPNBhnY31JgnNxleE+xS49dWx5HKoUiUG2Id56aqY6wcchdzhwMtr4ZY75owP&#10;oNV/khEdm/iRawmWpv3iGmof/hIfHeG/UyKG9mVMwCG+a/PTPYrodf5ZjaxSIdIIAXv7mumA7/tt&#10;7sf7Qzc3Jy/qXiKNOBbDleE5948dS+EFObEfyZotVQqKSDTiTNV36jZJhi0u7q7lBSwNSuwWwtHo&#10;74zQiIYweAPXPGhg8mK4hAj+ITEkhhSF/A7RI437RpU6e62XykjhENMoJKLYde6VTs2Pbrwwiuo2&#10;ms0n+2EJwjP0g9b5cbnTK5EhcLj7RK3EJROyPUBRC7RFAbnPy8/0QSx8P35Wi/Xq134QSLI/zEOe&#10;enm5hGRrffR98gkn3A1uIo9ePYaT04lKmQJc6+KxsGJAPLjFr76qp3AFDUQszTKGI2QqW0IVodnU&#10;FDc9N8IsqLHFKWFlMXTsoN3t6wildwEhM2WrDFp4yyjVwx4sXprqjCjvRvWMeQqeVkz8nxEjPvad&#10;TMwAGjE5gFpTChkumixTZqqYSWKlfgZ9bqDu1EJmfTIOmuIs/feC/QM0aUz8CPbALRO0jNLTNmZ2&#10;3QDtmTj8HWmdUd0UbGiLRqbKYw67Oily2+i8rpRMPY1ZEVKUtGZsLeh2FnYlHTLDSIq0z4GFh9pK&#10;qDzYwXvUWpLJlIzhzmn8zKDtR02NlomDqTLxvHMO23q9EwMkbGJJiCbCTvtkjYxCIRSGMIC7svuU&#10;BWYdmQjYn0pT3+8SsG0Xotef6qhEHSsuHW3th5JHzcI+hTHyxPZNTThs40Zi4Hlk+0XQj4k87YJO&#10;WDn6aFhpbc9r11l528uFTURisvUa7qLRVFHNxlnc2DTzfNlNhufZPR5DkU2lo3jNCOWe55gEbYX6&#10;drIhr+BZOVWd3X1Z1VEldbMmdZasksM3ZC/rODSLg0pzOlhlbDWJQb1sMbUX2vlZER7SmLgJcHU6&#10;xcUl7ynK6d6Hm/SYal3Ksnx9maesHp1H8BU39F5DPh12Jzy36pIUsmIW6/oqVJdohsxO9ZcwAf27&#10;cJKkmWFqQ8XnQ4KS+nxd2bOTYoTh2ghx/Dyr6MzBQ9IKWvorr/kI+TMh7ZNjREKrLCwqZQKwzxx8&#10;eeYrjE+HJ+ZZ59N68xU7rmmdI9Yfz8vdSF88VaoVLAddvQDgWgGQXfg6qj+DZdPvLesLlVamDnfK&#10;SXRStBy/u4bU1GL+uO+YzHurXYFhQMo/UFtVKIUFl+4vYSDHsVKeVCLJlD6apYXE4nE7I83Ahypu&#10;ehaDxTtQ2y8dsZ5tdCXnII4llKQY/VISVVvfB/DslUcEzV0QuYqoLmHHbTAdMwYQwjDEZyjcKsMQ&#10;5iGC3piTIv987fMSr1yk7FCTUNNSNB1DgcbuatgjPq8rxz60VSaa8C63wXkK363ilVwmWHPEQqLT&#10;S5GGhYBOVW98L+Ql1xBHvduTHhWNC57eka3QHzN9Oh81hKVHjysq5vzAylVWpqsMGaukX8OFjqka&#10;ii4Y2/7zDXi/D3IciMIq4MXMv+2w0X9mopwK9f0pXQmfCuPF+2bpONB9QKBHhHZzs+EpSCy+rNxG&#10;axH3KN3v+K4ma3M7Q67DAKIuwUAe3UJixFEBHdgtHtUz+7WW/gD6mvoTJq/V12yjcVJ3l3LCrKOL&#10;YqoBwODqKOZ0EZw9PW6BZxupzFjt4qV2Ti5jMlnqTBrzSCgWmkolIqF8lpp9OIOnJ3eJm2KE+CpL&#10;QMuS61rOub5fj/3MioH80G2x1IEGqdzWHCvWpUeAwLVKdFSyt4Q8laL44Z4YVNH51xnPnFbrQ9RZ&#10;WrIJUKqXYaH3fI4hxAQn76eDVOgr3mAq6vgVmGHbzc/H+6rnt+7ljmiyWekhdFUOFP7gYI5andfz&#10;tutErjT0Te6zYpBvOOkbZ0rzKnO2sbuDa0jxM2FCt2HqwWL9JDE4A4aJbliYxlsV5+pjnJtU7CBM&#10;sw2Y4+At8ZvjJ2KEyOmmnFbfd6jAkz9ljnYdjjboJnYn0/9+Wjt5ovOtBcMlUMyihr9BPUiexoFZ&#10;s8InXp2BIcQvsIGdL5I3ufYR4RJ+wCmS6FUJtzupUsVuEJCOeHFVTL28OXOeEL8RptiHhW+id3wO&#10;duL/NJe/R5Zs3k8nm9RoLscxTqqSc5QO7XtanN3r0Mq2OMXmdT2Ive378ak1OlOdm98hQEiojpYA&#10;XFXrboQrCtRnU818dtSQQI0r5m1/x+C3nqnVkBBT2ps0dFzBI1aIGA4bNHhO7hCnczULm6L82I3D&#10;6R7xgvKtT4ixQU5fqnL2g3+DUH6hqt9Sjk9MF0ZU2pNMhyt0MUSGH1PqSAEVYMoVKxqkyXOfb2RE&#10;00Oni5DlBqVahpIX21cBSwj4SNQcCIm5PqIPklljq8ZA/55I1ydFT3qaIZTlkB8fgtZtZzOUD7bi&#10;aYbv2oCQL7wiitebp+oEHcI8sky502tkxhmCK4TQPTAs3hUA7zcds97EZFfYatPd16Dta7N2cUdi&#10;SJssrfZ3n5uUNl6sGaEu7K44y0CsDFvjWvBPimqawKax+iWPD3GrM15cOGKbmJDLtNr6qASXm4Lr&#10;JU5bCaL1voDYr+J7GHpd6jO5TUO3jY5mEX9CLnqALvmT+W6gNE2s5BdasqIpo3eXlOm1fNVrOqs3&#10;k+wEuzCg6K7A7mqgdLCNDltvj17mIFHbmv9DuvryKLh+tI1YgL6vbP7Gn3L12wmamM6F+mupZu3d&#10;Il8ODFzHBcqXTlZPqRLmbVuRcv8xEi1BJnXBXsrPN0rW3ZpQ8u7tCJO5m8j8g0fZUN3W5xDTCFNz&#10;brVD5sGiCIiwKHeMU8/lbwPalS5R18ZdvW61KRlJs6gqjHVw7pS2PIox2tY6gvWLPuLMDOtrnZAW&#10;24rvjkwLZ0jdNcRuQtotSSttbcjPeO5P6T1Sy6TdEnYQwQnLt4pS6mQ+RLKo0LGvG9tGcAp4lyyH&#10;ldVNa2fTya7q2cVh6fiHNrP3EQ7GiQaNNQmqevy0uFI19huUOF47Dphw0UkJsCnaB+EndEfspCvP&#10;1SNS05CVWW1QP0LZ4z0s5BQOzt5L24saTf9RAzUoj7cPK1OYulj/cQeGEAp/SHzV5riDfwKBPJAq&#10;sA0YH/hX/vQPa98WzJD7F3fb/PHboev+pZxx/FWBJP7FAqPp0z8sjg6k6TN32Or+qQl/SPzSr6Tj&#10;Fn8Fgcw/GB4iNfyverCzACTx+V3gtQT/gv2VP8oEVYuczd/CpX9I/HKdkZv/COCoHiqgMsHVa2b8&#10;tzDPH91CYVMkZfovw8H1hziAZULH/6selAN1C9dTrHqvv72ohQX2Ud4+feVv4f/dZf//V0d5RcfY&#10;8/ZwMpleg0u4Nvlx+EOXvZrkBWiay+/wfvkNFDzWqQTEtJkGDpfJnlQq85DBrlF9NyN30w3K2Mvb&#10;25AgpgAJKYzPAUNofRbrL2k6XzgZ5iARWdrZcsMbZAVZfuvv05LZNj52XMleEhK0Td2eQD2+tnx1&#10;0SV00DNziKKE5jHfCTLwXyyZXWvcBLEP0vDi7z2zo6aZZyXr9P14vzkYvyUwr98B4n62fuCa2Bvo&#10;m3z1PJkrbiIXOAGaLoEcxeV7BH2HzxufNmlF2s9Pug+Xm6I5x5e9gdDOGL4389NCH15vz/d1rkDu&#10;IcAvJB1hCqiZGJH8MUcKSU5R7n1lBuKpt4NUA6AC0UQXkiEqHdtgPft5m2w/QT/vDiiPNFLtwMrA&#10;ftLMNxkH5bgTIPe9PZTPMSzJY/5t7R+gYtxgnNoEtCeKH9QmaV5b0ONLnXq4ihR5/z7XckUjMKQH&#10;3FAakYVRMWOI4RSoW1GCitDyPlEozgAB5S7FtZGpnqeLFmKQMDkGAURQtSFRiey6NaztSd93Sqxd&#10;jRsPqE0g0gKljl0Cry0oHN1xAtARTx/9oWWIpg+ceViotjs9U6HRFGudU1igx4xr53QV8hbq91Fe&#10;M6ADoYT8Qb73HXU9n9IbQygnuw/ftmiJyIE1KIMrqhMEwW7SpkE1xyXii3hIg89qPKl7PXKWKrpv&#10;tTiQU0fh/tx7HntgH5iZGAgLO5xra/yZxxz9xIRnhME5TcWEEHkPWVU0xtT7VvKZeVNHsvhhj2gm&#10;bl+mFLw6sktvkSOYOd1c2ifu42oXHKl8JrwfAUEjwSDFyfwZ547X2/oRJj3rPNCd7cvQjl6GQ41I&#10;9WeH671BD2rJkWMmHVfY6Cjb6zn/WU6mAvI33B9GGL7Xe+JcDzxiYpKDQuC5DNIxmIngH7Hk5HUX&#10;P59L3PLxro/bf3XBE47nbgIOjBoox16v+pGvqW08+nJnPt5ffjFGocwTTgeyfT1kLYUfVWQubt8Z&#10;cvJBxHuepLN4irQOm1QnkjFnemugsNY4iLpFY2BvIxeabNee4MCOvkLlaUuVeB3PNcqYabZHUvMg&#10;AoykQSR6xAOHfATfxSAqjZEo23j13L+6R29gQfxBWxwHFvqTOaghp2s42YUhA4b/D/8hwVXOIAzi&#10;L6iBlfxZ/bYpCJ/s78HaQ2pr7Csmmmam/ZDlo+YdPs/bx80Ob7WbPoB+4Coj49CGcj6NG00qNKm7&#10;ayL4LQ6k6FWnsYdylRNs1OtkSRtHMkgxb4Sqkc5ZG8PLOKd+T21Qg0oYYIonO1s0TrtWvjv5xm4K&#10;mVi1ueKxwAWdkRebe3OMpoRKWViYFrxPkAKJJbY5skX1kocgF2EHsaPFBfnsRxYkhgp5ZqN6SR7A&#10;bMQvpayVKvyu81x+sLFouXOq9Z7+WMs3evY8UTKARWeTEdQYkIwzZ80tZUN2SbcubyPMbBGXyaiH&#10;Sjlg8HxIyovjBt6UPkryIa9wblovxHNxcXoVhmRpyW9xZr5+ipfuws0JkfKUJNaya3DZSMpqSY8X&#10;RmsVkYBPiBMuiz+SBE+ChZicu4LQb0A74tyeJ1V8yvuh4pVnWZgBDmPfj36BO9CKOeKYjBZArZjT&#10;4fUEPI931wBmTQ/XNC8JzqJChRQhicPGrDCiwFhqS0OUKK3qqxk5iG3j/crmUOHdgKIDYlwpmKi4&#10;xo5FtEx6qoEOPFnrTCJFG7M3qtuYqIw0aZp1hyy20gjrTu7ivsfXgLKDCdS5OSsJku1Qh9W1pMtK&#10;/WxYNgv7oXqWoxB43p/Lru0YICcOG9gcgxecNDf9lEgt8nHlaGk6jLyYn8ACCErad6svy/JSqiO+&#10;d7/jHY32GWITDSUyxFLsUkPQk7dVxvSFMS1osITL1oRJKbstzixRlo5hIR/FnxxxC7q0IITIdmEs&#10;ynJR9RzNZztaKz8DJdP3t1++do6bKe4aoZIryDOtIEyXP5iRDOmOaFNeyQsktsxQdRAM6H7VRWv8&#10;psAhXWMcF7cnfIgb39vjs/Ync+d9aOEplYIy8TmfrDNh5fFDAefPG9HBxjPHLUaDadCq3s+37JPn&#10;rugL3TwvZuyZcUg2HDrBTdddg5rBghfp00LFQoLzQLvvC4ZPHDZyXK774CNXLIkPuBt3Fs4kY0sk&#10;oxKSVktnaFLEiFo51LpQmFUKXeIiJDpxpOo3aixWSP4G3lk/jF6NEljZ3g+NWIAkUSnXWuEi28Oi&#10;ayuFM4h+QzIXXmpJ8zFtwtIOgGfGGjhIKcq+ti3J5Fg+t7BSrT0gPiqyVDcOgLIR1OnpyKUO9DJA&#10;KNX6BWoi1inWwt8TFsq5qm7cj9lXfLNmjCAvaL3ySYAtsOr1uydZHgd1yA1FR1CrERHULqgDFrgb&#10;wcu2oZCQReqePh9z3rwqqmZ7hkQ/V2HzXYQB+MDxww4qmI5pTm4K3aFMDkhTsr3VAis3Ho1IkAg2&#10;mWMQnSEDre8MgQZpDp0KhDFlAHYiLU40MvM+D01vG7QoW8iukFkI9TZJMSLA5GIVwrm3vxHHNtD9&#10;QYxVLsXcLqABf+PEWPAYGUFYRLwCISwKzQlsTs4N4fTxy7UrY2ub6OerpilACKZvQCvVsRjUTY2C&#10;5BHe54eFkJkUA3GAPl8Q2TbR95MfZW12sVdl9phXUwTrl2tgnB/Xsb6v998tAMIC7BLssx+Jc5bG&#10;g2iSnTvlDkLH2IGIJaQZTxWtES66xThsABlM6km3ALTpyLxWilIsWw7iife1Gmi7lKRn2Fm4RYyD&#10;VtLuwwSp5o7CcFOqeW96iZdLWQGjEUKuX6rMQIgZBktZkYdVt16vqSzcFFP/o0KiOgNCTFcBnrbm&#10;SaVozICjNDludLDs1YIJ9KBCTUfYOjL3G6usuJXemHpxdUEt3HjrSvERTUuDRJAHrwM1AQW1TyTZ&#10;YPyVtSlJhBlLY9rUD+7FM47rgMWJPmMBBOhu11RnusoRvrBZxvQ8qq00zCQtWX/tpSi8m4osP/LS&#10;xXCl8z5z4dEqOmRzAGVf1e8C5W7nxmA3SCzecCbMMvjQ/pAm61gbGplz5q5HY/V39YA3Cq6OXCPp&#10;pV4QiJLFYAX8TYzxBl5lpjDyqiSZ5r21uZX5EYbvS/FqDZlzY+mEauwH6XcE5ksQFTYTxxpQ9r81&#10;bO0+l/dol1zhXXjkqpATiDs+LkHJnZladPW2ng4z+n+OyxDLxfEHLefCaYgHZIwv/fzEhZvdNJBd&#10;vVce7mrWMIwrLX4YI8ChpYAMWk9s/L1j5TRk0zIsVDLqUJDLM8VLBz1DOF8xP3FQcjVHuSuqaycQ&#10;PpkyBsyyBdBeWrwFueOe6FlpJUbs4oJJlyrBfQruaFiMDS1rn0rbP3xDlBkgl0OT2lYTZCQ2/MoQ&#10;id2va0TxPIkaBVyQwTeM0iNH1Jv7gX9iOniRfhf+Pe37rspvvXFsOv+H7/iZ+rWdTrzCmfzFxWB5&#10;Mi81IQkODE92BUGwOphDjNM7clmYC9Jh0jde1UJazTw8Jom8X7hRxtBycuGAUmWVEeVIl4Tx15X4&#10;cr4dkqhHbsJBhjWgp5KQtk9+iyVSIzjAgj9uT7pZgZOd4lA23qMR0eKuz54tBdBvKWZobGFsJZ+1&#10;aEAnezjAbhDB0AXNsKMYooogLrLYa/zcfYelQSLRr8Ki1jApjCUZUbu+NJFuNdgmBqAaBFNObynL&#10;X1L5mfHD9KyNCXlWSuagbTUBHCiNx13JycTLZrNVG4HUXM7R7vgRtU0YzoGpyMRTMje5JvXshJxF&#10;tDxetWC0ZmytjaximdxPgh68PGlctin5frw9FDX4vp0ZtGxfPzG0rUxHMKrN6RYSsOBDy9v01w5L&#10;ugwpTmkvfcowCTHYU4EQI0IiI3cw4Lduu1lDap5JjxTAVZsUHuBpADwj4Ej3ebfPWUwMn6NJjyG0&#10;rZsiiL9jImAyuVBQcFU2INANf3bMj8pPxnatIwg3mzet+CquRyc+BDpLeUFiuBewL2OyBlDGigWZ&#10;zG2txziNtHC7TqIflS2WaiDCnoeZqcCCsS052iCXs+k7QFOifT9WXP00Xe8iRzsTp59PKw1/G1z/&#10;xFOXMYNlx/BFMOfLWQaRRf1aAqM9dYc29AcgVnXInmc90KNS9hPhySlRxuQ3WNETNi1d5XB3Rxw6&#10;mYYBZSi7VFWTKb2PUWSz1fOLFmF9NvPpBSWRkeu2VsRSLSnH9VQDH17YEYrVLbRMASh+o7S0zH32&#10;xmKu6jGQwsogbR7Lddo5/LrCmR1QDobSUXA3Xt2t3JFbA0T8oHBCPHHEYL3sb8sI2uzD/rzqZf6f&#10;9xqDGwny2DHSSyvIdB2mNHWeiyo76icyLV7XCHPptBWQbgo0eM0/nQykV2VtJ3pjojc+xoFb/ijN&#10;0tqZDvuR35VmkoE2BaGRnhEFiWQjToVkWKaOp7iPudbh734vZnCJdEyGk2wY+uyBJRK77/4oiRvt&#10;M86F1hU9dmAL0Ubv1CgPFbEpRsBGZmVzGaNFGst1cehJIGfLeQzFVBHDQdpvpC0US+gWf2LsSDDF&#10;Fadqnj06/3SHLu/8TUojqXedsMUjLIXmll6imC8ioEXLnUq7LKmtAbxPcfPZ+iRjwzVkvPHDRPCW&#10;7sAjfze497Wrmq5JltnyzGzo1bVpq5uJGe3Qjein2ehxcYdbeuaRj3jJ5V2bsc8Lm/74JIRW7Yas&#10;F4TRifjhb8bDuKYOlIx2ePRh2dRv0gK+FYXe2bwgsJgLnsKYh4EP1oGjc56rT5C2WtTdn6sN2NE7&#10;o+n7BzNbv4FqTZtRdXLgfY+JEO0lDaQFyEbsY/cXS/XkpA+cNbd+J0nJ/3lxfk0/DdlcxdAn9msz&#10;dZLdco4+CKPPmOi4kc7ZQAWJm6ZbpvCy/UoY9xc8dOL1S7dWxznpU+fP4od6WbkRYqx4WQzxAXb9&#10;ZuLur1mgsf4zhBho7WfKB4On7t5d4i1KTf1C4PWmeU3qRDCoaDqp9Apbkxi2Sm/gaGM+aOtzLJoy&#10;NrlrUHeZoWX1NuHYCcI/KcDOEsjwHCtB95DtM4qZKIweluWJo3icMNvYcwhUyNfFB5hvM0kEncRl&#10;kiaWpp3y2IdNJ+xvCtHSR3kQ7RKEdDsn5VD3hq0cN/SkoeJXoAK/WA01VWjAbGTDWYox867T3abs&#10;KI6SVXYtTDkjK9mqJnZ6Qzw9mrXw/jMutEoY2nnaHK3hYG39ZR9i/nAm7giTvf/IiD+uSXS2EPG/&#10;+ZD+P/+wIkSiTv8cEeh/fJFBUUbK/yyY7kDeI2Z4huBfGPTH+UhqoonxjxYhAlb2k5UD+l9I+ocl&#10;GcHBGvzfTf+vecNXFI1f9iKZY0L7/2dEO8hrcwdctxiNnv7RZHJ/hhgdZ3Lg3/MC+Yevqws6+PeA&#10;sAsDHxA5Qw70f0OO+WfIB9FS+v8Wn4Lw76Rs+psQeyCXp2V889O3Jp3p/wYdE7+cAJJoY8V0f8R8&#10;TF2HOf3ZfUNcFkowrNk03sP/w1DmahXuJCpoFZYblN+8a1+obAZSiMD96iyKj50DIXFpPsbZ/b4S&#10;xZkKvJZmDtMOwXzcyM+WiCpzRYI57xl65etQl28mKZ8kx6/t7m6g37Sjh13rarFSI323Wqe5C2jG&#10;eO8EprWuo05d353MAw2nbr6Dp0DXRgwgjO4QAbwGaP4gVXR+2OkF54sQejo5yvXt8nl71myXjCUS&#10;/twvB3XE73a54/rwa3t6Ot4pPO0IaB3xe//rJEmKC2ZEThUrYOZ4u2jePrQFPQA26wtULYAJrtUV&#10;tE1KZKTVbZaSy2y4vmAiNGBU1TZ5pUerKiQ96BN4d7K/CWnWxZG/rTY/GmGr84DEyDXtuydaFsbn&#10;oXtfX1FSsQdSsjO8s9PqpFYNHgGzTVfJTA5vjALu291+7U/w4JxOe651XAFNM6a6P+Nk7a1YmJ5E&#10;m8mfRLEVNfMxLtdiOAcLUoxQEaycdPLvgLba2ThP3ZoDpQwIf6XiZKi1XHfva6BRRqjuhf08A2jZ&#10;o3ypSWtuGgXQrhZwaFDN1Nr9EInaPadxFO7Amh6qu0K2iVoH2mBSjxx+FLVAWG7G9/qFhvNu0tb+&#10;5WluVfhouyOQE/bvYBWHFB+LQ3Lb5r2RArSyKb3aMuhmJmJtj8l5Jx+jElTd5JD2TwqwJdT6z9HY&#10;EzAyKAX6S9LzGhhLcB9yBoncxb+o1jFqnxnB8B63sZxXBCYKef6ucrc6Q8ArPeXIsldBGNFeXJvV&#10;gxo/vcqqc2c5mRJLjUozOwv4XlOM4ZA3oRRpaGYMTDjFHI2GT38OTkbTaZotGk25Ch+9RvCzEPmR&#10;i4kPyo0mRwElvmujpkVjstwm5ZYhKtGLnEZtPTRMibzknd4Xi40CPk5bKIa9QU937UUlN67lMNNs&#10;t+06j19ZdinGJkRRFxxEg5Zu04EHlZu3YGrsSFgrVjIqPESnWhF5PWZ11oCaxVo2JCDY/wYcs8b3&#10;GHcM2TZ2XB9GoJsyBwVS+0N5s0qOhwo1B6MxOyNoHHN/vaFhQfxRsf3bCBP0R96EFc5KeqEpR60n&#10;dq40ITsuUSTntKtHvsigaWd+ttPRCPrOl2DqUfBim/ivZAx+btA+QV2LA4GDTpqaeMnQmrvonKvT&#10;RDoY1zCimt7lxvN7UlR++tiCQdE/FX3oyP3DoyJGIpwTiQRMOnR3DgV/7wt6PV79yT+2n0mTpMDi&#10;5pgdkrYq2yut2cv+hhO8Ub8pnmGEI0amofNtl7Rz/wJOfaItuIuSsSAvl/8NCPnhjiy3zBsvzfFN&#10;wUgNwLia6AtIp5Ule5F207Hs+881jZKE0ofgpquf2AZKWukKXvEfcNHzyBuMusAwIq4EptVAoHvH&#10;JJDagkpmTCDfwqMxlp1HNclSBL7FlDowc/vxkiQ5FN2BI6Xr+HMv3ZklhrRqE5mtIqfOsWddNwdw&#10;yZh5ab+MSSRivypbJLiHRIX/oppGJnDch70yg7nXGfpZwYJ79dnnhGq6CN6CNGqwP1s7qB2cUW7+&#10;k34t3Uc8xIu0DQgpBGf3ettqUwR5PoqqkV70ae2dO7vBFkidzPRdgVwcs5mMF7zxLIuzCdugrvS9&#10;/2+yOdof1o1iMHGBAX4bGQNykruacQc7MKBn4E0QLbPx6O/Bn/ODoukDyJHDcwQ0QIsobnAEPAxp&#10;AIdGM3Q6zsKSxRM0l06xFDBLpwpiS44sivuoIFQXDn4C8lpweWgSnlxsAKQSs6ep7yaRyAS0N0F7&#10;svwPfQRm/mTfmXS+lIXjlG0wnSdFcwiH4+Jz8/rJiKwqKGvKA3Pca/ngSPJwUDqdwYvTdoTwaBOH&#10;acjoJfFietH8ROeZlm8GGibENBZ7c3+ckbF8uVsEyEJkpO4brPfmNK9wu0DkkHTT2vb7ZjnucDkt&#10;icoGU5YWYw/JnsHKjLaM4U69H6GuK9KiZac7DkFY+OSza0VEJc0sXYbzH6iJYwg54YLCwnatMUaS&#10;VPZFIgyJ6spLkipBlKo572CMJoin/g4NFKyfNRSljyAq5vAXuKJeo4OZck8eAmbkFlaDi0YZyrz2&#10;dmPoNb6r1s+uBWdewoROqyC6qrs778+J6IrzVq9j4BUlfd5RdOyhxquhyZzuG9CX2mfJKePjW6KB&#10;nunVVNLq8rwzDBfKGu/rlC0v0Hqcpngn+/LlxBE2qn3sSJHCEFfvm91RAGV8EtyuCi1aEx2+H8Ky&#10;of9ihRANu+vwTzS/lreVM4xIpfRR0GsWhaE3WiwgTTMevCPwQEyemf19U5/Ibg7KwvZ30uGmDycz&#10;lQAtW73SyODZCLEDQIS6CoouaSOd1uluut0sgtDdiKBek28DR7RsE5mmjV5QZVKUsG9mLrzx94Q1&#10;TJNzHOkXsW/4GmDqg9FVgTi3FkcNDZgfLGLrP01jfmVEifT1JOVNwnFq3O4NxGmXk2zUnMJN10tp&#10;48GnI2zwkLXgBS6Yvu8HvJaeCazyOl0d8Pq6uoV5hMXaRp9XyoSTLHtSZZqyccaG31OEpoEyE8rQ&#10;iYd19Bpg+bISMqTbCEBwZZMS02OqikLw76xcURgnmr7QiqMRgyat1nAMZzkI9QSQcKZ9OwJHpVty&#10;OLANXxz7rLbvmI87Pe8z9FmBcc2yq8FiXT3CqFuNZhyfJUweQ9RN3PbryPdWQ5x+aXax54AoViVr&#10;JSkcD2w2scUeesgeGtWoZmJNvLmmBat2GHT98Vv3AJDVPCA9M3imGWnKuvZtav94zDRBiZaUX8Wo&#10;uCGiWQySrbLwk9Cs4VkxXa5C1jy2nBpxf/waH6PpWhel0Wd0Qd4ZhR9xvepr1qWMqRVqjBOLjC3i&#10;74la6uhL6q6WFKelK02j9zng5+MweGqANgR/ypuHuXyKuFH2VpxYuoWzMU9HUPO7Fg6c/KxtJIKF&#10;xPFjpbZFJkddaI1fyCxBGefUdaCdMZDgZD7dbTMngNzGBUsT+gEZR13t2FCN0X3ZSDqzADZGsvIy&#10;iIWxdMl68xn2E96J70ArTa1F0D4hjPoH5mPL6DieaUw46bQJ2XRLsEeLO++sksROlOSht9LgdgI/&#10;buIm7VW6Xd4Y1phtnvAjzEsILEZkowFnoV6+sszI1A+1FWGzgqJXxhdM3ICafg458rW1VL5BOVPL&#10;R3Qmlwk0QI+Oo45gmL8+nwTpUewP6ovMyMq2I9uK3xybcxGqOqWURy75U7d96kZQEDz2Mct3gj/M&#10;9YxXNm8IzuuspgVrHPkKg/JoDA+veco9ufPCfcufVE8If/1wLdRt702JpqHexhigusdLvKjAKF/J&#10;l94+NS1KSlODVsUZxGw7oGpNPTRbwzfZaqAdsXbD43VJKSKAm2GJxG0zf4D4PrqchQr7tD6mwxSX&#10;4vbYxyuy3QGdp0l8Q8K1q1gq5bxQEJkAkkUrfthJnJ3ZQ5OmyK9pVijemHE+yeb8IF3GaxAxUenk&#10;HgAekuLQ+G1Jn1xiuyGECc3cTotOViXaJvZ0lGkV/Q4KZoixUYsmHgAwEcYyn5sZKT0HZrHfCSM8&#10;foNkbzLXcHMCrWDQYtFaJV06idVMPlweURsR6VtU075K32Cw1KPUcE6+MWrcnwsVX+8l0kmr1wmK&#10;2olzksaNZSc7oMF+aQzEw5wtb7f/JdGaPjNcpqVnMkFTn2wuRN80o/uj46Z+DQd7I+PVX/EMIUfk&#10;s9bDyH0/oQMSGAEydHzNhB+QVYldTg87b6kgkVYT0Gn/HgQFZFXO4usUAoikx2ocm0c7IuM6xwJg&#10;QdMCWN+htRDfE4ulbIp467F861qLPb7yQqHRHzb9nmMq7JeTLR7hUQImGEKIaVIo45mMo8Mm60Fl&#10;einTahvrNKm10yf4UabN2D2wM90U1J/nJW98jtwhKO/vf0re0NqipynX6xxGKkNCQazpEdDVfkf3&#10;HRvbLRhQuvnqScesQZt6NWphdlsuFc792z7Z+pjynKZXTQs3F0230e6yjf95b6GOptFqTB6JR7uj&#10;aV3twl0X8cv11wSuHFRpyFPLNM6+4RQ6RefJ78UkvE6fkQ0tYvAmoYulx4DZzsXE56XYrUEiPhcl&#10;VV3qKCQdKeqoBA0XGAo9fgwcCAh4KfO7/u1ILwf1UREiZDPSI2jJYZxwhWsGs69u9/TgawKBKnuN&#10;dSTQYwjirvG6aOGkGqdEETDPUBARZaNFuZBaHYmlJwKBjN91bw9xu5vWRSIgE/HL2OuTA11vQnnW&#10;afGvmYGu45HHIDrTnzLK8R1y0Q7IwhXLJyLuOTN23PqiIa2N3OWy1LwuBjHwmBxtxT9wB6A4PMwB&#10;M0q1SIwsfDEQurKAr56jj2IKeHKba5B1XSf93Q0RMERaYuSWDNOgyT2sRR7TCWkk0EopjLwSU+wG&#10;DJjemWpgrJDck+wgwutk1Q0zgRRVatW9cEYDrlBLtu/hU8jfH+ly89eGg3O2347gXHwep4Pb90Ov&#10;qYW8gU7sFarK6e8C04piJaEoTtOYCK2jBI63G99HFjZ/dX9MIXZDiW46mQVMcD0UHL7K0sPOV+Qd&#10;OQQ3KJnTOLrls0EkSL6K1sbxBpIbgRG/NQQZxWNJgSM+zthBAarArvykVDCT85MoBhNFE+LYLQN+&#10;9BTlI1R7Mo0WHu2Rc0bWM+IFzlKETuiFkrWeTQgbIzCVUwmiNdL7UTBTafbZTlScgTDengvdXDjC&#10;njL4pspVMO7O02Wi0ltiTCsve4gFCejhtAsCIOJg68Pbm+izzQdPKKPUwTTcf1VojMwXeAxEMMjF&#10;k2ZJAh3hpvxMRSbLq4fRnDgMku93qeTruQpO5jp6broyNnqj63letQG1cB5X+QQLfbIDunVsBJQq&#10;svzm+6kXZTyaI7eLSuBd9LdyM+kaTfyiEYeyrbbnAjJbsmwE6PD1pZNnNGOUG1C8jl+wM4/hkViL&#10;+aFyi+O7Bpxgp9N3WGJ1cmwYPRrRVNKt7fqcctK6ZHQLbHFh9krC1qzxTn5jgC1sCQZ4mTIOTv7D&#10;wUBg3Pyp6fYr8rjdX4eIJBnQ5EHh9/XrP8PIn02irFb75/4RL/FA5wohbF7mP0uI1Z/cVe3ftRz/&#10;jC0UYC/AvQcoUP7n9JfPPfRN3iuz2v9O/wDSNJM1/+fbTP3/N2Plt+/hKzAf9U9aiM0KkDnY6PJu&#10;57wH2ja+67behOv6Ee1us0k21bCEhs/+DqivlJmcCQLmQBOV9J00gDWn00MMJfnNjyGjo1yeLgas&#10;CvJCxclvIMV94KwuALqag6avXyeNfGG8/iDZNyt1DhXAIxCGp3CYTXgBjRhAq0W701EMlMo7e3PA&#10;YjQ+N8nPw/uz5ecTIHZ/fQFSAXler4/XwCRXwA/xme5v9xGeBUPM3a9gzcBkyEMFj3dgrgRZd1BW&#10;w+Zfk4YLaiI/kGD4TuTi8oQ9BTcsXmtylVSfeBNqFaCvDXMkTcVuWpZ+scJFm2C4F2Ury8wOuWb5&#10;BrwEP9YNWEHZtgY9kn3g3lGUBtFnhr5Ky8CaoKeZxLR6yXxnkPdz/QkzKJ/8vw4JUXuyrloE9Lyj&#10;r6uIbWFoJtvAlACtIXSwJWLpWVzmEp6wXs8/BlrS/bPJFbivkklGcuPRyDrM8WjZeBF6QpX4c8vW&#10;9jcnW35urSN8or3ws0HQeznb36Ck5lJq83pi00+S796nc2wFJkREUbPa7uXehdqf1NiBY3Q5AG9W&#10;GiZm06a0XwP/CtZdWJdH19z9dOBT++6RX88U+vrqkCCi40ZA2PTxwfveYOSYKNDcr1q17wyeXrAI&#10;TP1dvwekWx7dJ/rgMRPewNktymPep+CQGeFzyO7lA9N+7WLDAZUidCFQzux3oZy4ToIkQB3YZnBG&#10;e+MMTw4ywEIjh5KU+siaF15iS1veZtA3InRiYtfcJgIHmM1hiJYO+YVaczN8FsF33osJRili4/p+&#10;022bdVdPJS63y4opAeWOY2ESuJ8ACdLraKfPHPpXy+rQgn1FopTLOy/7cKIc2/VrxVbYB62EGb59&#10;7EosFBjH7nz3JbDdYAnLNXEX9Bz/FZysKPsvw6CWoR4u/pWcZsoE123a2MX7QmQlkUAfpp6vYyHT&#10;zRvIk/prfxL7Owmuqdb7RZvBdehE0whuG0GI12PpV4pMAS74JogF1uy2i3eUldtdVJlPNoHAtF8X&#10;Fmmj0+FT6hpQSnRpOOYJud30Zm4ZzhCDcV6MJb6JeCfmA/1sMmrbDz/5G3hspqAMubh4IS54j6lP&#10;4zNR4Ke1AtHGC+5D3LGljxBsGz/kUNkYyJ5UH1AQvmFYWnhW+ansznnEfT1AFNAJbFIEwnmUcc5T&#10;m1fYip+IfedSfI1F8Kz1cZvgkuzoTvVqVIkvyfQvEtcRcqOKVS8/R40sspUoTGfo5F9gZNkmjnny&#10;TnL2eBNKM3NhwDwVbM5Dvw/FeLArEZFq98YpVdKIbsrFa/zkNWYVph7GCzGbopT9hPZzR+Lc82Z/&#10;tEMNFeZYzaMZoosLC52NDCS+WprauXQjz9ep4QA2S93vUy+8ch1MiKDoKtSPOF2piU+HVeSKI8IG&#10;Uz1oQWsmDXvT6mrjOZQZTfPkRK6J8xVCcZx/ktw3uB4DP8spwX3kWXzlTqtUbqRqZpxEXjuSCaq4&#10;gtYZ6PE0Guyn/BAYumRQjbG6bCqN6tlW0GohNzNR0Q35Oh4Xzy4IqbGH7WvditVu/Ko1VXqAyI44&#10;ck0b1SFdeOu4OYkmLqdXN4yCfy/bHn7RoLZppSi+2Rsd/TkB4iNlZXKLFGKmWccZ1fXWyF/eHctp&#10;IledFpH1Lr7GUc4Jq2WsysiNAfOhznUWyYyhD8DNkD+AtcrLGY4byfcLmS8L95XVwU15a4wW3c0N&#10;61Y6UR1SRxxCO6s8PH6QBsroVVV10SQqGF8x5/xTCXbz2zzqym2ELdSGfDE7md1E/W1VIo4aVf5s&#10;45JRpctI3jL9Fw++KkzMxdYJsUD0ehhi0/Kvi0hjCW46mkBTWAnDYPeGhVEBXBFkJdPn8fEMgj6u&#10;XS0K2uIR3NtsDPlHEJXBNxVc+V/mwNV8EnToK8BvQVevzvYmlGAb+EakdazNO3mpcHwjhCROY5DP&#10;Dfe/kpaBr81Ir0D6Jgb5fW5qgKx0et9J0eYWS0VY2kVAQkrMg8gaX7E19LjDRSX9oaFMSXl3QmWW&#10;XKtoM4q2mAjs2NCJZgnxAgvPm1YqX2NLVhXVsfyRK3a9tXCjbZgK5LYhkPpp+isSDXsOm9vutKsR&#10;6xY4/wSxabbAl15olrZ3RMa09jAqKsULU6QP4T4cEugVPWk1C2fyfDj9agZcQo+9xvLIEaA0/Pzr&#10;4/2XPIGcVwzKihNtQjajRN8Kzm0xO+T3nZJmW2N8RU8TBB+Awphc5fdnNP6duMH5Qw8fGHSeL6Pq&#10;SKbDfOU6QWqsPzqQJWu015wpiI/uaTbzY7Aib4u1Ue0KmGlfa+PZfwTzTrd6UzOspbR9tZFuwuy7&#10;Mb1J9quL23zolylX9VHR7zkyWiZeu0TRYS67Qqc1VWr5Qn/FQcvcOWnCNKYSMTGJCzl3t5NMZpJ4&#10;W2ZvT+tYqTdF/pajYVMVBIidYEyeksL/SQoBqipLFja3AmSpYY7xPMdEPbA2GMUlzCMWce6x9sOF&#10;YCWuohzC+Gy4km7NBwC28qgJewNw12WT1mPqdQQT6oR8c12fPoZgRZ8/kYQRRFHvESpFLPQuO0Y5&#10;sSBxqgtV+mc0UzhVa7JmQJQHXCxhvia4s5dicT+JXkrR1wqg9z3vcxExEfK9FeWm0pOQwJ6m/uRS&#10;nsoWwD6lXNPyeD+5XXUyno/nlRdC7uKpyl2v2Ck8L2DLdi09jqQBLOlUZpPpxHwrqitroOEdxItv&#10;ESVanH0lyHASjxwsgOOJm61VY3apF/q9vtIX735cwCBVIA75jfY7fZV1XXjeTmu5rSwDyFF3RTKq&#10;YP2XjNQxzXM1qxzQittc43RUc5dYeR+cH2V1QvtE8Vi+lt4S6nBIKC4W4K9juqZxT+ZJ2gXhn4Tq&#10;U5fyeCxy3GdRelFAlrOFXPc3XKOUp5TXp5/Hya+9816z+Q4SXoVp5U3UtaNoq7swYVmneYfkdXc0&#10;CE3wvbDy30j0McrVGCLklgDNC408DcXVeaFRyemn/q3umGYFcrCVAG2YPaOBJIcorDcqAVS7Ru1K&#10;f44ep/lhmbHl8TGaSeIPXcKesAEMCjofs2r0SWUUNjQ5r2Q6EuuLTH7EfuESumvNoiaZ1lNkY5p3&#10;M6uuO2Gp9Cjf1AqP4SSydVYa2NsWemIHdbfnZ8UtKk3OXNjfsT3vW7zMeNFCgo5pzwdfYBYuf1YS&#10;P0eIvd/WMgF0rvNDXz0imToFIxyiWK5Bw9Q9kEhwfA9FEVIFXfJzU7oW64OGWJUwcmojvtc5C4XG&#10;d0uh2UKfOpsxbXvh+r2Wv5EujG7nxQs8rfNBt/Tmwf62lccqVJwC7l+xOmb+FfjZnNKwYWW8Hz5w&#10;5ZKcV7mZ6L7sZk+qikF9FEB9ZEBbP7LS/mL7Z1kMjIETW/z0fMHS2h9B6Cod6Iz+nc7vt8j936Yh&#10;iEAxqVNr4fm/Ra+gE1A7EnSCrn3+s0b27/zjqeaO1Cb+oyz1WPzxY1tcggC2/9RTyw0s+ttc+ey/&#10;/V0fJ4Ci5csEYc/pf4vt3yHAolsM1t7/iZS5vEAXeG4ruKb3f/Vs/TGBZ4pXx/7xiO+w/xFD2d1A&#10;Kv9b06/gA4t6/ii7/08L9ToEruC9D5EM7/9DAJ6iQOu5HVaj4H8XN00AvPLpDdCqrj/1GNoBi15M&#10;FiwN/z/v5NUHCEV6NT6K4hgXcKNdEGlxBbEaEcOA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LmzwAL8AAAClAQAAGQAAAGRycy9fcmVscy9l&#10;Mm9Eb2MueG1sLnJlbHO9kMGKwjAQhu8L+w5h7tu0PSyymPYigldxH2BIpmmwmYQkir69gWVBQfDm&#10;cWb4v/9j1uPFL+JMKbvACrqmBUGsg3FsFfwetl8rELkgG1wCk4IrZRiHz4/1nhYsNZRnF7OoFM4K&#10;5lLij5RZz+QxNyES18sUksdSx2RlRH1ES7Jv22+Z7hkwPDDFzihIO9ODOFxjbX7NDtPkNG2CPnni&#10;8qRCOl+7KxCTpaLAk3H4t+ybyBbkc4fuPQ7dv4N8eO5wA1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GuSAABbQ29udGVudF9U&#10;eXBlc10ueG1sUEsBAhQACgAAAAAAh07iQAAAAAAAAAAAAAAAAAYAAAAAAAAAAAAQAAAAL5AAAF9y&#10;ZWxzL1BLAQIUABQAAAAIAIdO4kCKFGY80QAAAJQBAAALAAAAAAAAAAEAIAAAAFOQAABfcmVscy8u&#10;cmVsc1BLAQIUAAoAAAAAAIdO4kAAAAAAAAAAAAAAAAAEAAAAAAAAAAAAEAAAAAAAAABkcnMvUEsB&#10;AhQACgAAAAAAh07iQAAAAAAAAAAAAAAAAAoAAAAAAAAAAAAQAAAATZEAAGRycy9fcmVscy9QSwEC&#10;FAAUAAAACACHTuJALmzwAL8AAAClAQAAGQAAAAAAAAABACAAAAB1kQAAZHJzL19yZWxzL2Uyb0Rv&#10;Yy54bWwucmVsc1BLAQIUABQAAAAIAIdO4kBKufHu2QAAAAkBAAAPAAAAAAAAAAEAIAAAACIAAABk&#10;cnMvZG93bnJldi54bWxQSwECFAAUAAAACACHTuJAcwXogaECAABPBwAADgAAAAAAAAABACAAAAAo&#10;AQAAZHJzL2Uyb0RvYy54bWxQSwECFAAKAAAAAACHTuJAAAAAAAAAAAAAAAAACgAAAAAAAAAAABAA&#10;AAD1AwAAZHJzL21lZGlhL1BLAQIUABQAAAAIAIdO4kDhcJOk+k8AAJZXAAAUAAAAAAAAAAEAIAAA&#10;AANAAABkcnMvbWVkaWEvaW1hZ2UxLnBuZ1BLAQIUABQAAAAIAIdO4kAxHylrtDsAAKhBAAAUAAAA&#10;AAAAAAEAIAAAAB0EAABkcnMvbWVkaWEvaW1hZ2UyLnBuZ1BLBQYAAAAACwALAJQCAACgkwAAAAA=&#10;">
                <o:lock v:ext="edit" aspectratio="f"/>
                <v:shape id="_x0000_s1026" o:spid="_x0000_s1026" o:spt="75" type="#_x0000_t75" style="position:absolute;left:9110;top:9482;height:2181;width:4546;" filled="f" o:preferrelative="t" stroked="t" coordsize="21600,21600" o:gfxdata="UEsDBAoAAAAAAIdO4kAAAAAAAAAAAAAAAAAEAAAAZHJzL1BLAwQUAAAACACHTuJAQOl5Q7sAAADa&#10;AAAADwAAAGRycy9kb3ducmV2LnhtbEWPQYvCMBSE74L/ITzBm6YV0dI1elgqePCyVTw/mrdt1+al&#10;JrHqv98sLHgcZuYbZrN7mk4M5HxrWUE6T0AQV1a3XCs4n/azDIQPyBo7y6TgRR522/Fog7m2D/6i&#10;oQy1iBD2OSpoQuhzKX3VkEE/tz1x9L6tMxiidLXUDh8Rbjq5SJKVNNhyXGiwp8+Gqmt5NwrKm7sa&#10;fA2X409RLJeruthnaaHUdJImHyACPcM7/N8+aAVr+LsSb4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l5Q7sAAADa&#10;AAAADwAAAAAAAAABACAAAAAiAAAAZHJzL2Rvd25yZXYueG1sUEsBAhQAFAAAAAgAh07iQDMvBZ47&#10;AAAAOQAAABAAAAAAAAAAAQAgAAAACgEAAGRycy9zaGFwZXhtbC54bWxQSwUGAAAAAAYABgBbAQAA&#10;tAMAAAAA&#10;">
                  <v:fill on="f" focussize="0,0"/>
                  <v:stroke color="#5B9BD5 [3204]" joinstyle="round"/>
                  <v:imagedata r:id="rId11" o:title=""/>
                  <o:lock v:ext="edit" aspectratio="t"/>
                </v:shape>
                <v:shape id="_x0000_s1026" o:spid="_x0000_s1026" o:spt="75" type="#_x0000_t75" style="position:absolute;left:3999;top:9502;height:2219;width:4515;" filled="f" o:preferrelative="t" stroked="t" coordsize="21600,21600" o:gfxdata="UEsDBAoAAAAAAIdO4kAAAAAAAAAAAAAAAAAEAAAAZHJzL1BLAwQUAAAACACHTuJAAK2EcrkAAADa&#10;AAAADwAAAGRycy9kb3ducmV2LnhtbEVPy4rCMBTdC/MP4Q7MRjR1Fj46jSLCiLjxuZndpbnTljY3&#10;JYna/r1ZCC4P552tOtOIOzlfWVYwGScgiHOrKy4UXC+/ozkIH5A1NpZJQU8eVsuPQYaptg8+0f0c&#10;ChFD2KeooAyhTaX0eUkG/di2xJH7t85giNAVUjt8xHDTyO8kmUqDFceGElvalJTX55tRsJ929Z9r&#10;19sC3WFxHK77We83Sn19TpIfEIG68Ba/3DutIG6NV+IN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CthHK5AAAA2gAA&#10;AA8AAAAAAAAAAQAgAAAAIgAAAGRycy9kb3ducmV2LnhtbFBLAQIUABQAAAAIAIdO4kAzLwWeOwAA&#10;ADkAAAAQAAAAAAAAAAEAIAAAAAgBAABkcnMvc2hhcGV4bWwueG1sUEsFBgAAAAAGAAYAWwEAALID&#10;AAAAAA==&#10;">
                  <v:fill on="f" focussize="0,0"/>
                  <v:stroke color="#5B9BD5 [3204]" joinstyle="round"/>
                  <v:imagedata r:id="rId12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color w:val="333333"/>
          <w:sz w:val="18"/>
          <w:szCs w:val="18"/>
          <w:shd w:val="clear" w:color="auto" w:fill="FFFFFF"/>
        </w:rPr>
        <w:t>CSS3 的新属性border-radius、opacity</w:t>
      </w:r>
      <w:r>
        <w:rPr>
          <w:rFonts w:hint="eastAsia"/>
          <w:color w:val="333333"/>
          <w:sz w:val="18"/>
          <w:szCs w:val="18"/>
          <w:shd w:val="clear" w:color="auto" w:fill="FFFFFF"/>
        </w:rPr>
        <w:t>等</w:t>
      </w:r>
      <w:r>
        <w:rPr>
          <w:color w:val="333333"/>
          <w:sz w:val="18"/>
          <w:szCs w:val="18"/>
          <w:shd w:val="clear" w:color="auto" w:fill="FFFFFF"/>
        </w:rPr>
        <w:t>，这几个属性我们在前面的使用中，并没有添加所谓的浏览器厂商前缀。那是因为，这些属性已经在主流浏览器或版本成为了标准。</w:t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二、</w:t>
      </w:r>
      <w:r>
        <w:rPr>
          <w:rFonts w:hint="eastAsia"/>
          <w:b/>
          <w:bCs/>
          <w:sz w:val="24"/>
          <w:szCs w:val="24"/>
        </w:rPr>
        <w:t>过渡transition：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sz w:val="21"/>
          <w:szCs w:val="21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72390</wp:posOffset>
                </wp:positionV>
                <wp:extent cx="4847590" cy="1732915"/>
                <wp:effectExtent l="0" t="0" r="10160" b="19685"/>
                <wp:wrapSquare wrapText="bothSides"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7590" cy="1732915"/>
                          <a:chOff x="5619" y="13072"/>
                          <a:chExt cx="7634" cy="2729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619" y="13072"/>
                            <a:ext cx="7635" cy="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634" y="13717"/>
                            <a:ext cx="5475" cy="20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.25pt;margin-top:5.7pt;height:136.45pt;width:381.7pt;mso-wrap-distance-bottom:0pt;mso-wrap-distance-left:9pt;mso-wrap-distance-right:9pt;mso-wrap-distance-top:0pt;z-index:251668480;mso-width-relative:page;mso-height-relative:page;" coordorigin="5619,13072" coordsize="7634,2729" o:gfxdata="UEsDBAoAAAAAAIdO4kAAAAAAAAAAAAAAAAAEAAAAZHJzL1BLAwQUAAAACACHTuJAfGN52NoAAAAK&#10;AQAADwAAAGRycy9kb3ducmV2LnhtbE2PwWrDMAyG74O9g9Fgt9V2mow2jVNG2XYqg7WD0Zsbq0lo&#10;bIfYTdq3n3babvrRx69PxfpqOzbiEFrvFMiZAIau8qZ1tYKv/dvTAliI2hndeYcKbhhgXd7fFTo3&#10;fnKfOO5izajEhVwraGLsc85D1aDVYeZ7dLQ7+cHqSHGouRn0ROW244kQz9zq1tGFRve4abA67y5W&#10;wfukp5e5fB2359PmdthnH99biUo9PkixAhbxGv9g+NUndSjJ6egvzgTWUU6TjFAaZAqMgKXIlsCO&#10;CpJFOgdeFvz/C+UPUEsDBBQAAAAIAIdO4kDxC+GxngIAABAHAAAOAAAAZHJzL2Uyb0RvYy54bWzV&#10;VUtu2zAQ3RfoHQjta1n+RLZgO2jiJigQtEY/B6ApSiIqkcSQ/mRfoOmu+x6lQG8T5BodUpLjOAYK&#10;pO2iC9P8Dt+894aanG6rkqw5GKHkNIg63YBwyVQqZD4NPn64eDEKiLFUprRUkk+Da26C09nzZ5ON&#10;TnhPFapMORAMIk2y0dOgsFYnYWhYwStqOkpziYuZgopaHEIepkA3GL0qw163exJuFKQaFOPG4Oy8&#10;XgxmPn6WcWbfZpnhlpTTALFZ34Jvl64NZxOa5EB1IVgDgz4BRUWFxEt3oebUUrIC8ShUJRgoozLb&#10;YaoKVZYJxn0OmE3UPcjmEtRK+1zyZJPrHU1I7QFPTw7L3qwXQESK2qFSklao0d2Pz7ffbghOIDsb&#10;nSe46RL0e72AZiKvRy7hbQaV+8dUyNbzer3jlW8tYTg5GA3i4RjpZ7gWxf3eOBrWzLMC5XHnhifR&#10;OCBuud+Ne+3iqyZAfNIf1Kd7cW/sVsP25tAB3OHRgiX4a5jC3iOmfu8oPGVXwJF3F02uF4ItoB7s&#10;sdWSdfv9593XLyRyoNx+t6U+QB2SK8U+GSLVeUFlzl8ajY7EJH0KD7eHbvjgtmUp9IUoS0ev6zdZ&#10;oXsP1D+SU+2suWKriktblwrwklqsU1MIbQICCa+WHJWH16kHRBNjgVtWuAszvPgdgq253i14lPfA&#10;HGaDvjjihGOKtoZAPYe1nn20xb6cSBoYe8lVRVwHwSEGlIImdH1lGjTtFrTBPQDfxWEtA3b+vQkw&#10;h7piGhN4UztE/6cJmrLbaf1XTOAK15d1HMVOaZq0Jhjio9AUdXc0+BMX0KSULrJRpUjbijGQL89L&#10;IGuKT//wbHw29/Lgw7G3DUfu6FEb+ZcFn13/2DSfCPeu74+xv/8hm/0CUEsDBAoAAAAAAIdO4kAA&#10;AAAAAAAAAAAAAAAKAAAAZHJzL21lZGlhL1BLAwQUAAAACACHTuJAMo8L6w9sAADfbQAAFAAAAGRy&#10;cy9tZWRpYS9pbWFnZTIucG5nnb1VVB1NF66Lu2vQ4O6uwd3d3d3d3d3dHYJDcHeCu7tDgASCBXbz&#10;/ef67DH2RUJW6NWrq7p6VtX7zHeuKEV5CUQ4XDgQEBBEKUlRZRAQ0H7g3+MwYMDftybl/4AfoC7K&#10;EsIg32fwz0FA7LKkRIVUPfWvt91y6ZcbOfYYB4gFYW5u7IXQtrb5YW84NYO70LdgcY8Obm5ukLDh&#10;b26yj3wGczb/bJdYzEwTctd8rPXl78hU71R716xc7PALvI4JvN/9Lvh4+/jn+Qb85HtcM2nfsK55&#10;04oPFqwncvwzL/GxGvBPw2lKH7RPdgMJjJ4/JeM9gt+tpgAbHx6sJ1IQ+A1En+w2Ehhi/nNzwL9L&#10;g4cVqrY5S6fCHbF+6UojHNWtJg96ZfP6lTPE/HW4IIbOs2LI+mBBXpjuf4+bfU93T+uz/ivogtuu&#10;i3L0sC0/zBQE9UbxySC0vU9mzV6tI1+eieJ0cLEhOrGDDtK3Yyxw6rpQLG+nCwjclpQeisbwHLrP&#10;y3O+d1HQHiJIQnh3gvk9rlvs+v7+eZAOvuD10qpMz/9bQMaTcxdb33Pfv04HtdcK5g9bEIdcEouS&#10;UKENzJbzFD0hxvzfCp1bPbxK+J6ttvur1NkLRczTbviSNAZwwiCHvn+PXb96Y3yejuidMi/IYFRv&#10;VKHJfkZ7IHpSntND+gQJQg5JUeb9efs9a8G5P0FZ0L0fjtf7dBDTZlzYXkj9+xEVgtDvz3xNfe9L&#10;HOcO0SyywNvtXgjyTsDHvwLgYq/bd/1X9Tz8no8zkn4vKgj4/d326Ht/ufSmcD+O5715Kvh4/qqP&#10;TXFNKo3JDAUF1iNY+Ij6+V6D9/sM/JfXX30BdyPYwCmHhkc1DPzIQQZLwcF3i0f2SANp5wsqLpvc&#10;n4ELy0Pg/zOnwHcH4Y9v/2Nf2TCe6yASme+2H1ND926G95fqe4jaPy/gg391nOYDHUUMjefrNQkD&#10;GQQXZI5ONXvyEx14LxLvleGqWxAkFtdtP3gCcALydM3BDgk1jAqwcs1KIkX6CX469kEYUkPZK+op&#10;Hhz3NaPfda421IfxKaZXBy2L8q8rOg4Tc2q7SeK4VktKEnk23ztWNE0Q/Qz8n4+bchm/L8fBsL1S&#10;JEOuhuPZe95PUH72E1gI567XaZ4IIvvSlstsHmZ6dupi14LI7Bd3UneRK8WfHVGml797/u68HqUo&#10;0K1d3zrCTj8NQH8Fbj9ntdKD+eSswb8LDeVf91OMAsC4pmUy8DrGpGeXbLQKzdD3ttpyGsszTZZC&#10;ofqFG/B2x29d/BPFprf4aY9UcVvUmiboYOzj/ddH7/NJzt8dH4cEIwPnCfJBk5Z58WZBdGI4hbTz&#10;X/5/eY9H92w0xc+4IbJFCnUPzisKxCMV+B8wbg7xmqdZpjBUZI1EXI6SJPLNs61K96Mosi07jtNj&#10;ypexKI2XRziSYvC3afzzvU5wLHKd3rgnqUo8pWcVhxBYZWf3VcQJb2FUIXiW9H2uxXRyJFLkeawU&#10;auy83I7TNJzPgBunFBQlqKFpFLZuUeBXXVXOwsuiRh2JYtMinfxCv6Sc8tgSxMP9zbpZ3/1PpVis&#10;wAAE+jTTEIL6Db5J4wjWIZ60PI4H8GyfkkVLH5PhpKacoRW8jJyKYesdzYphaR2t9r230jw8rBpo&#10;NM5w7vrKMPb8sW3+Ge6uVqv2rNXntFvS6Yq2tlDbR2TIGBmS1OblU5j70LZpL5LHp/nlVgO1GAsF&#10;wSSOfcU0Rc4cloKj2uBgrMMusxM8Zpe+9wX+h9iMvVDhjD3XH2BIPJQkuK3qYWMyAI/M71mBD5qa&#10;2qb7SdrPpy6B7x6G8V53hzgCv+miuuZA9zW/c9fzMM7TfYb7tPtX7+tW/Sziy5bB5ATwcFnzu/57&#10;WOU9x8qaIhLBBfupM0jLZGdYNCOCzP8nEBypwfb0Dm6a5vcm4QO8ZZCR10jH77OvyWJ5hG7ZVuVZ&#10;uchWJ+c5LxwWsLM37kwCL2ekWx6/ev5Wk5Brb/I2z/DUSGT7sh/Gsm48KploD8hy7Ycq1490xdaw&#10;HNPbM2jdrVG/PB0mHJ+MfQ3IDaHvumrSrhZkbrpz27ed5f+Lv5o8+EqxIVb9LVKQkU9yVgISJKDu&#10;y6IfGZ6yL3/Eg7aa/72DwgdsIB+tdrqG31yEtzaZ72mSQugZNxmylWbXHhfEJPkPiW+/Y2KhpHQb&#10;XapXgbFuH/dLp0ddx469W4v/KDS4ABhBUvzbMSEPLezQF08/N8HF8iYVlIoKG8RGHrb1WuFE8tzL&#10;8WnAEGLEuTs5JvHff87zlwZbjAje3X87CPu5Dn7MZC2Fl8EVL+OI8HvjgO/3NGtd13KpfpxJEhL6&#10;jdHvMdhfyonSy9raS6SKMYTxbKNfTAyVL72ncP8m8UlF8y+39fpdt67yJdfS1f3q/ouaG/PFDytI&#10;fw3cLkrsUXD72+TAFG10i0OYXUWu8+Tuu6fjv/v0hW+XsvxkXxZcsSPxlsYMrKvKrkJvOi+/PwYA&#10;cabhM4jHc5+M07vx5TxMPp8WOKx/+/dnEY9Y4O80zI2Q1qDOr988vtEuFvle5jrinm1G6YQLlQi8&#10;tyiWO3Kl6WvUWG3b7pty73+5gHu2xfTTzqPGJyF/T65RyeABmQ8cI25DmChU06DUJ1PqkA+kn9Y5&#10;ebo6S06BE09PyzzLbKv1b0NEjHKTRf6tyahU+IrYvPW8iZZJ7r2spdMgA+lcd44k6jxHH6/k63V7&#10;wVgpEKcc2xWfPXo7gesXjTxVSoV1//fsrdXssf6df6ORmzOJa0hEgND/6tIDS4ahoxRPyP8jvyL7&#10;RxyLCtIjVWWTKneUoJ/25JNZA6Lr7KzOvE7docTzDzAINyAwdz8cyycYq0F9TYT5MxPyh1ixT1RZ&#10;D05Y1Oum41RdQOFRtvIftQ2t/y+cGr4LNqL5X7+k2SME0wo4BpRKcy8ek9za0TU8w3wu1xXaTfdZ&#10;l0vyPt6RDQSwSr+XKCFq7xhLvzaZ//olv9Z1/xc3yNmy1cJ/2OrBVKUPbJCh99LLInR2ML/nkuR6&#10;egcfLA7Ey5B1Ksl5rHu2cziRQpORbxQjMizoIfXt1+LGJIWq254KfjTPFPJ+BJuHrcTu0ZLpYlON&#10;Cn5JPfFcDmfSCy6WWH6woFAhEZMkDAYYAdkP6cP/Xt6ig4UJxnBiQMCBQQYxkCjCtMT0p9lDBn3+&#10;EsXy7r+fRHNiEHBB7qg/FuqIFFGogPfTf/vvJ0RnpCDxHAOYRifmf+8XLhyB/jxPsCA26tO5X+FO&#10;z9oIs3Q7MQKow+b0VGI4U09MJ2TQB9Fe3PZzgaRAT9wEvA08H2TQDFHi6nDaV3V3qJoFc0GSPbFf&#10;O5KvATBLH+iEidVYZZ0EoB+aa/Bxo/gu0/eDGfZjbQhrjCi3v9ZFCs2QWwzWamC0gKv683mRj2I1&#10;GFmfl+AfBFyZv1E5iSnQ5jlsVCqIDew6ZVMaGAyIF0igya9hWdGJn1dqIAq006BFOqkKaNsZNtC4&#10;a2xzGmEsoEF+qEHChX7zNGLln71hQAR0jkFm1f/vh6WgjPcVzQoU/topiQi/1if2MWvJH+qGvcAA&#10;swMbFxnGGNwDFnqnhQui3mUmNUzsohrsYux6PRkx+q4LM0pyS/Jz77dDyOKVtAsrunnYOYnh/95f&#10;f7lZKTYvD7RWJVq1+rHLR4A8Rv8Wq360U9LSnQJiNNY3t6+W8On6ShV5UgHeeCofflmSg+aVReHF&#10;FkOX9JrHpwIfXl4Oin879WoY0b3OyzIIPfeCtCzy3IAZC8xTxtlqGeVzsSbHuf0ZVIAZk24IWcBX&#10;htvA72H5725AQHEUxWSXzE337xlU8S9GL+cVH1fNs4T+T/tRlPmeneflNbHvQOT9nBQcep/NzWcf&#10;crnCCb3PgIgRMACJjW+WquS4DkTlqzjfknge6207Xc7aenNgwnUaI+Ak9X1Y1kjgf1yTJI1jAwKF&#10;eu+fJRUFfiD4mVPGxsC+SydDNfo9nJUk6Htsu7H+ZFsErk5F43ONFkZZhqDWJz+w6dCXNz3F0GW7&#10;XSPnDYR6Wf6HJWDpUfDI99H7euMDxEQsA9+7eYmvPT6I28fz3572Qjbtu+IMwRqOifiCUmpbFqRN&#10;EvjbHIAJpySC0HscdtFTzngDmPk2kYFjgckT6jdDzLwLgc+pGYkerTKPaNBHXc/jBjAvSsJF+Jav&#10;fn2/jYhh7H26rO+7cUzsXSnsM92D42SjZAKWUFzz8eOfUTAMW/+L0bGm67zYLBBPGPveWGLVCWAG&#10;n6eAf+5HfD0xVkscjTSetlw1COiBKiq6btucGbc8zjSJ9wLWlX2vN13S4cCv/mX0vR1n23znnuX7&#10;HSvw/gQEsiOey9pDsfb3LeMY+nHzRFQJfOZryGvyDN3gv3iyCfPfPt5+R/v61ZByO3GeDDZwd78r&#10;7QJLPnGfAOPr9h3vmoVL7L6nEWDGT/jp5MTmDQS0p31guTSv+CZN3KID9Dj4kkMAXy7KOzDdff4B&#10;0w7bbJ799rrj80sOuBk4Y9yjY0KkCXzOQ+N2Ha4EHzO5nJm1rM2eJnRmqAcnOQ5Iz+EiTb7AiNGi&#10;QaMRaIVm+XCaSaq8mgSW8jJVvViZiPdsDrDIfz9XuwxrPYXjziz5gtJPea4LUk0e5ShMkxEvC4U+&#10;FTcd8+O+J1kW1XTe9tE3uB0H3lulwYn9hvGHM1yHCEuBovL8D6o48mXlkYuaiYWEriEVLbl2besn&#10;2TYMI4UCBJMM3AqQ2HepZTy4WornNcqbliVxDH1v90BDfIDlUb/xw18eE36VSrVlY2mZsGtNYM20&#10;YVny7JLrNKrkaR0Lhygjj1/ag81rbqZHMMhlN35Om9LJcpyqQvPyZ3CDdZopxFqp7h+wVnsIRZd3&#10;PKgJw9Ie78hcDavszNzmOnu4Adr6uGETV56R3EEskhlZiWf/g7hMnvsYww1nwcMf6BuVRAY2uLBz&#10;S9/oPfXkQKSlnatL/I0TNDCGti3ySjweTCh3+A35UAU1SvGni870rA2p73gGOeqXk1AeJJhrancQ&#10;35HO5/Z5eI2nEW6aB9/yPHb2OSry3HF/WA6/5O1f3twfMcQulpLzYWhiMxTqGkeR92PvNa2AF/ye&#10;vH1m1ciFHnhh4aOvMX9IB273KhAVWoE1nblbodnDxe4PQ3F5A4Pj7X43kRPvkFmzXOkTtvGRllqo&#10;qnapjHS/Ra4dLVgV6OERygLf+2F0hdT+eQlyWYJK6XoGTT+mLja6fbP62t1jehuGUPK1UOhiJb5o&#10;rNbw4zUghhtxjyLelgzKnYVX+E59TdX+DoMX0ZuOZDn4MMkmH8qgjePQfUenoeYLLHtZHbu/dN/H&#10;8d78OGyaYvitJrb4xWUQllK2lsbiSsWoc08BzQyJVpOepNwwGJeoQFmJScfqQEKMhENVNfl6nDTB&#10;9XPVuoDdRe3QgU+gprNEXEQA+6fiDWEb72vUoVzzIjDWKBGhk3w3rCrMFFVY2fQc4+5gTVijp2eY&#10;vyHpeZ+XgQdX/5ycR9tpIANaObGqbUPP/oMWRhUvhErSY90Me7Dd2jiEaoHdBIk+qKQsRDwdpiX9&#10;1r7jGEslJaUxkqx9YNg7d3lPkMlAybeqLH2hhl5C+PI01wUpUhZ17HGC//39bx/thFAn8FBNA6EB&#10;NFfyTUh4BKEpTHk7OggBDbnqS0wIsyjvImK5gEeRT2uoA1pQcNTlV2CrBKPa+ciwAOw9CwRgodbq&#10;miZpchVe5JRbxQ8d1cmx/Kbo23OJML64zPK3R4IVa7rlGanrOontWVMbJp5M0tbbKpWvoUbH0Ldl&#10;wqga4wP7RCzRF+t6LGBHSeo7VcS542lCPFApQeCWaked4owa4tA0QfF9FRbjX9Tn+BV621zc3+1O&#10;h2ZqwMT6a+w/+NtQLVmOQT7kW4uSZlbq4m/J5DWjOQ8gsnPGe3LUVj3j/FVz7Rey+67ftk4JFmWt&#10;V/5G1lGPQLVRFvqwooOcjK3nimqgaxSGKZlfRAPlUPjO4Clu0cmGQrVqQcpMXS22Csw3SPgDo+dW&#10;18tTSOWwQSw1/0RRqd513lVQlOQ8so2Nkk1pVZai7MLFsco5kIBtss2LdOKh6NMl7XhHRBMkku85&#10;MFUFJowSG69ia5mivu/NWseos26CcUWiaiVSwhgOiuwMiM1T7RJd5LrMWLGJgSzuoR5nOi1pkTkJ&#10;0+Qm247FgyEgZ18CYW8kJBeuzDwlYz4uBMsriaPTwHEA8izNKc/Acz/sjek02smvww8m0vqRZ2kw&#10;d1j4WyvrNPGeLp6L0RH/363m5Z+KpIrXwGTWJr7j/3pdV1I17VP/4wDOQIuEiYQSQ53GjBZEB2s0&#10;iH768GNm/muymagP0vo3+4dC0oCGGLAyYIPFgxOPN14vv9fP2dRBTbiv4J9pQ0ccVVhLTSyoBb2A&#10;QrF3EevCUSEnVijwT4Fsfs3FRSSOmSlpK1h07RzYf6GYd6PLgbDJjmnMxXERT8vzXqf6wluiugF7&#10;cCktWwpGod1GYGoMygGX6pCEtoLTC7in8WEQ/jMb8P67LEM/286fYtf7sg5b0xBUP/7J1t+JaIo5&#10;FC/CnJBuOiGremMCKlK08+P91YXoO50ICRh7/IAaonrS2/K4OBGZhKs8pD/19FnMX2BSNaylQXo4&#10;ptLQ9yI3EiVdv3Jxku45G2dM48DA9nmDGoFHe5IE/4PmE41bKms+PzIPK7LegDC8ByuydySvrfA1&#10;F8+MCmtwVRQMF3Qu9Mvh3RMSc1KE+Df2xCNTMPdQ+m/B3Xnpff88+ycr3i5+A4LFQ515pGayoxmw&#10;lXy0+i0hATp6Q11vWDl4jEajSI1DdDarYYlU3S9EK5uApMr8nSuTK0bC/MABiNpdVVmENcnpb6Gr&#10;scokK/S4YK/qGaoKDWXwJvuQmJUK54tXLSl0Ab9zdi2zjtvQFGZcmmHOL2U8j5CwevcXuchWmS9h&#10;6c20NjokBxS5PZwZFguTaZi4YTsnbiDQz8SwYW6p7PAzkz7Gyat+4MU74ng3SSCgsy5g2Hv+5NoT&#10;9pJUCVXOVe5dCJdr7t5LdM4HKTK5eHF/p8biLlMzAiOnD7LC0jc676diMqpVZeL6V13z/eCWLgYU&#10;A84cWpXDQhXWON26c7Wk6Teh/i7o2ei9sP3Mh6j1AiHVvBhkjWB0xqHiD8kKml5g4ZO++NuQ4ki/&#10;O9fCkcWNSpacx/IezRFeOJdEq5FEFti2K2J3ZEsKkm8l7VpUjTjhgIx1JAuL2w0KPae7LQZBE45j&#10;p6Vw5ENUXwLLn94cNB4WSqmnlkAlOG4tu9ZlMouSqrCwY0KfKyO2mSJxwd3im4SAN9J0U1tRWBUP&#10;hzr0nzG0SmQrrJCYf0ae/giXvK2VbjEf3SjIi4AQlpP3nH23J0E+TWk5Br9W01kIAdeL1jQ4ds9q&#10;gAb7O6ld9QzdOABJSwm2+QISAlP0EvckzXHVXz5NfFrkz1sa8DxlUEpFfQ1oG2nOpnTmxUg59m3r&#10;5guY00WTpoNfNmSR2TT6uw7jee/h6FUEBkMRnFlNgAtWd3fmyiQaNnOXPybujcDWjJhNdAF0wTAy&#10;cUcCF7OHDTRBO4TBIFB7EoxRKighlHUHdkYV81XJmT3Me/JRpbGkaORbR2xEJKzvxQ5tHmDwy4GG&#10;ELh3ZcBqcaqDHzRnD6bs3VdBDLo7ldKRMqmWzNYTqlLtK4q9O96R84VqlPrS3Ha3cXRKCkRpcqfX&#10;c126Ec+o27/CEKTBwT8kOspiOhGP1qSO+64TaN4IHuPEEQ21tSYm0RFnNYjTddPTSJpIIqgIDE2h&#10;TLZRooaaZojMkhINLGFsE12eJ0Ruv0wPAxyE2T8Cv40XnkM4VkJsawZWnkPE0hKB4xucZj+zCvNg&#10;az+JoQhrTSbbpsjgtTiGVZx0Rg81rborf9+z5NZdp7p15YQ8/e6uys3vkB79jCKBuonrSMo9d8VC&#10;EzGEbbqoIWVJtZpWaRwyvb66iIoNY+53Z/jdRCpo7NdIN/mXVSllsXiIOdlMKSaGk6gCadL8lgEo&#10;PKp0ehq5uEUz3EMUZQN5CsJO5i6kagGU6SaQcRTSal/w0y2LfmlLpR6VvmsQuDjixHuyE3Dzi3Lv&#10;h1Izuu/kOouqfIKYandfVW3Ejy30PJgPo4lqf4FX14kSncjJFKBQmBa6jwRu4DWrfWkFgrRCyFYU&#10;SelIfTVOUQP1d+Z68/cWDLGq6dANusc6SpgQ16NDVZD1LbaqsmShJ502+MFSrvhKlN8VzG5CJc5k&#10;wsQhApjNLKD4DQ2hcdVLV01JB/LY+SjItl6JcoySHHQ9IYHxpmvmOXZbOCKOlYvf8CJKY7JNFuU4&#10;yRH8yPmWw//0Z216cA8Frwp5QqI/qFFORi59BRsrtaZozKVMf6OeHC/XgtPUgQ4e7KabOYV2Q2bz&#10;2QKTNpgwUezpTLnOUQ1qY0SkVKFbuwOtGVHinWVoiICMHBzAqvabtrX1UFarybnojftxzFyXbksl&#10;OGIhVMd2ImKr26ezPKPLR+rzY8Nw2l198c+x1KjARwBy0tw7nFjTQFobRhEZFJt6xCSosCoLNt5W&#10;Dffl33QYKgZVl7blWpq2LWeZHLJqBC1pMnAV6rgb+oNIvQcz+OPSbTzHfdxzuwgC98A2cDIv4yr/&#10;OY34okJPLMxIqF+B85mepUJOSaRgy9+WkyjjNhrzRGfuboV1ppRF7tjyE1Prz1J+qeShileeDiAn&#10;G/LQ5MxEix5ZNJaJ7tlKDjjnexYxacwZkJveBGwU3IVWDehpsBlZE36BFCHvv0uTKkF9QGVQkDSe&#10;6/WWrxHatb0/wvKtUXQkbmtmd4gaDcpa7sVZDYa1V1OrJFeqrrNg73Xz46Ul1ERVkBhNzjpCoF5U&#10;ZEOjuEdUqqvEHQ6k5zPpalGYvifB5sU5sRKXgF/n+71Y0ir2S7UQUVNzWZudSpj84qi4DSlcCIcP&#10;7fDHaylzikdkrbQKVqtyGylW8f7kstxO+A3uUb65G5PgAV/Cpcwh3HR4Ra8a56TF9wQ6MpAT7Ask&#10;oe8aN48XU0FPJBxK6l+EkPbwp2vBqgVm15RJhQY9PlWrrVR6mhBSomNktDu7pzIRKu/voIuJcWIY&#10;GO6YajEzQsTRewoznZ6RIlZET8wlgRaK5ch1lifGD7bi5A3SK4rrJaqKDeUMD8uWy2g5a/y1eDDv&#10;b6U2OvjqaNK2ipsQ46NfU5TGKGkdyd77XyZeML32FS8ORS/JoE/MjAkZRjYyJJMir5o8zvGFVP+A&#10;Sh23oV5QR9x6H5dL25NUibuVliNGY4wvL/rUaXPnDFZr/BEtDecQT0xxTO9BhRgjuRE0lLrOkoIa&#10;DKE46HlUOELemICrc1bxd4GEo3P42MhDdjnuLfZjHWXHLm6JhDDRQ4ATXtsvljUJOlbPWb/0EXK/&#10;pZuIgxU3WqueRRdkxdkQvWc2DMrCg9r2Z2sFg0SRgKg5yrUwuE9kYtjLsFxqv1loKI4jYwgObwHt&#10;GeWbbp+BTM6OEWBWbsCSt02RuJU1Wqd6/jH++KbG1dH7e4aXlYOtg1dghQAyRbR8csf4BpyG/L7b&#10;CHyO4f5LvoUBJrtjCR+tBWz6qawLunq/ZuAtxzMR7y7Fz20QWsYEHENEupRdw6MoYXs7AQZkh9+G&#10;1uXhxzi+kVioE5imQTx2HuasAwXGUaQvKTF/GHzg9NjhvWxpRTRJkpCvRufIN+e0PJUXuT8e6w4G&#10;xTIrFDHjjKDnY2Iv1AQ8cTBgjPEqnlbS03G224t8phITrVKVCHtqkboqn/1Ue5yGfmfeangFaWBO&#10;/61ON2/0sjDICaYwE9KBKF3OC8rEe7LdDuyjK46D0VDS5rSU9adRaTv+afMeheprrUCKlP7VEqf0&#10;XwQPrFQVHxFmulUFoCKnQ0I8FprRCG37RbPjKQbDk7LiB5TD1xBL61lC4wiRabZQEj5IUZlvZsvo&#10;Joa+vHT6GFWIdW/iKC50klda9gfOsJ+R5TmF99uYghor9Ms7RW+pS8xlZj0lKyg8HXUEt7lz8FCL&#10;6PzMdsXe+ePVgDVSiU8u2A0CPDOm78OivZM99PPHCunmxFiYrE+SS0bohS7qqlNQyX1uBU4QNF+N&#10;PYVIRn+wcxyBKleSIZvV0Fh25tlBj13bGl1R1N4PREvV8xHaYitM0WGOOPpRIkVtMguuEDLPL9jz&#10;wHv9Cc2lSlN+kwVjYr9x3C3gWyBlpUVobE7WemRlzH58xZ90psNrGm7ADlfwwnRQPDc1q9bEQo5U&#10;e5/LmHxLeyYWlOvCl2TNyffqbEjhRQg5p3q4QfTYRw+dsCCjpI9P/PCqm05wFXbRLWihlmXCYBej&#10;OzCkEzzPwYP8Yx0paxfKWRjK9mbGspiFQTENMf1yA42+J/eNYupl2mh3aElZXi3ckbA093QC0V7c&#10;XdU9irMMK/42KxG8nnmikJFVKF/ftqjeVAFh2VhZGxJVQiybzrIqifIrrBXPs7I4MwZ0ia06h66e&#10;+FjdzdERQ9/oo+BzgL1fZlL9ArMHsEshXIfZG51fI9IijqKoivzaZn3JFXuxHB3hiREh4I/NKCwb&#10;iJKDnj3yRJJ0ZEuGRy3nOpGgMlLSGzlh16ke4B3D80wv2RoUxVyV0LTMzyCdhZBUjQWmG1Z5EMx9&#10;RhVPYzFDVGpsDJaJ+w51Kgbxm9KNBo/97JK2iZlq7n5Por3+oKbrVs4bqQWvpP1ZRKvhB+uNB4Ud&#10;f8FWvCSVTllVS5UA8i47JkS+YbPXJHvXNjGUVGn4qeBzC+2TMB8MyGmmmO2hdyPxIhHkOtivGgUj&#10;yxAFJhBRkyxY0WBWD3Ma5nQDfy/XdJQy9mBBBu0DmNJcH1QW+5ucroBg/DLBtG8UwqAn1QLwUa73&#10;mRFny9j1jVWRYhlkGAim8jk8SMMi4hzicsQ4U4iiaIlffi4Va3ulUUa6eIzPJJBXXMWnbXFN+qGF&#10;VWijOT1hBRjB4f3FXTsm4rgfjCokwhSuEoCOLtynwDFB7JMLzhGND7+lWD6LbJ0QV/GU3jR13B4i&#10;xhK51ly0XItgPG4Hf8KWqebTrfjGvb8nyLOyqgzZlUgmUBuKtjaPr7nhDcOGPGqhE6J1rCQs/I0E&#10;VcdbJbHzYCe+9MzYnkQpAoFjcTE54ogZ6sW8QPplX9Xza1Rz092hQ8hR5/byj3XkBY+MrR4W+Xy1&#10;FpojzpBO5bbVqpltQOP98VD4GNdENURAT1ju/psoddz29LnrZE+FUvHK6vfqxtyC0EhRNhYZVneD&#10;cOSTGOjgOWS+gBiveL9QJeURlbmzSqURvCYXcW1oRP/jXCUNGj8xwfaihmUWvEiRmG2mRBWPqKDM&#10;QD15PAx8ImKfRg7lAyrbDLpzJvkDC0epKmHZNL/x7wOVZCoxeuomKuJSfWH+vt7mgOwK159l/H5a&#10;Kh6iRNjFpU/hG3BWxVE022DQ7BVgP3eMCQkd5wuIlpllbOkbEYwv9P6C1JIJMf2BZpONLqwhB3ve&#10;pzPZt2xfbToBCRYFI1cUYXzCC9IygmSuLDd0aD25njvgnweEeQslTEDo6AjGTO/6gAua+V3YexCB&#10;rDWzaddAeD4oHnujKVVltivB8gv+myqlIkKwYqLYOAMyWXBl3YLgIZ/Ykhb42y+HRkjl8Ou6C16f&#10;ciQwNqrMf8Odhtwe/C9tZn+v2jQIPv7tHXy8c3T/fiJDZodhktzuanRy+whUtpM69q7N8ipxm6rL&#10;sU+t3oyggdi4TkQSAm974ekilvwovkBJEPzVPWMfGdED8klDEKggoIzI2Qv/MEz+j6YMiBeinBmK&#10;aEIBxAQiXBWgE0hV6Yze2ABZCIkD6MRAeAPCf2+s+iQyyvQGfxiAA6HwAOgQgmiEUwjwiC/KALjg&#10;KdXuPdP7/AQOAFxA4w2y/MdxSgFY4yrZ6jvf9XmgLYQ/IP7v1H0mjUTAPA34PBz+RcLLgIIMCooI&#10;5JT3cqDrmby8gsp38tEtudd5Ioz4ITvXjkrVF/Zr85F64RPf/AMNaoLe+Fqrakr3CUnIPiFJqVa0&#10;4ickCRAE7kVAg3JS4yckSfmEJCnm1ML/39uEC/8NSIuNfkIShU+CpJBdBqP2SWSgP4kMNC0mDjxA&#10;ZL5FAW3+ZpVOovpJZL6iAETm//ZhWjCfCTFvAAP5uEsIcH0NDf8HKKrvD/UBbq/jZv31QJYGkHpw&#10;iYkfvmFT3yP71g+OPM22KNtDIpTVskt8C+QhxDIB+RBxbAuz/o/N0k+fGSiA/IVvnmkEsI7Yl4fH&#10;1sMXb7+n/YhPVD4ngrztbyLkvON16gdkPxwmCLwriiAuE9v/6vt4h8TWvQX0hJ67UTwAKIx8MokH&#10;YYsWwdRPWuKHz5jt/flxAW9OG3F89+NKR4C43w0kLQBC/SFAOtqt39ZMEj4TbHBjAdxBT+4FJJsU&#10;BLw/G0UQrHA9q7+mKHzLul2U57Xr+VdR4A/AiATcbiP81U996Jddln3nOc/SnzQN/fknIFklH1At&#10;e6hqhh4BrZZh/yHbtmlCG/cS0Gg6/yzItGZ5HkTxDmdlA6QXzg+gsyfuJ2ZhNd87Lz7F/nr/B1oi&#10;AYDjAvvabcYAvo3zB0CoBw7K+tRaBTpeLmoos0zRSFtsHfo/dd1kGYYi/xrEhbB5KR+AtSYA0uDV&#10;TO1Mxy5d8/RC0S922RdA+X17We1zbzSp5WUTr+f0BLixBqA1+iOPQRl98nHiv8saBm4ZiR6AzgTQ&#10;5Sm9Tpt+QEUE9D51lMZtdkOHuBCIJDFNTFJbACa5TDNDr04zr+q65DmN4gAd5BXiCYM91Q1o6Ge1&#10;IhMSeHZsjHoYa7+6f8tHxH1cbwl8cDOg+KjIMo8AvOmjve8fYpw6ATeCtx9ATvCqhe16/z3qDCsx&#10;xxjiOQ2j/uq8ZFip97UFwJew5qq+j92o600l1FcgiynOF0hcCACSMTqoXBE/iTWH5PtPzl3LthVt&#10;GzXN4yPgxNdVFfnSTzyWcHmAaFlfVCYAtEdCchLly9iTrROQTPOTY9OWXudkEujO+MLzMA/cowFX&#10;IC2kTeo0z0PfZJJ57v1192MHa+/kBZAztc28jvnePDasKFkJXeeEAIww5DiEaIEf+CqNRAgQs412&#10;UmaEmSSKAl/n56ssi3wrnENxpiUAjdm9ZSrjnVsDyOwHMBAnCkojSfwBDQrf6yhJkkNrILh/ID5k&#10;Mt8ti3f8Oc9pcaZ9XyQaZvonUx6jMg/+V3GqBQuET/W8FsinmLBNluX8nmO6AQzzfP7SJqQy64og&#10;xSMeFXlu8iG8uET+RnN8fNiulQweWG6jPmBg/QL092olupPjqEoJjDKeW/rR4Zyor7mD4tmwYgHf&#10;7sdJaSRCc4ylt4mdhy3wxUdCRbx8cWnnFMM3oDNx8SRYd8udJOfEMGs4hOfHT8hLTQD0MbbRWdP8&#10;plVlmxvbzyDez/Itrp4XEkhrggkrHfUN7HuOlnlaMgNk5F0gQYybEDILc7uGVo44M6n2kWRLV1dV&#10;olmVuPAY2HWX895hiCbP4drU7r8VRRCCET2Q5hR5Ivkqo4Tixoo8RXz111xwhrS6aRhC+jK2ScO5&#10;boru8qx+D4JBouKG+/i376PnUrxQmx9BZcxLKcd2X4eCqEIXrP8TYAL37vtqpjiTXiYMfVOtQJx6&#10;fcD6PyApoJSdYSXQ1ohT8awy43GZiGGhJuhrY3cUW3oicPu/BY57Ac8bTfpYwpMqo/nC6IEhgNZ2&#10;gKwyJQ50GQGAWPrVJvxzI+vrlLjGYQ4mrGmsEup889886UFOpeBLABOOCd+WLHyw1Lgu8LnpgAZw&#10;LYAC19mxLPtWuU9zSxj659E0VkczVD+1VCh31cuu74jLOj24O9DVZBievhgjhvwySm1YhJmoHppN&#10;xDC70dYaEKXsA3XtOzRcHaCYw+GSWDTWzNCPdxXRtvth2Fh4QP94lscMEWH0pLppR4Mi6gpxBo89&#10;xDB0SibKMg1AYBIXI5RMrPdiFvQXuK1oAWPa/QBV2UOJ7Kj2DrxcQE4CKraqsRNIripnzngSNf1O&#10;awRjayZC+i0cxSl0wQFAwBinoy00LVytNMWFe7K2vKFUUkAOVvGcDY2QXqEHwF9whhUpkrVFW/lQ&#10;8dX1vczuhJlK9uGLJ3kgQqC8bpsuu2HuQ522YcaR9vo7AH0Z9XuV042OQ49Z0W/gebACesSlmMM8&#10;WEcNnKbATqU0m2OmOIZhMpUmHyCd4YnTxM6X7+bPAbt+f6XMKToBtJqu565FeTU4jEi/LAsnqOgI&#10;ol4O9rIYWzZemHFlic9G6YyoUzDSroWytg/Kstxi2iX61Yz6CeB7aVjL6iGPyZcAgW4GIsBqBAkU&#10;d1Ho3DpYJh2MxXcwCyZnBPuViczqHeiNUrjUsdtkIGEvCcwajjYeuIkS36EittNbV/XxqHRZHzft&#10;2rdt3cd3PgM9kGtlvA6M73a6hn6wWLKEdRve65bF4aHPxDbrEEFUI0fYXGjNcuaP7103ncAj7zIH&#10;jCPss0o4cd2xgn61BJAMfk/iakj8O7oyyFEg3C5fYBFeNqHv+02pxhqJSJRqzcCvAnx6rYMdjHgE&#10;eQJn7d4ISD5rbn4DaDK5PfHFW1RA1XRH3XttKVvv2/0U55ajyJSsHRNqPJbqC0PjMBrJABjcIVcF&#10;144SNh2QHoZZ5Lqww7+NQDGxH1wgBylgb80uwcJsr5zM5NRzExMaiGniaA6/rUQ4N/p8V5kQjhQY&#10;vqFIrFD5yPwASYCnpgEyIqVMA6dKVtYt3XB+RlThUkD2V81aBFGU7oQEKumpOkbzCzyM+cmhVafj&#10;xtJgeRfAvplTceP2l7geaV0HqqUd5GNUfiRyrf4DphS5sUkqMCEYzRz090F4xqVvp75V+nPzYYZf&#10;uNegEjH8qiy8WM5oCiVjTE1wsWnxsghqWFTCBIJZMzyTIiplsSMamhY5AZJOtBWeZ6xN5YlJi2fb&#10;IISlgLvndOWQJq4lI9iMp77kCDUsDSWOUVfM+OCAZZQYugzw94mP9jVjeEjn8aTNTXAjSAzqYSJY&#10;izLjoUePWB2Dfm7OeWDOxPGMkkaIDbLLQoNxzSAE0yMPtxy5YoF7gKbWzHZFj6plG3sJ3MOvdesH&#10;he5PSir9dmaCg0+8+yIdLMy2adscVxbxU+gxBSHh24ulkgT/zrSSaYPAv3MFd/HhaWA1ZGHfuaQs&#10;s36oCCY4hzlXQvmsIsMNrbCelpIBQdbG3rTGWkVvnaV49GVrBXnXbElVfBnUY4qkcPNd4nijuZ0D&#10;rXyAoHNK0vzIMd3zLceH2vqpMkqTYBZ3uBueviXx0VEToJdMvUWqJZmqV3doZP7AE899Ogl1KpIr&#10;Cx6Cp/gWAy1MgkRK2cLVeAA5X7gB1Qg9gQxV5TQkR1ZoZiAVqmMBmsiHNCr8okrEIRJDixlxVlbf&#10;PVJYXLOfyLIcmx3VwoTr0W5tYtOvHqembGu3s9VcHRqBxqINZKBi8sYeo3CUKk8nT8pBHUGK33V/&#10;4iQ0cNyB9u+JBsVhfO1sFAEoEUSQtbRN9elszn9DbAOehr5WTme/aVGsrBF5myUEwy1ZjPWTsHBz&#10;62uaJonpMuPCJzNhHdGPQsRU5f1GTDnJ5Xnjhj9NzR0fxN0Fk1QD/crqzCrPkLfHmBTcFhye/jZ2&#10;BaO3wHIujmcXKocg3CBLTzZUJIjuNGkHl503Fs2ifnK6Z511ahn6lEzfJFLdZSgabH40+geyNzLR&#10;rYm15mWg7WlbwxrX5MQf9zV5siAUGLxTCzl6EMFagnn8DFkK++Tax3ruUfGpzpYhT19IIgbKgiSL&#10;EeVgC69uo2KuG2FGafaZ0f2kZmTOaWs3OqDVEpIuKJRTaBRPKgI9936qM9/X6eG5rQPwcMwTDbtb&#10;EJbiLRiVK4JHNS/y4QfFoxGCWwSU+teGtiCzX1EztZEx7KyQASzZWsM0KvsEllCWQuNmapEH+4ki&#10;SEoF94FA0nnCSuaZJqhkA0BCZrIhyzdcdAnWly0900u4CmsXQgnubus7mg4paH7Uo3s3dh4suWIY&#10;dQOpNrH0zMFfmptKYBKOjodJyaackO7xoEdqTM3kjQyVhcjlQ3uEdRLX2g+C8ZVQrVG6ExHpCEtI&#10;Z2XUf6WJTDBCmbLQiaDlMnAchdg+qkmYHq48noDceLf115ZCwIawxEGJT+WVSWcAaa8Fi6tqMutm&#10;b0zsVNXSiCxrKJCGzN9ICYmuBPOGTeBJRQhPahn5eS14Y8unVzWi7aKKopWRTspKzczwh8Eb0Vi5&#10;ZY1I0uHsqnLWNB5ocOmPWtvf0yQFMVIdy6RqeJKOIERwtqafTG/TXESc0ATNxph4u8VFsKIDFatj&#10;sql5m7SijImqXmS8puCeJG/2H82PgloOW+Q1ofOWbdRON1JU+DPTuLiN1BiDQhCYzi3xjdm2/O8q&#10;qA4TnzLKFScxwo9bfjB++9VJNWNZeLi2b7nt9NVFhiM5gmthBCY32hZfxPqIUhtXzlXH/sRe1M8N&#10;DA6bINSidQiJdzpWdwRmUieHz1bOsyB0YgXREzWmBN4jJVu0EFEepz2lvwP3/Bhlqyg63aiUEcVy&#10;Vu6wapk/iCk73hmjooipc4IwoKZmpJo0QtHvtvuqZzLdWO2Bcvcebeao2RkjadQviStATEEZ6/ss&#10;gZSfmJhxl7bI8rUFCoWBVVnaD//YAYK6lW1z9kIxLdWaeOu7Y7gKU3kripzLdPnYn0po+163JNa4&#10;obaVXxlPhVLUlx2kIPhdxdoUUe7kmWXJfN4gsCaOhomwoKP/vvwE1V6MeVOmXkwxkHGEbJyzRIJV&#10;Fit3Ard/Vk9kIpFXXTcTGRVLHncEC2fCIq/GhBrxe2K7y1q2tH9VJRS2TZ2/NVTflj2SsMNXvnIC&#10;8Z+qMpVgmyRvsLhxKxT+3fRNh7a1MkFOtjru8b7godap6XclecnU+hOJAjoJwY7wIJm/Nh4E7EYL&#10;aOq8anaUFxKRy+2ENZ6ebuWkGvgdzmAlH365yr3M2xl7V4q0g/H4H0m4rzjDHf+ENiW2pKofK8KQ&#10;rEtspbVJBrKyRZX/CgrWzQlyiiY/rMv4SnHTFTPX0feUoYcLliBo76L0x158KdaOCxNphj+K1Ij4&#10;+oXt8kUSnvNiTwUT1j8yC2RmMRihnsl55XAdCQq3zJRUeT2vMPvB3swgcuJlkkhI47rMnUXTO0IQ&#10;L/SQvFrYPgLFi8bAQcZ7fNLH1qrmDFjz7TsaXpRWk3TDmeQvqbehygDrhjz27EQitFUp8uUJLdzs&#10;+Rh6M39TYm0eUx4vNMZE+svFto0SWH+6uM0bIiP7Mw+5wYFfI4wELAXX2Ki066Zd0kwgKVNoClQr&#10;qxuWYqVJuavK66yxlZRZUtqYDla5ebxckXA0h4xBqdYzmRswJklaHt6XKpuk1WRhdetxyFRF5NG3&#10;njWzttmS4hrQYak6kKK+JATaR+HgJENc2rjqpsWEZvI/1KDIkbVT2dnbWPPHYJ3HvhZFXti2qG2M&#10;TII06kAj/okGE8b5InfI1NUKP2Jklouh5RYkVF24oo949hhPT5RoXQi/209qj6BajbocTIDbqxyT&#10;JbyiQetIOS8Bv2lglWvBQf9OB0Y10xSJl3Qs7+eGIp63z8BsYqSwk997trnHdi9FSnIHbdlPzz0a&#10;S/Mn9pDk+/B2h8Bo73oxM1KLk1k4ZJgriWBm2moZI7uJqN5TeIiY89R8KRI3LHimHgv6PIjT/Hi/&#10;aD3duAMvwmx67zwljCqFqv9kYrTQc5Ea8oyYPJ3YkHD5g1UZkeGGVUF94MiROkQ32eaFoszDRpPD&#10;o0jNZVNKMkovGK/80HSTgbGgastvyZQ5M0NqvZVWu9XeXHcmW1JHgxy0QUG+W1h9ff4R5V8MYY5m&#10;9keFYUxngxclIltQVaBWWqIYUl/aeEupUinvi6BrLva7YqP2fjgT5lcUKiuFWH/kL7rcXelXVbec&#10;Xo7O6+eNn231f1cHx0Prd4WS8jX3IDfjhevPd9frRCEWXj1pxV1JEQfjMo5UGE/RvTICJR2TTZMg&#10;H6TnvaW2OcGC2yDnzq++MSZmjIj3ROfHEZULLHJMvBwssgebv9G5qw8Hifxj5XguGnWtTws91eOm&#10;V5hKj5FKrH+LHVPqWIK0v2zAMLheysZSPiBlEzLe3kLUjMKK0bKOMbb+sxQyVEtaUE3SelRm38Ql&#10;fcUdiqarUHI65q9dsnlGM40uwkFxqFEOQ8sZUcJcc+hsQbe2aCjKczINO/UK5fWeFcoNsXIt43b3&#10;wkIgrmkVcYaNFKNurpApIzGde3InUX/MEfe0SVetswAUoKaYbF8rPgEJHjvXEkIqX0staKrSfNt6&#10;gmifFfNhieXVyg8Qa0e4TU06YPi12m4p9VpUB+4EeAc0YcOcKKDQaZp6LnW18ozx5429Khn2lNfr&#10;93nypUx9OH/AGnaBFDaIxPNczPhlLYq+nMw3w7HPB4MWSZmzwWnZ8ZXV9nTATIvRPZ8bK6wYp7/V&#10;ShqmoyNTpBH+yHjg+ihPehz1GLFsmUohL1XGcFQRC4XEPmFPdaWJOSAlgaTtVljaehhs9o1c/rlw&#10;eSUlfJ+y8k5BIASh2Yr2BV2+MLzZfEYl89a8eiCXFl6SmDjR+fYqvI5TtN90sEpIZQZcIeRUy5A4&#10;2wIEZORsHWFCXL8Nw3mMVOHj7GA8Dka548yf4OSeDKq4CkZY3bEPnjEz7+0N1GAPe2ZULCuB/qqV&#10;ne4fDAhiSxliAJMYH0fXBSIzLCJhTRx9CV82CS0tNZeU3+UQxpaUGiTt+Qrst8nePgYImU6WH+h2&#10;vjbK1Dj0whOZukkHWHa9g78SpXwaRTwenR0ExQbHtlIMJWbxuBr1zLEx7w2PbL1QyGlMzaAg3kbw&#10;hDK2wbE7aDnLa+kyR7VkQdKVcweIndRtHBFjEQK6s6Cj64ht9zZWhpxqwZULvGE7r5xs6Ny06BZG&#10;Du0zNWQiLnRcXyF+MBiadtHNT9ubdibiX0m7WQ0NcWP6sNB+FDV5ZpgP671CbJR23YYScUZmKe7n&#10;WSRQhVgq31qAghFsomj9Gq9xnGiuf4opG4mKjxRh9S2FD7Ey/BjUxiPRXXmHt17Z1sUXNmXRedxY&#10;IvIigXO8IXZk8dFkplyCGS0Q9hos8UcfipWFt/mtnST1mq+svpBNS63HbMMzpXlTzMQmefN4gBTP&#10;YFxFh+RSkBS8pafLXOfFndVLR89Mo+p3jzezH9/QFFxmlTGGuQTJl8ZTCU1RHdtJ2+5wcvOvbZ+B&#10;786U2pTM0snA3mwhOFSr1cnAbo32NlgSAQSFngTbT8+0pM2duBDi7c0SYhDFhMUlC9LqRMNIEkLC&#10;1Iyob8N7ZUFOf5jMn61tFapnq+MAs/zRwr4ePnmr0YgU74d31bsmt2ldT9L6FMa6npHWoOKYGMGI&#10;I1YO5vh9sZdXknf0vvI3l7Stg7+YkU00FTAPaoIYdyAi/raHtNNTYaYvfCAZOYco5fDtSl53RmB7&#10;FNFczE2KxthNal3F60kSGQydUmHGkjUxXIOZvXVoaejNtD9gEu93FW1F+VJpjFpqtxDFGE9Iycic&#10;5AjFawUN5TiOK6O/gJi7DHGJt02WZtwyW7GQL6di28NVid3LpnGYtxMQoyqDjq/l3mg3dVWhlj1N&#10;spYKomwUpnSMkHqhyfmK7LFCxKAPlbLJDdBKSSrxeHMJhUjbet+RjCD6ZJXVkRu6Yfd6ARjFASFj&#10;3hs1KBz6HLVziUTVFOauP2oEpAl92VeJOJDFFMZL2O+ikx2iTbgQ91WazBD/Yikl/Yh4H1Z4nkE0&#10;by+VD5GmhQ+fAskMQ/REdN5UjdYJl8wHV1eA0zS04EIqNFNYiXHUtqHznAw3KUzfy5lqgnc2VB36&#10;ztSDt9pThZjisRbOTJSZgnQBdz/aYh1plUonEUbqzF7Q4Nif2byUiN43ZsxMsaPA0LRhMLB0iEYz&#10;mcL9H7ciRpTOsSeNZnb/T91CVoxykWy05pi59NekyH+gkKF4og95iNo5DPRpPumNULBThZQxxqu0&#10;zn8wL4I48COHfTdWuRuFodar5OnuTXGTbXTb9UIsSGzUCKvYVHobfjy0Dly2VlSRgzS7IAzTAIDh&#10;vL/35uu4gqGph0KH0IR+dJFmBU1oEKMNye7LrI5uqgxfYKYcGsvm8NSh+luEqjiF779yMzJO7JLE&#10;iNAjW/a5auhz+KBHEtSH1apLCJpk7hSwgeIokVf6PLBF42gbuJBUTy8W2Vjqg2EXwqoqf6yf861W&#10;a9LqLkaCswI1e7UV90sWwgTNTzSzWce3afMtrmjJalqRnAEbHTX+tiIItRI0IXhkHheulHiT/Q8P&#10;p42sLAfyWeHlYfjVg+HZWhwkf+hG08S8rJOBvDwpf8eiDJ6R96rkMRP3J54EfTMG0b1AzLlEmR8g&#10;i0V8kOYPi857R4+SN6VC+ViaRF0+HWfjeFJnZvsHxXpEMs4hOhAoy5ZsdZnCYONDIFr3p8TCsnIc&#10;jl5w0s/il+k6iOuajgaqWI07ycTadit7K9JWxl1nQsy+paPtm4qMazrhQZNK2oOuR1WE02y87FZ5&#10;Ol4P+mSzhy+IIllhK3dsx5SbE2zDigvSccNflnxulp8AoELr9QDZgUczd0WsbtOY2+7WJW5i4HZi&#10;Hs9VL35j6qNSUdarVedRbkJJ/DMzqU9oYFzrp1qeKo0ri2JzmebXaqE2Nks3Ib1fmnZXbRitZU1p&#10;+jgdBJvk6y3Rgrxf1KXVCHghuk+nJYSMW+pNIg6sFFEtVRxI3MSbFsp3iRMrtEg5yi0/OpZmXhkM&#10;fjm28Ki7dV4lwnSCOI/WEirVJqBAkAjmbdNg8nDrTaHi8rSloeHyiM+oi9lRS5VpWGy0hwnywqk3&#10;NZoP9Qy0eT/kPhsn2cvWAP95vlmmBRAdRRTLTyfNXdQnBvp/cgwBQEhsT7r9v/ffsv4aqSzZO//o&#10;/ijHhwxqQ7H0TOwFUUP5Ioxy+5tDwLCO9vWXRrCGQru3+O5m+NujDUxQSeU6+6dNCbF9oaaPdG9Z&#10;UZ9MlXK6wF9EuF3+Xb6wr0TxiBEAW3BgeiKF8skf789aDzLLCKfLETtmc61FMvXEEEHddr0pfb8I&#10;hZmorZFgYTynojQs3wvIfWXA6GWeiAcwoSTGmkK/4v+R3n2PCST3BQ96f/2nnfbt4fd7jWlSN9AD&#10;APJCAUMM1boZ/IsyA+61phyEZHqJtb0hXpjWdas12PV885GAfQYHlvfprbJQpLGDYgI79isEX/sh&#10;1vrZbCmYVAMSdtgzFjmgC5luAUTGc2urzfZpWsoOBegZBaheOfUnIyT8BIH5cjHin3Au5ROlkRVO&#10;sQEv+vtFAOjY32w1D/iBUSzRgONyIFyzyidgjgJiON+UO0RwOldqhox8ioVOxeocz/iI8r52U6pe&#10;SphggV1LjF4sFsNx9zlf+kaKZzH8uTDNACzTF58gDNC1N/bnrCvhtDQAX03XV/+noiINMaq8PqQ4&#10;EOUqrX/rvcTQUkKM7udMUpbo+NUp6WCiA9LCDh1vL5f1QsyVUNeL3zbABxEBCdQH5xHIHM0ELJ/e&#10;hm9I4baSrg8Bnl9dTqT/vezBcFeaUEB1ykDJZ4GWCHtQq3H7eSCuEQ9+9b0dgCGNZVqQJF228AXU&#10;dIaePwsAOnOvbRxlEWar+1pnTS/94P3x7+8Y4OM1CscpN7pYqyk69PnV4wFYgPzfn0+BZFf3B/tG&#10;SWWlKAG3bkAIBohYNeCYcQKw1M92K8Wof4DxSuD5KAXww4+PAI7wV8CyHHBZ106RaQjWqXrvC+Av&#10;DMDjjSxB6HWEkB/yBuUFMCOJr35/vF89AGJYnmN/z73jeYgI2Lw//dTsAMMCVGelRRi1+8pFlbJB&#10;2vpuZ4C64eAku+3W2FiEAureWTTtd0+AOvVA5HHTTLtZ3YbqAOobwFlyAE90vvdFFcBp4IlabAK1&#10;Z4h2CDy2itaBz2f8+7RePEDMCliVXUu63M/0/hUPfJrDLw0+sitDFIMoFHllPUJK+5hnAZAFuHPu&#10;AbRYpcunsgXIRoC4iLiKP41zie8H9JXP1wvA/GMQZva6ANcHOEeefwV8vO5NBfJzAqCS+yTTpCgM&#10;qxPwwW/Wx/IMN9jHACd6Bqxe2M8EjxfzUHSRouIEbqrzr4DNAiCQFC6AI7hWgPDTc63r8nNkTrPe&#10;3qyShOAuyjLRWQ1CbUPo/TOTHDAnHcCBQHYcAqL0F8AIP9f+OCkboA5Z0h5mUpCaaDm1NA62X34I&#10;OLz+fUI3AOdU6xqH45gLFvqPXbGbZaVi6S9GPCgqb2+69Z3m+1CNBC9lPY+Rel83jhF2aqyVY1fN&#10;zQHXqCAUkLy/7bH7bzlBgr0LB3WFeQz/N0Bg1eCU0bVkEMhW0YwB57/WFnJZLyCqp/GEJ3/BSNuQ&#10;GACuKpOJwhqG/DlK/x4xUY7tE5WGkMT5PQCAWQjT5GWx4XsK6G+G9i1nAA+9G4YLJrzoMyJ9c6U8&#10;hdoFEAvPp4UO6PdtnfNbjd585g4uB0V4WvEnRbeeFOE2W3FbrSVFgPLWVbJOEcVpZdRNsZw9AY71&#10;TzRFW9swCIDuX3GaTcG0YLU2JsrScvutdcCtZXaDWZ/wnWs957lSEyNtIkJ4TyYE7BwjgKnABfDC&#10;uxwDqHIYAzA08X5f0uQOP8/kal0DnGsUug+DSO+mjGH5H7SsIxgqT9J/Pm10vcr8+2aIC5p/VWsB&#10;1lc2zQa4xF4X6ajQ2ujivVN9dm4dD+M4gWGYfqJn2zjymZQDsU9bbI1lMdQB2FTokhSnASfCRQ2G&#10;JVXUUKLATBRiz2TsB140Wbng3AxAxsWyQojBMNZja3XFwjS/7M7jgg3nAHBIOQ4Xh7PDGOJbfWE6&#10;DUP3rXAVPxxPceHdcRFw8boy2A4/9sOPiugaP+0FbnOAee7sGoLn0x5jYFPXWqoc/ZrinjRA5BVQ&#10;gw6mmBiEb+qYH/wCgNGBIoD7c1woUNfBC34a/YBKBdjtaF1GP+eLTBBgEd9/Cx8/GlAkY1QTvi0W&#10;vA8nJoZ5ipXIX3S87DpYvd9Fc1jhmDzFVvmqGZiRNXcM7gxnAqQdS9/TyDRjWJPeaIGZ3sV0IVar&#10;T58zh1mBax/irmEYTSYy9yVz2UtvMLyomnrhh3LRdyU2O5lAV4y3ruu2HOPoLsoFMEl2/yUrmzc4&#10;/Z5cE/RfPfqAwBaqblyb3XPQBDUdIqWt3nbWFMDZLQvBS3VJ6Hsr1Mg5nxARVQqtG4LoVKk9waNx&#10;fRL9g//1qtkOB/YKggbXzL60X5NGOqK/nACJPfKHH8DtTO0PLWvJ40XY1LMpDtI7D+ufJgBCHd3n&#10;2G7+FDmSoessFWgAOA571V67giFjEx7oGCXLyqB+TGhQESYVOaRVxSxlAQEmKgg0T2fjs8CDFh1t&#10;ll94RaZhElB8ALC1HLYUKrLogKEj/ELBq8L5KqIEzfJjWaNSOtwQ3rBYmO87onEYrLDGwos6t4N+&#10;55jbHUtiK3Fy9AJUmBOVpOEpzz30z1I1S0vzxT1g5uBo0odIj07tPFOj+2LAuD6iiCuiKV1Id1v3&#10;BgKpQ+vdY2imv7LfCdZ8zCGT0VNp4FGrT7FADWYWSBrPJUyBDV5T17YBWByiZYuQXc0//XtrvwCj&#10;jhGr1kx0csmZ8yR1xRVQ3AJwvWVv9QKB/WJKT57vbvgz9gOJDULDP5J59QEva/d/FB+YvGqCE09b&#10;RTmDhxuSrR+XYg91cNQIhMLXlhfSOHWBhhtrVuuapanp1mOPY13BWYCOrv575bsbrXlikG4lORT3&#10;RRq63wPkaQNZ4MYN8MWKHxWF4Xw6soDsjHWYg7i+TircT/8B2vQOuh+sFAgSfXRoTz3uFzjpco4l&#10;VRU5TCzBHzq2jWFUmEdbS0+6i4/BIxlhxGTLYPo2iNDMVjVTvZgUxRtQeLaF3q3595RWdVRyNJL9&#10;xhBJ4gi7xZS41Dp0TKigEMNkA8NtN0DllcZskiM1JRe/+jqRWXsixaLIBFnrxirC0gxPFy5KysfS&#10;1iqRwqV9ZAYWV7VWNVZtW9zQESmddeZnKaaQKS5cxy+WIGONo7g2TH6TXhDWp/HK5pyoBE6JAvNZ&#10;HS1GEjMljotKhGCttIUmkOo5joOwacXaaJlasBPLd0kd0+NGmQDaPOUodLnuaHThKcaceh4XFKaT&#10;1Tpu7sE1Xsyup1if+joncmC9f+tgBpY/6u6bfI2SxTENFw1Um8joJ1Z8rb5wkhLDayuHVDpGOEgC&#10;VeT46gnZJDKmvvtnsMFV6Jgvem1h9qKmXh7qtRssqO+Oh+XQsoYNZ+QmHwUECdIqKMDKjmTPcDmd&#10;4nJOB8o0BFgDu6FHpRDzDjsBXE1ShURF1pnR3NwN1GVOCHp/Eigi8guYPlc1izcBhOpE5THQzIfg&#10;YIxfg4kaDKkpWWxCKJOs574uhi3DNDHndgzeZYzy0xMhOPGjzDVplvXoGUi82Vl6M+l5WDlE4SPc&#10;XUdQJkqEiFqCTQ3IdJoXw17OQNe8Wvs92FENcpgZH6EFQqLeGxN1i+uRmsiNXqDidDnj50cbdsuK&#10;Ly1sS6VDpChvi2wDmLHL8zhu56ek6zqV+n2afot5wAuykCKh4+wSSw5nhiVrOXIaeTKJC0qBUUPE&#10;5dWtcPOjHf3NzFOAB3+ak0lXjoPTM8z+8+MwXgQHhIzQC8RmDMQvBu57AtJtjDKVYJjWFdQPs6CG&#10;i9zl3kXOLdFkSGozNrBC24Voi14hNK25ikuW3LVyalpJMWBp87Xq/eWQOOj5iPgbMPW64hfhPE6s&#10;hB4CKVHsSJ2oF0sSGeWaQGGGfnvloDon6acjzI7EglhgjfBtHVK6/CQ30xKwNyqvJwmZGCbrMjCD&#10;lbCCqspVkx+lDUUiV1d1sO0FySOIleYubnB3CW52pA8LyiouI7RKYVZuicFkUnUxiK9wevi7WuAm&#10;QX6/MqHRuGMhtnu6RTlLCrJynZ+3BFPEw7CCg7unyv3ew9bfEyRC0BZviC8yGJjjmcQFewKB1Jtm&#10;+CPojtyTVoAXnAQmDk4zMimoMhTC035AiAJv6+HpAoFbvaa4NHHG9fzVDuqaAo21EGTytQWcftYC&#10;PgBQDrHKNNGa3tJ2D7ViKQI5N21ZhyNYvsAeSmZKwhnti55VLpkaQoIxNgqY+Z7PwCjzG6A+co27&#10;G1lK9rZCnHydPhfMANxsZeaTCvPFba3393XmbyJn0vkkAwObMLayBxNHSAn4jgdLSJ4pR20UKvAx&#10;CuQNPMG7lbgwV8VgWPOJoDrzgySWeW4rRUkb0gTDRUmoVJIjOewoBblrpcVULJYU32H2VESDYCoq&#10;noIrpPxG2MWwJTh5Ye/YxUGw9ahuVM5pnhmBgiehzEjbxOZsKiWedyjEd13SiZ6DUe57aQXjIUlR&#10;pyodcR6RecGR8SjuI64hvz8g5vmFUcsi1eakZyQT6YUD1qOmboKGRJOzMEjsybUL0um4VIWPUxdi&#10;MaOKo25d14EMNsiGMgX7ui8QI0eESljdTKGmrV8PICCHMfMy9UzotQY08EEU3wY6piOaQdL8QCqd&#10;bWuH+aeLQ0Wbumv0ie+jRZC4Rcs9bIGHxxdvmUX9Zg+nboG5p+mczKTIXDdqq8MyD1c3qSGONEKK&#10;qTe6P4kb7j7upTrrSFa8C0LG0fFsnFy31NDPoQet5FiKLIgQSzyvWpUdpYnDdi33i2r6Wu0ZsNiW&#10;s6KzKvktUZnyku6H1kHNs9ve13J1JVfa+W2Q8Mb42+vloPKaRR6M8dZpMduZDtbPdEtdOHJg1esl&#10;TcM2/PteVFKnSIeclj1PUkQhCgvnCcj1E6O1pFqW46+rQnQiycm6A5ILW3i+y+i3siHhZgMO8wsz&#10;DRmpat+ang4mk39KmKQmOt5GialMxPC8ZpPWV1UD316vRNaReog9VEFoFy4ubg0bUdvE6pFEjJat&#10;+yUzGbZSmdbPK2JuZ3YEdAwTdT2G68RqX/Kum8w4uMpAO02JuMFJdZIk4xom85zSvkEpzS85uCTF&#10;6bfRNah1l9EoWyZRRuM3pRa6iaURyKcm39X2gEnfkWOXfV+SQNqD97c7oJxR+7PxCtcAWqRdmIg1&#10;fxTPkbr0ipbAXET26940XH47It8yYl1rhacf0wt7aCH4bf2vaFhTRidxQhsVH2IlkqKso4ZaUayZ&#10;nRBIVk7dw0LeaxFlnBsnxtz0Adyr8gDPEOYIaFKxYf5BLMFzFKpndkiTMzgbF3EZjYrwhHuWuanI&#10;HceAZsTBpO+BUjfgsoFEQoYIXs5Xy9YK/ZJ2rAE6pd8/AaV6iixOCQ565J/I8SbxMJOwmKHjHiaI&#10;98fIYUrH6JAiKro2T1u8rd0dXVU9G2bV28BsiZgHEGmbRAfp1Kx1PtCShz5rBfBNNMC12z7/3Qry&#10;G+4YaxgnvbW1L3RLMtH6ufrzcpMGpJMo3KjjW3Cb1eb+I3ohE1itMpxRsTfXsoXEDb62Cd2ob20i&#10;pjg22ZKY10EDdtGw4ozmyGEMCpU7+hoCKLqK6qEN0eqLNN5I4amDai1165VTzR+/ZSJk85axOGji&#10;WvVlQptMmbzM1iKcc3i7rOnAtUVLIwsflhvXGt+hQKSeFg0Wn1S0IOkW6W0+16A7YhO96cWWo9lI&#10;Uo9RZYWqSNRESH91KNxS9TITKEpws0aOoeN15OGfVr91vfMHrM/7k4NQPVND3NYIIib5tSLOM6sT&#10;tZwahcmQv4sJTUuSqRR2wJl2fkm07UX7Jo9Shn7okoyBgzRjKCdFnYk+HWwL7DaX5w8EJbzgMx+S&#10;QkTsSTWOlWRm58NDnUPO72/VMwhqbezXc/VDZAuDGLF+VrBjm5iS9tGQVztcXuNMgK20lbfUiqck&#10;Qmpqq0vYqsQddgYaUcoPmYkleaq0qU40fEsazQUhUC2Hi1kus0bpVeO+ZGm/wlNaREV1ZO9C1Ip6&#10;xSDU7e7F1KHWRKwxiV5ZMtO6WOmrm+tHfftiw+VJfMAktiAi0zPMF5B2Cul+4xOIrfiAxjgYqNoD&#10;JXUiCFpdJ+TdWbNsSYw5hdavvcPQXKWUCQGFgmE4yieObhTKrLIw3i1/i/0iOaLB74VOujKvIp+s&#10;FY+RApYDdwNGnVEr32+8P4H1ndc2RHgIBg15pWEi5lukBjdUUqyteG3o35/fOylhv6rnLIa9TWh+&#10;MxOK8Tt1Lo3T5iWUphliYauEPazh4S2c2RItlrlZzRmPr+NYZvS90E912S9UZcvThggSlq2LuztP&#10;FovtXY892KdRJxUJbHrk4YryTs91YyZinFNs8N3rTLEdHwRVopFnZTQg13lc8YMH3Yvk+paFp44V&#10;05bc7FQbJLSVr1xu2QeUCIHMSo+AqJJEIwosxhZZe7FsNevrXVuHPvcS0FSjlfZDsmA36hgwo06Y&#10;6SdzrqWwnS4Jr7W8PwsXCOPnxFy7zx/p5TBGIL0VcAulo4TeWDAnRCrKKibidM9jDSFq+ciLkN+S&#10;RUnHqnjBTbc4i6E2NTzdYuD9s4wawRS2phJ+NrMcS4fE7k6iDVMPdVf3U2XGSPx0xdLU5XuMQohN&#10;loVuKv1yR/0Wwr5R5vh9hMw6BoWCHpR2TmSwcF7LW/JtOEvM5mQDz1XDkO1+iBgrS6bwhXoFnu6a&#10;zh9Y7RAXoUveyvJaii+CCMWkhX+aNMIgNUGfelmCv6wsdJujOhh62DsOfuHg7BpWvvF3XU/AQcrn&#10;IkGG6k+U/GZHHSmCam9Knd7PNchtERjlUnS8uLQ8Wja6RgyaG5v8SjgtzfhefiRq9+XrszIotSSm&#10;Vl7gNqVjk1ys4Ho2YxDMWNTOW3G5MUN4v6I0xyXxVaDirXlbW9xXUNyrMwkVqCJS7juuJhXYE3Mr&#10;ZcOhp2VMnmwSZD3rQ9aoUOvUYKgYGCpEKjFS+ZhVW9NN4jBTvmhD72MlFDDJOF2lSKFNbijbNYOF&#10;Mv14ValOIVUkELXtZiN6/GBuuX0K9B+X/b18lMcwSpCMhhPigW1b4niZKSnizoFhYhlffW+aLDiK&#10;TCpuBlNCYuCRnSqHwctahjh0tb6l/r0VJpxR9B6Gkr0hJPFwLcRrpLFtCFzKqxbKPu5q27+vzVqi&#10;2YBM+EcBDrQaZ1QIbj23aYcMxIcJKqba9+fM85+Rc4RR8NKtCwuv4Rn9irrKt3wF0aRcvkHk8y+L&#10;XMJILo0tXK56uYtJ4uEPVnCrVsPzXph/R2xSpXtg0Ve3A/YsSGjW1yz8LFZEwZavvI3sVOFx6ChA&#10;Kw0MSeRdB+xJBJCDTjVoVVlZZtXnQSQ2HKcwuYrISAXZjb5eszVDQzMT03+3nVg/CEWwXw6TNOQ0&#10;x7r6ViQdxsClNaTnmQ8iWCBriFUwDraEIKGNWza3KCM7uBX1JsQeqMlIitSDMVjlVC2t+wN3+EVJ&#10;TwoSQzZPNRWNEDMT1r5fljvLYG+ODTb86z300/jLnIvpG2BJCjGEQ2sSzl8yIvhmDvdTc6yhg/dU&#10;wbKmYi+2qYp0dr+JD3sCeT0jWJTFDY7h6TdPSSNFzGH8Ffc9lvwIvRdS36QJmflqvhVK1gB3ZqGh&#10;3KnpoYaROEGrlOtTyjZkHp0Z/rrw69JTWnA1HMtQ3BdrGNGrUM4TL2X/YsuRblcnbBn/YEwvXzMS&#10;sP6f3VVfMPr2Juv5JgxRfqpiTh7xxS7fByK7nLZrrmfeBFc8rDMs6z3J80NvWCyfuQ0cGaHW3E7/&#10;4n+icscKckP75UbcpRf44lLYMuMctLKeuK/TRKQvgg+SxAiZI0qezpcTdJ9YXilSGAni5KkKonTQ&#10;9XJtnlO9JopgQi5a4K0+lmry7VLAUKIWjfXFMMwUG2yNUVhwoW5vjLR0Uo+i/Yngh44ZTUwidJ6R&#10;ck5pJiRl54GCGbXw/MJ7YAt9Hc2tVLDa5WxouHsj384f/DBbyrtLSdvkuRjJ9H3vjuWTc9RSEY8N&#10;qYiZlDozPwiLHtkrPuEYiyR5FtAsKTPT3we8RIswGMolCNYG8EHe1aDqXNrgl04KIUR0M1mngjo8&#10;IGuoNXmgrrmULj/FELR/RA0XmrP96Eikvk7deRSn/2qG0SxJ2ZLuZ8TOpfO2fZMlh+c4R1jqkK35&#10;z55kJpqaT6ZU8XjFvpRroKLjg0kxgSfoAHf2mbb/jgDO5WMAc1YeFJTZrIuVVvct8mFrQaz1gfL5&#10;Ttt/WzOC1qP/j3BTh0rSV2rQDvJqzWmMJ7HrE1hESKKdFruM4XI/e2ESuhFVf1oxyAX1q/MxJfNG&#10;zJgHZVqrX0xNCmgkFCRmGqos4+auHIjND6WE0yH/0qlDlxaSKlicZ/nvaVP0NJBqppr+2oXy3UmH&#10;qWMuEYXR+1P2/ZTwPT35YXGV6DA60fxXWr7pbuJHgYsyeQkbvpdytOEDb4psoOx8+7BIl29ak2Cy&#10;itmhHxtPv/XEd0gr4rnv+ytrMSI+fiHCIb+JYZCJdbiQLxYJt0ml0SWsnsiV0+OiarawpggNatCW&#10;8Ty6xpfv+/xwBuHTpuk/rhQbCJeLCbZolPJafLfKTkurHU7cYWYS5wrfDJ5uGpsw404r6VNV+bHs&#10;/TGY9tabyR3dOmvhRttu7SJ0oHfJoBJArvn0U7Rwh7+oVkG1+rVXpkvRQm5yDu/Nan4lVsnYaCav&#10;zuuB3+15pCr5NPpABoEGAgwC1HC4WPiT8PB+uoAItqZqP7EDCGAQOgNhMlYq+jQIEXz6fpBuzFYA&#10;qGEIAtRNcwX50lj5Hx9BAoiED/RfFptPwgHySThAYjVVPx1S3tCA8aknxCerFTjFFxCYtz8cFA7k&#10;X0BeMDCzAwMz5J7cHhOfsaIo+nXKz15hPBu13l/7FRxMrJ9+YfsZRJAYORDvmbnucCZpsP9NRzDb&#10;CRZkJNnLU9M/uQ+AYQvV/s8W5WmRANdS8aEnHWGcCjijdoT7u6pwYZdyQr1lslkcPoQL9+1k/8k8&#10;kdgJGd6iUjmY4PoiTAE1WIP7E+MFO+AFSn0E5/s+28cCNKILQe9c89OUdf7p3lrgLzwzAF654gCN&#10;0Av/7vrpoQp3/fR8nRMq/vkET52xQO8xiGjwfJaWE+EBThHhikz18mkH0wOcYpYZRbQEnz4pYgLg&#10;FCKd0Bj/Pl8xkAKGqqm5tPieqP4+f75OvWCETXRSj65KPTxHQ5tVdlmoCg3ASiZU/8cOEpT4ZfZr&#10;wsyc4is9LY8N99KnRH2cYbBSb7EDFWxpkJne3HUPZE77Aft9RNY2cimdQ2Q0mLpOVCkgFTTg6ao0&#10;Re1C49plhCiNQd7yL1BG13WULS/XA8bhcfFV0AJI8M8fLWbR+dsL9bOhm8zkZZru+TfgHYhU3mYx&#10;KY5Uwa07Dsxqv3+yz2qsoF9ovRMASq11I7csNNqvf9IUIFn/30EM4ygglQGifmeT5Dac2isg3j4C&#10;itxv524lCQK1kOh3liahbp4Ep9838zylnxWpAImXGzDHyLJMkM0Hq+4khRD5P9QY/Hs7/ahC+BT1&#10;AOgwpoEuxzYPGLXUznOKPnVrQJQaW8raLuLf/+QwQDN8AX9X/QbeI1BrzR9wdNyj9THVg0d9Fr1j&#10;7L4dBOQT3i3HIbXrn2d+6ADpekoFZHFgNcOxt4UUoMaj775uBlCi4UjSeMlkIvRf1pdEzwBVKeZl&#10;Yo1cbcsH1EcNPbfladZZ21zd583dd3dAm5UHqqMpXmQ/yDDCAEIkupefngrtHGDWugHKpHzvLuqi&#10;E8r6VKMAK5t4xtsVgNe+a9oCrAUNubtP54SlqVITqNMFITsFKvcP2IXWdZxkA9rmBuAW2KBnfYwR&#10;SlYNLFgjBMrVlhf4e2+d1nl0FBeqPCxN8eQ+/fu7+xodxIZ+5ADstD+dGoDL5rAEqMtHEQ2AoHHj&#10;d0ZAmgTEy13FmCx7gNkMzavZcQGgx7gdIE2XgDtLpYAEw9zY++gVwHafJfEAxf8KOGlC0iFlVp7h&#10;Z2npHoPJ0reUfaZ74NLilC9Han9X5HtbAyhO0zAIEijTlq/lz5dL1zROQpnrCGZWFt3Z+AnFAuSB&#10;gq2Aje4b8wW0xCe3KENczMrj6xVrNZV0PQLB/vI5VKURCIA6d37fGVx73n0BG5nH+2d/AgnoeQDR&#10;49oBCskAnjCLTGZi8b8A7fEBOhpKBiooKrUZKD9Nctzp/m/w50t5okCPYkeFgcWYIeC+Y8Q2cubu&#10;wINnI58FnoNeIG1eDnC06D4DyOrt8OtHJoQP4D/5dG5FX6arCWJfCb1/kjSgEUIlKnLsakMwB/uf&#10;FfcA7PdpF9upRTkbxPhXLDN0eZXMDVQkQ7oi/VZViCWiQMVyQSQU2gQYKIBSgAdV5K2iGZKTBZ8V&#10;BD/LVkOy8QJccd1mWU2jruT0uFWbhH1IvXUTKEVtKdvDhK1joqxGiW5YbPB2gA3cqhNAk6hitj+w&#10;mhShLEn41uk999T3/NMBJnCQTUU1e9V1lBkXl30KMLlYi/eWWoodiDv6Ax4pk/0nTApnJbXL3GyX&#10;n+zYDDU0ir/1nUYwAXErH6pbLE07Sw1Jfc1Y/6iS5rPod1q/+VippX2amvonBVjUzJNsAy5njXv9&#10;T7Uw1HvoaRBQQ6Fe1RXAn5/l6wTxAE/aAiftX2wAsQC4qryJFBYcUsX0U79sMjcsMuQUN+673bFH&#10;bfLO00uBSf334woYN0MSnz5AIxX6UC0emxrrZorLXl1UzMaelNqpt/POlD+TcMwhluH8X32uGkOQ&#10;v2kSHNG2ivOUa0kjn1ZhLxC5lPVXfecsxE9YUsYgAA4ZI/DQhVG9/TL3hAqFWiqJCkvChKuGqBz/&#10;rHJ4lsZ8KTM1vTnm1xkkOJ++3FLsAFgJRfSPLAyqy45EvwKVk5OVJUfIjFMm9grvheG+20zArY05&#10;vwOKvdKeBhkaG5kerXGq6br+suWFuqkFNc3XWQAXWiK5kdC9RXKpxpyhSVWJz0cjVDeoNdKcCeN0&#10;KwlFo8DaWovEPRx+Sr8TEC+jcJPtQGTNW/Mcg/liF01dXohhbCz0wpPRBxTJNMbXRqXys0OS5Tkv&#10;7dTQt2PTs0XiQjjQiVx3AYEkJGOFBMa+F3YJuwFY4XAhyYm8pMDExDxxkDQhln60t2Mj5LQSR7TE&#10;YrUGd2DoPVbPk7XI9Rb9G8sedBVMi5RPIYnpZ7nyvWB4UxkfZSAeVrihM6qG2wIwik+nM114fhdo&#10;y9CCbtYzUPLRxgYxhgWzLCzKLKauHSh3KandCzj7Ogo5TGKZw8n6gOq52gxFHNFV4aHFmrhAET51&#10;bStyBgZwl2+E5wpb1vxUF8KO1WKNprIu624srZeIb2YQA88RAm9CPUQ7sX0A+L0VlgZYjXVT8I3x&#10;BGYMRRpqwl9K+7J7hq4rZwBzw8daVeSlT36mMaOlicATT0nFUAc+0aDK5B/FfpMvRPQpLIVkP0lW&#10;pQMb7l5mM3c9MGQ5taUsU2ushp8x/uYOynXhFGYSqFF5qvdXKhcUAp6pnTpdx547c2pg1FWsLKF0&#10;2h4FsooFPYWEt4tn6wRAqibxgNF0YNyxTSkQP80HEGSmI06mi3eWkqBpYOOGyGWF+Lq7gbj3I3kD&#10;y4clRThTOTIq5kRXBirOnToRqIPtm5NgrnTmFAjggr8AUxYAXKeOnErPfBpKDrgqsLIS36dgreKo&#10;gJqAdZj+fDAhGUBYU8ARC1S9svJ9upT8YnkZnxQ3EROZ1BnKBM/wo7DDs1etj3bhy3A/PNuFJA3a&#10;GlA2HJHBDirtV7Wb4K7CY0i1NuUmpw9y6vPfTQeBnV+Lwpq9aRfXXjUYpQbc+AFAHoM+18hLcHuR&#10;zNXQuR6GUiU0pXTOF2mDnMsNfO+zIr6JAI8DU99xjHEl0PH90OhoQ4CbCbu/8dpMx3FsnAEF4Aq5&#10;VymjjqcB/2ItRH8O3+aBkirXaUzU5hb48ipG275kL1D+LUvSV3i9WKoUR1HW+R8Q+XfFdcL8sZy2&#10;lu7RDWL43e6AWNk8QZGTqb2Bnc4xb5sz/tU3O8bFkhcEDjqO12rk2wKCtPI4gPzsZZKskTwAk8yp&#10;L+CsLmSPgWi/QNm5jzamUeu2hROHx5hO5ugOjnoGJwHvNcfvH8S6HyTELvxS4G3EsEW8egA2PZgN&#10;Yah7qQt1QIM/AZNMi0WaDLWmIsOb+QQZUCRsamo0A50s5JQ4f2vb+o0IJFmslQ/l4fJmeOCGpovO&#10;Hj9Veb1KBzGmOvMVqIje7LjPZ26laben6MUf8oW4hsobdGBJXpHey1KCCScYj3fp3Pv8YMuVbIKo&#10;Gu4hYhKXSMtz/2+hKf66MRBzSlkgTAlmKFwQLj7MouKH28AaCJSu1f+iatj2fvmwOO2SqKivptEv&#10;XjvaaiJRHmKJJdaYaj+bgOUcCXcfnqfy33fnEut+jk65w8sP9YaAqj8g+cSSbdHVQ7q6KDhaTz8q&#10;s0Z1KbVegDpfytHF8g+FCwtN8V20sj+yo2SrzVHLYFIlzcemHn9dLcbodNfGMI+UUv+gw1b9VugP&#10;WiDXqKow2Xjk+9ocmY9gPBRwg76gq+s6H1xCuwIy+EodCcZ2c3hsIUNZBJmteP8Eh7sUxLd9Z6X+&#10;Bymr/lhZCds+MDkRe8TNqJBnCM4zwhpJOh231hx540UVzpYaql9pBygITFadhbYrpFxJitQW3pcm&#10;JK3nt57Brep+BgtdZK73ZRVOW2J3ITjOePKK6A6FXksavI013iW+Gq00+03CU1Zaxb32kZ+9Jj6d&#10;JUcep8jBe1/IB6lSZcPScjqMKv5ATyGWK1KOz3cSvNmnpj49/L7OsBHNuRgeOh2tyU81TtcuBlF5&#10;z0InfPrbnTN6/g4O2V321g8vCG0NOnLwSUlFZnBweEwdbWHIgs5xdm4I7zr0aNoviNBa2edmP3ec&#10;wRvJg7tVqqb6mmMmUwYNyuf0YJahUcGB6avxmqMxQgeWKHc6h0PNZGKXyD31B12Sr9gTDXGOJOzJ&#10;Ox2NFvAdA0PJ80uj+G3H7qJot1Cq8LQkc4iyL0CtAXpozDdpPqI5jZwt0eAiF+lW7XPTOEYbmtn5&#10;lDJxNf829hix70abnUIRvJngy9XuOJw5me6qbgN+7xhvTpSXCL0ROlnhPpaFTyNTCEUNB3hkUUyZ&#10;Gus+wNcJqP8ddm7OF3JSma6OSfoEULDJctd62q2ikFxELH7NTruORAa6VqhQEGr0wpT5P1fIzl+I&#10;OTcVxjE3M7CUo8Et273Ro5geW39QPZjZ6J2RxKzpVK5IbWSuUihHZGoYh/IE1SaDYKf2r6WXhSde&#10;yvnFVtHLmjXvfgDl2V2BKqCJfDrpNA/82Oqnc+7EYnneopVLfXV4XUYVUMjmrWd7oMVlMzlqJvnW&#10;3LNCdQz8bGMVIwH2zGp2uTBod6RcjRXjGt2qs7tW1OZ8SSEqdGRikmKF5i0Nx8Ngsnk1F6g0+Hpy&#10;Rkk2m/J5tO+vJb+VcAjWNsPon9OumZIo8dNnvWorjvd1toSczsxoS/y25Yg/lgvmZH2wiEHiE4cK&#10;4x5uk67PzTL0Vki2wcQWWvOKNWV8lkxICclBDVjUe5p401c18E4SCVz6pnTbRPlnBnD4Cs1lGWiK&#10;tGE2GZUJuuxPJSDj+OMKz76/RfMkNy5Jxj6JyBjEiaiveqXG6f1ZwkLSduYrRY5o23hKx0wtiMy/&#10;xFWRnaB6WsIt6P+sf8rvp/vVBIcVOV0ND7Uu/kqHvf7UaEBn+9t1Qu9GHAtnmuCzSqzp8YEKhYK2&#10;OoHmxwb6US1Y4MR8CqmdsV6ES77Rb1W8D5UlAsr3JBbKu5SXwXaEq2JUhGPRbYuusQMYuw4qO224&#10;DtKBmgWinRSviRR+UgnPFaOH1K7iBcbJE/EDCeJA3KWEpp6f7NqiT3w31nA2yn6INzx393XjrrZA&#10;keq2x9xKUlHGBdddwxBEjv7Vf3ffqY6u/QuRqYl1G4A8oyi244ShE4ebZHZ8bTAIUUvVsoJM2/Vy&#10;fzFw8QwncmJP9dAa5y2Axi+/NhK92Yl+Vga/ItnmEfJ1t+3PmQ/Ez20snbY2yPf7F/WaK1p9W/gn&#10;S04qwiituHLlsROqUt24sLXeU2aKJod0/eOhMPnObqu9Dzq7Ig0xrFAnjFbWIozsuEUl3KYcAbqK&#10;AGr2sWjqybRM0t4oiZ6W8DqIonaLz5DdTUTnTVgLD+lM59g+xoBu/O+2pPg/p0qK7TBkNs8IyjuN&#10;dMUAWPBvFsBTfYPayDnrqMRKIaGQ3ulOhknxY7YH9xTXpj/6ceapjGepIViUYGzKb2po63LWhNm2&#10;NoPpUJZDsNH9RrQjstbM5NWsGhlpoGwLqrEuCvIHo36NvXey4tJ5MJJk5dWD1SxSEByxC6w2ZOS2&#10;8pQXn80/Md4QReL2KZSaZR4H1trqoNw/QCnmP6EkyG2cGZuQ2/cN1ujdDceMSUwxEsGG8X6Ww+Jt&#10;FF8YfOLvjbGW3Nb3SG2cwUeV2zdYjVSoJRgmyotGNxqwnf9QyqP+voJXOCY8Cqp6VEAMC9AqEHPe&#10;LQj1QgOBZcFHJ2XkimAcFMUP2bQ0gc7lxn9MxSh9NJWycUxWvSaFPWyqJQ9j7+poOQ2VjU24B0o8&#10;czQJ3fNVXTBiQUca2SlkVXbCMz7cu6CCMl8vj3jJrwxYlFqbOfvlQdDakBZkMiv4KZP5FF78fFEo&#10;ijWxXmCRCwcrdGGowBk9KktN7p6IZdNTUrw0FqwJUvcYrQRB3+7wzhe0DG5++Eld/V/dJzYqTRxm&#10;jt81SBDIr0688iVYRInXmG1GfDtR0so/mCkp+23um11ikL7R87U4HZjbTErBpo8dWSH/dUG0hAsa&#10;M8ntyr8PKrGcKJKbdLh188emW+NCCXf7XtJfKcAu7MwQj4swEiQbhwvRjCpKNIACAXcr1fX2Fp6j&#10;PEDDEkNNgJhPoFBihDjZGbagECC/ei/kfYdMAlcd22RiqTA62V4Mrn16vmorGjyuZ/jk0z3hnDaP&#10;M5/O/H4fmaynOv+9MZRyZoRG1Yy6izMSfKaD3O5W0dQ+/Ohckq8Y9OsUv2szEfVeiUbCnUsI20q/&#10;20yI0LQZWzzxRyP2igq7yegIlo7szs88J/mRFXypCzlrNpgX8Z9Y57ib9beq4je8TjS/m7p8bDAN&#10;LjGxyqukfuNb3mSCD1zdGcVnkGcgFBk3VKW1ZG/oppO0tcagCt/U3QR1yguxB/Fsp6Puj4AVcBIh&#10;/BR2Wob1SiUa3Y8rVI9cK/yLr8buKXM/6c8g+yLT9Iv43e4x5A9/qfgHLscrgjUongWXsOTfsWWe&#10;aTwYjDxYgVDyt9sSgeu/XqOKP9TVKjw3gWIi19wnVlqzoy9wQ8Wl1Wuoy5pDrM9oyCdoE8nppuk0&#10;shzL8LyrAb++QAt6RYrrt7QMhzel6n/3efk5CVJfFMtHGpvP1CXB1YSSntN8l/31HHdAjsY2nvQK&#10;LXmYZcQOa5ZYKg7YGxKaG7FgDWeKDl51Vr7zlZmqmZYsuld4NWKCpUXpRYWGVmTT+8Q5pUv0pg4R&#10;S++ubPeLJbh7an6RdnfYzpRmkHBvwpBPzfmpkzYqTkRY3AKu80GORpV6kU8M/oNDcHEaikoseWgp&#10;oS38ul29xpM1WwYQM+zXZTmAZGfZlg/WDOeQKRr3z0qVOk8rgQQ7rOeQ1LzMZuBB2mvF9M+FvaG2&#10;bl+WQpbeCEGzqsl17BzoScLvZFat8VuJSdRliiUF6scd+Elj1+nNUeEIW244/Al5F1kSSrRyNPBV&#10;Jxw6QuyVUU+LJ1E5qZl03nM5Ee+ZcuVAaHOg8JnqpVkTfFtdMlXVxkWq/dSurNq3d5S4OnmaaKPv&#10;LhPc13OUK6U1lvWtaSRoXC1L5Nf62J4DAMlzABYiv87bJuC14uFfqz6K2W25LdHcAF4tUPPpjwAE&#10;DZjdhd7Te4RKu3SteSNVs70aneqxbPuMIhQtoBxmRwPKYfmgHsXnC6jPnG7oZPYYhs/cb5XPL7ZQ&#10;/TFl+qlSCgoDIqxgk/l82WfuNw1wXA6cR1btp5z635d+SK7QdX4mwAMVolEsVfYZUj5lXXBYQG4E&#10;n8gWy/jMQK/6n+zKZnkxbdbkHxOYMXj0MfhXBzF6DzJoQLg/hvl3wD7wLRMpf5WQVhJFfE+7f16N&#10;eRxy9C45Bxod+gnrrzEHfji4FDStJh5q+ME9PobdCYvVk70LQFyMsP6TDPpGVW1g4e0Q1s5x9AAU&#10;gYZxhQfzMjB4HzFqR9CEwvGF6L6qThL87cH9vy8RESr0g+gmYA7VsifB1PjMeweU0k+PAXYQ7fb/&#10;jiCeOwD/7AahwhiYtwCiFAMG8o3uz69yA5ESkxf9LmwY/H8AUEsDBBQAAAAIAIdO4kBBGxEagAsA&#10;AKALAAAUAAAAZHJzL21lZGlhL2ltYWdlMS5wbmetVvk/E44b32Y5sjFGDXOOohTCFlKOYe4zV3Jf&#10;JZJbmtzHMjlq7nvOkGaVESGJ3EeY+yoiQjI5Pn19vq/vn/D95Tle7+d5vd7P+5fnnWhipAM9zX8a&#10;AABAdXFYMwAAJH5SI1lBJ3H2vHz/SQL6m+loAGr7kd8BAHZbXay6RYj9xu3bFbw3eTYn8ClPRGJ0&#10;NUiO1iGm4uxXorAaacWtF4c1HbGZnFpOxnTO0egW+lPVZ2A3npjMs1EV4I+SCrCPPJc+xpu1UfTn&#10;cyQ955QKLmd4ue/R6z2+zdIaOT64XatnTHrh1+//fM1Aqmhqar7d/8TlC0YCdVq5PLkjdQ25gyeT&#10;I1DzrFdByWpngcZoH5b/tUTUfHfZgwQ84GTy34UTiOn/CUWypdwba2l2mqo9Fn58fDv7zeDZ8c83&#10;ZcoCGfZLUa3HnKqgGvXfS1cebhbWKJJ/C+M5ZrcwwIuLSewYtpmLQalD3Zpho0RP+c0j2U2ttVPb&#10;RMROVUVGXKODLhqAUcrGdNhAbDR+JIozv7CdpMqyjIpZ5UCllFJHowz8sY7662OPfY9WF3j1z+xM&#10;7m+u90HLpeZCUnxmdtjkwPku0U7tknBHNyY4OMErP1RM/VpAEUdhEnVztodLBHTCJlBGleWEjbo5&#10;S/hxrN/CuaKw55efZASpPpzKKLAUHTZxwOa8MgiH6g6hKXAROhV6ZeVfzatQst4HEBjfobhVnn95&#10;SpzaCuNx/8oe1nmFIfnyGHMg883Q7DRS9fCtvUfhm/2txVIN1+NGq44IE50W78kNT2n8q8/y5rKD&#10;BehjjqC5+rB4e72Sw1zar/2uAOkq/dOnLg/70xr3SotfxjrP1dxCz4UypLkMe7RO33MfXH3BbHHP&#10;stYWevdiPl6dDKcO3VYb6Vpl1lbYklpHr4GIpfdJzYCqyCJFeVvtNS09MVsazYF5S87vTpjIAD/Y&#10;En8nvlhmmmmq5U0Ms0YVNO7Zk0TLdJ9CXv49wV3lhvsyQK502I1iwdNuxEstSXLkat1nO7HVRt2Q&#10;eLQTlir8PYemLcRU+YZlwwb0jC2YH7OrdaR0PF4Aunc5NoIdsTjjWdheGW4LDuSq6qQFkE9N2dyl&#10;yyg9tEmk1qU3JHQ6NpBD7kpzZndOIJjnNEOWmenE5fz8ADBXh0NzZWxnowzuu7dalWWjC6XkkHLd&#10;MVOUYeXFn/PAuNOAbrXGFKFo1YTgTzSBznw1fxvzsTdLxeFCkXLgK751AEzWD24MP68InIMYDiYL&#10;q4ov9iTzD7qILaNwLNf7+qs22c0eYjgYu7fsGzBhgVqa9XWAjWhvyAWezNsRaAsZmvkS3OZ8kd0M&#10;ctolien5AYDFDsSO1ET/cqxlbWqX7zo97y1LtpN7vb1OhKoOjOh1c0cqk6TDCJtMlz7kOqL3077x&#10;m3/FxJEHRDwHTtnAwOlyr32EPFq1vHSnxjgOzyW+KAyII8FOdIuXJkekpitt0CaPwyyD+1gfCAsj&#10;H7aESswPvlZkaiUqWTtrHKkDtuoOvmy6x+xxsPGb5LI5x3iNM+buMl/dsN+aL66zuuzQ8m7k+/Kb&#10;xEsl6jijAj5LWJkuBztX8xn6UTiGMe3/M/CvTrL4hxeid64fmkG3gAuQMVl0z11QDT56yFDHO2+D&#10;q2prNBc70VyiQtOuB+f/1iAW8i0CDCNKFWESFUhLSX0+apt5MwUroOoNFHwlDhnKk6y4WltAOEOI&#10;4xDgMzTXBw4A78vNt3JLWhksiaGv3lo0r2JmN/8HHlSK2UAgl0rU1LZsIVKQe8/Lle0TlPgYkMHx&#10;OPDNz67tYJTjCxeNTKfE/enPJNZMlXLIqm3u+P45xWIiMmqc4pYTKLwTwR37bQQhWk7G33AUaOk2&#10;STlutQRe/2GJFMd48hCj7JXHgLDVJ24Gj64Kjj4SKymMBBIPxCYjjU3L1DMqXF0WpfY5jJ06urvN&#10;U8vYkMW9E8KhrsjRFDkuAmgL59Fm50sLIWT1uTV55XHFAzx3jalF6fJpn+PJAaujUCOkSlR5kgxV&#10;VHDwz+h+9FgGRPCN7BDF4NFqFt4w3bU7P/XFz4SyyLGzN+HXZ3iE/ZlyR51xbhLE+zJVWIlrLRnU&#10;6orUGC5UE/iRfDgBrkRS6Gk0ltFDkrIwf21I0lOoHXBZza7JRubuYst6EkC+PSgIGtFB0sosEsFk&#10;sljKZ0dWuMLjnnoMh7p5GS60zAvBUHN1h5lugjaSiD3qDJnP0E8mb4WQkBlDzonVPK+ioWzZnfab&#10;l8QBd6ocXjZK5l7W6xwJGDVbbyYQdm954nglCN/7E6L5BQX8nZ3a05nfQWsFUVYNhqa+kpRIM1Qc&#10;ijM6OpLKg295jcpY4Lvo+OgDTRp+60guwDVbN714B2dREmExL2T32fZq0Wh/Y71rHjV4RG8hubPL&#10;l34ZJu4Nsg4KGMl/kjZU73Ew3Dbr8gYKZxuXpHOmw06Y1cvrLC9BL/aKnm9XGJvuNnUA5ni2BkdT&#10;56VLvuzceS76RcwUwmVbbWCX8i7w+3OeAHy1tsATp5dFaFobUFdsnHnta2RbmxrhsXZ+8Er409kp&#10;9DX/vdZAs6BXQimxWcyl9QsLC7zNA11dXV97MvybLPTQVFqx4D7FF7XeYRXew43ZcMK4Y3IoWBIe&#10;RzStPuip29YiT1dZhQD7LbAuUd1lgh4JWIH1bXu3x9fLcdtKSTQTmX4DwWlZwPJSebq4V5AKSmJt&#10;qvqM5pqK3hS/7/UiF4dLOWJazvxW0JIiBmnt46VxPEW/karuhOsk/9aWFhT/sxHo3lGXTJYeytNc&#10;bj7qeJ1qA8HdpbfgDzHNA6X6GQRYQ9q9OjDJzcKmDmY3ccr62YWSomb3PC7yT6NE9wHplSWl89nK&#10;xlswf6mCSj9+Q+vY0UyEtg9ZPnvd37IO0OBsKn6qfTpkxTfpn9IAVxG30PFcnUHvlJqwOGrjKE+M&#10;Sq8ZqbvW5/c5372YgKTZ0kZoB8WNuq1Izly16XkQhyhcnFLoSLMXjs7al7davrY+qUp0YHjdNMC5&#10;/Rlo5GTCHZEvRFyik/Axs0qtXlM3AlLMPKZ6rR+Suv2e3VGb+JPDQVsJQKxAfaw7RPpE2ubjCiKS&#10;mJQh21uS7xOVkKD8OgXNs/zgi7zbnUCw3M+xjT5Rn+OETy/lCKFn41F6+qF3jar1Y0rtptX6NxA/&#10;75lwtvtM3lGABlaWrFtflbdjVuANaWM1+/Wj8oy89viwELvJ5vC2wK9/4AGEXKD55aa3vRmvqISX&#10;mKTayoTRR/pSftFE9068+pWkTXqSSnIcD1rJE3kBHvc1hazbCEtJj8D5X5HJS2D/hAxRD9FalUO4&#10;z31JCJaYMSsmJJQ4BK/rp9fWGFoUzLoyxHB9TTqTs4jH0K9dI7P4UHess3TpqKxpddfvNI6HC+vA&#10;7Ox3sfCxc3n6B98aB75QOt4Vr3H0v08FIUboCX/O5bp3+Xt4rja6fJZrCMm5wDpYiEJp0CMpMh3P&#10;S02am8NnKMqK5YMaYMTk7mFc76PArzlnCI/k6yx2NSq6+vl0K2mVnRt6fBtHfw59tyPnGB8X2mOb&#10;fJiX9FNSWdL5J0V05z81KUQCrhBtBq1C1avYOPLcbcD7F4wLD/q4HSp3GhYWxqTMhd6HPOjsTs/p&#10;zwvz891Kmfs0Lxu49pSJqcTtS/eeJrsQwrZuq+v+4YNSU9Zd291VF3mPvn9CVzg9jAqq80IcourG&#10;FV82J062xwvMrk1NCBjYgU/+Gr85Af4pmZAlyt22xbE5Vc8oz4Nb1eZk/TJ0SHIEbXf2DHiot0J2&#10;8hhozffWPT5/1+pdnykzMc28bXbvt3vyvtzIe/cQgWRm4RRHhWuShlzje39USJQsC95KVtsL7qTc&#10;EJrw48pVFRGZsqA71FQLFvT/oH8QUQ7dEd7v0cs+ucCk6Vxu4X99LEYW9JcpRmzAfIXVMfvEcgN0&#10;tYywtRqOUf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C5s8AC/AAAApQEAABkAAABkcnMvX3JlbHMvZTJvRG9jLnhtbC5yZWxzvZDBisIwEIbv&#10;C/sOYe7btD0sspj2IoJXcR9gSKZpsJmEJIq+vYFlQUHw5nFm+L//Y9bjxS/iTCm7wAq6pgVBrINx&#10;bBX8HrZfKxC5IBtcApOCK2UYh8+P9Z4WLDWUZxezqBTOCuZS4o+UWc/kMTchEtfLFJLHUsdkZUR9&#10;REuyb9tvme4ZMDwwxc4oSDvTgzhcY21+zQ7T5DRtgj554vKkQjpfuysQk6WiwJNx+Lfsm8gW5HOH&#10;7j0O3b+DfHjucAN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KfgAAW0NvbnRlbnRfVHlwZXNdLnhtbFBLAQIUAAoAAAAAAIdO&#10;4kAAAAAAAAAAAAAAAAAGAAAAAAAAAAAAEAAAAA58AABfcmVscy9QSwECFAAUAAAACACHTuJAihRm&#10;PNEAAACUAQAACwAAAAAAAAABACAAAAAyfAAAX3JlbHMvLnJlbHNQSwECFAAKAAAAAACHTuJAAAAA&#10;AAAAAAAAAAAABAAAAAAAAAAAABAAAAAAAAAAZHJzL1BLAQIUAAoAAAAAAIdO4kAAAAAAAAAAAAAA&#10;AAAKAAAAAAAAAAAAEAAAACx9AABkcnMvX3JlbHMvUEsBAhQAFAAAAAgAh07iQC5s8AC/AAAApQEA&#10;ABkAAAAAAAAAAQAgAAAAVH0AAGRycy9fcmVscy9lMm9Eb2MueG1sLnJlbHNQSwECFAAUAAAACACH&#10;TuJAfGN52NoAAAAKAQAADwAAAAAAAAABACAAAAAiAAAAZHJzL2Rvd25yZXYueG1sUEsBAhQAFAAA&#10;AAgAh07iQPEL4bGeAgAAEAcAAA4AAAAAAAAAAQAgAAAAKQEAAGRycy9lMm9Eb2MueG1sUEsBAhQA&#10;CgAAAAAAh07iQAAAAAAAAAAAAAAAAAoAAAAAAAAAAAAQAAAA8wMAAGRycy9tZWRpYS9QSwECFAAU&#10;AAAACACHTuJAQRsRGoALAACgCwAAFAAAAAAAAAABACAAAABccAAAZHJzL21lZGlhL2ltYWdlMS5w&#10;bmdQSwECFAAUAAAACACHTuJAMo8L6w9sAADfbQAAFAAAAAAAAAABACAAAAAbBAAAZHJzL21lZGlh&#10;L2ltYWdlMi5wbmdQSwUGAAAAAAsACwCUAgAAf38AAAAA&#10;">
                <o:lock v:ext="edit" aspectratio="f"/>
                <v:shape id="_x0000_s1026" o:spid="_x0000_s1026" o:spt="75" type="#_x0000_t75" style="position:absolute;left:5619;top:13072;height:390;width:7635;" filled="f" o:preferrelative="t" stroked="f" coordsize="21600,21600" o:gfxdata="UEsDBAoAAAAAAIdO4kAAAAAAAAAAAAAAAAAEAAAAZHJzL1BLAwQUAAAACACHTuJAA8JBBLsAAADa&#10;AAAADwAAAGRycy9kb3ducmV2LnhtbEWP0YrCMBBF34X9hzCCL6JJl7pINcqiK+ybqPsBYzO2xWZS&#10;m6j17zeC4NMw3Dv33JkvO1uLG7W+cqwhGSsQxLkzFRca/g6b0RSED8gGa8ek4UEelouP3hwz4+68&#10;o9s+FCKGsM9QQxlCk0np85Is+rFriKN2cq3FENe2kKbFewy3tfxU6ktarDgSSmxoVVJ+3l9thJgu&#10;/c7TSZoUk/VRDS/y53Hcaj3oJ2oGIlAX3ubX9a+J9eH5ynPK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8JBB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  <v:shape id="_x0000_s1026" o:spid="_x0000_s1026" o:spt="75" type="#_x0000_t75" style="position:absolute;left:5634;top:13717;height:2084;width:5475;" filled="f" o:preferrelative="t" stroked="t" coordsize="21600,21600" o:gfxdata="UEsDBAoAAAAAAIdO4kAAAAAAAAAAAAAAAAAEAAAAZHJzL1BLAwQUAAAACACHTuJAOUYXqr0AAADa&#10;AAAADwAAAGRycy9kb3ducmV2LnhtbEWPT2sCMRTE74V+h/CEXoomW6jY1SjSUuhBhKr0/Nw8dxc3&#10;L0uS7p9vbwpCj8PM/IZZbQbbiI58qB1ryGYKBHHhTM2lhtPxc7oAESKywcYxaRgpwGb9+LDC3Lie&#10;v6k7xFIkCIccNVQxtrmUoajIYpi5ljh5F+ctxiR9KY3HPsFtI1+UmkuLNaeFClt6r6i4Hn6thvP+&#10;+WOu3nb94E7b7Th22dH/ZFo/TTK1BBFpiP/he/vLaHiFvyvp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RheqvQAA&#10;ANoAAAAPAAAAAAAAAAEAIAAAACIAAABkcnMvZG93bnJldi54bWxQSwECFAAUAAAACACHTuJAMy8F&#10;njsAAAA5AAAAEAAAAAAAAAABACAAAAAMAQAAZHJzL3NoYXBleG1sLnhtbFBLBQYAAAAABgAGAFsB&#10;AAC2AwAAAAA=&#10;">
                  <v:fill on="f" focussize="0,0"/>
                  <v:stroke color="#5B9BD5 [3204]" joinstyle="round"/>
                  <v:imagedata r:id="rId14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21"/>
          <w:szCs w:val="21"/>
        </w:rPr>
        <w:t>1.语法：</w:t>
      </w:r>
    </w:p>
    <w:p>
      <w:pPr>
        <w:rPr>
          <w:sz w:val="18"/>
          <w:szCs w:val="18"/>
        </w:rPr>
      </w:pPr>
    </w:p>
    <w:p>
      <w:pPr>
        <w:ind w:firstLine="480"/>
        <w:rPr>
          <w:sz w:val="18"/>
          <w:szCs w:val="18"/>
        </w:rPr>
      </w:pP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sz w:val="21"/>
          <w:szCs w:val="21"/>
        </w:rPr>
      </w:pPr>
    </w:p>
    <w:p>
      <w:pPr>
        <w:ind w:left="420" w:firstLine="120" w:firstLineChars="50"/>
        <w:rPr>
          <w:rFonts w:hint="eastAsia"/>
          <w:sz w:val="21"/>
          <w:szCs w:val="21"/>
        </w:rPr>
      </w:pPr>
    </w:p>
    <w:p>
      <w:pPr>
        <w:ind w:left="420" w:firstLine="120" w:firstLineChars="50"/>
        <w:rPr>
          <w:rFonts w:hint="eastAsia"/>
          <w:b/>
          <w:bCs/>
          <w:sz w:val="21"/>
          <w:szCs w:val="21"/>
        </w:rPr>
      </w:pPr>
    </w:p>
    <w:p>
      <w:pPr>
        <w:ind w:left="420" w:firstLine="120" w:firstLineChars="50"/>
        <w:rPr>
          <w:b/>
          <w:bCs/>
          <w:sz w:val="18"/>
          <w:szCs w:val="18"/>
        </w:rPr>
      </w:pPr>
      <w:r>
        <w:rPr>
          <w:rFonts w:hint="eastAsia"/>
          <w:b/>
          <w:bCs/>
          <w:sz w:val="21"/>
          <w:szCs w:val="21"/>
        </w:rPr>
        <w:t>2.补充：</w:t>
      </w:r>
      <w:r>
        <w:rPr>
          <w:rFonts w:hint="eastAsia"/>
          <w:b/>
          <w:bCs/>
          <w:sz w:val="18"/>
          <w:szCs w:val="18"/>
        </w:rPr>
        <w:t>transition-timing-function: 属性规定过渡效果的速度曲线</w:t>
      </w:r>
      <w:r>
        <w:rPr>
          <w:b/>
          <w:bCs/>
          <w:sz w:val="1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320040</wp:posOffset>
                </wp:positionV>
                <wp:extent cx="5835650" cy="2206625"/>
                <wp:effectExtent l="9525" t="9525" r="3175" b="12700"/>
                <wp:wrapSquare wrapText="bothSides"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5650" cy="2206625"/>
                          <a:chOff x="3894" y="19972"/>
                          <a:chExt cx="9190" cy="3475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694" y="20005"/>
                            <a:ext cx="4391" cy="34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894" y="19972"/>
                            <a:ext cx="4676" cy="34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pt;margin-top:25.2pt;height:173.75pt;width:459.5pt;mso-wrap-distance-bottom:0pt;mso-wrap-distance-left:9pt;mso-wrap-distance-right:9pt;mso-wrap-distance-top:0pt;z-index:251676672;mso-width-relative:page;mso-height-relative:page;" coordorigin="3894,19972" coordsize="9190,3475" o:gfxdata="UEsDBAoAAAAAAIdO4kAAAAAAAAAAAAAAAAAEAAAAZHJzL1BLAwQUAAAACACHTuJAvdPG+tsAAAAK&#10;AQAADwAAAGRycy9kb3ducmV2LnhtbE2PwU7DMBBE70j8g7VI3Fo7hEKSZlOhCjhVSLRIqLdtsk2i&#10;xnYUu0n795gTHGdnNPsmX110J0YeXGsNQjRXINiUtmpNjfC1e5slIJwnU1FnDSNc2cGquL3JKavs&#10;ZD553PpahBLjMkJovO8zKV3ZsCY3tz2b4B3toMkHOdSyGmgK5bqTD0o9SU2tCR8a6nndcHnanjXC&#10;+0TTSxy9jpvTcX3d7xYf35uIEe/vIrUE4fni/8Lwix/QoQhMB3s2lRMdwixWYYtHWKhHECGQJGk4&#10;HBDi9DkFWeTy/4TiB1BLAwQUAAAACACHTuJAPcGt8Z8CAAARBwAADgAAAGRycy9lMm9Eb2MueG1s&#10;1VVLbtswEN0X6B0I7RvZkq1Ygu2giZugQNAa/RyApiiJqEQSJP3JvkDTXfc9SoHeJsg1OqQoxXEC&#10;FA3aRRem+RnOvHnzhpqe7JoabajSTPBZMDwaBIhyInLGy1nw8cP5i0mAtME8x7XgdBZcUR2czJ8/&#10;m25lRiNRiTqnCoETrrOtnAWVMTILQ00q2mB9JCTlcFgI1WADS1WGucJb8N7UYTQYJOFWqFwqQajW&#10;sLtoD4O5818UlJi3RaGpQfUsAGzGjcqNKzuG8ynOSoVlxYiHgZ+AosGMQ9De1QIbjNaKPXDVMKKE&#10;FoU5IqIJRVEwQl0OkM1wcJDNhRJr6XIps20pe5qA2gOenuyWvNksFWL5LIhGAeK4gRrd/vh88+0a&#10;wQaws5VlBkYXSr6XS+U3ynZlE94VqrH/kAraOV6vel7pziACm+NJPE7GQD+BsygaJEk0bpknFZTH&#10;3osnKcSH42GaHkfd4SvvIB2m/nY8OnZXwy5yaAH2eCQjGfw8UzB7wNTvFQW3zFpR4N1645slI0vV&#10;Lu7Y6sm6+f7z9usX5Liy9takvYAtkktBPmnExVmFeUlfagmKhCRtguF9c7e8F21VM3nO6trSa+c+&#10;K1DvQfUfyalV1kKQdUO5aVtF0Rob6FNdMakDpDLarChUXr3OHSCcaaOoIZUNWEDgdwDWAt07cCjv&#10;gNkUNOjiESVMEl9RaNOBL3cniFGcDls1xKNR7Mjo6gmsKW0uqGiQnQA6AAG1wBneXGoPpzPxJLYI&#10;HDQA1JYKJv9eBXHXMl4FLpX7Zf2fVOD77m+q4LG+7lWQHCe9ClwD9V39hyrAWc2tRLSoWd61jFbl&#10;6qxWaIPh7R+fpqeL7uXYM4OI9qrTzqGM3NMC767rAP+NsA/7/hrm+1+y+S9QSwMECgAAAAAAh07i&#10;QAAAAAAAAAAAAAAAAAoAAABkcnMvbWVkaWEvUEsDBBQAAAAIAIdO4kC6cTS6CVIAAK9TAAAUAAAA&#10;ZHJzL21lZGlhL2ltYWdlMi5wbmddvGVAHNG2rYs7wd3d3YO7u0NwgjfuENxdEtzd3d0lePDGnSS4&#10;O7fJ3ufe894vqK5eq1Z3V9Wc3xxjVqSKkjQyAj4CGBgYsqyMhBoYGAQ6GBi4OBwE6JXtr440oD/g&#10;LmrSYmA104S/wcDUrWUlRDU8DU+/CcJRabsfNnHOxZg47ZYl3w38Mv4+JooYLBaMr0BTqfQ5oeAT&#10;fpeWwDwSbhjxIGV0Cjg0EaPaLGJsTGwS8cVAgwI5lTPppHudjOxRnAX6zMqz7tZ0Osf9/fqTz21F&#10;DwLx7Z9snzO+rXa3nmf12rPYo5lcf+lwVFQIMRE4uEBiiPvzrfCxWP+nUv8/sn/uB8kDjt/Hc1/G&#10;TTaSzUDvYAwH+wVtvdd84CqX/J8xhCTgcyOXZowooQGgFxDJSYE6qArl6B/TEZIETsxKsefW/L7d&#10;42nauq+bAwuKJaN15zY+qEVdAQPtHIGJK48aJJ01hkscNSlglK6BC5wQkF3sWbt1XLZAPlZTVssH&#10;Z/0Zm7KdGThOwG4YjD9pgSyFlY0XKC8kO0ywSRIhcXU7Wc/34zym0wHMnXhINAsNSs5UzJgOilO2&#10;GTPp17w0mCAMMaHlUGmanVWSLe6veR5VdNDKblBXvJOi0gvYRFVPBN7+9r4xEHmdcl1+YSmi6DXy&#10;TbIZWtkaf9LSmM/j5kDW/4EOwQVll/RnoCkxQUIoVBH27c7hHTtXBuolviCuGHUFEoA5Sug1Sq77&#10;hxQiFo++Ob0YP/IGDrxzg/mC5XJ3oESRH3Me9jnm/XFNvJ8fFwL70jx0cL0Ji+W8rbkA/6h8irAq&#10;eyy7m6xuI0vZiTKxNtYnwPG9caZszxNuQSpFPOdwMp+bAyovJLQPCqqlMHbXN4jEhrIQufPdaUAc&#10;kQADomuQPPFHZMYq36rnoUrmqknb11+XqCtx3FErXFIE/vce/qPkvDv5XhW2Dv4nVPtEEdt7mhvg&#10;UcDJ5lbUVX8suC9p3PiFyAlQ4ThfVlAtv0j62BBY2+JG6gAAFDiVbkKeBoBDsFgJ5hOSQMR5KR/A&#10;YEPfm9P3UH5REYAFTWACHqzU9kDTnKRWcAyzRDjO9rpGw82i540W4PBCUeyTIXZg9XsruAPFO/IS&#10;AUWLNfbau8Mgb5/Y+sMWjL68/q8AtczVkqmylHlyx/reZ6rI7Sbwlci9tXmpTbCo90M02JOi0DEk&#10;sm0fC5yHTpJKbSleL3EFfJFN4gUxpU2x/bdptJVn4Mj0TrLXv3O3kYwUyKs/BDq3QCezMTZEQazu&#10;RXndx8a2HVwE9zS20yMDVEgAalpogJUZti8948cGLwHofY2SX94QwMlIoSzIHPcer48aMcv+jROB&#10;y4IEf3PYGxF+vxbOHTTy0hXZJnnbIXl7mXn/Mgv3MaIDjtTgy8m5n8EeJenHfKgQnZIitgSdyLFI&#10;GB/XwAka6PIgLiTP/J99TfVrs2OsoJEhfcRoqIATNnqc1t8o7xcopaus7aSVtpi55V4L2Z5uTuNt&#10;yJLZiFqc0v5DMV+o1ehHaQwrmPhGtzwXgpI62amtXMhLaMpLdtwT1JppymcbTtE6TRkcBAKOJlpM&#10;flIRfF2j9vIhb6dOnNmI9BFtqQRHZ4PBT9qVDG2OTmzh1fVn++FB0ptFuFrUwfvplBbTPxu7uebc&#10;AOeKGjx7OHqjBxNaSjGKM60gRlCWCpgWs4OGAGNdmOgaZD3HcxYC1oG3bk88Yx6rthFjJG+DbCRl&#10;TTcAJRrX5L50W5n52YXyGwXzALrDQfNxEwMR1/hE65ohTzrMpQPnMjMv8hNjhQH9kMFgCXwEN2j1&#10;TWp8AMpW8mdRAPB4M1f2szwmjMME76rrebeMkedlFnp5Uz+qQWlQ1s5wSfFGC1WzoctmjfNI1Jo4&#10;wWSS3loZnXk0IG1BBdf6lIuZseVl5FRFgScxpU4tp2PyndvvMtroQeX1Ys2MCqXYHR+ijcHTbCVy&#10;5mvktDHip6gDmMI8oq6ZtXSqcYmetuVk7X2fn1rynWOcnmvF5NNLqGOizHLUpjHO6DcCN+LT1J9j&#10;y3wlI8W29m2oHyVIJjcMNQtSeD1Hr1u6PeVlJpm90VwBtOTRiA48stDTbR7nxNdzu/YyO5xQYdTl&#10;Udmd8LfcOpQP6jmo3wr/NGgUpYQ1ov35SeDFVo1zHtr1p+gESnPp/fZSzqa2/9dtK7iQm/tpbXNB&#10;Sylg0Fc74MhQ/1SAhLaJai+Fp8NIEj07z2tgildjH6IwtnXL77lxRoigwRltZ+vlTkci8/s+HCb/&#10;7duu72yUwNxxN4xtlp15ffg089xkjTeaYYkAv2/v2nS0qgxl9OtfiWq3eowgug7C3xAtssDlHB0C&#10;+AISZsojPvCEPnIb7R+yIyI9q5SxpWjzL6WaAKXvJO/g6/E9gn53jbkA+L8/lrDGSdttL9fykOUp&#10;enUQcCFafGyxGrsOpkwhsu1Ekp7Se8m7hheygu1SKIW5KK8VMmwNs+6qSres+DZTx3DJU2WPS4/p&#10;sovNU8VKNhDFpwoZvsScwJD9xXeXBXoeZXsIPe5jILJOO7Hqbflex6bbXw5y4rBk4PqxI+tQB4r5&#10;AiWROEhfUreIDUgptzPNnP10HWOUOlq9M3+RG1LKciSJR8NHuz2u9aQ9YQRmhHqV9sxNKavZkK8e&#10;HMLJAdLJcZQiDNaT8NWpYyTNr4i/oU3uHtPbq6k6txaGq/YySxHIXBr5XoY6wSgJPWxDwtxOZ/Mr&#10;5wo15+L2svS+oMtT5GEQJgxpf3m5GETRRbALJIPG3Oz2wVne8jkXdAyTwi2szifbOstr9olAzDCp&#10;IH+9sb79VK/RaitsE7x4du2TYy+1+ETAFFiTMuGLFUt+Xf55btZYIhcjiilfZgcDt9JCfLnF/UtU&#10;YThw2Jpss2Rh2GrvSPid7zhQiR13G6zIJ6vr8TCzazoRKhOCxbTP6e8S09gehobodN9lcu7L/lyh&#10;tEoEFqYv13RdaOyykf83ApF47QkV7WX7Exm9e3P1v9A0y1NpxsLfOAm93LikGC3WHm90J5yQ/THk&#10;T1LGXWjnJjTdxmc8uk9zFDtODcosD79cV8pwnN6JaGBAXkWnEiFPOghsoDJSObIB4T6DsV8gB3UN&#10;yNIjMdrYnuB6qQjjcDta5dDD8TpMU3otOnsrWvIg6zJFhu1P41XztNIMGGpV6BhQxNPQefrpNcUI&#10;7HvGuUO+w0vpoTX+NGMXNSmiw3axCimLmj1Q7LASR5OV8uJcarZQ/wuY3dq1ooNYHmH3KUVWkKKK&#10;MO4LFIUpGAiUvASTdfTsD0V2GgnR0rS9x9DAamxX5hn2NW/9m4UfDkPVjKTD+eNQEkaBK67qEWvS&#10;ycU4PSFnd6+OL0x3dfchb06xvikTtn6pA8hbu19L0sr14IeGtKzuDA68mNhgMeqxewirh05hOGEJ&#10;pLWq3NW42h2OZnapCt8g4zrKbta7n1rPTTi0ieSdGXYRmaahigJG3cHyz03aCwRJAokXndcJCX2L&#10;JhdkZrKhbTfTzyMBPeJEbJ1LfkBP7HnvYA5nCtsn6dfTJF1V40V7Xag7PvaPSDc5jAvRqPwFfTRy&#10;is7EC1JioFanrO8J9rg/5bNn6GmakL7uiwSAmgP2+/V3xbez5QMkjDFl3y8297J+3SmAtZQHISE3&#10;bs8xbRs8+lzPyJVcHUmOroohdC3BqdGhE6jPWhl7s1YdWpSyqZJUhv7MRgsqC+ffZvqV+6w7k0MY&#10;5xT2ryMw28ni98z9O9sL5nJl7AvsZwrhjJcDoKFvlCqg+7tMNU+7h6JPV85O861DyKUS+X8iHMKX&#10;PahTKLYmewpEEQeSo3lTE1zVW4gzTQ0D7GXcnxFkV+3dCSpsMxCFdg41shOkh94kBzinUvMt+GBf&#10;+A7rq6zMhMKkZ2dLYik8aUlAkVIHLhCx64s52USxFNy/MMsc2QedMsTyu+YP9n8SVS9QRD/cKf31&#10;L/Inf0R+3b6Dmn+RnxgU0b0eypv+RX4FuO1YxYJYDugvPYY0EOLvM21KOF9vF0kv5nPfNJqcuOaS&#10;8ksltyveVX2BZUSLlyQv27AFsYUwHoi9baOy9dSuCaeKrGjqbdpyEg1kHHrl5Q1nAptyAS6EyGbk&#10;7LOTOPZP2r/3U2jYRSbv4mVDhgk51sKiWCJA+YUo60xxlE/Wgq9Uhm2XLTvdAY9ROuSuSnFVBKGx&#10;w+RQpt2F3tcem4IRQjS8d633DOl2JLRKtktCcw0tOMb/NZ5xt3HL9ytaqBPVNpgjTIvDzgMYMZvH&#10;IH+CqZBWxFid59vV4VBFAZLh1uN2fzC5mXUfGkolpbakSFM9fZdajy1UH7inDzUf5Gij5Yz9Vg8A&#10;e6857VFAX8KiZMY4jtxsSmON6ROtpysVlaMzlAQBjQMY9D2b7O7Rfbsgv6VSgtRjMouFfudal4Cl&#10;X1WlfXGHy2sVg24Bq8/L9DXmnuhakhwAeoD+AKsRW7LOKdoJpmeX6ucbAwz5Y/QrBft1JiaMYAvL&#10;lS9AFFlksGUCCTtxhQ+U8GRxnGnWJgaxyQY9oipcFs5Ex5zTFLIGJp+Ujd0viuc8d4hv9v7NUQhW&#10;3G7vhHw6j/Vi0hit3iYb/LanSni3/Tk6029hmGEhpcs4F9P0WWzAGDVAN3QHYkLtfSqTx2MFgvX4&#10;97QTk1WLFC5ikBeMJuiXl+D7Q3Fk3nbNjEveMIBEnScg5BQX2zhrck93Pp5MM8I5dr7OVuz54AZ9&#10;hfxpFj2pB9mpbOsOBqawrqZIzXVRNaG4TwTV8/YPFhWJsN8k0CkU2vZOAt1DgjqqJzlYc38P+ZPT&#10;CAwpSRXC3Eg/xOeJ7Lv5AoPFlvyUVMYS4cwYucPCKlLciCPene0A2DChrunuQFGZ5i4HCnTsGIGl&#10;0A50qBe18NX5H78hmgNFhFJ1qhZ4B7G5OZWbRV1rukFTNks7yj5bujvP3cbt6+rEnDgoqCgct4So&#10;mBNR2seQJfzGN5/ddMDldvT+6QJmcVSFWVP454u/hIWfjEonWqk1JAZYU4Sz3K6MVv5VgxT6R4Iv&#10;sf0jxkocsO0Bxyr/NLXWjoDMXncTK0vzpd7XfJks0kWJ5HKbEfWKMSnx69HI1rHdACy7TAYrDKzS&#10;yzuuFUpJo50zktGr0b7O78FwFDb/r8vtu0kSGYOYP68v4llNMhCb98XTI2I8eje6fE8N0U80CTuq&#10;53QksWzzvO2yC2LNRj1W+F1VEx35hgMnv/7FLkIgzAPPalybWHQ2PFLjYAbucsBAjS3PBpgEVivv&#10;D6JlWHUOJSfYwUPRtMgF5uYhFwUxvJEn2anR/RI8rE1AtSbQkshLjkzTqlfDHck9AXOb0/Ae/ev7&#10;fUJO0tyYclkjb2qFYU79u0ksHHjaDAE2iQ3rZ1cB3s9oLkhbNEfMjhQrddOxv0y6l0vqxqrvPHrd&#10;0xJfX3UqaLsikL4HwMU2qahmgX1aUztY+YQ6W1LHDxek8IAduNzz9nRb20OOy7t6Rajpcjzrhx2A&#10;+ACY1pGDyQp0yjxCiiNe0Anp80OdtTITrm8LoPLBBQTQ9LyfdfY+PZg9vHffb40eWRz1vtzMb3Vd&#10;wtgM3ajujW9PQQR7sSpkUGXV655WyMA1odXNhVntLSh+RWkKBPO9v57hoUZKmq/d8v67sJN6LWYM&#10;BYIKOL3RHxvwAEdvhNyTZwcvv/WVnxxkdaygm18oeLea23N+LAO0igVi4DVpHtXl9ZBezj/CSZEQ&#10;eV/TQVf8/R9CJwZNtCPOCPsP3uXJ/9GP/J9k5g8+AcER7b9ygKU32H3eTmx7MdUlrlISaOA2vx66&#10;NsV/SwZ0cFYAMwQbeop/I5hAx58PM4xD/ICjElJSYFpQxs9/t3Cl6ACrvaZ8B77NDawaLV612QlH&#10;/Yj9iBBKNVUJlK9RQOwqU7pXg+QOCC7/YOjghJo/5zCnlnGvaJQu6TLlhC+e5W3mlEMFsXBypSl4&#10;P08SY2UwOF+1doZ5QlCaHwqa59OsM8ukuziebZEsS5T6/Al4qlO+voYCv67NjFhJVESTHt5iHqQC&#10;cL3BeNDbBn8uEPdJTjQinc1U1/7xRy5Q19Cx3Y1UAs62+Tv3WGcaLJC047pyax9w+ECYzWnU5rds&#10;jaiIXcqF9aVvN/Awxj+b+wdP1S7hBp3S8LDUtnJb2RovtuWvEFidVKDzjGcC7YkxuJ3mKpFo1hFh&#10;GZPmpX4tpFUlYy9R/yBXkEVzR4/2kL/8lJ5wGBaFBB/fEoz/JVZhTomcC3LXiW2cFIDS3tXS2+TV&#10;fTcPQ1P6nr8p9amN79cxrWunIoyMGAGf3HwG9uIffwJxnoHIEL59S4bJVdPjT2w7L0I34rAvf+LJ&#10;l3pKpUzU4rKVoxOWVdQ1FaoKF72ovIo5ukkxuVrsHWMk27EvVXm+Db16ETdYl+mV3wKVkzRfkdLC&#10;bcW0N65jy291hdrTGiN4qNuVMc7SzQwpj/XWIvIo09kh+pd0Ma/L6dtJgI48EQBOJS5NIY8HJK6K&#10;XPjs5ofvqVvXfBLwmYdGLlrTUxOxLBab8H5cK1YAf91b/FOa33FQmR6b55E3IdhD6xhqA6PDQksv&#10;9lFWZrEX2fKWAv1UbZwIeix2bwmmnLiyZ3W1hd4xHGWBeOsomcCQ7x5M0fsZN3EUkzuNk1Cl+JJW&#10;kxVvT0AcB+Ge3nMKTYWecStSujXcz/seorG5XcHu0kihVby09dHiFV0XTlZ7g1vEyfUq/bsvsjgp&#10;AtnD0ig9uhytT/plnudU945M8ay2NDyGfiTY11W66L2P0bS68by/Id3JYhEpHbHoyFZs47T1ktf7&#10;tor+fF2LLz40pbip9hbSki2KYqJ08DutgVlj0vdTUrqGxStxsf3HLVavNLm+YhQf8Lky9TJI8jZr&#10;FMLqN5wof2jyvL1m1u+Yo6JZP9pE+un6WjtR+4VI5++NrlQ0q6j9kcKEV2smOv+5RSDcw+mcoVjl&#10;ZiJ5Kf6GVIX9xSj+23RM0C1MEsx8gNUnuOaG4Z4JcqZ8tLivfA7qQDBk35s5aVcwuhxfx/PN7hmh&#10;ZyTti0ij3sdDAsMhLN/hSKeRaBwWHew9hDL2mAu32GM5Sz/+Re+pZJ95v2NUBZ3ooy9/8x6bcuI1&#10;Dptgc8X3vG18E6xY6W/L+61+IdJY88hSeV22lUfuV7xRTyUBZoQ6Fevn/LrQt9ivRfbfMmK49vTO&#10;/Sxgzp0tIfzqsRTjGBHtpQlII1l6HnaneLY4OUUh999BpEoQjGIGpxfG0Gq/sVv78LQ/jlEHNxHk&#10;nBcFRTGdtgrRMUzj2h3MxzOunrhG1051eD9ng08+4ppfKOJH4COzxryPukiveINEZY/ggXFW8/L1&#10;TxkRl/ra6Wjb0oKacqoKhpcRJRx+9FBodJJkQQUfV2nNqRWk1ma7yyjsNo3wIzyzcxICjZHfY7EX&#10;BDsYz3YHiaajiimszPB/4i1XKdcD51HymMqnqHULi30V7TKrkRdfaeTLzJal6KqNcUOXoVAyM99i&#10;mGFz5EtzzMmJyid5uen4PIAUfE/5aGbgoqnkpO4WNQ1tzPqAZJylvR2OURHATo4Al5yS2WQoQBQG&#10;bq/7fvNaeIfhBVY5L4INNhznjTVpeyCMl+LXdhD79bxTUUERw8KZy6J95MvTbHe9nRH/5ed6pjMx&#10;qO4vFt8h0r2YEK5hCdee/3bSIbbk5k8HhtePSc0XrNJyYR4PP2OszcEcZrACLwph9bH8QckKWEOx&#10;Q5Y6kmQf4dDZ5d5oC2FQrZaWRr1d9CSGPRv0kVniOF44IEOarRKEIa3aWCFfxX4RVgCNZVE5rtHX&#10;w+BYLudYCRW9AFXuf2uVZ6ObSLY+UQh64KtUAvHd2RQucRc7uE7bKJGtIyw67qeXzouueOA3YMQd&#10;Ma+O5yiqDLehNAJ/IBFkGDMGPdKqhSZCWRQngcsta8Lvw1Gy4Px2DoPfp+nyB75SdE69tBHj2BqV&#10;czw2a0kKaSds1YxnL5FWFFWx8H5fxXiOlsLut9vWJTTwwkU+ejFFD7IfSkZ1dShAfpnKHAo6LYWT&#10;OeOyNQ8+56ZnSTme2bFBHDqvJZeTDO5k4wLvTqaPW0ykWvOJxLkudBrcf4s+F1wMw2n2XUaWoigd&#10;nf+2t3SKvw3dwUd+NCd1if+7pf7qkv0AO+jrpdGaUbwIBeS0QlyyD8GplZSeUldkS/Nj3JiKf0G1&#10;VhMa/O7lV2CTk+/7QT4IMUygbugHWTXQMf9xCXh4n7v8bpDBf6jlUwAo5IGJfkf8RymnqKgAu/Bm&#10;m/9EXjBQ5AUPautCHJa2XptZZnYI4QQF6DphKL+XPZJo7jucFCIdc38GZCCEVDmRKDI1tTO+pMIV&#10;MXhzbvPaYLzfDcXcCJDUqPIt/x1mUPatMqX45THhXV6wVUijPCQ+pM8q/kimx+Ew2sqMo6w2r+As&#10;oh+R8WzGd7rPj+ntlEuWZqG3u8RW4GbljMVgJwNMAL+Ck8R5R9BuqMsEya9ifOWOu1nIU0K4agAR&#10;P4/Mny4Lj3COY3R6HQbM1gFX7gLHRcG+vj+oIJZUpRS1UVXMGeIoff7Vk1x0CDd0QKBFAlk3kqWU&#10;jrguy2E7nvBuIDPCUdyiTO2PyVtzq6hZIXjPA54wVjpk+fXZRieqCFrb+dcEnUvq1rux2srcW/et&#10;l6VFjnnQsaQal+TT8HixHChIgSqIsmh1rsLf7y2V1KZIbLYFXzyrV8l3Xh5n/OOW7ZkLbDTgr2r9&#10;4QkETP1CPFoidQuSIdal+zBo7hqtOajUvCSEK+4y8feJoW8VWpLPjri3q11RiAVoG8phCAuRHWQM&#10;m9igli9Dvz0tdbc6dSX6Jz497ioRzuQIdn57blkFo54o7XpBFKwmjRJJWsvgsmglf6KAk7iZrG80&#10;gVxYWuE0fTTHW9u2bAirZKYFtv25YLLz3Tygcbnw9rmo36T8oTjLAekcldWI0YLWDRuEcclrd5bJ&#10;IczNdd5a6zC5rG9Am9m1KDzn0HMd0kL1A3jSqzvAYMEUZcw8VurXBQX0HxbZP5hIjU0Qz49tnW0+&#10;eojfV2XkqujVui3LUeVfqyZkFv725LrDn196tt/5HMHtjbyv0OvySTC9qOEWiVw1UzGDT1YzGI8O&#10;FwNNZbr6MLHn1fz7VmIo/kPPtzGXYJkxClmynQy/LztKt7yz/g6TtvmfmQlEYCRlWOtgl3XXbwqZ&#10;DfO5J52ofrCrqsHE9RFjiGhnL5e/H05lJusTagj6PrDSKVUespwrt9CztFVl4yY0H81iNxFWNCFy&#10;iaACGNfK4vKq+evGsim3hmphTUxJcq8JToQ8Upv7ob6P0kyz9cZ/6lRmWPk5fPcm5jeqyjEy8ywO&#10;M7INxkT220UjMHphBp/NHuw/KBb+HxTrWzL/PlTBhbxt8dXPMxF3SSmuDvlFj/ETs7UAo3Ez4w/f&#10;5RaOQGjmo7UwGIKVsjTe4IhIbin9abr9cUJ4vH2c5HE8+ZLmv4UrzZYJHcAX0sGQaLqRHGRFEKd9&#10;r07YGxrR5O2fDWcfA+L6BiTYeG1JUTJuHggfSxjAQ/iVD3aisKHqAPYaMmSdXgFle94lq6vINwrg&#10;tq0AwRG8lrq5b312JSadTMzAFYAVszUuXyE3jX3KI5RcnKxQt8harqkbB3/S8d2hF/eMEyvS6pYC&#10;E7VrZg9Lw6cGshHUMWpkdisW+T4YJWWvnL7jfrmdzxU1v0f7xuAYR1drqR6M9p7W6qP/pltYdrp7&#10;pgrfaWXKTWmqsv8CxlK21TnpTc9a7SWVe7W6rTGlrssDmGXtF8a+rUgG6P46PEgkbfv5P5zHFtb4&#10;N2Go/TzABRuO7xNPFwjzinoVW0RgIuFHtvsi32vBTkW5m8bZfG/9xc2Ks6gb/n5xkl0/Sgu4Engx&#10;E0s7FGMadoL0bS3nDh5jkO73naKoEa6njwcC3Ruk4mNawSf1CLXc9ZehAjnUQ8PlC2PhY4/GJG02&#10;mqTuY81efL2CJ+eIGnAzJEv6JYUQQyBX+5eYZLB4RSB5LU+/MB25MXPtFTAJmYkE+CIj42KvPEkA&#10;gOGRKyetXTEY+sV9tbMwav1Y/miRjOWYv4mvtWU+a0TAU9FaNhRqQoGHXdLwixhw/ti87Hi1zJwx&#10;Tc8OGXuDHe1wBBPZIxBKseBquW38zDt2i0vLc0jwi2NrugCZE2WTqggO1jYa8FhtW82pIzEJjuQA&#10;1f9zZ+kHJGmCHYJ+51bS37sffAzWYu1JBTrI3fk+b2BkMl8CnkG0eNslflfLFIKk2fE9R6/Y4BUV&#10;TPYZviO5NTf/IhbBVn1FdUiJzOhEfP8+HxmRl249lJpWShAtdAP/CK7r7na51v8Wi2vbfMJFY+rs&#10;fdISHP/M5dJfyJKxuNTCRkKYF9Lsp7nq0e6ppdJaZ0oDPuCLfJFWPQceoEpttJkOWtn3fcPD//Zy&#10;lPXF57w3fmZq2v/xd2mv1x7yQgRd3khy/3LYMf2daQ4yhncsLLhW+e26HKCJDMjrJo4KwBx835gR&#10;3kpjlVHq9ftbrc4jzdfrAKr9PMfNaC1FctvIuNhHfXtnmmmN6vqDBjEIqrKFkfGbg2IV2SB9aUgf&#10;PpyVrC+yRrH6R4Bz9IW66Y3dG9Uh/oeW2BKgshNpmhrVPxAUAoHg/9q1PXJ9NIOjQaP5EQpBQzWg&#10;zrZ6UZZB4wtHePZTc4oQ+inJQMjYc00kKFus9V8tTR11FjiCuaDxrwroqAdaZylyNyHOR6hVEBVp&#10;YoPm+oH2sZGFDVqhtfiWcxa/uQIvNY65wfDuWwFAcF+Z3H2ak7G8wNZS2y9D8FINMK76TAGnnLL6&#10;gy25m1dTdG6kfEBweDVfQbAJx04A3rvz9W2/GVls1w+7e4JlBGs6lTC0mHbr05BKmsxRs9nCFr7s&#10;/mtAkVRlGUGDajKlcFQAcR+R5InKVTOs4+uSwiO34nitqATjMM/3Izc2y8cGLzc+rzoZivelKM8D&#10;STM7Dcw5VtE2VcpAcp7mKZ6N1+igt5Y1qU42TqCaKmCQcobcYDlIUcMUAHUDVqMngwfuflAVjBdI&#10;9/sNp3fpBqqzW4jMXZpAKzV1aHjfdqi5TYGp34sVWX8P5i8vDsPPzkXsVHzxFamowyq+swmpz1dO&#10;W8FJp2/hzVAs2HbEopDU0SaVonZZmtGJgEkh3fdFLAEgJZbYypmLgUEINzfvOL9sKjcb9S88u5vE&#10;zhpd2m9PZcUCtVPxSujkWfMCvinKvH0efhi9zh3k9kKNR5LoOQxXgaOliBaq+eW31Krs8bdBMmpe&#10;avJOs46XiVC8e4XxQhX9iNebfs+ncA/SSXz4ANIQHAdLaRsSgFGQSutw2Hck5K+MPPUI8onJkBp7&#10;C/JuCdfTnmyNR4WE5KxDeY8XVLi8lZXUufeQ5ILB46KETBHfLEkEvTn1/qxcSRfGmknb5m4euNAx&#10;bNzFRjHyNJd+WwKr40VeHBuLJcvwcBSzuF/QySoi19R52hzHVPmFNSYtid1sCpmn/lgvVVWcDJeV&#10;wS30cpq/lFBk4M/g3h+5dQfQTKRj2dqagUUdts4tgjwDyPxy7VzT59hE+Yp/raSVdSVpOB7tweGj&#10;qJ8o5BJSnru8FoxS6+hjT+3dXH8YwkbbZNIeFGeMj2B0GelSY+JYww++n6wstCOZNZvj0PMIY3Q5&#10;Xqv10+hkU2iZto4LoFOG5B3PtWcJHsDq14xFw6I7iG8DuIwyaUGy+ll9ArtFvIzb8sMuhw+tvk1T&#10;fJ50GJgcWb67bP6nHE5sLelF25+KjGYi4JRTEHYya6xabUaHk7SfshSbIROSa1Smk23Nrhtdkkxe&#10;wPMCjPjb3aqlToeI/WWyatrfEbfzDRwjX9Gq2UWJXwECK//4DO9LO0ivJOtwOZquP2rmLkYOQUAj&#10;bwghzoO0lRjblf5jAUYag0GRhMNiWMdIru1bBy5gwml81IW8wltlBIbMof+yGtXKX/T3ax+U5V/I&#10;p0+i/NgpsJ1Ef2QUFDOVa2V35WcvZAXUJMnnD6Yp545G9u9iRv4JXC298N3NvUoBNVoh6UcgOBqk&#10;0RbvnAAaQ/zcwwDFDBAlPl1NsFRH0Sjn4M6/vKyZiQbfl9jwA0XK+la2LTuvwQXhCdnEU3jCSKXa&#10;gvp0JNCw9r+lQPOI/HAKMImKwCdZ4dO/A9WEFRWy2BYQrhdmFbG93ut1CpUNm5VqWFZkGLji0Zuv&#10;0wtLTCB4XE1Owsbti6GoNrXc972PJU1F/OpHRAws/ugRo+EetEQo/dwvpzDETvJLMIHmI5T9pOR7&#10;yfvLpQMEXWDQ8s9LMapkzECKxpwOPnSoJT+NftFIIlKszKsg8zo6XMuVgbDD8qSW6RD2jHmCx+4R&#10;PK/NE4uo/BDNooLiNDO/XyRympLmnixNt5iiY+JfNJIuOFfH/EfGG2B82PKkwu/+omoZmBTFmaac&#10;YxeBsS+errVimFC2CkCTDeNJbIAr1t0JRgDkCLzKwDhh8OAgYQPctxm2YT4IU5oYKwZKMFoCjOsf&#10;ZhbCAF9ugHDSSRMntq1q8vopbARejXfqiTUdj8vr8IfrMrYxE5ijsBsrXLzBq8LnhAtpPpdOBLGt&#10;z8u5z9tSZWyfKKjS+wH1GJGh8tWkkBOqaZt9WOKDNeLoR0JG3d63CEk6dKLs9YQ/aovi8NstH0Hs&#10;nQ9B9jwXXB2F4SEcUZhmlOb98lDPFL5Nw5AZvHYqHUG/C5/toeSjw0oW6x1a+BgxHifNtoxzGtko&#10;9uwey5FVmp5v6II804IoibsHpQuZjJz3UAlNnrYN/BZkH0+mI6+CtLhaxEOdbbcx8AKNnDB+Mb7o&#10;vHtxssph2ETl5Oqb2MnLYJ988ehIabWiGQF4VaLfSiV7Moaj9oYKex8ZIoXUcFglMUNDopfFSrlE&#10;yzcPSEJMY+VccaX8TmLdxNuYSHVe9LNR3Hm455Cmx1arqSJx18XLyMHZnqdxUYeCbGvlir5KI9PP&#10;tz/MvKC3ROC+MsyRULkQz4hOlRyiMOdp+2n3pn5Fxrleb8LuGkNxSpDeBjFqqktaYx21zkMNoEgQ&#10;1V+DanVOZdg1yISDopjJaf98ptxzb7CX4wmUq4g2r7cfwy/vNWhR9Wn9RZ5LJWAS2ROozPSzuX9K&#10;jZslaJJ7BGl4t2+gIBYS1qOvmRuARJtUBiJRaWkRhz5B75CD3H8yGBFUiz660aifNdY/Mg1UBIkv&#10;dgit9P9sKV/4QeHZNj7v5F8stYsCKVbqbZrp/ySzCrSHy3h/RhDJwP18qBTNe6VJqnQSD8shDiR5&#10;PZYGlXdbIcDr4CEI3hG9MXI1xmU/RB3OC67Wy9LXx9p50Rlv4LNQtfw0sqOjRExgmr9Rerd7kyp3&#10;Wa5+S9NWUvpY3yUw02GIsGM1LhBEx7hOX0YQfeYmFNzG4gsdHE2IW1tJ976y+u6wMVpzSF8xqN1t&#10;dHqoolZc1GTorUb4fT/t6WFMzd8bfjW2KKjYFTOmAWUo7ugRBmmBPAh7bsk4bNBe672+SCy0Zm/D&#10;+vsvb3qRgGPg0XmMmWjXKBIL857+dBLkAvpcfMXrxEt0HebXixbOLrjaMR18xy9FbuW/voI+DGN0&#10;aZOiKJgXIV0OS9VQYGqMNztY8mJJV928NnvVJUsbZ2ikotOretZjC9KkVd2GefNGUEu0grYayHTE&#10;DvpWx2eJ2vOYUCgdGo+8g6c2ngENDxgiO67J1bAr9EG9MlSMEOCT0I+Y8akkz7W4EV2+j+zhBFLO&#10;pbVA8KlhpuzgJ0sYXM0PpCtJmtsFillgso0ri4BSHfCmYBxRnvQJSBnfFfkAKJV1WGJ4IlPeNkvy&#10;Elc7DAjToSFFvCrNi9tbcxxKXsPSoq1mniCWBySpFiq2Cs+HCxOJNXx2XFa3ozbsKm19Iha4Eo1m&#10;0GctCy2Ce/DyfwmDMliD3Wy5hYYNwGKV6NtxoepYOwa6aPR37+ZHaZhYx2W6LlJ/H5PyShCROdX0&#10;0AiBDgvTm29Xc85tvz5W6cS0ROqn2kkH/RYWEJ4Xuy1ihuuwOXvwF+C/tJgi92ji6D0lcup+tn5V&#10;WuoWhV+3IYaVZn24kZ+tQ5ggfpQyjNHSflcKsrn2A/jEcNiZFD6DrSgRfsfTBp2Ve3KQrYmrLUgq&#10;azY4j/iFyXpBYT+Gv8I7CJaWvvhTsMrVqbXFVWA09GvvkcVhXfxe5jNWM1strPRHczTxetPBT+s7&#10;PAA2q7Bf7f9IhMLhHsKLDlGWwwctc0FADcruF8yrB6XQ/jFQ6OJkWz/ozt9lbwEjBbtOzXSZTW7s&#10;/fOoF+WHrkUG0rUIUdNtG3Zl2jyT0oxUDd6OOtv8HDSr8xfM+3xbsC6BsQoa9dwDv84/vlHBF2II&#10;hTZuQdNHnA/ZyijRKzHusRYOYa8PvYkp0uwQgTLQNZ4LJVNlYAitZiWpjcp1smabxgG21b+0qJTq&#10;nVeLmE+o+UAxCP35ncivAXYw6unROG08ALOdGJJqfNAMgIcP45gE/figAjnMNx2Bg+ZyrLSJBH5K&#10;1YO34FNlJZw5QC4M3HpdEkdY7WXLHfHGSQxEj+F+kdDNAltyMcoI7SOEaqI7IbyJ071rru31e62s&#10;PSZQahGQXjx5a91644T1eMMonsKTHw/gYL2Qw9YOksd38dXQJatDhsAH2AVfK9leFiJfDN1vfbvX&#10;JvFH0u+9f3t+WD95Sc31e8rk2RSJTaNusK7PFlviQLzWTnO0fUepLxXvRQwUJDcuRAY54QYb0xXH&#10;KRc9hN99zQZI+V6fqlu5XXSx4MHJWJFBOTznepwWvdHa9jrm85t+Dgmy7iMF1Kdw0HngSJa9P+uX&#10;MkSTXisGSvjtwgNShloH9bhAA0mh4kIC3lqdiqx+4oA2Qvr+gH5grXAdrH+yU1xI34fHlWSc5JH8&#10;A0xQIRjIHN/fvlktQbYx9PsQ2TRT+hE5Jf0QM4b9YBtY0QT4D0QJZJAA2fi0cTnT/9kE2whBV/aE&#10;SW3GP6FMG6TQ7yEEUyf/20oVF2ly4jvx+MLhUZ3mqMA81hE1/Cq5tjaYK3FiR7BU3aoqOXTw4eCr&#10;5TS0EfSnsEIZnwT3LyOHZ/kwItJRolRa0qpLc7NxFe3Kzgb/9aBm6Yn1zQC+DjksvBX48qOKm5Bn&#10;L8eprttQJt5DJuF/a7Re4YjaLHtNgoUACXMLU3l3YDVb6rRbRrSPXBF5xQ9hV13Mh4xG3LXMNCjY&#10;1uaoRkU61moOZqwaLr3HtTPfYol4d6nTTQyoj+0fVCs5UUTXmu/GGNkG6ZlaosJkRSmDY9VN0T6K&#10;mnByo6nj1hSyzQpSzfrdafrRZdDlBVIEs7IEwBFONVlKmhb+iuamNSVAu5ILJZ7YY60BkEMEHTim&#10;+iepZrTFQo3JN7GJGCXKi4jslska8tnDhKB+V4m1Dm+N2GVvZ5DkaQukPArMiSqBs/3Yt0ukRbaI&#10;zdOxrz/4svVjRNIf8/VmwwQh2fmkK8X1BSktMEGcDcq+YH5spuYI6AtnQ62KMuEujU592OwFiUtB&#10;8iqwBKAMZ6XLMLghPwaGAIMl+/BWsHuoka6VBvCIwasBUATxQwhwUA6/W1YSkvSWbENK5UOkaETl&#10;nTejWFfxkcca6W5xOHzEUqS4H2XKEM0GLJ1K8Q3CX7d1XWEJuIS8b2jPfuNRzigRrHTh8wvTJL5N&#10;OcRzNAU8ClG3fntz88MSosGunIAm/4H9vOynokaYV+eR+x2ARHRl7xObe6W6oGLBM9gV+kbuNWwz&#10;o0sDAdxll9UmDVw200T8VijLaF+NCRHYOC9VTxLIRheX+3piaWlLnhiTbobee7rmyf25SIs1XbK+&#10;FpP28KwIMmctYYHfRIRjQSkNNto3YW1r6oQLkIjHRy41bi85DxxBZTfY0bMqCUUiWJ6nUxDPt/Hd&#10;JcRxikPeSSbDZy7wH49empMoxTC6lJ2o/t674vYHH7qlBBnxh+h5vcULIxjqSC3vVRlnXcvdFHaf&#10;/kLQ1EigcthLNEjJ2Q5GYZzEtRB5Y+kVrGHL4gAw3+VZ/slSF+C1XSgrGGMwFBrQdPlSd5halG+f&#10;kaNurbS/kOKIVM4QWAYzhg8YtNf0TyLV2u/l265jTBoMhkXZxsRumpOWSAJhiU5Nn5sRIjp0/RPI&#10;TZfIRhoPdXWY6ZCBVLPe6RFPu9HucrRyrZf5C0YsFA5NVwxlNpCL3PySwo0DtNr/EbYSOeRk8FHx&#10;8Zp3RIroDhvjueL0W+0vPzftQBn149EQmkCd97mHf4e3Ch5MYrGd7AxpR06BvVY4/eE55fV5IjNd&#10;2VJ2ST7kG3oumGoqf7KE0cSw1i3USMXqbHP1aa10iY8QeIcemkXO/aYPSq4xnMaGwRIMhgpxLq80&#10;s9hI356m1nAyjXKM9cWk5mV9JbRBW1XFR/orRgwrvPYKf5w+j8aBJBRDFgFXw9rIURCBoBPyVZRP&#10;5auZuDiqJKqqLXiEqWpVRJtTGJNd19vT39TYKSWbGXVxHl3K9MrDCJpMmdreRF18TU/b5Jjx3Kum&#10;HI3vDDzgudFebMTNZDsFQHLbpawr/AhxELNcBhWC63QaGlEqE12Wif5CYa8iDacY729HJua2ZddY&#10;FgptLUR+iM86c5BxfXFKTNbgvVyYSiSteVYNRaYogyoyVTdMkFD3fLwqln4E1Xcfnv4sVsLd3MUQ&#10;gRx9WS45Ua22SYYUfILjcl7MSgUqC6tTmBs1TbXFOpKJfORMQxxQM4q9y3y5SDZIqma1LZdcWRiE&#10;UXLOT5xKQb6pX1wKftrSwSyA7BJECCrauOWFaQed0HQBCm7Pd6cSuONMlhRFvOLl/HnwSz2w9YrW&#10;FChYASOkkCbbYLOffKHXCZlxXfZV+2VmC4JKAnQOBxGTpO//4/qLnXcOU47boNyUbKZO2G8wfaum&#10;Ys+t8zSsLL5T9/sm5i33JcJ8Z9xxborXK5MNeZo120Jz0+ACBuT02+gVqupKg/L+5C2ra+GoL9s8&#10;SpcuQhvzG9kXyGS8zFYc6JJbu8I2LAfv3ZFSqPAYZHEuvejeFKgSmPB63K81HNlJMqQ6yaIg6Pey&#10;kiJ+of62wMjMntKCe3vzWz0rWMkRTdOFMajNmbW/bfdz5YibWdxriKWP/JXEPBF207ziHHRum/Q1&#10;mgt5PDkb5mm5bAaxvKbBpK1mpkkkzFb+Gb1lBX2Sig+heki9TALybNRh7JP+df1Ule21vSlWRaOs&#10;g8Ln1Q7oy1FwfFKHnWTEgq63/wc+InngLpTc8Lko0uT5vdjp1VuyX08AZODiCeNouNOYJgngFTze&#10;ozoh5SQa4IekDREq7CJsQ9UItPsCuJGBtjTb8EqKVzRv0AvyhvL72PUcXu0yqRwKpMI7r0t1NrT6&#10;XvJJLrZ8WmaxIeR3mAbT3cZYGmm8avPGkviHB2YR66v4RSVLViNG+dmR/YCCW49ZkIdwqsECcuc2&#10;j4tSV/7Ms9UdflJU5LwoI3jT6WfLPTrLZmtK9PV3nih5yuCHk4RSO3mS5lwpxatxBuVCScDGyVKd&#10;iZJu7RLNOnk910W5ZDt3m+7PQ3eroGaoYWpOSKzxj3xL84UfAgBElfqI2uDiIrXsGmb/15li10op&#10;NPz5PzVCuMBskE1wRVfEPO4fH22BsoQ7IhJdmo+sYAUPFN+zoSUO/+UM7jFghr2UwBUnX3NgIKrV&#10;e+S+SNzPH8EU/zUNXuBOdGeT1l325nnsNk/yEkMIP/SjSBCMIv5ljL/4/0LQhoojZ4yuHIzno4cp&#10;vq8fTRpMyXr36Pmiuu81MmcEnwWXItYmMujQGyGmsGEr0YYWwKAX3qceZeeAbmg8loAdxHgT2Vi+&#10;lCRwwe1YS1+aH69cGQ6FgYJtEPI26gp1U4ae4rPHngDhtPS+ijZQJwpoJkEJExbu7dgB39a9O1je&#10;PhALOcCDWKhy8OJX3e4mffRYHsLJc1IyoQ0Upi8evj+T/S+w6xfE90iCzZQwnB2sVftT8PBT7MZv&#10;UJp7XiDBMotm6fkWs/GzJw+VC+enLvOFXhHM3/y5V3pyMBmP1AsCE2vyD4KhUKJQLpirzDq+Dbhb&#10;Z1WK9DSQZUFooGot2nclGrPOJKr/YSEq8Lchw/bcv61YcP6JcjpQEGlHbNMBMPu271iQieaQNdBf&#10;22hoPyWFS2b4+F99HfeE7D3dxXJAwEXKN/7iV0I5gjebV21qMVC2+5/Jp6mCMb3uzwzM1SiFJs9d&#10;nEvaUAQa6F2YRxAS+l1jAWIiYxdYcrTBWBAWJhaWKqFG8nBnJc0gQ0stiYsjv5UOIqdALDSgL4Au&#10;txchhQirkSlWGlHOEE7hf3Dr0hbGEQsyDoQHLdUsvGBVAetRg0dyrq1srttlQc/ZIlip2eOcvG2y&#10;2hQs0knn5OwoJEI3hQgx4duY7S4DwSYcHsSxPOx7SPor20I/Pof0yX2kpRB3pDaA0C7QQkcxxiq2&#10;A4CF6g/jxGoIQiY/HCYIVzu8MmLik0uZL6BSlLcxy9D2TQprmPZAaHQqF/unrS5QXB/fAa8EY4kK&#10;yGsyC/ul5WuYL4mnTX8XxtNeczY2WQKLPOWii/dP4dKQ0YR/bsCs5JSkyxFHuVjtC0+s0gXHPPcv&#10;R2W0fo5kgomwGCscPQDN7zECXl8z8VxMxLPQ4hMpS0EXSVrYWqL8aggK9VPiQwKn7XOfC1Wf++at&#10;v4tZ0kFTvMFRzim8+8nec9EJifgVwcBzkPy4Z/Y2DO4kA27ng3S+o6H+t/I5+LSZCMvTQ9PJenfJ&#10;XyxQICVcfGr7HrXOzZj5yzWDst0PCGEy22AkXsGBdkzCtMV6Kqca2AB01sHgHygIeYjxDC2U9q5B&#10;kYwv+6dgbmRHar+sIlHsV9kHzfHee+3fWXHX673oeeEqrSA/PSvLmkJGJNtyJyi8EX4CSIm5Mgkt&#10;BLCO4l2S45t/sFEgQT/ZtQVMeQET2spMSZ0QVyuaiLv9ZGS9nYTFp2mQctNnNQjn8J3jcKWkQcyY&#10;6gOP5PoM64H/tfoVQP7X6qfyQgNqrfFPbuKjIOegkUF73UZCAlljHW9YSw1/YEE8i4oUxr4O7UKk&#10;PMzBeO4+n/c8V8YLhxFt+bx/87V3f5tQFn6dInDIk1IAX21agd7WKZCbzDcZYNqJocKUD0dtY4Xg&#10;BqICvvCip1YLpRc9nR3lOijgUpYa9d4ufXVSOQXd3lxBtztXss+hIj0t/e10d6+tAsLQ685qcF84&#10;QNe9bdymc8u5pawvX26RLIhfNFFnkx7o6+TK/9V0LuCO/QnCUeoJ/9kUGCNB4CHLWSz/T4rxhLIX&#10;8H97uVD6KfqBT6AGqfi+1+f7fAmU7WnpqyguK9mXqGCa+dC+lg9A0u/SzPw3JS3I97dHm/id5B8u&#10;KX6YGyAa6f/JMYTQIJRTJacT/sdbmSAX4ArUoW1lCIHB/xNnTk93/p84M1fUhjx/w8N6AiRpnaqM&#10;SrWRn77kQX8lSzfA4zB/tBgoiJ3K61mKCmN3M8dQhyTPcRVw97O82l0bC1/4EGqmUYir8RsAfsXR&#10;VrjN7bRb9rjiU2GsS3GqqbYgZpIHMROHfWuBavIdSy2s4z1JIRZTlWBA9Fofe4Nw61vVO5eVkapJ&#10;gUBtNF+BgYESMeOvMY9mclntjhZZqeVpci6Y1nVaemXHCFACnCQlEv2TQqVJEXCtiBObcdUl22Rg&#10;2zQjtca8CYGc7DvUWQPtkN4d+VszzCd67OsJiJ7aF9N9k9fyFOkllfElO4BW6AArgvk2t04eXxUX&#10;paxmBvhPfKLe4PF1skrynQBll2wYuyniYEH7+Dl34mZ7mr7RDkTVYLEODw2e3UiceYgNLrMgsDuE&#10;wRaL4WxrY44WE5C80kpTdorNd/LODZqj08kjn68drDTA8++h3ZxSKNdxB12naoLwYz5k02OhzpKH&#10;MN3ki+nRfMEJ14LGcCYJmr1KgyQZvJyhzRhRJc/vIpxTthcMM+fkiLrUc70DJtkq08zL5n2AQ/8Y&#10;9pSSGMe+3vL9OMQ2kp26EcOnTO1dJKO9uSVuMF22leTgoiBkqP8IO5gYivxSskGZGLMZ9DPRXGHR&#10;F1piDqLmzsSxrH8JCfH5GEymTC2UcZejhvCWXXSciW8q536souRIGtU57RdKxwfZ11C6cwJ14Esk&#10;mEY4eVvKbd+bKVt139zocPCx6qPOaM3p5LtyKJfXtHOnZcBiz7puza/f3ISGxudtf2nOjGIgjwbD&#10;L6ASD9Tx0l4WFuPvfVpsqHL8xSW7e9zetUKa7M7rH9NZ5RFthQFQCLwEde141aP4+yjMtcWzJyL9&#10;0MfvnQIacl+lYik0VCiLNHdluXomxxi58p1T8HwegKeipFYca4H/hAGjI14deYdDNOk1HV8c1bzQ&#10;hNVoSez05+j2bttMT59IrIThC+JUU0L39TS/K8K8Shl+Lu+oZJbLmeD/VYUW/rcq9BkLbSWDGwnf&#10;ZfFZqmvSBO7Zrzu16hGmGQof1uSAyaSfFpty3XCyxlFDtDF/dkmpj1AWU/jhLiKgRx8vl7rDYA+5&#10;C276Fycj3VXUOM/n33x4Tbayfkx6m9PBC30x7fQtSwvdghucgqNFXWaiAPjR2RxKcy6RJatKYjz+&#10;Vqikl8+wCV2M7JP/pbJ610CBPZAl/z7ub8/Cf8QiXUlgoIDaUqZDjzV7WxCh5Pez9fbGk66lkiZw&#10;qwA4wfxKR/QecLTBaA3ZcDK7V2+4Xs/LoK+B352Cw9GtN9BbsxtX2XBHBnswd0aS4VEHaYb6DEHq&#10;zkB75E4+tEh8bQRJ7bwFQl/O17XZT81oI3q70ZRDklm71RP8q2dHLRYT/NHmUvOH87o59l2yTpBd&#10;6pvzLW+UtQdGGL7oDYSx8qmLSf+I7TykbcHuGLjkzp3feresuo5/NRly3n1PzIH055TZloJI9QPY&#10;7BXUlv7BWkJPVLyBorsJPxCM01iG0qqTZJseHgOXbIKGQ7gNghRJNC8gZLphG6bsJx8YnB5Mq0tL&#10;USaPwxKr99MNXRmumyhY7uyspwqZtrPn9JjD8NkU3kmqV0O5Gz0oT1trw16XOA1B+nG0Ti49PTlc&#10;Fdp3WIE+6mKp2HdkahhTGgbCNr3O5uQyrGw58yuYPmOvShukha8lvHDI47dPUsNndusWwmN1aoRx&#10;lLA0PZ6TutkbcdzbYDpzW2C4oTsFis8Pm4LShhdT8fQr/a2QdJslXaR44Zs8oNawv1Qu2xxlUx+W&#10;xppvOQg914ZEU79jXwzl2bxy/mymi8MXyEjKs0mzjh92LSrBijZ7Gbb0sUkTJGFgSqFrBfOvDUeL&#10;jmd+UZVVypVqgudw667hCjaF5PjcZESBOvw1wSVKV6gMHO/k7nQtkjUJkDOU4Iw8eBZQovpc0pQo&#10;DjnKOhawRui4GljriCIQSD5CyIeA6+WFDV+QdXPYt/h4EbQ/JxjzYVUBm2ZNPSpdhvH2Yvl19s7t&#10;kpbmVgzqPPwnRkWOgMQo3txR2yHdk5xG49NS/Ao+YTe+trUuAohHlTyGL5BDjCzuWjaGVfu1VOHk&#10;KI9GR3mp37/CtP4woPzM/BqExGhp2hEK1lBlEE45/e3NF2SFhKpTC3I155v/zmJ65w46YUUC/G6M&#10;K3dv5lEyaA9xgoiF/ewmyB7Gfx7Sxlzdgboavk2iEseRvdQFc9ixBqhbVn3nJoykj+Jxr/axGhud&#10;L8O65PO+ebN03lGdvJX02a2a7am14avRqTCwzgnuMhqJ3njuggkF/2F1QfSnxtkW3evJ3kcbyTar&#10;zra/WHDYyPZtydfOI0brlPuAOv9zZoi09NIS06TRLNg0PKn2ROQgqE/Hcy5laA5NumeXsZsJYX8w&#10;UebYll2/N/knj5A3YphxASzqya1ZQuA64EO/srDp3UWWAJkrmY3hifDtnmofZnzeUYOW7bgGuGlF&#10;93XoAMxAVhrctVRFQ+akrdhxrOeM3LpvPF+sih66vtfy8LVmjtpUJarM5nC/eq7hJ0UiXr6kHd0U&#10;2c0h/rwo/dJT1h/Fuf1zFJXvIZZxMjempZq8kYONN6LLwa7wzf28nFvYaxY/iWu0s9koNWBT1s3g&#10;Um8CeGe4O/w81KCTYypVHbNeL4R8QDdovwxUNkgO4m66XRjjEuPDYLQ7qrV3t13gLbWbW8Wv59rV&#10;tHX7J26hhLZRd8WybXA3JoEyFCrjWgVAJnfNJF46qHG7LwOO8E4zzDaIeuMf6pFdZJ+mDEG3fCQj&#10;oGcN/MdPSYvzL+VY+yC9T7aLlB/pDC8YKD2ChFJl/sd2LaBqbT3RUoUsnIJ43ivsd+vPmnKgf8H8&#10;K0ABIVipOKTPHc7uJf7glFBdUTsCbFOdHNg20FZtzf4GJvx+y3VMpOzTW+JWCehNjmCjPdjStqh9&#10;tPseexw/Ror59i0DO31skxX1MIXVzygbqO8yRGjb4v2bWGR7JJagIBa86xOLDYt3+m865/XjZ670&#10;wlPAkCdezKnVL4u4fe0ikNB1PgC29rn4WF7CXwLmJqC1mMohdfcT33o/tOFCSZqx15UYR5DWuryF&#10;hYTGl/9pE6s1/HEq1dxNs043YSgUlhrAFr5bDWh+bb5gQHd9i+PGtrPLhrD5/Sd+LA/7BC8Zg5IW&#10;1eG0iOWl+YHYry2lq4kkyfM3nuE3LXM5ZN4Wh5SKelBpWxx57wqOVHqvO+HOxqRrYT4ZXM0R8JNh&#10;BvgGndrcuiV9I21ujLWll2HptSY1qS6DatU2a/wzLwnetMVyMqSB3pn+w6eD4LGgq08ss2kRjxk5&#10;eLj12iTkbzoDnFl+/gasnlekYgyKTqu8pCPmW/6vwbH9N2sS/7fFT1bM9vmEcySJO2/Zdz9tOYKf&#10;Xa+KJ1b4na0aZegDV2lxY5fEnGHXWC3INIpK/kEFuSSYdRxIFjNMK7SsYTmDjJ8c6xonkmM92DUS&#10;VUYIRP9pnJKb/v0kiHL4b1VPva0Dm9g2B+7qJ2IppHWFr6fBOo9ssK32YaWs7G0HqTzowdW+bzaC&#10;LJ966y+9Z7PVG632spwcvE6PXsnC/5dElkDi9OAbzszRcUqo6VjrWQYymlTsUhvErusp5JEW3VXw&#10;0w+Qi1J+lUZ31YZ52ZfGwpUHR706Cwn/aXGG/nmhZBhP3FEW90OGQtKDM24IFca5Dxx1s/8bvaAu&#10;vwvCQc5/OBicVeVDgeZS6UVI2L8973FngpUieBXbNZlqHvu5AcvFx59zRpkVBZIIDEIP2mslAjBR&#10;YuESBuJEkIS2Z9ypaR/56PUH/QPg1QWa6d6AWp1jy8fqy+icFYzM8p7qvIIH17xS8FoIy6puA7It&#10;ZX2wAFXCXL9sSGquFMGOp3xW8r3ui7+0xoxriuglA7hxZbuwOL8wvFhFAZUFBeb74wwU8Mx2ERy7&#10;bJ8bi6z2JudYnu0x2I97KbzILhfvAi1ht9Cb3ivxMahK7U8+d+w8FpadlD4P/SGhGuDE+WVvXjOe&#10;Jep98AtilfYd0gB0to8MwlIAiKD30N9pMadtGXi4PoPb4l9WbYiAescofAVeQV6yYdcU6ZaUiVDb&#10;iV7eek2El5CqKNfJVd/p8O2+yRimj86138SNnNz5Ifa8/5XVEkCyGs9/ZbUYrTOaXOAVtWjka/gn&#10;4VV2cVVhEiTbiYd3t2fYcbBQJ4K+QOkmkvBXEqo5lF8H3iiUGPbBLeZswiCUFIvj2JUcImw8S7/G&#10;6kEjvMtBSVf37MpVNPnmbYDibX404ov/N3Zssr6ukgQCF/Ag28ILPsmm8DVUhAAcgFCJnUR+AVw2&#10;6n1b1O6KSmaaUeXqfB/2V2dBp/8ntKGl841I3ARzsFrJY1sstGZCdv5kjguQIogW91ZEeLWCFLh8&#10;9dh6XRwlGQw8734XEuLhfz8ozX07jOVRoShxstM7yXD8MqY1GW/SUPNKMhJakYRPxhoTEMstQTC4&#10;QlQuwi57+7/tfhT59EYhfWQgjiRkrxpUOrAlyMo03fKfuDaZ1/wQvQCgPXbR94a2azNJD4ZoSQag&#10;O+uLP1QTZU3JPzJEhQA58t65S/JK2P9R3zzocS+8gOODtn8VNQQInhxhf6HirP80fIX0jaO2+b8L&#10;CYCUNhrE5/POSqpL9XCjacRANNCMQkEp5v/kM7HtVhBJigNEP2CUFAoGBJJIAVSq/0FRUH0P+d/L&#10;IX0fd3HwOiXan6cMrnYxIp98WFFF2To4KAVE/fQSmRcw+mSjYj5vclnLGC+8qT4S3g2/YgGQJL8M&#10;iBkjgdunavCjG2CgD6Vx9bIQrXItpcrsd47TNiiOoQq5ZBkU2q15vlcu2qctzP4t6AijKPx8C3ZG&#10;axqe5CAcQNB+igI9Gja9UHfg9m5NETxWQ3CaMKyetPiD9sao000SyV7EcIGk95irlSjX2nIqdH0B&#10;Py1HHt3M/aDW8GubSdiKkyY8YGgewVfvwmLwTXKlpLxtHkZhoKVhfYXL2Xj0k909p8tE1JwcRRiV&#10;blWsIdseJdG7aXF00RUpD2daLcyYSubvIONYVuvWjclORX9amkhyRj+kVP0czPy+4heDbX+CtkWn&#10;6CVgDWCMsL0wDxZInnTaM65S7LfC2/hHMmrwwVz8t+TCJzrRwqbge/M93F/rqFLH7TRepyX4u0h2&#10;nkJbrJ5EtU0b1MmZWRg4b4etmH25nnXfhZV3d/UdqvOwSh1ZtalNmyOrWlpMG9NJUosUvXsFhKI1&#10;MLV3L5XRO7R/jYT0Hv6gbi0avgx6GwiLtCUYbVush6YbiPGz74qsohkX0DTbvf2DbGO/jiKKzMUW&#10;g0QMMvGpw0ebdTkfTWdLajCVUY53jeDJZtQN9f99awSF4JPkJiynirQucuh7ur01QOyPI30hvkic&#10;uRyXWsDeuQSQd6Q6bhXJcaRav/WwNVOS07j0LywK8SSJ5xQP9QpHttGcLCflpGowz8p8LqTeL67p&#10;Xmz+Lhf0VULbzq/SBDa/Ds7/GGmRBrl3jmQ/8Cdyp0hekwNZKW52wknOwjngINIgObhxYajSXlq3&#10;iAmMmzXi+sYi7+EjUXN5jxwROJzHMRGYycm7rJLdCD/h44MMfYwQAx2OD17yjaM3NK1sAHn6A23i&#10;phDtSaCxhG9vw9LoZG2ygw2HZH9Ft04OD435L/urn9dm1apYVNctqtcLyvcH7O3Zsm4YYFm6lLmu&#10;QWIjy3FSWPyXPMWx1+t/SHwvAo+QLMChYvoZ3B9bE/tjpuZLlZNLro16BN9Ot94AFpWn2Pceer++&#10;BzNlauaRmeyHaMVBA1DJfrWS5JtKfVruZvuSHCDQRpgfKNDAERZMHcxwf7axZxCeXjbShV3R6XPP&#10;PEQaTD55+/+z+u8y+BUgIYUJUv/zU52LyYHn8kTzLWhQjU9rz00ti5pJDUt5MeQXcKtI7uglmlIw&#10;ZmgP0ZfbYobf7tuGnc5vbRV+rF6Bisdh05wfjIT0x8WmRdBY50vm+HrPtzWWVuM08EF7X5+qZRum&#10;5kfKg0x2lw4igPzK6OgYPEhe+/6nhjUYnjZeOQuEkRBFZ06eV/uRbMhXPpf1DHqhEjN/HgSwYvrB&#10;9cR+tdoz3jZKSWDvWBjIFm87YJrTsaJCGXZ7S46PxpOMDiZyiE4T9jTi/fYcsVWmjC5aXLQof1Rb&#10;kETci60bO8YhAWBa580Vr5T29hbGqm/8aXtMp1jBThSavTQvHCqdi+xN5U4O1LzjReU1C0YLa8c7&#10;529tVBAaX5qSM+xDYT/xvkSjy4wZiNX2jZvWGnPaPRfxEcMpnjUDI1ssYQBIDOwavE0IVrv5JN8A&#10;Xv+S83DYeqiT2ZDgY1JfAaSsVxI41JPySp00u1ahMu3Nm0y+RXueOmU4zItkJeHc8JyVyIJSN9dK&#10;5QCHRfKPxoJLbf9b7cqltu/OM74YrgX88WTaaqhewg4FY2/uJNgYn8fCfEEt4bRDuBBDs6TBqSxG&#10;So79ODtEOUdTL9PxlrESvZYZnu/f5cjTvydxsoiBRSqZDcHLSFVEV57GcR+bzSpWto7dOFXGdAWb&#10;oy6v3/LU/JQHHV/JrdJFgC2ZrpRskwm6ckV6xBQmtL0u0CzYq6LGCw3cwkSfJEj6SygMns7TSFGy&#10;cok7URLv0Q0ayifkerUgk8DQqsuudEWAKIzMAC4h7yUKzzyxguXqPm7P0/tU3a9wFBLTt581LsNU&#10;QSLMGCcV+ikKtEUpDWuRFv2c5ncxJQvWjtUa9NOJTpACYwZ9tmb9fJNAVjdkf9WNc6s9jdbPPnkK&#10;yD78s90HjMgyQYOIzHZfEC1RlZu0Kb9sUjqO/rerABPkKZ3wypafarOKnsFFJTVySZpdornagft7&#10;kBE+xbGCDqcEqkP3ihHIQGu/SJLmakS5Bz0yzGJhmUpC/cQj0uNa8OzgG35qnw8jQjPbpYCpZao/&#10;CppUle9E26JgdwUIvlCYif79rCPfckfoZAKZfpOtsWlqe+CeqNy+4vY8T9Jh1yX8GkzrSxNSTbmn&#10;jXnfLXNO7B104kD+7YFHnPJu358jRKAjhJtgWu5xAfkWB9qRKIxMsY7ZgfKpwpDg8zArks0OfuqU&#10;UxWl+GHYxNsWpc6aTjyrDajbrm5Zz4QH3n7W18NQEkqqbTvRPNHcardRh79w2B/0AJD152GdzHJZ&#10;TPwMAm/8/JsRSh0qYayNeAmT1RG79awyrmv0wKETicmE8cz+kbezg2yN2m+vt7FGb1c8Dl3gVobv&#10;fxg+6tUOW+9v/g/zwpJBb/FjE4IEhi9TWy/DRi+Say3p7HVHRu8P8YLpgAQMgqb6k9imQJZUgHzE&#10;BifJt7gxuiLe5sXtMGthLKbaerFESpvVdcTa5VBLJq5X22V9cZbeYPybXEf9/bO1za3uWZiy/6mV&#10;w9z871p5r/8FLK7OS+77pfDbPCzJwp/XWv87S//3e//33vfjePwWJnJIn7dn4TeKEiv8+BQleYVY&#10;tVOebWbDjQoElrWUleJZMqhPMX2GVpCo/v/poEfvA3XQR4OPvKy8v/zt7YlAzmF8X+59QSyZtuzp&#10;cGsaJ47kvptNkbpM7UJtI4dylyAQAez9pltIu0dm+Rpc6/EM48oKXJHVBwrFVajC2QX09ViZQYZr&#10;SqIF7s2FQTCBCFUOjrFua0QuRbb6P1B6ghd43QPuMaPa3gbwlCl0/7LeookcIVCFlygbMxnt+iMG&#10;W3a/80k7VPUnSgzYWzIol3L0tWxPeel1Lfavz4hELrgSnnKmU+G9kuZmaeRtj2uQ7KOJhAukQuvL&#10;PZIgkIegN0hGG9sKqmNzUGwUMN2ffYdB38Snz7z4m+LKjyz4o0MK6uLcbG6EC8YeMTP69Tg/CkBR&#10;OJfqiHTws0DWs8z76q7j1F8P+h3qSFqVl8XiQk/vHgZ0UraobTqRH6K8ZPgSRWWHhIpAgs+FZUjj&#10;BcoIdwQSGckoUYnXOvzkM3PNIL4avt/Aro5ViFtcV/i5NHR1k23+uKuQTUOQk0msFoRfg9qGCUra&#10;5Mn8L7xfa+Q8C3G2PNYEo/ZixryDl5G8znLQ+aJOcJVnDdnVDPRHsBPGEN4aVWfnK0iiMUeprmO/&#10;w4AoXoWAloLVMgmh9puE/5Z75wB8j7sR3/SNdqWH6ySbcM310U+bvcwRHbJy1+/ssty2CsqA9szX&#10;lxXZwYoPtS30Xu8Hz9M2WmrSFEZwbfm5+wuFJgtVI7rlCm7BWFBsv1ascJSLty1jmENL5qsa2vec&#10;W1D2WRV+emsdp3DjwH2bSLnEZHm9l4UmWpg2FM1pLHRo9slW4a0Uf4qRH7jizANqx7VUsq632vtu&#10;UstroA+T2y6wmZ0D1ETazdqxDMFnHkp+OP4pkSgXjHgrOsmzOSVk9WOI+eM5CA0P50136Yjww4Ie&#10;gPLCQ5ec85SpALSqcF6KgjpFmvFaP9n1acUwyO9nZQwNLaLGnXdG5/Z3BsuUrLAgZYXwZlrNnfOb&#10;GRskgRAwp9MTF8eofQDt5MeauMRlzdOLsUTS1YseEP9wbRYZuzKCseVjrG347/0nyY9HvJDdUxCt&#10;SMztjcaf5uu/BEIaiXMxUYac+oVzsi2681+1T48BRxKoUFucREzRe92l4TGCNBsvKjwaSUINrpxA&#10;ZO9UNU2OB/qeeetYnkAl4zTN9v5ni4v8kXihJ7j4l13Khir08280zFAYTedvHqJ1Tn2c+H//hIO1&#10;05RtpVEU6LLTiG6PhBAvyebxBWc++hEIZeL6V23IdAhakUR/jR33uWlua9x0b5lCY4jD1ZFENixI&#10;rDLfd7p0lwL7gt3KsU50xSYqssZZLgtS/eEB+3z1ifHT6WEd2Tc1IklngjFSuNTzeSlF23yD+Wue&#10;8qDV6hd0b3U0dW75mVFMhPRNo7ICH/xZDcJPus2eBUFP4ASTlVSSqBEzDvo/UEsDBBQAAAAIAIdO&#10;4kDPQxKX100AAGNRAAAUAAAAZHJzL21lZGlhL2ltYWdlMS5wbmelvGVQHFG3LgyEBIdBggQd3F2C&#10;w0Bwt+CuQYM7wTW4E9wlwSE4AYI7BJcQ3N3t68lr59w6p27Vd39Q9PTs3bune6+1nvUsCVdSkERD&#10;foMMAwODJi0lrgIDA1sF/LkiwgFnPmVqTwP/YJ1UJCEw30aJdmFglImlxUXV3PUP27yq9H66bNvr&#10;tX2Dh+z4g5ILGVjnIJNjyT8g6NVESsYZ4KzYM9DnUFLmYl2zYZAiQcsHeqSPZiqlBFjPJhyv+348&#10;DX0reIBReZ2QrVp0M/CWtleUAPYqh0ZzptsTxvOT2ZAneERSezhvuc3t2Gd0fjvLaezxSGV5ofh6&#10;71d5x/KjYLkX6Vcuo/kaM/txKvigTyAQnL17d6wICA4igogIKyYSVJJGBj3vjgaLmVcUAHwPMcRB&#10;Om1LUXzY68im7w+GTvGJFmkU6LnCP1lh8d7MPbZ7uMh+ehe08LVxZWH77aAAmAz+FYy/HaYx4ki+&#10;sMclxbN7HlaF9crl0bwTS5PLSH32/blwdBCNXKqSlt7fdf3RMS1TQc9nvXQ3IbleqcknzrtLswtt&#10;tvOUTx6k6KTepd1PJc3QW8mxhU+n7GmpzHjIxxv7jRry9JtU0JXdEYN0/nQvQtbA+tr2PCTLYy1K&#10;y29T5zKyv6FP+TVww5Yw/tRIp8Qp6D62U7sy+YYi7iC2c2weUgHJsGu/9UUGjacFweybx8E9rL+P&#10;wRkJGF5dFM7629/gSzDaKfbsofevD8u3uau+W6u+nbJJUkiVqgefI1anbd4ZQx+bvwamZTzo+vmB&#10;saPqB9zVqAc/d5vzK+4exQ2fSFmhDltV7f3j56fjw8/Ifk329V7xeNAfPS2ZIw3pWW7xuaVcSet0&#10;s/PvMFkLwWPUQMdof44IvwlPCskS9LrKDSWBRHUsvR+Uhb4e8Dg3HPYdzfcXwi1N60fC5sdLrhZq&#10;yn+/QIKT9wzLnBNdLn66NLiZl1/DqOWfrtj7e3t8iBdxoZp9ugPAFcjgm0NFSD3ClvcLOFGgH/fI&#10;yCAVgfGmwDvHx0MMA/X9ZC1PgN6fqEiQJgIVdA4rMwgEjo400qABHmZJ4CfEanSZeExgY+gCc4nw&#10;uisUkGHBSgiwmMbEiZQU8EGd30VEgt4yh2hl4gCvDB0uXzSMZ8mhe1v4+ZZvRkri7/2KwUsEgjiW&#10;W7azvL4179FjIx7fIn5e+dhHbCt2Prr4bHpJc7S+GuC2tCNTEeSn77j52fprUEbDogwDPYNGoKFM&#10;EgifC3qFjuu2Y5891ew39cwTIMqbs5XtGb+1I+LV55nXHb6RXGjvziaQm3iqI/F03yE9f0cqrRWz&#10;TnpdLgajrod4Ae/fi8jmuPNA4Ut6v2k5FLVvEZyi64i0/NS2ei/Y0rH/reV7boSJ0a9urLwgTEyL&#10;Q0mhrB/Wx1Mxgs9zLxAdTIxrcZlOY6aY24P8Eoe1b2YeM7JY/Z2oUFYHRxaE3YfuhTkdx1Z1+4Tt&#10;aKtjqHunYp7nF1utAgRCpGs82YM+qAHbpghkGQW6Plq25p4fxXPld9xAJD1uu17pFwx6oi2O3S9M&#10;GS2c9zr5gXD4FGnwQM6jxqb+3sDnEltRwOiX0Rz3XdTU9VDKGBebz6hZn59rWMZmh9P2SdS8xlvv&#10;iS8moVfdUTZpmQR0Bq2mW23PHi+evz1+lsXruMyTbK+2XhfugGFyFN6PX2N5nI9ZqBJXB17/jh/8&#10;GwrxZj63I11+kG6VIazf54NJlLQ+Eq+Rj0Mv6syGcBsW+4kE3MepkDKkjrYQ2u8KZRyM+K6GhH0f&#10;LnteVK2d5odm+9z4VqIoq/Qnz9NOfit+un3Z4vE0n8Lisc5p91tc86yhJUXg7DLTqIUSpyLhffmk&#10;GhJ0V2MgckqEjQleE+mD1cIUr5MbW81mKrSOOK4KsqvAcn0f1+KWddg6BUTnxhsmbWJvI8cQTbpC&#10;9LHSIoTxkztjknyUNSpkwijJ4O9wgVcaR/IHCxJ84/w9QtfMp3dZp9r4peI8/yJBnsGW9lYln0WY&#10;JSv3BYe4JSbpyXjM2KGrR+6wIJXklQ1H80azzfylN2qGeaDA9uSan9fBl8b+ibXRr5U2N88YvylD&#10;2L+AJQjqE1+Xf4C51EW8YIGTxyKXsxCwXCH3a7rmoX+yC3o8u5w1sK/U6rLl+rbJ1LiE1QaxwuCd&#10;i41w91tT/DDHr6qAtHTd8XTkR2bobAVcjs+r3e2wqZHWYXX2iF8y5QvJH/oa65WmQwsi6jsUXJI4&#10;y1ib6dy4wYhfK7GlyaAdBPhECBnJyy8/sm18fxJ1D0a+Hz5nTnVYDVFNiofqrpxnTMtJsYPnFW5r&#10;8L2ZimwkWsY79YUgEQzM2NA5sZNfdYAOfQz+JNDz9AZDCxBU4AsQ+ArkzcUEHPuBySAHlaexXIDw&#10;X4AAYcb48X4KeowHR/7/MmGHAIwlOUP+cw8LqvYukOCwt0cyZhPpKF+lspn0jmby79PqtnlernWH&#10;8tiv6FLLhR1AZZqQxy4KXvsDVYWsQE8S6dNwvwvPqf11yPEcBcSf6b6zjzbN8ce7UDe7Ggj7t9Zb&#10;wWf/rnwEVxK/zcu5Ope7pDiwmnFRBzH9exdAw/FJ5liQkHvA9RONeyDsWWtW/XllbIaNnowfhkta&#10;wTqAE8Mo+rqLema6cFhVHkwnCMmRReQkWIJd/SxA38PXoxFA+GY1jvXTtLJ5m4Uk+MiIFjv89FRn&#10;9Q7XD4lH9tM7CAMWNybcT4u6CF+PhmTF510DXb/ueykmJQRq91hvlV43+ODLkjAQVXCPRB3+Qhim&#10;chxtbUKMbetR4xY2Vpx7dWKCdXBHQTrf2eQpwpMn/7W4FKUCOSx2k9/xJra9gdBurfDb+tvfaf34&#10;0YgSt/w56G+gmrcT03JOLAgNTOf4joDJ8UdIsiJydO2GR3ISTi9qKGyNSOegYJJMoukg/dk05aKC&#10;LTJhvOynmSlKVZtypiZknV0ntrpne4FDhhQDubzXJaA/FIbkcAXpAeThZfI3mhZi8ozAU+vlhEPD&#10;zvNwxWXIGFLZ1Bo/6G8qD9Q2ii/tioDa72+7JF3OJzlmGmv0cuwuCua9NpFltrO5eNE6/XO2iqSn&#10;4gyUX8jLuAeKh3nq9ieyW2W2SqcFK6YMoPZkXAf+DXVPHUdsuoeTke+EWtTFi2RhmNmzIYMnxxQR&#10;to6xNGZ59mBZqSe6uXH2c9HMOKrkoLFKPqtikMZWKTNayTSyvznmDjO4ZsBs0bpJ+hzPeDRDvcY+&#10;TEUVPEZAPr9//poXOwjt0Hv8WxelarJ3RHG/WHSW5c8y3XZn6vmiA5Lr2DpV7zr5Or0vYCzpjI5c&#10;tkEBdd4iQIAeP4m4IcWR1IRv4U+4jlx1iz2l01iWFtnofKawYs9KLEMlHlM2syrbM2gFi86pyJzG&#10;rHcBK9yEJGdGdGT9SJula+WtvlBpEN0qRJYMLcj8Q5Fhud3TJjl25jxPBazhZ0pJB3/30p96lb1x&#10;mUZXSjP+ur/I342lVbsa5/LRIdPL6Swb9xy3sIjNz2M90YXfYJO1uqi1B6qaseGbj8AzuxapVTgd&#10;MTGP3SEuB24EiyzPOz85jLuTHRKqoEPuusQOsBlNQwApXyfybz8B9d3il9z/Q+jIe4QIENPAgJwf&#10;Q2XeF9XUHwrkAgBjrvgKYg59K17w4mFtpC+0APwnkg1Y9oME/1gC6GwSQBkc94ngQgfRABDh3pTs&#10;7yJtkiJBc/dssS//sQSgDTFrmVTECPGe/ZoUlL5wc85WTIafrsDLML59Z3+P5TJvrLLBApeoHr7T&#10;BML3hiK5H5LlZaHijpRhBEgYZfD3R01nbRfLsf05+mTjG89mzMOlEHA1+ldrkgvh4WjjYPewDUJw&#10;ReCAjpHm7GSZJgzbkKIh1VLBgtwwVup3c7txexckGfNTitgLGwR9zbcgEtvhn0qWcQSC/lHqF7iH&#10;+dcBIAvc+4YqvMTV++DK4SyvgUzSu8NhObLROYZQBd17whRyMXdt2T3Im8CSIAhcohZWqlP62Lb/&#10;WvN988A5S+qJZExmVLpSewrqlienLwiQQNNyy4/6RgSL3OlTprzqOa9kaGneuhq91Uym0iqMQsvl&#10;bWmMycoamGxwwDQlTFPKKLalI+zQqjVPo5II0Fiu+6GRphy6LhAXyUbn46//lVlmcBQ56r4VLyuC&#10;b++dLHZ0wUsQ0TNj6dAgIUsmr0VZEj7vGd4KpeNXvIYCgy6I4RL5OCvYc4/2xuxHwMvOD2uG3V8A&#10;bFQRxi5HcNcTF6wlQG88H+uuV4Jrl/d6m12o6EedmCB8yub6SpvX19gK31Kqud8fP3zeiprPDzON&#10;veQYEzDxNOytcc39fbg4xvtRd+lk4ihfX3MNioxbvSyNC1pqCCGcWLnJZCsbnTU39UtzFHZdciwa&#10;/S6A+Sn12lF0oYDv5YXqjHwkg05+JaRvIOmbYZYhEzTJoDqIi9AbntN+7PcuXp1Lx91b1VjJpxMI&#10;rmkc/R0QkuFPRd4sy1nKk8IhoB1kcFegQ5pq6vKNMrGFny8peXD3S6s75Uze+Ib54QKOEJ7HKCz7&#10;aQPLVBYJ6V4LykhOBXJj94BvlMQCTjD58myEroycRs2qV+Q/M1jZhMypESz+Qvyvo1mAydxMP5eM&#10;WHuXLtIwmRh0q3/TT0AOthGT3vSyeu0wgMH6D8Okdv2t7WrBreN+mWfZeWowieEUGSO7Q0JCwq7j&#10;0RXZ76abVCGD23a99zO/21HrTl6k0FV1jHL/ZT9FjGEn4GMBNuxhWlVxPp+Y35XorcPvQNKHnAEH&#10;5ejOGrMh0FavbRHSbIPDWteY9xYHteHnp4dt4caYMC3speE0DgTB/dlKt+paizGIQyg6cVcDhLNq&#10;u5v0qUrL8U8PUs9OmBvsn6divzsaesfpsBE8XQdYRM1Zyz+Px34dLqYAjPS7b/SL1FxAsb7gsX9a&#10;tppiuXkmudM2F0/W49neTFE4WLxFSVl7GhkyXzmb4Kl86oR7OvR42hkKVUCVd+/2mo0++bh+re9+&#10;XhM563dfrxrAwEzS7DgzzqLQZtQ3tO3YMfczrXuyUJbUcwfsYPmBXSoGhB+JyHmb3DT/dD4TIMaz&#10;WPcnc01fnYSF27pT5IMOn9sOhp8te1o+Qo3bXiJoB+T/RNVz0sfpPLnCtb8HD3s1dPzdeeef1k3h&#10;ouQbCF8N/i4FhPD646UsAI7b3+UwsKjfNTSyy0EdhljAHSnZBfTXf3NNgXO8f93VG3X4DfAHCWAg&#10;GfQA/b8fIGOOJ2thi0Gvk8NUuwV1YSE5lQ3D4vnh38YFMIrTCerVqFXLD5TLN80Vjb6WVCngcUJ9&#10;HUCnep4YXE9aXpqd7lv31mP8PFNnV0Qh9TByV33raPSpplWQIGJYnHc/YZecI6jTkGI8iaNHlqUt&#10;0fI9OhEpEsoWqdbV4a18LsuuUHrpmaRvNnrGqZrWlAc7MkM6pd9hzX06d6q6st4s9gKq8e/kqwCY&#10;aHAqdc4Xj8A2mV8tymI5DCTkDFc/8Qzqxm9BoDgQEmb/me9aMF6W753VsU5IxqSkhLSC4MRnro2C&#10;ZDfIua8xss/Go7pnWK7IHGZjk42z/G/iY/dQo0vAe/hzaO/n1TPtPfUJrJivsaEXvZCuLPYiSiQB&#10;1hiNGpdD1Cjb+0z6XipILUBZZ+B8TJgUMkAReTtojG5foXHRL6RtOXcS4tVSAcguWQ04Id1cRveT&#10;V7lZTNeQDYptA1bj/GdOgvfWPDN2lAkzl6Pp0uK9gp4XtHVS32eOvbf5jfa/hybQKCqcG/GSvRBQ&#10;/cUFZkVG5Oww810nXMW/Y4mFWyFX60feZp85iQ4e1fbS2X24mmqYLL02tU2jmoiuH7eXR+mW9+RT&#10;OBpLtjqfURV8hRPmr6OWebKFE91Vp4QNMfQmHxcA63tsJq21439w30x6P8e+fqDZhG2w853gztbB&#10;WIqWrgmHZMxDJ3hxGEKYB7FYU/LraTXzmqv6NvWxBCGxE7mnk0ktYN8HeLie6B2nvAa/rMHj6vBv&#10;hMQ4SVkpe/hmUoj3gqN2hVJuU+mWE+mQ0Pr7g2LyXCnQgp8MN87NGcdexPMioyqa64W3KaSxGgUU&#10;ioFZZIg7qaAYGwyH5hXmznZ/dVge6FJHUBcTTDjMbnuEUbSoyFJqIp31ezArROdSiZrS7tojcysP&#10;rR0pyNe49/cQcwujC0YSR2UbWIMJPO4C2ejPZnSbQBnv0hjiHlobrZtcl73+Gsw/f/VKqHC6Zqqz&#10;v5ij9nw4y+4bQwfSgRrbIUp0rkfwYNrsikh5MggR6hi0/olg2CtIGLORYugrEptlWbdJzsTSToIg&#10;y9ItyuY5qWzz1wo/xxeP9++Ycif6YyuXoOYlJUgCooLlHzIGYliUfRnFiPzIaELul24xKRPDvlmf&#10;eIAsyNXIdPFUMb6Zn+mYu3U1Krj4SQ3qTVpi+K9gG3u5AotDpe0jfPoSO4/dFxyAKiCDl8CGxfxj&#10;mfe1AYptrAHc4SMowK4ASP2EOMAcpFuWMwGD7t4AuMMAIyYKG6AaOAHUEk298OGvapAAcMdsN8U6&#10;MBtfHpidH96wAHgXOZWY+KYQyu9171YHDMTjpAPP3qtPOgFXegXy/wYyFipGpvWsmlOWwIlglFOb&#10;TCSw3Y8BWQ9mJV/U2XrPRTxaHLLmK8hyF3SRTJV89o+Mvw0anBqlZ5EPpeDC/9UCCXuv5/Irmpgf&#10;lYz6AtDW0hgqUwbWIA0M6YzZW5btyleLxGNlN88LMcJP7qqIJz+lISTO2j2XydPm1PpGmtTGMlCr&#10;/SJc5Pw5Ja3SbMsuFTUIja76QZNG/NX6rtfKeRZIhkHy1SRlEUrM1fGqPepmLnYrJY5JnCal9hbP&#10;QKpcsdU5VsoPSlU7PGnZqvHPHx8V/rh2f6CEBxsrCUyUWQynihrh58OitCGRiN7V2aFpLXfpK+1c&#10;fadCf8O3TIKjnY8uC1YKcUDUS9xGyRjyXHMhbusKJ0H/4k/kOsIva8QH24oXrY6ohmhoNBU36kDL&#10;YSL61eFPcHpSSTmqRRJPtikye8BCf+LGRkCj1Bdxy4D6kQOapMnpUlUMUqFWu2W+I0wJx4m8d4Dt&#10;8r1ZC6XTanam4xRt2vb6s3tycpIrFqob5YUbYmam3eRIRVDBbTP3e8H9w9eTacY1Fio1HulIJkv5&#10;L0I+6e6PLW7H3IFaTDqNdnodvoIxAAsQSI+cwmJgF4zPazFKdEw8n7kT5sdJH/ShtP7DL3oOlsOX&#10;ICbd7+N81smdDaxvruvaLcZIGDknnW1Nd2uOU3Fo6+TT2IOLZ0Q5Ygg9LXp1kOnTpbxEsY306Bcc&#10;CmZHeFZRMULIikW09I4j6fyTool4jU3ajH9G5OaCKxxzoH5pPc0DvU7sRZwkt0R/d2DIB1rSzy9X&#10;GdZ6ztkCKv3fvIpZUMn7xn7Sp+5xrrM1+IXe7OaOOaPeFh1RdjQ6dvixeqini7Wuikm/+GvaKIvm&#10;4gvV9dLqVUkaeNtgTIMq9nxvJFxMrPMS4z59K5b+15uZLoFWKVkSadooLdiwLzO8tujsbjRfQRZQ&#10;GOXENLvifR0tyjpxafPGO4JFCuW7Y0jEidHsshozBtJ/f+UofdAM1DfU9yzA//ySNN9UqIhJYGzX&#10;u0Gq+xMYwIm4r1zNCeo+Slk8xb38Yc5l7iDJy16Ful9Ap33gnbqGwqffgVfh1EwwSbAxxAObGXCk&#10;GlPkhDLEKXJqVBZ4xKUmWZvpG7Qd721gnFXt+iQvy3eKjO1yyvdzpeRGnribkiMWkVMu7NKpzJSI&#10;AOHNbIzX4rpaHgZTzWaFmjWJwVZAapT6V73WqChW65qTKlK0neoIKxZDvrzI4g+H1t1+L+B/LjK8&#10;/CZXI1gHtlpQ2heqEI17fofZEMeNy+a5FppUavQJBgfzfhp+MEOEKVp/PrkVZKrNyS13riISedSh&#10;o9ebd7atqhytW17SypkUaf2AyOkRopksIfgu4QVx9ByjoACNDGP8yfDQhl6ICf/o7oE4o+Cb2iTD&#10;stiNisFkHhp57428L6oQfvl1mMiXEkiehoqoW4kOTw+3DrDBX3i1491rP5vw34Q5lZ8oDZfwOoWE&#10;KezlJVB01egrEcNa/2Q8pbaMplALC4REy49ot1TgBYsoBzMvgtMzhbPefuySycESqeIQ5y/aKL3u&#10;+lny1uNso4ZDvLP40rJfJec3S/SbH2iUtm930PFMjPRyLuUzuAk4zEcZfLqUMNVpneGp5dPFsa8w&#10;2RSC9OZGFc/74mjrCLD0dBpsYMU2CwmEe97PTAG+JF57a+QbfeezjQsOiwZ0DNX2jZuPT3vtqKEx&#10;+k4jDbaL7X5P8j+PmfUFbBfqKu3n2Tu/u3x/cwvXSTdKNFqXQtEoVq7mYwMepwT8S97I5ye9FqE2&#10;B3BX9mJtaEczS/daJTpR6tuPfwKtZwMmv64+UK8swZhcTl/sumwppqG2wN/DqtLIqL1HjOIGB9xw&#10;9UWHIyOkLizcl7U4mfZcITdDOaYdWDD6SZFiKIwt6SciwjcLgmYyGO8D0nHhyMYJITgXgPeI6C8k&#10;nrOWvXxhhGEW/9deUAOkU7qINID9/H8AbubbG5MKEijLDBgOY/kcSmqAZf5NAbDPD2waGFBWOhxw&#10;ZKmVsKCm4gQwFehP+OWhwIWnxXOug3aMqq21delmcrqU1J1J36FylreytkmPfLOySNMs37QzKqTi&#10;QisnQkRC9GcLFRnzTR0pq+3P8cU2ft9End+cGy9lpP/aE+JPq2lVRj9lN4dXPqdCOvSnAPfP+kHy&#10;jAwhkxhZRMcx6RQuB75GiBuxkyzkVYwFfPMfsIb5MoP4Uiu91waszBSh1xurMHcmH+2S8Z8HVpsC&#10;JRTrbVXtQZkR+MKoXekW3XxRyW9IjY3vpnDFhBuHpy3FyQWNWoIoGKPmZKTqOFVya5bUR3mQooTg&#10;9E5B+aiS4q8pmbFlqaJiSPnY2zfYV2LFVLdQk5tMjipeO1ru9RUeqPahyEp+K7KYDdMEE4aEvVao&#10;QEUJNXgtsW+mOpUI0hrqTekP73GI4mQondphsamfI4EbwTYW2tdfo2daqkjCVDV3sxkcumoy+5I0&#10;PzdjZFvLcZwXEnXcdSvosjbKAz/oIvFIv3QSYvsO9A7tdZ7yLVWQguwQ3iZLAdF17KcVq9QuPgPf&#10;wxGrX1hwthTjD8m8EZOjrTTncZu/6hEz27nKl0pC7pcavHYYdxe7ne1TV5neBPMSvDuKEY5w3dRn&#10;WCi5O+Jan8SND45LP7e3lMhFSMHlgzNDN0njOcw351MV5P4exW5CXI9C6IlegY6g/CtYpBHTMgvE&#10;UHukfmZI6DN6sKurE6JPkXC2QG78OUishpaCjIFHQpaOOhBwzCDPnPRyt3yXRUPcE5jOdPEbheRv&#10;GRAoTA2QknCoXT6YeKu/Q4xCBxxZYxqt671YbTCtGWFzA+bwsd/yz6FxVYJbvtd8hBJPJovcKbw+&#10;Hgi85Jvs7t3Hn8bFogSsr34qc5d0fckedJw9oJXVCfyrFmuPCn2kbqm0Q5NsUvsKoxvS+/lMcI9s&#10;OWRaY0ajjsDJHhaX8oONQ1Ox3mJG+9GEsb7OtY9DZPlM03Lc5ZwGOTVLv4hUwz8LQdnmvu2NL3Ic&#10;ElterzFFd2hwj87IbY0uhzE1C+htOc8Uh3YGfpLPSN2nurmLXdknqQ+dRD1wOW0io8m2ZLtFyKtr&#10;lqtk0QcvvhwcyxKU9eW3S9y0u8Br1R6mAGQ/HuemaTvLGvmUjyRhKKjY0WXmw2CZSzpHY/+eeX8j&#10;NdzEVZM5E54sWhhRJ4AXB2ZlyRtnBzh7uC8ZOFpJM6lDXdbE09fty9sA5bxDDzfyfFDU3mRmXRrt&#10;hnsG6VfFNCj49nkqbbluWkOTx1RiStXj1ZuB6YLfkGc2Pm55NhZKO4Zh/qa4ren+oof5u3PxeIjh&#10;NGiHChytTfMr9q8+QIeTt0vbr6MhAOBckMgqOUBPLebGGQEiHsUNqIoJCd1DJICeaoTSU66WpqnA&#10;pPzPnxA/1mG+94LSU0zAoHbiNwRQxWEJVRy2Pb+ygEE+kYDisA+VCAFmsy4gorKDsUrmyVm3WP54&#10;FcMeldPvNgGDXoSJvEesZi+OQIgkNhPP7e8qIJVPm2h4QqwuOrCSVlzsDf065+ctoS4rbxEkD35f&#10;/iIUzaousibkRoLT6P7VV2Giw3lzcxBq4QEK/6N9jozo1HTU4P4uMjhE+QR/IY3DIv5DflHHjGEj&#10;kpbM70mZYPFT2RdL72fiAdfhYXW7j9Svlc7hNwrWWc4U+bfGguSJytuOn0wRX4N7SziMhlE/1D+u&#10;NgPskSbeUmeU0SxyPrx8Kmtu4ZHsd0H49OeO4dsv9MkeFHVJl2I9rO15aUQ9kmtx25snx9IsSD81&#10;Kbl90hQpudkzi0ZkdUOkzQcP+QDHDaX3czi7v3tLhUTXLfjVz1pzcwBeLjukgXflTxAni12s+/cc&#10;E64CII19TLnwCXIrh6K5XHtVOHDvwHEIYjt5AgZzujMolfs7r0cLHH6jblRZr2ghTyH9bnOogORA&#10;YIaoP5ZwEA3KDEa+HdoPoSAx80Fi68uSObfsghVdOa2LqyeZD0L9adPA+p2r26JOvt0stqwV5B9e&#10;0GqJ+6aX5AO/w+9PpWZkbgdzolAkumbhabvS6rE3XRqKQarfaEd8jUjRYDmRN19rIfxw0p3IqNec&#10;OCDOe+166uzufjOeK8bcK5iQITmt1+S4maAo1GTU/Wq2V9U6uNgcyU8+Rtr4VfBMz+5UcbhPh9e1&#10;HUeqVbPL/szl/uy55Ug6V0mew+3ZpkZYnNPW8OkKk05DVPSNZD4kGbZe46u22VZhG0xeMAqetsUI&#10;1hyuxHrWzPXBfGAwTrqi6QLAH9m4FIrk2g4m0gnUo6d7LI3zc5BQeIhjW7FYklfIviOMvmi+3crQ&#10;GgP30ylpzN4by5CFUUhGz2lWalYbW1oilhPRIr+v1LcVMWM+z7WJig0VR/3lzXTcEp5rCoBksFIP&#10;ab7B+faYhXlAPOxPWsPcMQnSpZqGknrrWeZ9/p4RqWAK63p8HG2kn5YpBD+vkZ2iCCwpzCSMk8Yk&#10;7Kdtyg8q4fnEc26ZnMwUktgj1+S9ehK5EHpi/P8LgrWoO7YkxJsJQfDojTHsiKFHXECmaJfi0foP&#10;gL3BOhttzqwbSpFMLa2nVqpqsvj4JyTG7PWUvqHRmy6s5IsEfoNCEczgJyZ4ets3vkuN9tlJ+T9G&#10;zl0Z2gQkkqU3+95c5H2meKeN4Eod7zJijnM1znfE1FbL5LQ41ctvuY6/a3SWswRb5xoHi2bXlfNn&#10;5NXrwyr+9SrP7qA5aYUkRJ/zGJt0dgMOk24V0ZDdLJK+CwdxLfzh+7s2w8ypkdhRMgOdznHBSNfp&#10;uy7RoB8rvKLOdrX23HpJxOhvrBvvin4qUB6W+enOqbDIeWRe854YmooZDXsU5lghPaMHE1L33PGq&#10;s0dHuSEB6NY5hMRYKzT3HTd/0oeR9SFdUAJvxgyz1QZ715M+e7zoC88K1sOXcqEUsWVcNP1QeHsP&#10;p8CR4O5Sd9uE8GE5lIv2rIO2i3uyl/xVx42R2Qd8Mph3PUJc/mfUSpH57xuoWODTcKfyeRKCcJf9&#10;GrF6yVe1lrYhcygZoznKFgM/wtvfiWTdKm0vNrOalauMT8O20qVRj4EILgcSaOzna6hMlvISaFj4&#10;XfbmAxF4je9HeJ00Pkcd8H0MeHe2j6fL+nA2JCzkB6rduDltKlZsGf6zZpTQZHq80jj6pen5QAtd&#10;N9bjvjDF7q1fyYWBRqXEWH+Z+pf7g8erxtIWh00ZhfTkLIEmy0GcQd78XObN0GI5I/+Jo7Mmp+yV&#10;DtJAe53mi0EUli8O82ZfJlo359hG3/gBQZ1026Gt4dunGL9hq9EInta1M6up2OKvbmgYBt4PNzMp&#10;Btz81UbXAwlEHGkjeCxaAQC8PrdefWRmxzteut23962dd/3hNKZFGmfA63H2+b2BPG+oT0KWz5V8&#10;ArU8MYH/eLH9arvxk7flp/tyxS9VvkaEfBaZb0X1NrYPF3lux3MDE6jT0ADWdMrD3oswKmR4/vGe&#10;9HH1OeMsmMg4qzIyBRldeLH98eYnntiHuuDMBDxmzsWitrOI3ezTddKpyu1R0mVtA13h698YIY05&#10;x60KJ5LPPSn6zR8uP+x9S+dzWVVVfDwJxvtdCWBttO+ZcG1mQyu+V4wNgvX2pCZGJo/D/i8Athjy&#10;PDlfC1BaVmLv0AOsptBvqowmC6S/tM9LbvBiXmmTdXuUZA68EU5H9fMwpQkk2mD7rpEZ0ztKdBIc&#10;2p+oNOqeRvkqkZjCE1vTUp717gtSui96ig+TITd7cGigXUemcIjgmeTOmqEenWW6cVtUFuASOGn2&#10;4pJlm0b8dHj+ppct1EEm3GiB4ediENJt0HHzp1S1+Ei/Cibxaa8T1tf9NPw8NP5F+KLqVLHb2+UR&#10;wYNFA6VqvrdvR93v1jBe8AVBfi1KAKkqFVY9ALpH24i3+1L2ZD6SztO2K99x3fnC8mkPQejTMWvn&#10;92Ve9hoX9+9bOBE9BzSiE/bFC6q/Pmu7omrfnmfacTJlfiUffwHpEX8Qf1qAG29zMET/py9QPvX+&#10;DJKjBe8pFjZyJboAkDoguM9k4yc6WxI28Vh/7b0ikIByBe/KRQ/YfmGo7e9TjpOHmnV4wB1QNHyf&#10;Dz2mAEy8L9HreUpg0P8+wZ9NIkzZsPAkX7JCxqxLkqDaEmaSTIFZ6arkl6OqpibD1FQytcyiZ5c7&#10;k9nb2fDdyfh6LFy4tnc5CMLDo6DPRkbKxaBIu66u2Az2s9IsNVt5r66PjlS7v18Lla1a4n9kUEsq&#10;G0k9lEG2fifvjsdoqX5TXTUUN4qK05Y5/0EPsc4fABJsyOT2P/b3Hyrv2ZFpKfumc2WR6oafkdNm&#10;l+toHwzmVRrPksPIDt+XUR6YTNd3be0Zvt776IBMVyk0YkaJpCgyN8vZLImT34F6wl1UWYYIDYUi&#10;gyWQBBH3JN2pLKvZiZwz3+nj1tdRTTJeHEx21X1tncW9++pha/akV+SGGQfww2aMX86UCynSTqO/&#10;Mv/os/FG+vKOLLAEL9goVvtOwsp1UjYDRCuW4wEZpkk7+5XKJ7o1YtbgVfqJ37N0sSvfEkMTUfRx&#10;2WzOE3zLJ7ZpxbmRn24AYzby+k129VcHYX1LMTV8vmk6zIyFmliO4CMjzkTtbEiOIsjyqRAZM7Vb&#10;Hns/VOpnsgT7MKVV3MzhB4zIKruCHtLgr6ly2ljNLpr77zdwX3ty9jb1YiobIAt+r6uqahonqHMd&#10;qvPY9xA0z5pQimhgkG75csXAeMq8+Jt9MMplWtwIZ+dKQrc+6B9uwKICu/rMry4uIqRQ8WTm41jG&#10;wTAK0+3EUo4evauS2J95XRDX6NTGAxSKOwm6hwBp/gztpGrhZ73XZeSsrGyPvPjgeRHNIRUSi7w8&#10;Vy9f2Q6QJZJ/CFI1QL2tzbC3xfARePjRwTPxhmC2NcBbFladvyMID/2mO58i+sEod4Su9n36bDjM&#10;8UgeD32rnOw5ioS+LQ1T2TeQJS70Ir7xpTUjVnXW5R25rqGFDvYZokxnaD5u87wZap6a7Y9yVF/5&#10;9bN8ncdGO1DZF7qOJG1/fewcGme4CBAzqvlecGRkKfJ4auu6An1B4oBMMsrlpWrJBre01hRmCMvU&#10;amNaF8hb4Po1Kx8G0bXudj165RrRKapPylNwS+ZsLjcmt9sgN6IIqTz9zE8CAtEI0DQ33+hDPl/R&#10;unpnYdrNUqWaeHHkgRKHzIyyZEs2s8P+EcaCqjoXlvAlfZ5eVIZzBopqbzxIRncl7bWI6LAZsg5j&#10;xsiElSOlhgX6xRhfHNU6vP+Wn+sUiUO7ZbeLcfDuIJ1prNIkg8akFvGmCxGfBRo2s01j7PevrAe+&#10;IaT5GhBhztU4JYuwD9pZkxrEaVev9IBX2AEeZwmas//eTwJIfi8YCvv7wN57NYBSCAwCAH2shKoP&#10;kAGRQwHwvsQ/igcByUfFAiRf9I385TuALYgGVIUrfDY9kNzGKgV4AwhWnL/wgEvxQQDSGNO7jBFw&#10;AMiAVBeiggk1Ayj9jOgvSi0OxxWKiT/kQN7O816Stgy62AuoqMal8sTGrXf3hX3MM6zOD6HUMJK7&#10;TrfW8QvSvGYctrRbvFEqfqTZd7jgP4ik2/jg8rvqB/0M26dbq64rNG2/twu1I+kl9voLLw8ok2W0&#10;FYzuDvWxg/hE0FrlACUQFdBnOPyFN0GNkOux/hUmjSmdvyzDa6yflQpwFTKCWDCwT7KX6zHCKzg4&#10;jF7/BfoTCHflzWmzRvJh9w6zSpTPi5vy1r1zW3gR0Vw3FACxuBNUFu6UkTWMJl3bemZxEiqOMFtB&#10;PDXTBqknVnL1pt7QCix0+HWwJfrVekjT9pJX7w7hgKvjdjlt9f+wDwur2s1O5EtqsdpF7TcWrzCX&#10;xzn4JnPFcnGY9KLqnH9DkLYPgEhlz3wFl+vMoSAvkzQGYcmxezQiBM+UdKsg4gSLk6DmRp55Gzlp&#10;sbR+y8eLjl4NfWEBsKtpDv8nvcxwS/uHsZIw2j3xkqrnSxHDSD4SArxH35REQ4XkDN0MZO6lPR/n&#10;mE20p0x+qW9h5UCO3vmEuIr+NM5Xut4SEVsEdCJWD4no1AEgo3CMQG2Ge8r6fGtEtVhB0PvmBADs&#10;3xuPm99F4o5kCd6vhZIWme5OFqJyby4t/pxaW1sTC0Vvwr+WwyFRdtscTFIUut0IQSPUJVT8+jor&#10;neqBS5A6nABHG7tYMZv66vFouWXEkHpz5qvObKXBWD6X9UxORNfmUIoOWGI0jaPPq9Fmnp3vD+ln&#10;ZK1X09r1H5LSUq7gwnCZdS0zuWQNdfA/e2mv1lpg4KpYCsVZERIQVP9KggtuoFMtOpnms9z6KHY8&#10;7B61gSlf0JYTXsX82vbt5P5Whr35fOi/GWmy/4mRhk1qsvGyNAkSODAs2bL2WJVHpao1H0H25/O6&#10;YnxMF/YT4sBORKWVgEXx4b77nVz/7qtei6vW6tpbCXqi+ahgmOCqa7hzasUsm61bmwI+7BcmELYi&#10;KoPGnA/nU6EHe+WV1MWf0TzdtTroq+NhoFE6O/7iiL50C4XUF3/6RLae5syMjUo855LtF7ookrh7&#10;U+vXRLNu88w7YrD+5RFQUnP/k9K+wZJ5sT/FbECSlKZNDGuHSjv3xcxQcBNwCtoUvPyDzR3cf0BJ&#10;7U1DFBxlz0+QnMkirSsgTlbrWDtz1LYswxIzk6bmWyHKsvBWpeCdoQW51qyNhBHGVzHmC+ao57ne&#10;ulP0hbcNuf7OnJpJJB01aMhgY5KzCcONXoR3u9YLnQJfJ1nB3KmqPx8oMoqGZ+Xstej7WZfTwuQn&#10;jLd/17CmVlx6/eArzgBnirY3fMr1wrXdpv41bchQhRlQMm8sMawg3LXOzU/EOWN3KR+ZKdXg+Q/f&#10;gJBFLioTNrs5yb4QFOnIQesjL9utRr3ECp4ZK43/aLqkoSt8NEEAGFlBf9z5A7UyrhgWJ1G53rIZ&#10;5tVFAiM/FoKBHFhBjdQruKL1E351a4XYDqqgPz6wFlizuSNjgv+d/b75icGg2j3sET5XTK20Av/h&#10;48Vgw0Yw2VRetdHGF3JUpuZnOxeCSG+Lj9koRiw2fIESmcEI9be4udGtQ/hMIV9nCwDZsULaZl8D&#10;HIRDkOlQMlNS8kfmbsyMzIU5sJT7ltkvvZAXOP87Ja659h9KHKc3JvatU4HyVvV87y26d4+Vgjut&#10;+fQXXjFxGpeJAVEVLZaS6E/1xsnu2Jx9mPQ9ouC+IvOvejORkJwSSMqhyNQoqeKXt0ZUjKz8/vQH&#10;wZHKcdUM/GLw3toxIYwvkZ/+SKEviUyGBB45sOHOvOSrt5qiNukF3K8xUvo85ODozgLpBMsuIfLe&#10;8CqUQNTtXFfq/doAQgSCCyLXbHdEh703JOSqED+2lTvr2jwHmcWedUzcEI7B4ReTNfW/RdI8XiXK&#10;ayMMErYB6Rqs90DQKm1Kbi/EYj63HlWQj2GMin724C2m5RkTh69QlvedGQmkaWdjYNdi1IaYpMhh&#10;4HT94ZcPATpp21a67WKDz/OD1eO/yPTs5xoCtSU+XcctEvQNlpI8vHk6JdtnmBKxYYRKzwQgfZoY&#10;9/yxxdXHcw0S9B8ETvyW9eOfHoTZby8LdTpu5VubYHv3Snen9oezIQT3jzIXi6UN9Zfq7+5HPj8H&#10;lVfaEEqZSGSAYE/TTfrEg1/I2R76/AKQtrHXSz1ITijixScQgvsUT0nGvPLObHVu7rJq0YUDVYkV&#10;GAauDSwuygJNmNgRg3/zNC9PeqVEDbBcZPAfAARdgZQITSwD0rDEwwKFe/dyAZPHBRDnM/Ay0Jx2&#10;VCHApP4gNblUAkxqOmBGreGo2ICpr0iBwO3vmGpPWgBky8P34oMl4ra6Yki6WJKQSF9HJL2sGkJo&#10;YPBOr67aik3V1FdccDZDbb+Du7xXL60tZJbVRLwg8id5YG1xfK1liv78vLfmp6v4jO1FjzsgDhf8&#10;oXurC0ynpv/W3IgzTiZwSGI5ybR510W+CHV4mGIW9E6ETqwXqbkqBplh/JyL8cUb8RyGIHyzX1U2&#10;JC5dsYnK0r5fJRi4qXpk4OixpQ4/vpEZYNikNilkXwnXfHtgYhnjJ5iIqQU2eic4OK7xdE9354i8&#10;+7Y+1J2j54dCN/HrrTtQAsArF5bRwTdDwpRDKIxdQPbo2hVRMatoEMaLG3bUVKEIgXwZDLYPbOTR&#10;qLCFBwlrBts/on6Y/UL5yHxer4q3qI1qBKaN/MwSBx++hu+DgNMbjA3mrg8pLBaFT0cFWZtrZRHH&#10;LEl7yziuakrjtE6JZTuaSDs8UDdf4/DmwjAMcp5w6updTQx1a8jZTtuV9GFD5uXfaE3JHNjTB9Jz&#10;/LIbLpNS1J69xAkAzYOuhrgkedBTgAM+F23Vk3ys0CFL5pqZV8tw+5DIAtsIlZGkYDT00JofSEzq&#10;kBxs+HS/UojUncNUTwClc8vmLzTVfe09pJaFfRFNHpU/MV0ackUVPba0F78nITIH9JwrHsVyGbMj&#10;+x8lGSdVSetAppI5VJ1DvbR1S69SlM0rKFSl7X/zVml/eA+koV1AmffF0eb3M7fDJBymbAbZdIrB&#10;so3osIVMb354ONGVp7/HP1MjsHi3Ch9sgFoaFwcL1sBslGBNnzfPWC1mf6JtZhsACEJdqXpxmT62&#10;DcOgAwajviRku4uUOu0D+L/Iu8IrWJatmz33OoVcRcqICXZbXnJ4X9wKzqxgfRmpPMNbLf5YytRp&#10;o/0dqSoJqiy577Vrd0aV5Ex9VfhORuC1+QTh68IAa6to6e/b/+LjGWONMW91PaogGCVP0TVKFu2e&#10;dZcKBPSci9ej1BoN/mhDQ81a5kk8KZ5xuaWYq7+yPYKFbDa4k61U6b/fvZWtIQUB9R68QjTbpkID&#10;ahtJG+FkBZ8gs73LzMUZAqFFXms1bCefc1FwZuQzhuYIyiK4Zy/RIlGjURF52S4FUdom0mtZX1Je&#10;hKEk4djheRdE5Vg3MLOBWfmAZKraDD6t67M2+gKO1VLex0JxAiF6itLx0nDTLz/p21gr8bWSFnD3&#10;GMtfp68hUzhGySGrJ60pITrOv3+XFZlphNLxhfyZR3EmnyP3VwRoBx4K77H5vbUkUCrHY2gLWpVq&#10;onRVUPKp9PrR13aNxEG58wTk6E1v63IPUMg+sDkHLbPI8vTnbiXOcwRp3nKBmgZyPRwv+NKuyhbt&#10;ES9QwFeEzDWSgDb4GCaSYBG2DhJy0QI+iQKw+q1Ufmk7kFs1jgkojejfqmZQRYEEKAqyz0V35ICi&#10;kAQUCH+AYhIQqMOnhCoczvS9SEDhEENTzhGF1HGBqB1A84PRJy3LWADt4wxAdGzy5yTWqE7NEOzT&#10;tiY+iPLfyYhQ2exp9Y8iIhWSiMJ+GUnMRVmNbNI8q7t4R9HTbGEk4QSQ8XxMr8Tf3hFf/XyhUsfn&#10;MBf7qqDfmy69yidwhhS9/FeZLbHxpPvlw7PF9RaqivH3OiMRGbjcBcTO9Ks6IwmzJCBTBP9lTPvI&#10;v7C5TOQ+CqgmsbMw6Uz8tDwBplwlBl7k0/PWw816DM/Llxfi/0r0YL/jyt/VxNFBaVWz6EolmKa/&#10;P15jmufVCNpl/B1Lm4cWyEE5rhJWwZ1uVy8DZIHwyjSFin4P7flpkgkiiCo+9hjzgjB8JSKQSrBc&#10;/BdKV3b/B0pHKfo3R79pOnhorPsfjP4RAEz/F5A+JBGg8C+UnggmguBt3nZt1ei760myEBF3YCCM&#10;iij4s685w7mzEJWDSkCdXUUUmWtKGir6PVr6PESntHSGYbzy79MlsdERz6KLP9toxXhHNGuGOZjb&#10;AWld6Y3KOhNEtREP9eom1aWpc9xOXbwa5rW/FqpNQuUPxrGOfBgrKISe5dkp/ZX8OqjIrIUGcCjQ&#10;6uNc+ptHnGFF/1BCsCtsJdIZ3/0X+C6JX/1/wPdhrEHBTWzF0NBQDGK+DeMljuZkeSsAvptWLVQZ&#10;BVqvl9Z3qdYGdSQqLVMyLSdxfby7sDJePV5pW0Q1D2qwW272ffQk+apV+0odh9mgfQmZzXH0C+8K&#10;PzvVBOazpVo/e85MmXr5cGsdnkidwxpkv0ILbpGdpan4EqjAMswd4Z6VSGbW0aNTssxgN0NW/Bpo&#10;TsJzMRrV6KzAGXcVQN3VrFa3JlWZYd+eZkYa8AXOzKWNpR3rf0LuFj/pbdIhi0Xz+OCxBQ61oY02&#10;ATmz4HggJThYJA4r0nckWzg7bRdpCP8l48X8TqDODO5rt8MFM59GVOu1ftwZSJS0nTEn2htnpi8n&#10;MGayZJmLVizITKjbqTxGSxZnnIMjyUw6Xahm7ciDfLJMElNb6vOarLAw/pVyeJFSnWivEOQC+PK3&#10;PFM/VQBE/yKv+m/57mA6a/Qw0hfBBsbUuCG5wba3Eh+OLSmI3c1j/GDP0IZ9SQnMi19LeMfZ1UjJ&#10;2Wwp/1SQmNSPdRvg3381znxexK7KcIb5b56/lvfwJW76j7WXsncDmUmBTEriuX4o/jIZ5h4Hi41j&#10;gxO/tzxakvRJ/pmpUudmg3AgR7mfPkJ7kOuCSwnl+QmcuYaULddTU2gwM8I/BhPihS43vtxdUvAy&#10;erHhYjvjXxuDd8OBzNUyHq+5polf1h6m1C8Zf2io4hyhnmqUR/XiDZ5dKohwuNT4KU5edcu6aJvx&#10;tWkqrW32DTc6A3La1HAUEAqwm/hnKKABdjckLphvXprgIBNbfJt7cYZdIKWuW9TkUGPVfC68QO8y&#10;BkVnL5iOx3NQrQfDRTZqf16Nj+VeWW8NuCHY++8N6eB9nT21NIfH6s6ynYJ2Vti0dQ0kQ4qrYhmg&#10;uOEf0QKdgVmK6633769Iv6eZ/iNWMPzOifurXvs8exeqzpqR8BtvheK2T7vfvv+JUPvKguoFxAqm&#10;MTrs8yMsxSaRlf+dCrP2lUyCZYlBGu0FfE7YP52B05B/OwPN/VoRfzNh/musgPc15qcs78jYwfWa&#10;4OhcFPy3clkllw52swcvy7xbHXpssBznK6RCW35VJlepTmjO7RcNphgqtxur4vsiXG/cfx9IoZ9Y&#10;c/Zdubku7lAzKsg3s2eXYwyZyio6Rrahctd5ZXyB/HPMLT/h4MQWtf6Akl9g8SqF/qmXQiC5oSg/&#10;hV4oyeftlD6+IsFQMYv6AQ+DXE2/AAe1eKfX4THsQ+Kyl79HhWAU0qqLOwuE7WjXN80vrr2JHp7e&#10;2yS5nQjFoMx0QebejIoMhssLe0IHpW8kqFtrLT7YPhZ5+6usuX5ZgXwQ7S/vdaPHGje3GS76mm4u&#10;78kmYgWSI5QOJlT/rln+IlYbcl0Wgox8N3nu/MHeAI2z40SbT4O0LOe0Y/SZwrbxoP0NNa1/58yY&#10;3MWv992W37MTCXmOcC022N4/eVSuueGxZHHbLsw22hAYLvF9Gdki2cNTI+6ak3K5ZxLfUiJ3ZHxj&#10;VYdJJY9lTByo+XB9vHC5G4yC+bSUJfjXY/Bz+d3ZE45NqtuCm2j3uMUD+D9snZqCXD6embeqtCbf&#10;ZFYorHWa6BuCOjVJIyeAZ9O2NcemvAajquNl4OIWHTWnL5oC2gHDCZL1wK5c7IJyDl/EmoiJtRTL&#10;7a7JKE1BYKCMeYD+33LKUETOh9oMoYNcub9VVtNAGqUmNm04NKh9AyXB/KJ+if3/Qv4XISCGF72/&#10;6tqVKsQ20/Ym8iEDfOy58x7Wqral3iuGKPlq7k0El7YKl9PHKPFmRQ3wAfWaq1sKW/F70Tzwnlfd&#10;NiiWyt+xBge7q6vfEpC8pkCNmfhQEiXV7guKVqtRkLZ0dc5mT3SbInktgVBq7yCubySQpeRERWbG&#10;NCParkRN3McewVhbC7qt+bmU8F1l/bNWr6UfkIqprIE2tKVMEFIw6jhYJQ3mnSFKClPM16b7+DZD&#10;cr82tqatyoFtG6mrLdcSbVuPvni0VXPEt7BCLwHUPXNOlOibXYgYup6BrvRUTnvuI62La+xWLDqG&#10;bBLw60sel0Vmz93fdFGc+lgH+6DCIFyO09N9xfqagWUkcMg3LRnBrerm1XS+qriWPVQVyw/E8WUX&#10;E+yvUpr8g1csM30Lfa3BpGZSZUX3ybeudA8q4Z5vBkwdrnLSuGmQ1N7hL1gu3TPdKpM69omkc5ae&#10;6muZOlwjpFkodzFllyoj/pq+ZzifRra1cyBNXNOw/6lVg9rJHjFmr6B6Fe46cvRIoPvE46KAEs74&#10;crVn74LBSS5OSMYIKYP5YWZA6QMfTxfuUG/5iVznyIlhJ+53YZu2VUcT7napwipU/y2DMvG4H2l+&#10;8C0Nrc1GAXEOTRLlbA9l23F6+axBdMGvG3Sm0uTDKwqZxduuYiYaw9YTEOgr9F+Zm1PoWlTRe+Fd&#10;lowHyqLQVZcf6LA6O1KkVdmV9VFTciTcEuzSUAVuH5YdpACQz38LqbqwwotroBDrtObl+lDOAfW6&#10;ZhJXutG28680Cq0S+tr4/YtZJJ49bS2dIwXzfioxvtwY3DtPswX6FqUwOTX8ibbdqC25eYcgl5GX&#10;0e0cJ6CBqU4jdCskCFXwQAx9C4X/D5GcNSYnrZm2GjniXRu7bgLU91Ijv+LRs947ZyEzhVc44lYR&#10;+r1psncpClMWWdgXmChgClHQnbazVJ9Wkn2kJ0rn7mXAkH0l5rWxCm82TmBVtGK8lmJw962Slcd8&#10;PmyWwHggCgz/5gq0b7FcHqi8c584wPPHpKGsx83PN2FXAWym1qApWfv1oTUU3yg1lHOqMsx4abWC&#10;I9qM3YPd5Y4hiNy4+8JkDq94ol+akTNqw8Aqunu40YQGscQOoLUpwdy+OIdTPN3oa3K29tjaO4YL&#10;cPuTlr/cTBgeKxHz2Gm+xRLvXTM7Z39Nxlba4VPX1tlJxVOx3VstHLXZxC98+z7aag23r4Xo6NVe&#10;Ps0AW5BIQpDUpI7vpHrxOZ1ToXXp6B5y43uhe4ZZaVOjEkpHePpZxWa7kZdDn5R2CTUcRYmDUNA4&#10;Ymp+7YEJZwgSlfyCJNa+h666BuMkkydHuxTMLzB9UbuFjVDoHCqSKceX8a0gG09aBW/xk3qYljrM&#10;l53/JPIIDl5dlD9V2BPGdZSpM5O9t+TG0359yWA7AY4ow2MPzl8jivtjxSQBPNpHmSaulwKUI/0w&#10;xy6PHzHmRz468TB1xxAE6RSeVdd8MrOohTIXGYef6v4yEumQnAEmJ1Vu6RjAK4DkQIvMvOBa3rwG&#10;jkmh5WrrJf3UgPryhJar0VSVKwPHd5hA6E84OsIGmvj9v0/oFCcnvixYU3jzCJTa+P3pCc/kd9tK&#10;WnIaEwSyJVZbPZxobEu/AYuuI/iHCPbwH31fDyG0w/e5yelXtnPe/Jyycs4ze3r8SPrmtGj26YdO&#10;hcOpDsvgYu0DUCT9GH7/rfWj7aJ542n2yYKd7OvgzreiOUYQIuJpoctSRZ9jr9Vym/0Vr+PDFb+5&#10;u8Y+/e/XwvZzN2MsQeYCJ7OLdAIXXaettsetj4rRB/Ouptczg8xS0FTICfGc6ufmUBP3IabGoCIx&#10;HW/TVZme0P3Kjqx7mix3uBDylSU9t2WzeA2scJ99nVX29u7V1ru98iaP3cIUQx47h0g5dXoTZICa&#10;Pttk8ZsHMsUFkBcf/+B1hKmH6TkOUBWNZ/x+Sndru8/yet5+YfB4BvzFlz7eZLfZjhZ2L4m4GtzV&#10;knrwjAh6bxC2dEVTPPTPuh0tXdU+iPyhJBH2vLntI2FlU9MDyuUWBCv2XDrujouFatZ/VdryEVtZ&#10;Xwpbb3+eUAXej0gOGwYmciDsGkVJBKGJWAsQMjajkhBkjfPZCCj4DmEry8DfdNoe5WIzEWOem9L+&#10;uDmeXW8W772xEuWP1s0WErwmOni7HyWnoxFmal6LgQRReVhsukxyiFn6TRSA9jU8Fo1wmkUd8BXV&#10;yMfxwebangfVfQeltZSSvq5rOR7vsBdb3CqTOjMEbPccQJ4/Eep2TB82V8Lw7eq7AhEwmqkUH/c7&#10;lpq3tN0w6K67Rd3+0MfZqsOs1p6cnALdKshdMHTUmT2AH7FHxvomCH/+hwT+G/ZQdONBTSt2iUwX&#10;vikqgpVs3aYH4/PlPLHuVzqcNBePz1YfN/kJYnZSMA5nc2xVqOB7kaAplTsXSf7uG/2YJPOY+lTj&#10;vRnttcwJYyipHVbsM3bUyUwWYRg+busLMd5Li2fXlMvnoK9Mlqe3FgbtG5+nWq1GQcftdo5z+7QR&#10;tlSf/hZ4U8OhPaOfWgjfzyMI34jGezsJnvVT4Fd7Xn7wRXK/OTHi6TcbBZL7cgVdqnmdthiBVOHH&#10;u8vxGRrhW2nVeq/rI0lSHxyj1qFF+w5iPp0aU6RNftcD1hE8Pee4en529pqP6xK6xTE+ByYoYwY4&#10;CzG4t/drGH6pMdObS7ERkXgsRbwbEw6H9bMkfM79vovu8xm4X59G/Bp3Qwlv+/p8+P1ORwmZfZ79&#10;iLQe/V9ugZ9u5p1owp9PMVbuen/incWcrfcpUPTu4/QUGbzdffaY1UWGFpod+nHityp47HvZZ3M7&#10;HUV5oEh+a9nd8c88385u3e/oyKR/eJEU2lHTXd5q/aOn3BzjsfvqvRjVp1cyy16h+k5XUnKIqPhw&#10;I61m/06AzvbCaNm4aSLN3BHqyU2Qdlqskf5nkXwmrbLe35c6jgquuTlerd+fQsGb3Ni+OlirPCIO&#10;LS5SrOTACmY/SAFaeRwAjUVqbNHKoDynD3w6WHyhBYrOjNZmOzMpKLZY9qFqZwwTaOBQr8XMT/uW&#10;m7POazBRKBuBXREAZFB+6GUJVJcZygH5r2N2vZxE7ABS8z+NAkKYAjHtd8xAGLISKLKdDgIGiSC2&#10;hnxCVFYVhWI54BzR33MP9HBnIC4KgKUFQQ8Q/h747IOxIkJYDZKUbatIq7NM7SY2oJ04qjB39pk4&#10;KiTdM7IwYAjyEU2msgim6+tUg1JHrHcKXs9WDKseoiV8QIIVy4lBnFBBMe3CuUsFa9AMqAlHsaWp&#10;I97f7bzoiHcuJEVNQANupwDgogyuT7bCHt5sJeS1sd4mFoPIzhODQ+q/KC25C9HJPpve/xnXHaJP&#10;ok6jt+kioqrtyfidlVppLezY13btHU8Ja1brfzN3rHevba4cFnXgeWMHXyN0Nvnxj7nqkFOW+xYd&#10;pDnePkZSasX1Gmvqof6+wTOLzlm/3blo4AvHOsbKWcJIZU6a1xdJnGZ6bLK9PKpvkMk3l1hHq163&#10;PYspincHGAq2Qu7Ue8Hsiklo5YPBIsRQhlU2Sh2uxneLIxvMyXiqFb4ic6NuXNMVmAjKvmxYtKvt&#10;r5wqkqewxwnG/XK5FLD6PS7G8sSyRiOYrIbaKlfHY1BQ2VAwlcEi2gobXjEY7ase3KAn0bwZw0qT&#10;zc/6/Vkfi2dFt5RcsS/v4VoWOlafu80e2tyPptU7uPyAssmbLbwGxWy28Jz5jKdDEBGP94+C++fF&#10;GNDvfCuKfgaBmxiD5ert23zWfIQwPYfb4FpmAtdqs9kRj9tCbE7x15EUkY5lradnKMf3lYqncTB1&#10;AuSvDsMN2u+SxuyKNoCcRoJ0B2Y1pk37LK6LBg+x1efdtJTozMgqQn1norA91FZTYGtIYVq6Dx2E&#10;H50M4X7pEBAjecr0CC6II2+iVTCmWFeeg09fjme1RfHI7ydJ+ohRulPse2NnB6aDH85dvLrALPmc&#10;kXL1iLXKJKBTQG689fos5X7Q+dIDHpclDel2AbOASrT+30X8NvCKdJhw6wQANTuRSxloSVDhqiF1&#10;48X9E4irBYr1H6U+WmnxKdVkVrlxD4qFPAxVqS9W6tKP9K5eLBX09pvNAl2CPiC8fNhsV6mFBiek&#10;oOkrNZ9/EvRQcVqMa5vlhoymTxibxZeiVqcvyGFb2fOKUXrh8Bacqa6doGzTVrI+s0v6VxLxrf36&#10;jDvis55FeI48r+SUPaAufO+dtPPLaedVlur3y6R9X2vfD/QWYeKTW/Y3O0AbnRoirodNfSc9QAi5&#10;QZY3hRFT2R2Ep7Nk+BYs6l1Y3A3JdAMGtZqkk7MsVyo/V9tSU+tV5uAV9Th4rvKKClPob8KTBYS8&#10;1f8cK+bIjnVu2wt04bFfqVAx/oBJcA5eCXKh8QnGarc5TeGV3UZ/XKuU970L5rDKe+0tVm1EOCQC&#10;FMRBq3DsVtt9Kh7IzOXGPnW0fhxszqx0TH1b5AVeD4amPSQxOXW4OMYeVD+exegLUHATFRipG9wB&#10;NK5gj9Bu/PBfnVAXCnTvuHJQhdbHvQKadPyBQS9rhiY8eQGQabFbvh54ovgiAMX64m3JXjygOA4B&#10;fWKDwQMk4kMMYaCFEb9zymQBCQcuhFgtuKQGraeDhRbdfQosYwaw2DgJwOH+zwtwErBllHDAD7bv&#10;FmWEOdvCfuNIQcF+Wvhjjn2y1en/Aki/taunAZriaN2ujUXpuk21Nuq2HEvuM5RP1XXJvM+jBHxR&#10;oM/TpBjlIK5Ri4C4K4k8yumYGa86X1Py82jmmJD38x3L0iPQwuf7sXjSHlDswZoF7auE8rHOZsi1&#10;CSbYqEpTlzsLi/HqW8tRRJfl6vNne2ghv6mE5Q9+O4EaL4bnWIIsNkL7ieBwZKjWX/dw/uUGPCdt&#10;SM5+EGJfGo1U0HtZfJhNZcRHAllI9JY2JA7eezOkQuXynvXwj2w0qWDjkO/2oZ8xT/NfVXsIHteD&#10;UP7IYiObBVq5GFNDPECkFxbiaYo93tuhvvdZig++ZquG3UDfH/enagSINDsbtL/UYPM/ukjhwy1T&#10;ib/5LTURVqk+W7mF+Hi2mcKs4ypo8/16t6/r0dHIxcy4LLysJ6jzRjynJUiKD7amooruGxIz7zuK&#10;gUEOcfdY+iu3HxGEB6wTzP/AASVKaakf0IP+MWMgezkWNqLihAidWasmiHRV09PdN0CM3EPIUc95&#10;4t2VFx7WXIJKZsEleAebRsFU5zP+7t7jBILdo5+fx8Fcs99d6PBJq+deT4TO8ZYFj+kXr60fswbL&#10;/zGxBtICAbCyKczq1EWnvMtANWyspGEsUNYY4bHyEnty2jkdG9hDiP4Q+OYWsyPwzkHKKre9lM1c&#10;NxjgJQyHwaz9JH9SCVEJgGQbEXtMfE2M6saqMmgvll5yYHtVv/1QA40dfAPs3wFyhQqQ1depCd2D&#10;uJLy3EDezvhrYAPr+avLQOMFkcDG7vtTMmAOzG6G4n+GKplSYGObAPj/jyYR1zx0jffQpJ+XGnSA&#10;w2DICEQ3iSLzqTOgBdzIcPISLT9E4FaGU9ny2bvVaPTAuAcZq+ekYbZOF52j65VEFWqFiSpJIGng&#10;58CKGUZ5hG3Ekifg3Bb00xd6q6T3AD+TM1LEJEiqAeYMHoSenBpiJEMHuJAO84zlOHgkhdfQvlBP&#10;4248+uff3Cw8AZp0CJsV6Mj0QNWdiIS9G3nCPQKhsAWuEsUD7a4UYKKDrhIvrdUFk0Opwf2AT5WW&#10;t+QUCzTBmT37Nt1kKIb1iswD6HUlTQh61fdNVY/971MWgPuMaWzEUQB/wjnCSv2jTv4gnCaripBd&#10;zmMNwO6TX62/+ewZPFPZs9lINU88X7o9U+BQpOHQFXLO/Z2uAAJ6pWhoc1vPVMgQ4HVSUe7S2vTD&#10;Ao0V8EYGZtVlSu/mZFT+YpYs0PK62D3QH4JXnTOHlwc1YUoHrJjtsUXQUukU4s5M85hli+jkicir&#10;bUfHzC+my3f9vjk/USX9D7BKXZBIN2YtLyclUpuWYV/YCRlNiBkV0duaJFeI7n0c/1HbdsKt3vme&#10;IsBT34T7Rt2sDNGstHtPUvDry2OzrdPQF6rJOkG6/tnUYuYHZoT4wQ8E0goKXYNXGKf/bBJwpw60&#10;TwEkE6hl9h0SuLtZ8L09zhJk4ibyOfmVBw0sef4Go2N5/40sBQIRJHcgzkTy95MgsLn+S/8jxOqO&#10;XrEZaMBKDNhogvAG8tBNZwBstHtrAdPPwOb6f5zQyQup+64D7S1HMMVIHsgMbN2gThgKh2gQk1o9&#10;2zqMm7oeUKgmgriB6e4z5H3zu8mZao2qUqn2b3gtuHM/yP3k56P9G62DzJi5k4P52nVkPBcNQGA+&#10;hnVWBj3fAd32fl7ytMYccigXAV30YIhGA5H5BNFpQpsZ4XsJ4SqxyW2ktoWvt/1sQPg03CSznq1r&#10;5U9QfRoCAtYTcFsxE16un5K/RpU3KeFgV4eCznEkuKZV8IeMJaSaMgbgZlPFfrtAvghe1zOemXzD&#10;YNf8OwYRrvKZldDlgawas1AFiOv9lU7agen/SOH4s9nR/12g5cafBwgju/8hoa/gnhFGveEFrnnj&#10;QoCuiTDS7xTEv0EMA/4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C5s8AC/AAAApQEAABkAAABkcnMvX3JlbHMvZTJvRG9jLnhtbC5yZWxzvZDB&#10;isIwEIbvC/sOYe7btD0sspj2IoJXcR9gSKZpsJmEJIq+vYFlQUHw5nFm+L//Y9bjxS/iTCm7wAq6&#10;pgVBrINxbBX8HrZfKxC5IBtcApOCK2UYh8+P9Z4WLDWUZxezqBTOCuZS4o+UWc/kMTchEtfLFJLH&#10;UsdkZUR9REuyb9tvme4ZMDwwxc4oSDvTgzhcY21+zQ7T5DRtgj554vKkQjpfuysQk6WiwJNx+Lfs&#10;m8gW5HOH7j0O3b+DfHjucAN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CdpgAAW0NvbnRlbnRfVHlwZXNdLnhtbFBLAQIUAAoA&#10;AAAAAIdO4kAAAAAAAAAAAAAAAAAGAAAAAAAAAAAAEAAAAGGkAABfcmVscy9QSwECFAAUAAAACACH&#10;TuJAihRmPNEAAACUAQAACwAAAAAAAAABACAAAACFpAAAX3JlbHMvLnJlbHNQSwECFAAKAAAAAACH&#10;TuJAAAAAAAAAAAAAAAAABAAAAAAAAAAAABAAAAAAAAAAZHJzL1BLAQIUAAoAAAAAAIdO4kAAAAAA&#10;AAAAAAAAAAAKAAAAAAAAAAAAEAAAAH+lAABkcnMvX3JlbHMvUEsBAhQAFAAAAAgAh07iQC5s8AC/&#10;AAAApQEAABkAAAAAAAAAAQAgAAAAp6UAAGRycy9fcmVscy9lMm9Eb2MueG1sLnJlbHNQSwECFAAU&#10;AAAACACHTuJAvdPG+tsAAAAKAQAADwAAAAAAAAABACAAAAAiAAAAZHJzL2Rvd25yZXYueG1sUEsB&#10;AhQAFAAAAAgAh07iQD3BrfGfAgAAEQcAAA4AAAAAAAAAAQAgAAAAKgEAAGRycy9lMm9Eb2MueG1s&#10;UEsBAhQACgAAAAAAh07iQAAAAAAAAAAAAAAAAAoAAAAAAAAAAAAQAAAA9QMAAGRycy9tZWRpYS9Q&#10;SwECFAAUAAAACACHTuJAz0MSl9dNAABjUQAAFAAAAAAAAAABACAAAABYVgAAZHJzL21lZGlhL2lt&#10;YWdlMS5wbmdQSwECFAAUAAAACACHTuJAunE0uglSAACvUwAAFAAAAAAAAAABACAAAAAdBAAAZHJz&#10;L21lZGlhL2ltYWdlMi5wbmdQSwUGAAAAAAsACwCUAgAA0qcAAAAA&#10;">
                <o:lock v:ext="edit" aspectratio="f"/>
                <v:shape id="_x0000_s1026" o:spid="_x0000_s1026" o:spt="75" type="#_x0000_t75" style="position:absolute;left:8694;top:20005;height:3443;width:4391;" filled="f" o:preferrelative="t" stroked="f" coordsize="21600,21600" o:gfxdata="UEsDBAoAAAAAAIdO4kAAAAAAAAAAAAAAAAAEAAAAZHJzL1BLAwQUAAAACACHTuJA2OcVLrwAAADa&#10;AAAADwAAAGRycy9kb3ducmV2LnhtbEWPzW7CMBCE75X6DtZW4lYcfopQwHBoBaI3CoHzyl6StPE6&#10;sg2hPD2uVInjaGa+0cyXV9uIC/lQO1Yw6GcgiLUzNZcKiv3qdQoiRGSDjWNS8EsBlovnpznmxnX8&#10;RZddLEWCcMhRQRVjm0sZdEUWQ9+1xMk7OW8xJulLaTx2CW4bOcyyibRYc1qosKX3ivTP7mwV3Pzn&#10;SOvOHj+2hV4Xb85+42GtVO9lkM1ARLrGR/i/vTEKxvB3Jd0Aub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nFS6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t"/>
                </v:shape>
                <v:shape id="_x0000_s1026" o:spid="_x0000_s1026" o:spt="75" type="#_x0000_t75" style="position:absolute;left:3894;top:19972;height:3444;width:4676;" filled="f" o:preferrelative="t" stroked="t" coordsize="21600,21600" o:gfxdata="UEsDBAoAAAAAAIdO4kAAAAAAAAAAAAAAAAAEAAAAZHJzL1BLAwQUAAAACACHTuJAInzbk7sAAADa&#10;AAAADwAAAGRycy9kb3ducmV2LnhtbEWPwWrDMBBE74H8g9hCb7GUlBbjRMmhEAiUQu2GnBdrYxtb&#10;KyMpsduvrwqFHoeZecPsDrMdxJ186BxrWGcKBHHtTMeNhvPncZWDCBHZ4OCYNHxRgMN+udhhYdzE&#10;Jd2r2IgE4VCghjbGsZAy1C1ZDJkbiZN3dd5iTNI30nicEtwOcqPUi7TYcVpocaTXluq+ulkNz13/&#10;bb17x49jIy/5wKrM33qtHx/Wagsi0hz/w3/tk9HwBL9X0g2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zbk7sAAADa&#10;AAAADwAAAAAAAAABACAAAAAiAAAAZHJzL2Rvd25yZXYueG1sUEsBAhQAFAAAAAgAh07iQDMvBZ47&#10;AAAAOQAAABAAAAAAAAAAAQAgAAAACgEAAGRycy9zaGFwZXhtbC54bWxQSwUGAAAAAAYABgBbAQAA&#10;tAMAAAAA&#10;">
                  <v:fill on="f" focussize="0,0"/>
                  <v:stroke color="#5B9BD5 [3204]" joinstyle="round"/>
                  <v:imagedata r:id="rId16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/>
          <w:b/>
          <w:bCs/>
          <w:sz w:val="18"/>
          <w:szCs w:val="18"/>
        </w:rPr>
        <w:t>。</w:t>
      </w:r>
    </w:p>
    <w:p>
      <w:pPr>
        <w:pStyle w:val="3"/>
        <w:numPr>
          <w:ilvl w:val="0"/>
          <w:numId w:val="0"/>
        </w:numPr>
        <w:ind w:left="420" w:hanging="420"/>
        <w:rPr>
          <w:rFonts w:ascii="Times New Roman" w:hAnsi="Times New Roman"/>
          <w:sz w:val="18"/>
          <w:szCs w:val="18"/>
        </w:rPr>
      </w:pPr>
    </w:p>
    <w:p>
      <w:pPr>
        <w:pStyle w:val="3"/>
        <w:numPr>
          <w:ilvl w:val="0"/>
          <w:numId w:val="0"/>
        </w:numPr>
        <w:ind w:left="420"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3.兼容性：</w:t>
      </w:r>
    </w:p>
    <w:p>
      <w:pPr>
        <w:ind w:firstLine="360"/>
        <w:rPr>
          <w:rFonts w:ascii="微软雅黑" w:hAnsi="微软雅黑" w:eastAsia="微软雅黑"/>
          <w:color w:val="40404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color w:val="404040"/>
          <w:sz w:val="18"/>
          <w:szCs w:val="18"/>
          <w:shd w:val="clear" w:color="auto" w:fill="FFFFFF"/>
        </w:rPr>
        <w:t>因为transition最早是有由webkit内核浏览器提出来的，mozilla和opera都是最近版本才支持这个属性，而我们的大众型浏览器IE全家都是不支持，Firefox,Safari,Chrome,Opera都还不支持W3C的标准写法，所以在应用transition时我们有必要加上各自的前缀，最好在放上我们W3C的标准写法，这样标准的会覆盖前面的写法，只要浏览器支持我们的transition属性，那么这种效果就会自动加上去，如：</w:t>
      </w:r>
    </w:p>
    <w:p>
      <w:pPr>
        <w:pStyle w:val="13"/>
        <w:shd w:val="clear" w:color="auto" w:fill="2B2B2B"/>
        <w:ind w:firstLine="0" w:firstLineChars="0"/>
        <w:rPr>
          <w:rFonts w:hint="default"/>
          <w:sz w:val="18"/>
          <w:szCs w:val="18"/>
        </w:rPr>
      </w:pPr>
      <w:r>
        <w:rPr>
          <w:rFonts w:ascii="Consolas" w:hAnsi="Consolas" w:cs="Consolas"/>
          <w:color w:val="D7E9F8"/>
          <w:sz w:val="18"/>
          <w:szCs w:val="18"/>
        </w:rPr>
        <w:t>-moz-transition: all 5s ease 1s;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>-webkit-transition: all 1s ease 1s;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>-o-transition: all 1s ease 1s;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>transition: all 1s ease 1s;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</w:p>
    <w:p>
      <w:pPr>
        <w:pStyle w:val="3"/>
        <w:numPr>
          <w:ilvl w:val="0"/>
          <w:numId w:val="0"/>
        </w:numPr>
        <w:spacing w:line="240" w:lineRule="auto"/>
        <w:rPr>
          <w:sz w:val="21"/>
          <w:szCs w:val="21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21"/>
          <w:szCs w:val="21"/>
        </w:rPr>
        <w:t>.过渡案例：手风琴菜单，气泡</w:t>
      </w:r>
    </w:p>
    <w:p>
      <w:pPr>
        <w:pStyle w:val="2"/>
        <w:numPr>
          <w:ilvl w:val="0"/>
          <w:numId w:val="0"/>
        </w:numPr>
        <w:tabs>
          <w:tab w:val="clear" w:pos="432"/>
        </w:tabs>
        <w:spacing w:line="240" w:lineRule="auto"/>
        <w:rPr>
          <w:sz w:val="24"/>
          <w:szCs w:val="24"/>
        </w:rPr>
      </w:pPr>
      <w:r>
        <w:rPr>
          <w:sz w:val="18"/>
          <w:szCs w:val="18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3759835</wp:posOffset>
            </wp:positionH>
            <wp:positionV relativeFrom="paragraph">
              <wp:posOffset>255905</wp:posOffset>
            </wp:positionV>
            <wp:extent cx="2647950" cy="1162685"/>
            <wp:effectExtent l="0" t="0" r="0" b="1841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eastAsia="zh-CN"/>
        </w:rPr>
        <w:t>三、</w:t>
      </w:r>
      <w:r>
        <w:rPr>
          <w:rFonts w:hint="eastAsia"/>
          <w:sz w:val="24"/>
          <w:szCs w:val="24"/>
        </w:rPr>
        <w:t>2D转换transform：</w:t>
      </w:r>
    </w:p>
    <w:p>
      <w:pPr>
        <w:ind w:firstLine="480"/>
        <w:rPr>
          <w:sz w:val="18"/>
          <w:szCs w:val="18"/>
        </w:rPr>
      </w:pPr>
      <w:r>
        <w:rPr>
          <w:sz w:val="18"/>
          <w:szCs w:val="18"/>
        </w:rPr>
        <w:t>通过 CSS3的</w:t>
      </w:r>
      <w:r>
        <w:rPr>
          <w:rFonts w:hint="eastAsia"/>
          <w:sz w:val="18"/>
          <w:szCs w:val="18"/>
        </w:rPr>
        <w:t>transform</w:t>
      </w:r>
      <w:r>
        <w:rPr>
          <w:sz w:val="18"/>
          <w:szCs w:val="18"/>
        </w:rPr>
        <w:t>转换，能够对元素进行移动、缩放、转动</w:t>
      </w:r>
      <w:r>
        <w:rPr>
          <w:rFonts w:hint="eastAsia"/>
          <w:sz w:val="18"/>
          <w:szCs w:val="18"/>
        </w:rPr>
        <w:t>。</w:t>
      </w:r>
    </w:p>
    <w:p>
      <w:pPr>
        <w:pStyle w:val="3"/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1、</w:t>
      </w:r>
      <w:r>
        <w:rPr>
          <w:rFonts w:hint="eastAsia"/>
          <w:sz w:val="21"/>
          <w:szCs w:val="21"/>
        </w:rPr>
        <w:t>2D移动：translate()</w:t>
      </w:r>
    </w:p>
    <w:p>
      <w:pPr>
        <w:spacing w:line="220" w:lineRule="atLeast"/>
        <w:ind w:firstLine="899" w:firstLineChars="0"/>
        <w:rPr>
          <w:sz w:val="18"/>
          <w:szCs w:val="18"/>
        </w:rPr>
      </w:pPr>
      <w:r>
        <w:rPr>
          <w:sz w:val="18"/>
          <w:szCs w:val="18"/>
        </w:rPr>
        <w:t>作用：把元素从原来的位置移动</w:t>
      </w:r>
      <w:r>
        <w:rPr>
          <w:rFonts w:hint="eastAsia"/>
          <w:sz w:val="18"/>
          <w:szCs w:val="18"/>
        </w:rPr>
        <w:t>，参照元素左上角原点。</w:t>
      </w:r>
    </w:p>
    <w:p>
      <w:pPr>
        <w:spacing w:line="220" w:lineRule="atLeast"/>
        <w:ind w:left="360" w:firstLine="480" w:firstLineChars="0"/>
        <w:rPr>
          <w:color w:val="0000FF"/>
          <w:sz w:val="18"/>
          <w:szCs w:val="18"/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语法：</w:t>
      </w:r>
      <w:r>
        <w:rPr>
          <w:color w:val="0000FF"/>
          <w:sz w:val="18"/>
          <w:szCs w:val="18"/>
        </w:rPr>
        <w:t>（</w:t>
      </w:r>
      <w:r>
        <w:rPr>
          <w:rFonts w:hint="eastAsia"/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t>）transform:translate(x,y) 或transform:translate(x)</w:t>
      </w:r>
    </w:p>
    <w:p>
      <w:pPr>
        <w:spacing w:line="220" w:lineRule="atLeast"/>
        <w:ind w:firstLine="1191" w:firstLineChars="662"/>
        <w:rPr>
          <w:rFonts w:hint="eastAsia" w:ascii="微软雅黑" w:hAnsi="微软雅黑"/>
          <w:color w:val="404040"/>
          <w:sz w:val="18"/>
          <w:szCs w:val="18"/>
          <w:shd w:val="clear" w:color="auto" w:fill="FFFFFF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 xml:space="preserve">  </w:t>
      </w:r>
      <w:r>
        <w:rPr>
          <w:color w:val="0000FF"/>
          <w:sz w:val="18"/>
          <w:szCs w:val="18"/>
        </w:rPr>
        <w:t>（</w:t>
      </w:r>
      <w:r>
        <w:rPr>
          <w:rFonts w:hint="eastAsia"/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t>）transform:translateX(x) 或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transform:translateY(y)</w:t>
      </w:r>
    </w:p>
    <w:p>
      <w:pPr>
        <w:pStyle w:val="3"/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3797935</wp:posOffset>
            </wp:positionH>
            <wp:positionV relativeFrom="paragraph">
              <wp:posOffset>181610</wp:posOffset>
            </wp:positionV>
            <wp:extent cx="2625725" cy="1200150"/>
            <wp:effectExtent l="0" t="0" r="317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2、2D缩放：scale()</w:t>
      </w:r>
    </w:p>
    <w:p>
      <w:pPr>
        <w:spacing w:line="220" w:lineRule="atLeast"/>
        <w:ind w:firstLine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作用：让元素根据中心原点对对象进行缩放，默认的值1</w:t>
      </w:r>
    </w:p>
    <w:p>
      <w:pPr>
        <w:spacing w:line="220" w:lineRule="atLeast"/>
        <w:ind w:left="420" w:firstLine="420" w:firstLineChars="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0.01到0.99之间的任何值，使一个元素按倍数缩小；</w:t>
      </w:r>
    </w:p>
    <w:p>
      <w:pPr>
        <w:spacing w:line="220" w:lineRule="atLeast"/>
        <w:ind w:left="280" w:firstLineChars="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任何大于或等于1.01的值，让元素按倍数放大。</w:t>
      </w:r>
    </w:p>
    <w:p>
      <w:pPr>
        <w:spacing w:line="220" w:lineRule="atLeast"/>
        <w:ind w:left="700" w:firstLine="140" w:firstLineChars="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缩放是参照元素中心点。</w:t>
      </w:r>
    </w:p>
    <w:p>
      <w:pPr>
        <w:spacing w:line="220" w:lineRule="atLeast"/>
        <w:ind w:left="420" w:firstLine="420" w:firstLineChars="0"/>
        <w:rPr>
          <w:color w:val="0000FF"/>
          <w:sz w:val="18"/>
          <w:szCs w:val="18"/>
        </w:rPr>
      </w:pPr>
      <w:r>
        <w:rPr>
          <w:rFonts w:hint="eastAsia"/>
          <w:sz w:val="18"/>
          <w:szCs w:val="18"/>
        </w:rPr>
        <w:t>语法：</w:t>
      </w:r>
      <w:r>
        <w:rPr>
          <w:color w:val="0000FF"/>
          <w:sz w:val="18"/>
          <w:szCs w:val="18"/>
        </w:rPr>
        <w:t>（</w:t>
      </w:r>
      <w:r>
        <w:rPr>
          <w:rFonts w:hint="eastAsia"/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t>）transform: scale(x,y) 或transform</w:t>
      </w:r>
      <w:r>
        <w:rPr>
          <w:rFonts w:hint="eastAsia"/>
          <w:color w:val="0000FF"/>
          <w:sz w:val="18"/>
          <w:szCs w:val="18"/>
        </w:rPr>
        <w:t>:scale(</w:t>
      </w:r>
      <w:r>
        <w:rPr>
          <w:color w:val="0000FF"/>
          <w:sz w:val="18"/>
          <w:szCs w:val="18"/>
        </w:rPr>
        <w:t>x</w:t>
      </w:r>
      <w:r>
        <w:rPr>
          <w:rFonts w:hint="eastAsia"/>
          <w:color w:val="0000FF"/>
          <w:sz w:val="18"/>
          <w:szCs w:val="18"/>
        </w:rPr>
        <w:t>)</w:t>
      </w:r>
    </w:p>
    <w:p>
      <w:pPr>
        <w:spacing w:line="220" w:lineRule="atLeast"/>
        <w:ind w:left="700" w:leftChars="0" w:firstLineChars="0"/>
        <w:rPr>
          <w:sz w:val="18"/>
          <w:szCs w:val="18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 xml:space="preserve"> </w:t>
      </w:r>
      <w:r>
        <w:rPr>
          <w:color w:val="0000FF"/>
          <w:sz w:val="18"/>
          <w:szCs w:val="18"/>
        </w:rPr>
        <w:t>（</w:t>
      </w:r>
      <w:r>
        <w:rPr>
          <w:rFonts w:hint="eastAsia"/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t>）transform:scaleX(x) 或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transform:scaleY(y</w:t>
      </w:r>
      <w:r>
        <w:rPr>
          <w:rFonts w:hint="eastAsia"/>
          <w:color w:val="0000FF"/>
          <w:sz w:val="18"/>
          <w:szCs w:val="18"/>
          <w:lang w:eastAsia="zh-CN"/>
        </w:rPr>
        <w:t>）</w:t>
      </w:r>
    </w:p>
    <w:p>
      <w:pPr>
        <w:pStyle w:val="3"/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3781425</wp:posOffset>
            </wp:positionH>
            <wp:positionV relativeFrom="paragraph">
              <wp:posOffset>138430</wp:posOffset>
            </wp:positionV>
            <wp:extent cx="2609850" cy="895985"/>
            <wp:effectExtent l="0" t="0" r="0" b="1841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3、2D旋转：rotate()</w:t>
      </w:r>
    </w:p>
    <w:p>
      <w:pPr>
        <w:spacing w:line="220" w:lineRule="atLeast"/>
        <w:ind w:firstLine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作用：通过指定的角度参数，对元素根据对象原点指定一个2D旋转。</w:t>
      </w:r>
    </w:p>
    <w:p>
      <w:pPr>
        <w:spacing w:line="220" w:lineRule="atLeast"/>
        <w:ind w:left="360" w:firstLine="480" w:firstLineChars="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如果这个值为正值，元素相对原点中心顺时针旋转；</w:t>
      </w:r>
    </w:p>
    <w:p>
      <w:pPr>
        <w:spacing w:line="220" w:lineRule="atLeast"/>
        <w:ind w:left="360" w:firstLine="480" w:firstLineChars="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如果这个值为负值，元素相对原点中心逆时针旋转。</w:t>
      </w:r>
    </w:p>
    <w:p>
      <w:pPr>
        <w:spacing w:line="220" w:lineRule="atLeast"/>
        <w:ind w:left="420" w:leftChars="0" w:firstLine="420" w:firstLineChars="0"/>
        <w:rPr>
          <w:color w:val="0000FF"/>
          <w:sz w:val="18"/>
          <w:szCs w:val="18"/>
        </w:rPr>
      </w:pPr>
      <w:r>
        <w:rPr>
          <w:sz w:val="18"/>
          <w:szCs w:val="18"/>
        </w:rPr>
        <w:t>语法：</w:t>
      </w:r>
      <w:r>
        <w:rPr>
          <w:color w:val="0000FF"/>
          <w:sz w:val="18"/>
          <w:szCs w:val="18"/>
        </w:rPr>
        <w:t>tranform:rotate(角度值)</w:t>
      </w:r>
    </w:p>
    <w:p>
      <w:pPr>
        <w:spacing w:line="220" w:lineRule="atLeast"/>
        <w:ind w:firstLine="420" w:firstLineChars="0"/>
        <w:rPr>
          <w:b/>
          <w:sz w:val="18"/>
          <w:szCs w:val="18"/>
        </w:rPr>
      </w:pPr>
    </w:p>
    <w:p>
      <w:pPr>
        <w:pStyle w:val="3"/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4、2D翻转：skew()</w:t>
      </w:r>
    </w:p>
    <w:p>
      <w:pPr>
        <w:spacing w:line="220" w:lineRule="atLeast"/>
        <w:ind w:firstLine="48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能够让元素倾斜显示。skew()函数不会旋转，而只会改变元素的形状</w:t>
      </w:r>
    </w:p>
    <w:p>
      <w:pPr>
        <w:spacing w:line="220" w:lineRule="atLeast"/>
        <w:ind w:left="420" w:firstLine="0" w:firstLineChars="0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76200</wp:posOffset>
            </wp:positionV>
            <wp:extent cx="1876425" cy="752475"/>
            <wp:effectExtent l="0" t="0" r="9525" b="952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</w:rPr>
        <w:t>语法：</w:t>
      </w:r>
    </w:p>
    <w:p>
      <w:pPr>
        <w:spacing w:line="220" w:lineRule="atLeast"/>
        <w:ind w:left="420" w:firstLine="420" w:firstLineChars="0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（</w:t>
      </w:r>
      <w:r>
        <w:rPr>
          <w:rFonts w:hint="eastAsia"/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t>）transform: skew(x,y) 或transform</w:t>
      </w:r>
      <w:r>
        <w:rPr>
          <w:rFonts w:hint="eastAsia"/>
          <w:color w:val="0000FF"/>
          <w:sz w:val="18"/>
          <w:szCs w:val="18"/>
        </w:rPr>
        <w:t>:skew(</w:t>
      </w:r>
      <w:r>
        <w:rPr>
          <w:color w:val="0000FF"/>
          <w:sz w:val="18"/>
          <w:szCs w:val="18"/>
        </w:rPr>
        <w:t>x</w:t>
      </w:r>
      <w:r>
        <w:rPr>
          <w:rFonts w:hint="eastAsia"/>
          <w:color w:val="0000FF"/>
          <w:sz w:val="18"/>
          <w:szCs w:val="18"/>
        </w:rPr>
        <w:t>)</w:t>
      </w:r>
    </w:p>
    <w:p>
      <w:pPr>
        <w:spacing w:line="220" w:lineRule="atLeast"/>
        <w:ind w:left="280" w:firstLineChars="0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（</w:t>
      </w:r>
      <w:r>
        <w:rPr>
          <w:rFonts w:hint="eastAsia"/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t>）transform:skewX(x) 或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transform:skewY(y)</w:t>
      </w:r>
    </w:p>
    <w:p>
      <w:pPr>
        <w:spacing w:line="220" w:lineRule="atLeast"/>
        <w:ind w:left="1080" w:firstLine="0" w:firstLineChars="0"/>
        <w:rPr>
          <w:sz w:val="18"/>
          <w:szCs w:val="18"/>
        </w:rPr>
      </w:pPr>
    </w:p>
    <w:p>
      <w:pPr>
        <w:pStyle w:val="3"/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5、transform-origin:改变变换的中心点</w:t>
      </w:r>
    </w:p>
    <w:p>
      <w:pPr>
        <w:ind w:left="360" w:firstLine="480"/>
        <w:rPr>
          <w:sz w:val="18"/>
          <w:szCs w:val="18"/>
        </w:rPr>
      </w:pPr>
      <w:r>
        <w:rPr>
          <w:sz w:val="11"/>
          <w:szCs w:val="13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column">
              <wp:posOffset>4418965</wp:posOffset>
            </wp:positionH>
            <wp:positionV relativeFrom="paragraph">
              <wp:posOffset>1257300</wp:posOffset>
            </wp:positionV>
            <wp:extent cx="1798320" cy="1963420"/>
            <wp:effectExtent l="0" t="0" r="11430" b="17780"/>
            <wp:wrapSquare wrapText="bothSides"/>
            <wp:docPr id="27" name="图片 5125" descr="3d_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125" descr="3d_axe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403" cy="19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drawing>
          <wp:inline distT="0" distB="0" distL="0" distR="0">
            <wp:extent cx="2867025" cy="1899285"/>
            <wp:effectExtent l="0" t="0" r="952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四、</w:t>
      </w:r>
      <w:r>
        <w:rPr>
          <w:rFonts w:hint="eastAsia"/>
          <w:b/>
          <w:bCs/>
          <w:sz w:val="24"/>
          <w:szCs w:val="24"/>
        </w:rPr>
        <w:t>3D转换transform：</w:t>
      </w:r>
      <w:r>
        <w:rPr>
          <w:rFonts w:hint="eastAsia"/>
          <w:b/>
          <w:bCs/>
          <w:sz w:val="24"/>
          <w:szCs w:val="24"/>
          <w:lang w:eastAsia="zh-CN"/>
        </w:rPr>
        <w:t>遵循</w:t>
      </w:r>
      <w:r>
        <w:rPr>
          <w:rFonts w:hint="eastAsia"/>
          <w:b/>
          <w:bCs/>
          <w:color w:val="FF0000"/>
          <w:sz w:val="24"/>
          <w:szCs w:val="24"/>
          <w:lang w:eastAsia="zh-CN"/>
        </w:rPr>
        <w:t>左手定律</w:t>
      </w:r>
    </w:p>
    <w:p>
      <w:pPr>
        <w:pStyle w:val="3"/>
        <w:numPr>
          <w:ilvl w:val="0"/>
          <w:numId w:val="3"/>
        </w:numPr>
        <w:ind w:left="780" w:leftChars="0"/>
        <w:rPr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</w:rPr>
        <w:t>3D移动：</w:t>
      </w:r>
      <w:r>
        <w:rPr>
          <w:sz w:val="21"/>
          <w:szCs w:val="21"/>
          <w:shd w:val="clear" w:color="auto" w:fill="FFFFFF"/>
        </w:rPr>
        <w:t xml:space="preserve">translate3d() </w:t>
      </w:r>
    </w:p>
    <w:p>
      <w:pPr>
        <w:ind w:firstLine="775" w:firstLineChars="431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作用：使元素在这三个纬度中移动。</w:t>
      </w:r>
      <w:bookmarkStart w:id="0" w:name="_GoBack"/>
      <w:bookmarkEnd w:id="0"/>
    </w:p>
    <w:p>
      <w:pPr>
        <w:ind w:left="280" w:firstLineChars="0"/>
        <w:rPr>
          <w:color w:val="0000FF"/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语法：</w:t>
      </w:r>
      <w:r>
        <w:rPr>
          <w:color w:val="0000FF"/>
          <w:sz w:val="18"/>
          <w:szCs w:val="18"/>
          <w:shd w:val="clear" w:color="auto" w:fill="FFFFFF"/>
        </w:rPr>
        <w:t>（</w:t>
      </w:r>
      <w:r>
        <w:rPr>
          <w:rFonts w:hint="eastAsia"/>
          <w:color w:val="0000FF"/>
          <w:sz w:val="18"/>
          <w:szCs w:val="18"/>
          <w:shd w:val="clear" w:color="auto" w:fill="FFFFFF"/>
        </w:rPr>
        <w:t>1</w:t>
      </w:r>
      <w:r>
        <w:rPr>
          <w:color w:val="0000FF"/>
          <w:sz w:val="18"/>
          <w:szCs w:val="18"/>
          <w:shd w:val="clear" w:color="auto" w:fill="FFFFFF"/>
        </w:rPr>
        <w:t xml:space="preserve">）translate3d(x,y,z) </w:t>
      </w:r>
    </w:p>
    <w:p>
      <w:pPr>
        <w:ind w:left="780" w:leftChars="0" w:firstLine="480" w:firstLineChars="0"/>
        <w:rPr>
          <w:sz w:val="18"/>
          <w:szCs w:val="18"/>
          <w:shd w:val="clear" w:color="auto" w:fill="FFFFFF"/>
        </w:rPr>
      </w:pPr>
      <w:r>
        <w:rPr>
          <w:color w:val="0000FF"/>
          <w:sz w:val="18"/>
          <w:szCs w:val="18"/>
          <w:shd w:val="clear" w:color="auto" w:fill="FFFFFF"/>
        </w:rPr>
        <w:t>（</w:t>
      </w:r>
      <w:r>
        <w:rPr>
          <w:rFonts w:hint="eastAsia"/>
          <w:color w:val="0000FF"/>
          <w:sz w:val="18"/>
          <w:szCs w:val="18"/>
          <w:shd w:val="clear" w:color="auto" w:fill="FFFFFF"/>
        </w:rPr>
        <w:t>2</w:t>
      </w:r>
      <w:r>
        <w:rPr>
          <w:color w:val="0000FF"/>
          <w:sz w:val="18"/>
          <w:szCs w:val="18"/>
          <w:shd w:val="clear" w:color="auto" w:fill="FFFFFF"/>
        </w:rPr>
        <w:t>）translateX(x),translateY(y), translateZ(z)</w:t>
      </w:r>
    </w:p>
    <w:p>
      <w:pPr>
        <w:pStyle w:val="3"/>
        <w:numPr>
          <w:ilvl w:val="0"/>
          <w:numId w:val="3"/>
        </w:numPr>
        <w:ind w:left="780"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3D缩放：scale3d()</w:t>
      </w:r>
    </w:p>
    <w:p>
      <w:pPr>
        <w:ind w:firstLine="775" w:firstLineChars="431"/>
        <w:rPr>
          <w:sz w:val="18"/>
          <w:szCs w:val="18"/>
          <w:shd w:val="clear" w:color="auto" w:fill="FFFFFF"/>
        </w:rPr>
      </w:pPr>
      <w:r>
        <w:rPr>
          <w:sz w:val="18"/>
          <w:szCs w:val="18"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column">
              <wp:posOffset>3797935</wp:posOffset>
            </wp:positionH>
            <wp:positionV relativeFrom="paragraph">
              <wp:posOffset>110490</wp:posOffset>
            </wp:positionV>
            <wp:extent cx="2667000" cy="1395730"/>
            <wp:effectExtent l="0" t="0" r="0" b="1397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882" cy="1410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  <w:shd w:val="clear" w:color="auto" w:fill="FFFFFF"/>
        </w:rPr>
        <w:t>作用：使元素在这三个纬度中缩放</w:t>
      </w:r>
      <w:r>
        <w:rPr>
          <w:rFonts w:hint="eastAsia"/>
          <w:sz w:val="18"/>
          <w:szCs w:val="18"/>
          <w:shd w:val="clear" w:color="auto" w:fill="FFFFFF"/>
        </w:rPr>
        <w:t>。</w:t>
      </w:r>
    </w:p>
    <w:p>
      <w:pPr>
        <w:ind w:left="360" w:firstLine="480" w:firstLineChars="0"/>
        <w:rPr>
          <w:color w:val="0000FF"/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语法：（</w:t>
      </w:r>
      <w:r>
        <w:rPr>
          <w:rFonts w:hint="eastAsia"/>
          <w:color w:val="0000FF"/>
          <w:sz w:val="18"/>
          <w:szCs w:val="18"/>
          <w:shd w:val="clear" w:color="auto" w:fill="FFFFFF"/>
        </w:rPr>
        <w:t>1</w:t>
      </w:r>
      <w:r>
        <w:rPr>
          <w:color w:val="0000FF"/>
          <w:sz w:val="18"/>
          <w:szCs w:val="18"/>
          <w:shd w:val="clear" w:color="auto" w:fill="FFFFFF"/>
        </w:rPr>
        <w:t xml:space="preserve">）scale3d(x,y,z) </w:t>
      </w:r>
    </w:p>
    <w:p>
      <w:pPr>
        <w:ind w:left="780" w:leftChars="0" w:firstLine="480" w:firstLineChars="0"/>
        <w:rPr>
          <w:sz w:val="18"/>
          <w:szCs w:val="18"/>
          <w:shd w:val="clear" w:color="auto" w:fill="FFFFFF"/>
        </w:rPr>
      </w:pPr>
      <w:r>
        <w:rPr>
          <w:rFonts w:hint="eastAsia"/>
          <w:color w:val="0000FF"/>
          <w:sz w:val="18"/>
          <w:szCs w:val="18"/>
          <w:shd w:val="clear" w:color="auto" w:fill="FFFFFF"/>
          <w:lang w:val="en-US" w:eastAsia="zh-CN"/>
        </w:rPr>
        <w:t xml:space="preserve">  </w:t>
      </w:r>
      <w:r>
        <w:rPr>
          <w:color w:val="0000FF"/>
          <w:sz w:val="18"/>
          <w:szCs w:val="18"/>
          <w:shd w:val="clear" w:color="auto" w:fill="FFFFFF"/>
        </w:rPr>
        <w:t>（</w:t>
      </w:r>
      <w:r>
        <w:rPr>
          <w:rFonts w:hint="eastAsia"/>
          <w:color w:val="0000FF"/>
          <w:sz w:val="18"/>
          <w:szCs w:val="18"/>
          <w:shd w:val="clear" w:color="auto" w:fill="FFFFFF"/>
        </w:rPr>
        <w:t>2</w:t>
      </w:r>
      <w:r>
        <w:rPr>
          <w:color w:val="0000FF"/>
          <w:sz w:val="18"/>
          <w:szCs w:val="18"/>
          <w:shd w:val="clear" w:color="auto" w:fill="FFFFFF"/>
        </w:rPr>
        <w:t>）scaleX(x),scaleY(y),scale</w:t>
      </w:r>
      <w:r>
        <w:rPr>
          <w:rFonts w:hint="eastAsia"/>
          <w:color w:val="0000FF"/>
          <w:sz w:val="18"/>
          <w:szCs w:val="18"/>
          <w:shd w:val="clear" w:color="auto" w:fill="FFFFFF"/>
        </w:rPr>
        <w:t>Z</w:t>
      </w:r>
      <w:r>
        <w:rPr>
          <w:color w:val="0000FF"/>
          <w:sz w:val="18"/>
          <w:szCs w:val="18"/>
          <w:shd w:val="clear" w:color="auto" w:fill="FFFFFF"/>
        </w:rPr>
        <w:t>(z)</w:t>
      </w:r>
    </w:p>
    <w:p>
      <w:pPr>
        <w:pStyle w:val="3"/>
        <w:numPr>
          <w:ilvl w:val="0"/>
          <w:numId w:val="3"/>
        </w:numPr>
        <w:ind w:left="780"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3D旋转:rotate3d()</w:t>
      </w:r>
    </w:p>
    <w:p>
      <w:pPr>
        <w:ind w:firstLine="775" w:firstLineChars="431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作用：使元素在这三个纬度中旋转</w:t>
      </w:r>
      <w:r>
        <w:rPr>
          <w:rFonts w:hint="eastAsia"/>
          <w:sz w:val="18"/>
          <w:szCs w:val="18"/>
          <w:shd w:val="clear" w:color="auto" w:fill="FFFFFF"/>
        </w:rPr>
        <w:t>。</w:t>
      </w:r>
    </w:p>
    <w:p>
      <w:pPr>
        <w:ind w:left="420" w:firstLine="420" w:firstLineChars="0"/>
        <w:rPr>
          <w:color w:val="0000FF"/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</w:rPr>
        <w:t>语法：</w:t>
      </w:r>
      <w:r>
        <w:rPr>
          <w:color w:val="0000FF"/>
          <w:sz w:val="18"/>
          <w:szCs w:val="18"/>
          <w:shd w:val="clear" w:color="auto" w:fill="FFFFFF"/>
        </w:rPr>
        <w:t>（</w:t>
      </w:r>
      <w:r>
        <w:rPr>
          <w:rFonts w:hint="eastAsia"/>
          <w:color w:val="0000FF"/>
          <w:sz w:val="18"/>
          <w:szCs w:val="18"/>
          <w:shd w:val="clear" w:color="auto" w:fill="FFFFFF"/>
        </w:rPr>
        <w:t>1</w:t>
      </w:r>
      <w:r>
        <w:rPr>
          <w:color w:val="0000FF"/>
          <w:sz w:val="18"/>
          <w:szCs w:val="18"/>
          <w:shd w:val="clear" w:color="auto" w:fill="FFFFFF"/>
        </w:rPr>
        <w:t>）rotate3d(x,y,z,angle)：</w:t>
      </w:r>
      <w:r>
        <w:rPr>
          <w:rFonts w:hint="eastAsia"/>
          <w:color w:val="0000FF"/>
          <w:sz w:val="18"/>
          <w:szCs w:val="18"/>
          <w:shd w:val="clear" w:color="auto" w:fill="FFFFFF"/>
        </w:rPr>
        <w:t>指定需要进行旋转的坐标轴</w:t>
      </w:r>
    </w:p>
    <w:p>
      <w:pPr>
        <w:ind w:firstLine="1191" w:firstLineChars="662"/>
        <w:rPr>
          <w:rFonts w:ascii="微软雅黑" w:hAnsi="微软雅黑"/>
          <w:color w:val="404040"/>
          <w:sz w:val="18"/>
          <w:szCs w:val="18"/>
          <w:shd w:val="clear" w:color="auto" w:fill="FFFFFF"/>
        </w:rPr>
      </w:pPr>
      <w:r>
        <w:rPr>
          <w:rFonts w:hint="eastAsia"/>
          <w:color w:val="0000FF"/>
          <w:sz w:val="18"/>
          <w:szCs w:val="18"/>
          <w:shd w:val="clear" w:color="auto" w:fill="FFFFFF"/>
          <w:lang w:val="en-US" w:eastAsia="zh-CN"/>
        </w:rPr>
        <w:t xml:space="preserve">  </w:t>
      </w:r>
      <w:r>
        <w:rPr>
          <w:rFonts w:hint="eastAsia"/>
          <w:color w:val="0000FF"/>
          <w:sz w:val="18"/>
          <w:szCs w:val="18"/>
          <w:shd w:val="clear" w:color="auto" w:fill="FFFFFF"/>
          <w:lang w:eastAsia="zh-CN"/>
        </w:rPr>
        <w:t>（</w:t>
      </w:r>
      <w:r>
        <w:rPr>
          <w:rFonts w:hint="eastAsia"/>
          <w:color w:val="0000FF"/>
          <w:sz w:val="18"/>
          <w:szCs w:val="18"/>
          <w:shd w:val="clear" w:color="auto" w:fill="FFFFFF"/>
          <w:lang w:val="en-US" w:eastAsia="zh-CN"/>
        </w:rPr>
        <w:t>2</w:t>
      </w:r>
      <w:r>
        <w:rPr>
          <w:rFonts w:hint="eastAsia"/>
          <w:color w:val="0000FF"/>
          <w:sz w:val="18"/>
          <w:szCs w:val="18"/>
          <w:shd w:val="clear" w:color="auto" w:fill="FFFFFF"/>
          <w:lang w:eastAsia="zh-CN"/>
        </w:rPr>
        <w:t>）</w:t>
      </w:r>
      <w:r>
        <w:rPr>
          <w:color w:val="0000FF"/>
          <w:sz w:val="18"/>
          <w:szCs w:val="18"/>
          <w:shd w:val="clear" w:color="auto" w:fill="FFFFFF"/>
        </w:rPr>
        <w:t>rotateX(angle)，rotateY(angle) ，rotateZ(angle</w:t>
      </w:r>
      <w:r>
        <w:rPr>
          <w:sz w:val="18"/>
          <w:szCs w:val="18"/>
          <w:shd w:val="clear" w:color="auto" w:fill="FFFFFF"/>
        </w:rPr>
        <w:t>)</w:t>
      </w:r>
    </w:p>
    <w:p>
      <w:pPr>
        <w:pStyle w:val="3"/>
        <w:numPr>
          <w:ilvl w:val="0"/>
          <w:numId w:val="3"/>
        </w:numPr>
        <w:ind w:left="780"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perspective(length) 透视/景深效果</w:t>
      </w:r>
    </w:p>
    <w:p>
      <w:pPr>
        <w:ind w:firstLine="480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为一个元素设置三维透视的距离。仅作用于元素的后代，而不是其元素本身。当perspective:none/0;时，相当于没有设perspective(length)。比如你要建立一个小立方体，长宽高都是200px。如果你的perspective &lt; 200px ，那就相当于站在盒子里面看的结果，如果perspective 非常大那就是站在非常远的地方看（立方体已经成了小正方形了）</w:t>
      </w:r>
      <w:r>
        <w:rPr>
          <w:rFonts w:hint="eastAsia"/>
          <w:sz w:val="18"/>
          <w:szCs w:val="18"/>
          <w:shd w:val="clear" w:color="auto" w:fill="FFFFFF"/>
        </w:rPr>
        <w:t>，意味着</w:t>
      </w:r>
      <w:r>
        <w:rPr>
          <w:sz w:val="18"/>
          <w:szCs w:val="18"/>
          <w:shd w:val="clear" w:color="auto" w:fill="FFFFFF"/>
        </w:rPr>
        <w:t>perspective 属性指定了观察者与z=0平面的距离，使具有三维位置变换的元素产生透视效果</w:t>
      </w:r>
    </w:p>
    <w:p>
      <w:pPr>
        <w:pStyle w:val="3"/>
        <w:numPr>
          <w:ilvl w:val="0"/>
          <w:numId w:val="3"/>
        </w:numPr>
        <w:ind w:left="780"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perspective-origin3D 元素的基点位置</w:t>
      </w:r>
    </w:p>
    <w:p>
      <w:pPr>
        <w:ind w:firstLine="480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2705100" cy="276225"/>
            <wp:effectExtent l="19050" t="19050" r="19050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34290</wp:posOffset>
            </wp:positionV>
            <wp:extent cx="3275330" cy="888365"/>
            <wp:effectExtent l="9525" t="9525" r="10795" b="1651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888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3"/>
        </w:numPr>
        <w:ind w:left="780"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transform-style</w:t>
      </w:r>
    </w:p>
    <w:p>
      <w:pPr>
        <w:ind w:firstLine="480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使被转换的子元素保留其 3D 转换</w:t>
      </w:r>
      <w:r>
        <w:rPr>
          <w:rFonts w:hint="eastAsia"/>
          <w:sz w:val="18"/>
          <w:szCs w:val="18"/>
          <w:shd w:val="clear" w:color="auto" w:fill="FFFFFF"/>
        </w:rPr>
        <w:t>(</w:t>
      </w:r>
      <w:r>
        <w:rPr>
          <w:rFonts w:hint="eastAsia"/>
          <w:color w:val="FF0000"/>
          <w:sz w:val="18"/>
          <w:szCs w:val="18"/>
          <w:highlight w:val="yellow"/>
          <w:shd w:val="clear" w:color="auto" w:fill="FFFFFF"/>
        </w:rPr>
        <w:t>需要设置在父元素中</w:t>
      </w:r>
      <w:r>
        <w:rPr>
          <w:rFonts w:hint="eastAsia"/>
          <w:sz w:val="18"/>
          <w:szCs w:val="18"/>
          <w:shd w:val="clear" w:color="auto" w:fill="FFFFFF"/>
        </w:rPr>
        <w:t>)</w:t>
      </w:r>
    </w:p>
    <w:p>
      <w:pPr>
        <w:ind w:firstLine="480"/>
        <w:rPr>
          <w:sz w:val="18"/>
          <w:szCs w:val="18"/>
          <w:shd w:val="clear" w:color="auto" w:fill="FFFFFF"/>
        </w:rPr>
      </w:pPr>
      <w:r>
        <w:rPr>
          <w:sz w:val="18"/>
          <w:szCs w:val="18"/>
        </w:rPr>
        <w:drawing>
          <wp:inline distT="0" distB="0" distL="0" distR="0">
            <wp:extent cx="3119120" cy="867410"/>
            <wp:effectExtent l="9525" t="9525" r="14605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867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五、</w:t>
      </w:r>
      <w:r>
        <w:rPr>
          <w:rFonts w:hint="eastAsia"/>
          <w:sz w:val="24"/>
          <w:szCs w:val="24"/>
        </w:rPr>
        <w:t>动画：</w:t>
      </w:r>
    </w:p>
    <w:p>
      <w:pPr>
        <w:spacing w:line="220" w:lineRule="atLeast"/>
        <w:ind w:firstLine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动画是CSS3中具有颠覆性的特征之一，可通过设置多个节点来精确控制一个或一组动画，常用来实现复杂的动画效果.</w:t>
      </w:r>
    </w:p>
    <w:p>
      <w:pPr>
        <w:pStyle w:val="3"/>
        <w:numPr>
          <w:ilvl w:val="0"/>
          <w:numId w:val="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. 步骤：</w:t>
      </w:r>
    </w:p>
    <w:p>
      <w:pPr>
        <w:spacing w:line="220" w:lineRule="atLeast"/>
        <w:ind w:firstLine="420" w:firstLineChars="0"/>
        <w:rPr>
          <w:sz w:val="18"/>
          <w:szCs w:val="1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24130</wp:posOffset>
                </wp:positionV>
                <wp:extent cx="2934335" cy="676275"/>
                <wp:effectExtent l="4445" t="4445" r="13970" b="508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71340" y="3129915"/>
                          <a:ext cx="293433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ascii="宋体" w:hAnsi="宋体" w:eastAsia="宋体" w:cs="宋体"/>
                                <w:b/>
                                <w:bCs/>
                                <w:kern w:val="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 w:ascii="黑体" w:hAnsi="黑体" w:eastAsia="黑体" w:cs="宋体"/>
                                <w:b/>
                                <w:bCs/>
                                <w:color w:val="FF0000"/>
                                <w:kern w:val="0"/>
                                <w:sz w:val="16"/>
                                <w:szCs w:val="16"/>
                                <w:shd w:val="clear" w:color="auto" w:fill="FFFFFF"/>
                              </w:rPr>
                              <w:t>Internet Explorer 10、Firefox 以及 Opera 支持 @keyframes 规则和 animation 属性。</w:t>
                            </w:r>
                          </w:p>
                          <w:p>
                            <w:pPr>
                              <w:widowControl/>
                              <w:spacing w:line="240" w:lineRule="auto"/>
                              <w:ind w:firstLine="840"/>
                              <w:jc w:val="left"/>
                              <w:rPr>
                                <w:rFonts w:ascii="宋体" w:hAnsi="宋体" w:eastAsia="宋体" w:cs="宋体"/>
                                <w:b/>
                                <w:bCs/>
                                <w:kern w:val="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 w:ascii="黑体" w:hAnsi="黑体" w:eastAsia="黑体" w:cs="宋体"/>
                                <w:b/>
                                <w:bCs/>
                                <w:color w:val="FF0000"/>
                                <w:kern w:val="0"/>
                                <w:sz w:val="16"/>
                                <w:szCs w:val="16"/>
                                <w:shd w:val="clear" w:color="auto" w:fill="FFFFFF"/>
                              </w:rPr>
                              <w:t>Chrome 和 Safari 需要前缀 -webkit-。</w:t>
                            </w:r>
                          </w:p>
                          <w:p>
                            <w:pPr>
                              <w:pStyle w:val="32"/>
                              <w:spacing w:line="240" w:lineRule="auto"/>
                              <w:ind w:left="360" w:firstLine="0" w:firstLineChars="0"/>
                              <w:rPr>
                                <w:b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rFonts w:hint="eastAsia" w:ascii="黑体" w:hAnsi="黑体" w:eastAsia="黑体" w:cs="宋体"/>
                                <w:b/>
                                <w:bCs/>
                                <w:color w:val="FF0000"/>
                                <w:kern w:val="0"/>
                                <w:sz w:val="16"/>
                                <w:szCs w:val="16"/>
                                <w:shd w:val="clear" w:color="auto" w:fill="FFFFFF"/>
                              </w:rPr>
                              <w:t>Internet Explorer 9，以及更早的版本，不支</w:t>
                            </w:r>
                            <w:r>
                              <w:rPr>
                                <w:rFonts w:hint="eastAsia" w:ascii="黑体" w:hAnsi="黑体" w:eastAsia="黑体" w:cs="宋体"/>
                                <w:color w:val="FF0000"/>
                                <w:kern w:val="0"/>
                                <w:sz w:val="15"/>
                                <w:szCs w:val="15"/>
                                <w:shd w:val="clear" w:color="auto" w:fill="FFFFFF"/>
                              </w:rPr>
                              <w:t>持 @keyframe 规则或 animation 属性。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65pt;margin-top:1.9pt;height:53.25pt;width:231.05pt;z-index:251683840;mso-width-relative:page;mso-height-relative:page;" fillcolor="#FFFFFF [3201]" filled="t" stroked="t" coordsize="21600,21600" o:gfxdata="UEsDBAoAAAAAAIdO4kAAAAAAAAAAAAAAAAAEAAAAZHJzL1BLAwQUAAAACACHTuJAKp+MZdYAAAAJ&#10;AQAADwAAAGRycy9kb3ducmV2LnhtbE2Py07DMBBF90j8gzVI7KidOiptGqcSSEiIHW027Nx4mkT1&#10;I7Ldpvw9wwqWo3t059x6d3OWXTGmMXgFxUIAQ98FM/peQXt4e1oDS1l7o23wqOAbE+ya+7taVybM&#10;/hOv+9wzKvGp0gqGnKeK89QN6HRahAk9ZacQnc50xp6bqGcqd5YvhVhxp0dPHwY94euA3Xl/cQre&#10;Vy/5C1vzYeRShrnlXTzZpNTjQyG2wDLe8h8Mv/qkDg05HcPFm8SsgnL9LAlVIGkB5ZtyUwI7ElgI&#10;Cbyp+f8FzQ9QSwMEFAAAAAgAh07iQKVjFxFMAgAAdwQAAA4AAABkcnMvZTJvRG9jLnhtbK1UzY7a&#10;MBC+V+o7WL6XkISfgggryoqqEuquRKuejeNAVMfj2oaEPkD3DXrqpfc+F8/RsQMs2+2pKgcz4/n4&#10;xvPNDJObppJkL4wtQWU07nQpEYpDXqpNRj9+WLx6TYl1TOVMghIZPQhLb6YvX0xqPRYJbEHmwhAk&#10;UXZc64xundPjKLJ8KypmO6CFwmABpmIOXbOJcsNqZK9klHS7g6gGk2sDXFiLt7dtkE4Df1EI7u6K&#10;wgpHZEbxbS6cJpxrf0bTCRtvDNPbkp+ewf7hFRUrFSa9UN0yx8jOlM+oqpIbsFC4DocqgqIouQg1&#10;YDVx949qVlumRagFxbH6IpP9f7T8/f7ekDLPaDKgRLEKe3T8/nD88ev48xvBOxSo1naMuJVGpGve&#10;QIONPt9bvPR1N4Wp/DdWRDDeS4dx2kPBDxlN42Q0ivut1KJxhCMgGaW9NO1TwhExGA6SYQBEj0za&#10;WPdWQEW8kVGDrQwKs/3SOnwVQs8Qn9iCLPNFKWVwzGY9l4bsGbZ9ET4+Pf7kCUwqUmP2tN8NzE9i&#10;nvtCsZaMf37OgHxSIa0XqBXCW65ZNyfV1pAfUDQD7dxZzRcl8i6ZdffM4KChQrg87g6PQgI+Bk4W&#10;JVswX/927/HYf4xSUuPgZtR+2TEjKJHvFE7GKO554V1wev1hgo65jqyvI2pXzQFFinFNNQ+mxzt5&#10;NgsD1SfcsZnPiiGmOObOqDubc9euE+4oF7NZAOFsa+aWaqW5p/YtUTDbOSjK0DovU6vNST2c7tCe&#10;0yb69bn2A+rx/2L6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qfjGXWAAAACQEAAA8AAAAAAAAA&#10;AQAgAAAAIgAAAGRycy9kb3ducmV2LnhtbFBLAQIUABQAAAAIAIdO4kClYxcR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240" w:lineRule="auto"/>
                        <w:ind w:left="0" w:leftChars="0" w:firstLine="0" w:firstLineChars="0"/>
                        <w:jc w:val="left"/>
                        <w:rPr>
                          <w:rFonts w:ascii="宋体" w:hAnsi="宋体" w:eastAsia="宋体" w:cs="宋体"/>
                          <w:b/>
                          <w:bCs/>
                          <w:kern w:val="0"/>
                          <w:sz w:val="13"/>
                          <w:szCs w:val="13"/>
                        </w:rPr>
                      </w:pPr>
                      <w:r>
                        <w:rPr>
                          <w:rFonts w:hint="eastAsia" w:ascii="黑体" w:hAnsi="黑体" w:eastAsia="黑体" w:cs="宋体"/>
                          <w:b/>
                          <w:bCs/>
                          <w:color w:val="FF0000"/>
                          <w:kern w:val="0"/>
                          <w:sz w:val="16"/>
                          <w:szCs w:val="16"/>
                          <w:shd w:val="clear" w:color="auto" w:fill="FFFFFF"/>
                        </w:rPr>
                        <w:t>Internet Explorer 10、Firefox 以及 Opera 支持 @keyframes 规则和 animation 属性。</w:t>
                      </w:r>
                    </w:p>
                    <w:p>
                      <w:pPr>
                        <w:widowControl/>
                        <w:spacing w:line="240" w:lineRule="auto"/>
                        <w:ind w:firstLine="840"/>
                        <w:jc w:val="left"/>
                        <w:rPr>
                          <w:rFonts w:ascii="宋体" w:hAnsi="宋体" w:eastAsia="宋体" w:cs="宋体"/>
                          <w:b/>
                          <w:bCs/>
                          <w:kern w:val="0"/>
                          <w:sz w:val="13"/>
                          <w:szCs w:val="13"/>
                        </w:rPr>
                      </w:pPr>
                      <w:r>
                        <w:rPr>
                          <w:rFonts w:hint="eastAsia" w:ascii="黑体" w:hAnsi="黑体" w:eastAsia="黑体" w:cs="宋体"/>
                          <w:b/>
                          <w:bCs/>
                          <w:color w:val="FF0000"/>
                          <w:kern w:val="0"/>
                          <w:sz w:val="16"/>
                          <w:szCs w:val="16"/>
                          <w:shd w:val="clear" w:color="auto" w:fill="FFFFFF"/>
                        </w:rPr>
                        <w:t>Chrome 和 Safari 需要前缀 -webkit-。</w:t>
                      </w:r>
                    </w:p>
                    <w:p>
                      <w:pPr>
                        <w:pStyle w:val="32"/>
                        <w:spacing w:line="240" w:lineRule="auto"/>
                        <w:ind w:left="360" w:firstLine="0" w:firstLineChars="0"/>
                        <w:rPr>
                          <w:b/>
                          <w:sz w:val="11"/>
                          <w:szCs w:val="13"/>
                        </w:rPr>
                      </w:pPr>
                      <w:r>
                        <w:rPr>
                          <w:rFonts w:hint="eastAsia" w:ascii="黑体" w:hAnsi="黑体" w:eastAsia="黑体" w:cs="宋体"/>
                          <w:b/>
                          <w:bCs/>
                          <w:color w:val="FF0000"/>
                          <w:kern w:val="0"/>
                          <w:sz w:val="16"/>
                          <w:szCs w:val="16"/>
                          <w:shd w:val="clear" w:color="auto" w:fill="FFFFFF"/>
                        </w:rPr>
                        <w:t>Internet Explorer 9，以及更早的版本，不支</w:t>
                      </w:r>
                      <w:r>
                        <w:rPr>
                          <w:rFonts w:hint="eastAsia" w:ascii="黑体" w:hAnsi="黑体" w:eastAsia="黑体" w:cs="宋体"/>
                          <w:color w:val="FF0000"/>
                          <w:kern w:val="0"/>
                          <w:sz w:val="15"/>
                          <w:szCs w:val="15"/>
                          <w:shd w:val="clear" w:color="auto" w:fill="FFFFFF"/>
                        </w:rPr>
                        <w:t>持 @keyframe 规则或 animation 属性。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18"/>
          <w:szCs w:val="18"/>
        </w:rPr>
        <w:t>（1）通过@keyframes指定动画序列；</w:t>
      </w:r>
      <w:r>
        <w:rPr>
          <w:rFonts w:hint="default" w:ascii="Arial" w:hAnsi="Arial" w:cs="Arial"/>
          <w:sz w:val="18"/>
          <w:szCs w:val="18"/>
        </w:rPr>
        <w:t>→</w:t>
      </w:r>
    </w:p>
    <w:p>
      <w:pPr>
        <w:spacing w:line="220" w:lineRule="atLeast"/>
        <w:ind w:firstLine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（2）通过百分比将动画序列分割成多个节点；</w:t>
      </w:r>
    </w:p>
    <w:p>
      <w:pPr>
        <w:spacing w:line="220" w:lineRule="atLeast"/>
        <w:ind w:firstLine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（3）在各节点中分别定义各属性</w:t>
      </w:r>
    </w:p>
    <w:p>
      <w:pPr>
        <w:spacing w:line="220" w:lineRule="atLeast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通过animation将动画应用于相应元素；</w:t>
      </w:r>
    </w:p>
    <w:p>
      <w:pPr>
        <w:pStyle w:val="3"/>
        <w:numPr>
          <w:ilvl w:val="0"/>
          <w:numId w:val="0"/>
        </w:numPr>
        <w:rPr>
          <w:sz w:val="18"/>
        </w:rPr>
      </w:pPr>
      <w:r>
        <w:rPr>
          <w:sz w:val="21"/>
          <w:szCs w:val="21"/>
        </w:rPr>
        <w:t>2. animation用于设置动画属性：</w:t>
      </w:r>
    </w:p>
    <w:p>
      <w:pPr>
        <w:ind w:left="420" w:firstLine="60" w:firstLineChars="25"/>
        <w:rPr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3804920</wp:posOffset>
                </wp:positionH>
                <wp:positionV relativeFrom="paragraph">
                  <wp:posOffset>648970</wp:posOffset>
                </wp:positionV>
                <wp:extent cx="828675" cy="114300"/>
                <wp:effectExtent l="635" t="36830" r="8890" b="2032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66590" y="4841240"/>
                          <a:ext cx="82867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9.6pt;margin-top:51.1pt;height:9pt;width:65.25pt;z-index:251682816;mso-width-relative:page;mso-height-relative:page;" filled="f" stroked="t" coordsize="21600,21600" o:gfxdata="UEsDBAoAAAAAAIdO4kAAAAAAAAAAAAAAAAAEAAAAZHJzL1BLAwQUAAAACACHTuJADSkOhtgAAAAL&#10;AQAADwAAAGRycy9kb3ducmV2LnhtbE2PMU/DMBCFdyT+g3VILBW1a6mUhDgdkBgqsVAqYLzGRxwR&#10;21HsNum/55hgu7v39O571Xb2vTjTmLoYDKyWCgSFJtoutAYOb893DyBSxmCxj4EMXCjBtr6+qrC0&#10;cQqvdN7nVnBISCUacDkPpZSpceQxLeNAgbWvOHrMvI6ttCNOHO57qZW6lx67wB8cDvTkqPnen7yB&#10;xQe6HWEzXRaf6X1n1zrPL9qY25uVegSRac5/ZvjFZ3SomekYT8Em0RtYF4VmKwtK88COjS42II58&#10;0UqDrCv5v0P9A1BLAwQUAAAACACHTuJAgkrFkQYCAACsAwAADgAAAGRycy9lMm9Eb2MueG1srVNL&#10;jhMxEN0jcQfLe9KdTNJkonRGmoRhgyASn73jtrst+aeySSeX4AJIrIAVsJo9p4HhGJTdYfjtEFk4&#10;ZZfrVb3n18uLg9FkLyAoZ2s6HpWUCMtdo2xb0+fPru7NKQmR2YZpZ0VNjyLQi9XdO8veL8TEdU43&#10;AgiC2LDofU27GP2iKALvhGFh5LywmJQODIu4hbZogPWIbnQxKcuq6B00HhwXIeDpZkjSVcaXUvD4&#10;RMogItE1xdliXiGvu7QWqyVbtMB8p/hpDPYPUximLDa9hdqwyMhLUH9BGcXBBSfjiDtTOCkVF5kD&#10;shmXf7B52jEvMhcUJ/hbmcL/g+WP91sgqqnpZEaJZQbf6Ob19ddX724+ffzy9vrb5zcp/vCeYB7F&#10;6n1YYM3abuG0C34LiflBgiFSK/8CfZC1QHbkUNPptKpm5yj+EeP5dDyZnmQXh0g4XphP5tV97M7x&#10;wng8PStzvhggE7SHEB8KZ0gKahoiMNV2ce2sxQd2MLRj+0ch4lBY+KMgFVt3pbTO76wt6Wtanc1w&#10;GM7QbVKziKHxyD/YlhKmW7Qxj5AJBKdVk6oTToB2t9ZA9gytNLs8v9xkQbDbb9dS6w0L3XAvpwaT&#10;GRXR6VoZJFym33AcmdIPbEPi0aP0DMD1KYGw2uJf0ntQOEU71xyz8PkcLZEvnuybPPfrPlf//MhW&#10;3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NKQ6G2AAAAAsBAAAPAAAAAAAAAAEAIAAAACIAAABk&#10;cnMvZG93bnJldi54bWxQSwECFAAUAAAACACHTuJAgkrFkQYCAACsAwAADgAAAAAAAAABACAAAAAn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102235</wp:posOffset>
                </wp:positionV>
                <wp:extent cx="1638935" cy="1475740"/>
                <wp:effectExtent l="6350" t="6350" r="12065" b="2286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4265" y="4322445"/>
                          <a:ext cx="1638935" cy="147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atLeast"/>
                              <w:ind w:left="0" w:leftChars="0" w:firstLine="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ease默认先慢，再快，再慢</w:t>
                            </w:r>
                          </w:p>
                          <w:p>
                            <w:pPr>
                              <w:spacing w:line="220" w:lineRule="atLeast"/>
                              <w:ind w:left="0" w:leftChars="0" w:firstLine="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linear匀速</w:t>
                            </w:r>
                          </w:p>
                          <w:p>
                            <w:pPr>
                              <w:spacing w:line="220" w:lineRule="atLeast"/>
                              <w:ind w:left="0" w:leftChars="0" w:firstLine="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ease-in：由慢到快。</w:t>
                            </w:r>
                          </w:p>
                          <w:p>
                            <w:pPr>
                              <w:spacing w:line="220" w:lineRule="atLeast"/>
                              <w:ind w:left="0" w:leftChars="0" w:firstLine="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ease-out：由快到慢。</w:t>
                            </w:r>
                          </w:p>
                          <w:p>
                            <w:pPr>
                              <w:spacing w:line="220" w:lineRule="atLeast"/>
                              <w:ind w:left="0" w:leftChars="0" w:firstLine="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ease-in-out：由慢到快再到慢。</w:t>
                            </w:r>
                          </w:p>
                          <w:p>
                            <w:pPr>
                              <w:spacing w:line="220" w:lineRule="atLeast"/>
                              <w:ind w:left="0" w:leftChars="0" w:firstLine="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step-start跳到鼠标开始那帧</w:t>
                            </w:r>
                          </w:p>
                          <w:p>
                            <w:pPr>
                              <w:spacing w:line="220" w:lineRule="atLeast"/>
                              <w:ind w:left="0" w:leftChars="0" w:firstLine="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step-end跳到鼠标结束那帧</w:t>
                            </w:r>
                          </w:p>
                          <w:p>
                            <w:pPr>
                              <w:spacing w:line="220" w:lineRule="atLeast"/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45pt;margin-top:8.05pt;height:116.2pt;width:129.05pt;z-index:251681792;mso-width-relative:page;mso-height-relative:page;" fillcolor="#FFFFFF [3201]" filled="t" stroked="t" coordsize="21600,21600" o:gfxdata="UEsDBAoAAAAAAIdO4kAAAAAAAAAAAAAAAAAEAAAAZHJzL1BLAwQUAAAACACHTuJA7eGXIdcAAAAK&#10;AQAADwAAAGRycy9kb3ducmV2LnhtbE2PQU+DQBCF7yb+h82YeLML3VoLsjTGxJNepHrfwgi07Cxh&#10;l0L/vdNTe5y8L2++l21n24kTDr51pCFeRCCQSle1VGv42X08bUD4YKgynSPUcEYP2/z+LjNp5Sb6&#10;xlMRasEl5FOjoQmhT6X0ZYPW+IXrkTj7c4M1gc+hltVgJi63nVxG0Vpa0xJ/aEyP7w2Wx2K0GuRX&#10;sXOHeZRuMurzt31Tx/NBaf34EEevIALO4QrDRZ/VIWenvRup8qLT8KJWCaMcrGMQDCSJ4nF7DcvV&#10;5hlknsnbCfk/UEsDBBQAAAAIAIdO4kAIxyvleQIAAMsEAAAOAAAAZHJzL2Uyb0RvYy54bWytVEtu&#10;2zAQ3RfoHQjuG9mKHMdG5MCJ4aJA0ARIi65pirIE8FeStpweoL1BV91033PlHH2knMRJuyqqBTXD&#10;eZrPmxmdne+UJFvhfGt0SYdHA0qE5qZq9bqkHz8s35xS4gPTFZNGi5LeCU/PZ69fnXV2KnLTGFkJ&#10;R+BE+2lnS9qEYKdZ5nkjFPNHxgoNY22cYgGqW2eVYx28K5nlg8FJ1hlXWWe48B63i95IZ8l/XQse&#10;ruvai0BkSZFbSKdL5yqe2eyMTdeO2abl+zTYP2ShWKsR9NHVggVGNq79w5VquTPe1OGIG5WZum65&#10;SDWgmuHgRTW3DbMi1QJyvH2kyf8/t/z99saRtkLvJpRoptCj++/f7n/8uv/5leAOBHXWT4G7tUCG&#10;3YXZAfxw73EZ697VTsU3KiKwF5NhkZ+MKLmDfJznRTHqqRa7QHh0cHJ8OjkGgAMxLMajcZGakT25&#10;ss6Ht8IoEoWSOvQyUcy2Vz4gLUAfIDGyN7Ktlq2USXHr1aV0ZMvQ92V6Ynx88gwmNekQPh8PMBuc&#10;Yf5qyQJEZcGI12tKmFxjsHlwKfazr/1hkNHF5GKRinwZJCa5YL7pk0keei5UGzD7slUlPR3EZ5+i&#10;1Mg0kt6TG6WwW+32nViZ6g6NcKafZW/5skWEK+bDDXMYXpSChQzXOGppUJ/ZS5Q0xn35233EY6Zg&#10;paTDMqD2zxvmBCXynca0oZtoDwlJKUbjHIo7tKwOLXqjLg14H2L1LU9ixAf5INbOqE/Y23mMChPT&#10;HLFLCuZ78TL0K4q952I+TyDsi2XhSt9aHl3HLmsz3wRTt2kaIk09N3v2sDGp4/vtjit5qCfU0z9o&#10;9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t4Zch1wAAAAoBAAAPAAAAAAAAAAEAIAAAACIAAABk&#10;cnMvZG93bnJldi54bWxQSwECFAAUAAAACACHTuJACMcr5XkCAADLBAAADgAAAAAAAAABACAAAAAm&#10;AQAAZHJzL2Uyb0RvYy54bWxQSwUGAAAAAAYABgBZAQAAEQ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20" w:lineRule="atLeast"/>
                        <w:ind w:left="0" w:leftChars="0" w:firstLine="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ease默认先慢，再快，再慢</w:t>
                      </w:r>
                    </w:p>
                    <w:p>
                      <w:pPr>
                        <w:spacing w:line="220" w:lineRule="atLeast"/>
                        <w:ind w:left="0" w:leftChars="0" w:firstLine="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linear匀速</w:t>
                      </w:r>
                    </w:p>
                    <w:p>
                      <w:pPr>
                        <w:spacing w:line="220" w:lineRule="atLeast"/>
                        <w:ind w:left="0" w:leftChars="0" w:firstLine="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ease-in：由慢到快。</w:t>
                      </w:r>
                    </w:p>
                    <w:p>
                      <w:pPr>
                        <w:spacing w:line="220" w:lineRule="atLeast"/>
                        <w:ind w:left="0" w:leftChars="0" w:firstLine="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ease-out：由快到慢。</w:t>
                      </w:r>
                    </w:p>
                    <w:p>
                      <w:pPr>
                        <w:spacing w:line="220" w:lineRule="atLeast"/>
                        <w:ind w:left="0" w:leftChars="0" w:firstLine="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ease-in-out：由慢到快再到慢。</w:t>
                      </w:r>
                    </w:p>
                    <w:p>
                      <w:pPr>
                        <w:spacing w:line="220" w:lineRule="atLeast"/>
                        <w:ind w:left="0" w:leftChars="0" w:firstLine="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step-start跳到鼠标开始那帧</w:t>
                      </w:r>
                    </w:p>
                    <w:p>
                      <w:pPr>
                        <w:spacing w:line="220" w:lineRule="atLeast"/>
                        <w:ind w:left="0" w:leftChars="0" w:firstLine="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step-end跳到鼠标结束那帧</w:t>
                      </w:r>
                    </w:p>
                    <w:p>
                      <w:pPr>
                        <w:spacing w:line="220" w:lineRule="atLeast"/>
                        <w:ind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w:drawing>
          <wp:inline distT="0" distB="0" distL="0" distR="0">
            <wp:extent cx="3766820" cy="1426210"/>
            <wp:effectExtent l="9525" t="9525" r="1460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rcRect l="1996" t="4849" r="5490" b="10587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1426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animation-direction：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562610</wp:posOffset>
            </wp:positionH>
            <wp:positionV relativeFrom="paragraph">
              <wp:posOffset>26035</wp:posOffset>
            </wp:positionV>
            <wp:extent cx="3505835" cy="904875"/>
            <wp:effectExtent l="9525" t="9525" r="27940" b="1905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animation-fill-mode：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53340</wp:posOffset>
            </wp:positionV>
            <wp:extent cx="4857750" cy="896620"/>
            <wp:effectExtent l="19050" t="19050" r="19050" b="1778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3878" cy="913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numId w:val="0"/>
        </w:numPr>
        <w:spacing w:before="100" w:beforeAutospacing="1" w:after="100" w:afterAutospacing="1" w:line="240" w:lineRule="auto"/>
        <w:ind w:leftChars="200"/>
        <w:jc w:val="left"/>
        <w:rPr>
          <w:rFonts w:ascii="宋体" w:hAnsi="宋体" w:eastAsia="宋体" w:cs="宋体"/>
          <w:b/>
          <w:bCs/>
          <w:color w:val="0000FF"/>
          <w:kern w:val="0"/>
          <w:sz w:val="16"/>
          <w:szCs w:val="16"/>
        </w:rPr>
      </w:pPr>
      <w:r>
        <w:rPr>
          <w:rFonts w:hint="eastAsia" w:eastAsia="黑体"/>
          <w:sz w:val="21"/>
          <w:szCs w:val="21"/>
          <w:lang w:eastAsia="zh-CN"/>
        </w:rPr>
        <w:t>简写：</w:t>
      </w:r>
      <w:r>
        <w:rPr>
          <w:rFonts w:hint="eastAsia" w:ascii="黑体" w:hAnsi="黑体" w:eastAsia="黑体" w:cs="宋体"/>
          <w:b/>
          <w:bCs/>
          <w:color w:val="0000FF"/>
          <w:kern w:val="0"/>
          <w:sz w:val="20"/>
          <w:szCs w:val="20"/>
          <w:shd w:val="clear" w:color="auto" w:fill="FFFFFF"/>
        </w:rPr>
        <w:t xml:space="preserve">nimation:name </w:t>
      </w:r>
      <w:r>
        <w:rPr>
          <w:rFonts w:hint="eastAsia" w:ascii="黑体" w:hAnsi="黑体" w:eastAsia="黑体" w:cs="宋体"/>
          <w:b/>
          <w:bCs/>
          <w:color w:val="ED7D31" w:themeColor="accent2"/>
          <w:kern w:val="0"/>
          <w:sz w:val="20"/>
          <w:szCs w:val="20"/>
          <w:shd w:val="clear" w:color="auto" w:fill="FFFFFF"/>
          <w14:textFill>
            <w14:solidFill>
              <w14:schemeClr w14:val="accent2"/>
            </w14:solidFill>
          </w14:textFill>
        </w:rPr>
        <w:t xml:space="preserve">duration </w:t>
      </w:r>
      <w:r>
        <w:rPr>
          <w:rFonts w:hint="eastAsia" w:ascii="黑体" w:hAnsi="黑体" w:eastAsia="黑体" w:cs="宋体"/>
          <w:b/>
          <w:bCs/>
          <w:color w:val="0000FF"/>
          <w:kern w:val="0"/>
          <w:sz w:val="20"/>
          <w:szCs w:val="20"/>
          <w:shd w:val="clear" w:color="auto" w:fill="FFFFFF"/>
        </w:rPr>
        <w:t xml:space="preserve">timing-function </w:t>
      </w:r>
      <w:r>
        <w:rPr>
          <w:rFonts w:hint="eastAsia" w:ascii="黑体" w:hAnsi="黑体" w:eastAsia="黑体" w:cs="宋体"/>
          <w:b/>
          <w:bCs/>
          <w:color w:val="ED7D31" w:themeColor="accent2"/>
          <w:kern w:val="0"/>
          <w:sz w:val="20"/>
          <w:szCs w:val="20"/>
          <w:shd w:val="clear" w:color="auto" w:fill="FFFFFF"/>
          <w14:textFill>
            <w14:solidFill>
              <w14:schemeClr w14:val="accent2"/>
            </w14:solidFill>
          </w14:textFill>
        </w:rPr>
        <w:t>delay</w:t>
      </w:r>
      <w:r>
        <w:rPr>
          <w:rFonts w:hint="eastAsia" w:ascii="黑体" w:hAnsi="黑体" w:eastAsia="黑体" w:cs="宋体"/>
          <w:b/>
          <w:bCs/>
          <w:color w:val="0000FF"/>
          <w:kern w:val="0"/>
          <w:sz w:val="20"/>
          <w:szCs w:val="20"/>
          <w:shd w:val="clear" w:color="auto" w:fill="FFFFFF"/>
        </w:rPr>
        <w:t xml:space="preserve"> iteration-count </w:t>
      </w:r>
      <w:r>
        <w:rPr>
          <w:rFonts w:hint="eastAsia" w:ascii="黑体" w:hAnsi="黑体" w:eastAsia="黑体" w:cs="宋体"/>
          <w:b/>
          <w:bCs/>
          <w:color w:val="ED7D31" w:themeColor="accent2"/>
          <w:kern w:val="0"/>
          <w:sz w:val="20"/>
          <w:szCs w:val="20"/>
          <w:shd w:val="clear" w:color="auto" w:fill="FFFFFF"/>
          <w14:textFill>
            <w14:solidFill>
              <w14:schemeClr w14:val="accent2"/>
            </w14:solidFill>
          </w14:textFill>
        </w:rPr>
        <w:t>direction</w:t>
      </w:r>
      <w:r>
        <w:rPr>
          <w:rFonts w:hint="eastAsia" w:ascii="黑体" w:hAnsi="黑体" w:eastAsia="黑体" w:cs="宋体"/>
          <w:b/>
          <w:bCs/>
          <w:color w:val="0000FF"/>
          <w:kern w:val="0"/>
          <w:sz w:val="20"/>
          <w:szCs w:val="20"/>
          <w:shd w:val="clear" w:color="auto" w:fill="FFFFFF"/>
        </w:rPr>
        <w:t>;</w:t>
      </w:r>
    </w:p>
    <w:p>
      <w:pPr>
        <w:widowControl/>
        <w:numPr>
          <w:numId w:val="0"/>
        </w:numPr>
        <w:spacing w:before="100" w:beforeAutospacing="1" w:after="100" w:afterAutospacing="1" w:line="240" w:lineRule="auto"/>
        <w:jc w:val="left"/>
        <w:rPr>
          <w:sz w:val="18"/>
          <w:szCs w:val="18"/>
        </w:rPr>
      </w:pPr>
      <w:r>
        <w:rPr>
          <w:rFonts w:hint="eastAsia" w:ascii="黑体" w:hAnsi="黑体" w:eastAsia="黑体" w:cs="宋体"/>
          <w:kern w:val="0"/>
          <w:sz w:val="21"/>
          <w:szCs w:val="21"/>
          <w:shd w:val="clear" w:color="auto" w:fill="FFFFFF"/>
        </w:rPr>
        <w:t>animation-play-state规定动画是否正在运行或暂停。默认是 "running"。</w:t>
      </w:r>
      <w:r>
        <w:rPr>
          <w:rFonts w:ascii="宋体" w:hAnsi="宋体" w:eastAsia="宋体" w:cs="宋体"/>
          <w:kern w:val="0"/>
          <w:sz w:val="21"/>
          <w:szCs w:val="21"/>
        </w:rPr>
        <w:t>paused暂停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D7B19"/>
    <w:multiLevelType w:val="multilevel"/>
    <w:tmpl w:val="094D7B19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decimal"/>
      <w:lvlText w:val="（%2）"/>
      <w:lvlJc w:val="left"/>
      <w:pPr>
        <w:ind w:left="1140" w:hanging="720"/>
      </w:pPr>
      <w:rPr>
        <w:rFonts w:hint="default"/>
        <w:lang w:val="en-U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94D826"/>
    <w:multiLevelType w:val="multilevel"/>
    <w:tmpl w:val="5794D826"/>
    <w:lvl w:ilvl="0" w:tentative="0">
      <w:start w:val="1"/>
      <w:numFmt w:val="chineseCounting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FullWidth"/>
      <w:lvlText w:val="_x0002_%2"/>
      <w:lvlJc w:val="left"/>
      <w:pPr>
        <w:tabs>
          <w:tab w:val="left" w:pos="575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"/>
      <w:lvlJc w:val="left"/>
      <w:pPr>
        <w:tabs>
          <w:tab w:val="left" w:pos="7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864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lvlText w:val="%2.%3.%4.%5"/>
      <w:lvlJc w:val="left"/>
      <w:pPr>
        <w:tabs>
          <w:tab w:val="left" w:pos="1008"/>
        </w:tabs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lvlText w:val="%2.%3.%4.%5.%6"/>
      <w:lvlJc w:val="left"/>
      <w:pPr>
        <w:tabs>
          <w:tab w:val="left" w:pos="1151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pStyle w:val="8"/>
      <w:lvlText w:val="%2.%3.%4.%5.%6.%7"/>
      <w:lvlJc w:val="left"/>
      <w:pPr>
        <w:tabs>
          <w:tab w:val="left" w:pos="1296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pStyle w:val="9"/>
      <w:lvlText w:val="%2.%3.%4.%5.%6.%7.%8"/>
      <w:lvlJc w:val="left"/>
      <w:pPr>
        <w:tabs>
          <w:tab w:val="left" w:pos="144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pStyle w:val="10"/>
      <w:lvlText w:val="%2.%3.%4.%5.%6.%7.%8.%9"/>
      <w:lvlJc w:val="left"/>
      <w:pPr>
        <w:tabs>
          <w:tab w:val="left" w:pos="1583"/>
        </w:tabs>
        <w:ind w:left="1583" w:hanging="1583"/>
      </w:pPr>
      <w:rPr>
        <w:rFonts w:hint="eastAsia" w:ascii="宋体" w:hAnsi="宋体" w:eastAsia="宋体" w:cs="宋体"/>
      </w:rPr>
    </w:lvl>
  </w:abstractNum>
  <w:abstractNum w:abstractNumId="2">
    <w:nsid w:val="655A6B2D"/>
    <w:multiLevelType w:val="multilevel"/>
    <w:tmpl w:val="655A6B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81"/>
    <w:rsid w:val="000278C6"/>
    <w:rsid w:val="00066A5A"/>
    <w:rsid w:val="000A3C08"/>
    <w:rsid w:val="001463E0"/>
    <w:rsid w:val="002139DC"/>
    <w:rsid w:val="00222309"/>
    <w:rsid w:val="0042439F"/>
    <w:rsid w:val="00446790"/>
    <w:rsid w:val="00465B22"/>
    <w:rsid w:val="005E22A8"/>
    <w:rsid w:val="00662EB9"/>
    <w:rsid w:val="00665E0B"/>
    <w:rsid w:val="007353C1"/>
    <w:rsid w:val="00751045"/>
    <w:rsid w:val="007E3D23"/>
    <w:rsid w:val="007F04A0"/>
    <w:rsid w:val="008E53A4"/>
    <w:rsid w:val="00970D10"/>
    <w:rsid w:val="009C0381"/>
    <w:rsid w:val="009E37DE"/>
    <w:rsid w:val="00A62AE3"/>
    <w:rsid w:val="00A715D3"/>
    <w:rsid w:val="00B612EE"/>
    <w:rsid w:val="00BA5D8B"/>
    <w:rsid w:val="00C23D45"/>
    <w:rsid w:val="00CC1B55"/>
    <w:rsid w:val="00DD3379"/>
    <w:rsid w:val="00DF3824"/>
    <w:rsid w:val="00EB0687"/>
    <w:rsid w:val="02A758F0"/>
    <w:rsid w:val="03A62CAA"/>
    <w:rsid w:val="03AF593E"/>
    <w:rsid w:val="065D193E"/>
    <w:rsid w:val="07B370BE"/>
    <w:rsid w:val="0B7F79C7"/>
    <w:rsid w:val="0C4E2590"/>
    <w:rsid w:val="12CF7403"/>
    <w:rsid w:val="141A6FB3"/>
    <w:rsid w:val="14487E94"/>
    <w:rsid w:val="16BB3F2D"/>
    <w:rsid w:val="172A333E"/>
    <w:rsid w:val="1748626F"/>
    <w:rsid w:val="18B34978"/>
    <w:rsid w:val="18F6677D"/>
    <w:rsid w:val="1D4805AE"/>
    <w:rsid w:val="22962FB0"/>
    <w:rsid w:val="24D751CF"/>
    <w:rsid w:val="27D24CA9"/>
    <w:rsid w:val="2A303E2C"/>
    <w:rsid w:val="2B6522C9"/>
    <w:rsid w:val="2BDC33BA"/>
    <w:rsid w:val="2EED2849"/>
    <w:rsid w:val="2F623421"/>
    <w:rsid w:val="33F65909"/>
    <w:rsid w:val="351A5BE1"/>
    <w:rsid w:val="38ED2332"/>
    <w:rsid w:val="396A576D"/>
    <w:rsid w:val="4476381A"/>
    <w:rsid w:val="44837AFF"/>
    <w:rsid w:val="46C3138C"/>
    <w:rsid w:val="4B3D5CC2"/>
    <w:rsid w:val="4C3F55B9"/>
    <w:rsid w:val="50295BC9"/>
    <w:rsid w:val="5793580F"/>
    <w:rsid w:val="58033505"/>
    <w:rsid w:val="5B7E2B8C"/>
    <w:rsid w:val="5BD060BF"/>
    <w:rsid w:val="5DC7525B"/>
    <w:rsid w:val="61C22725"/>
    <w:rsid w:val="61EC5407"/>
    <w:rsid w:val="63486FC1"/>
    <w:rsid w:val="6BF42D29"/>
    <w:rsid w:val="6D670BA4"/>
    <w:rsid w:val="6D8B35F3"/>
    <w:rsid w:val="6EAA3151"/>
    <w:rsid w:val="6EFF3C95"/>
    <w:rsid w:val="721E40D6"/>
    <w:rsid w:val="74867468"/>
    <w:rsid w:val="75E43225"/>
    <w:rsid w:val="77F27896"/>
    <w:rsid w:val="7A4E1350"/>
    <w:rsid w:val="7F10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560" w:firstLineChars="200"/>
    </w:pPr>
    <w:rPr>
      <w:rFonts w:ascii="Times New Roman" w:hAnsi="Times New Roman" w:eastAsia="宋体" w:cs="宋体"/>
      <w:kern w:val="0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line="336" w:lineRule="auto"/>
      <w:ind w:firstLine="0" w:firstLineChars="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numPr>
        <w:ilvl w:val="0"/>
        <w:numId w:val="2"/>
      </w:numPr>
      <w:tabs>
        <w:tab w:val="left" w:pos="567"/>
      </w:tabs>
      <w:ind w:firstLine="0" w:firstLineChars="0"/>
      <w:outlineLvl w:val="1"/>
    </w:pPr>
    <w:rPr>
      <w:rFonts w:ascii="Arial" w:hAnsi="Arial" w:eastAsia="黑体"/>
      <w:b/>
      <w:bCs/>
      <w:szCs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numPr>
        <w:ilvl w:val="2"/>
        <w:numId w:val="1"/>
      </w:numPr>
      <w:spacing w:line="173" w:lineRule="auto"/>
      <w:ind w:firstLine="0" w:firstLineChars="0"/>
      <w:outlineLvl w:val="2"/>
    </w:pPr>
    <w:rPr>
      <w:rFonts w:eastAsia="仿宋"/>
      <w:b/>
      <w:sz w:val="32"/>
      <w:szCs w:val="22"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firstLine="0" w:firstLineChars="0"/>
      <w:outlineLvl w:val="3"/>
    </w:pPr>
    <w:rPr>
      <w:rFonts w:ascii="Arial" w:hAnsi="Arial" w:eastAsia="黑体"/>
      <w:b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ind w:firstLine="0" w:firstLineChars="0"/>
      <w:outlineLvl w:val="4"/>
    </w:pPr>
    <w:rPr>
      <w:b/>
    </w:rPr>
  </w:style>
  <w:style w:type="paragraph" w:styleId="7">
    <w:name w:val="heading 6"/>
    <w:basedOn w:val="1"/>
    <w:next w:val="1"/>
    <w:link w:val="26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link w:val="27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</w:rPr>
  </w:style>
  <w:style w:type="paragraph" w:styleId="9">
    <w:name w:val="heading 8"/>
    <w:basedOn w:val="1"/>
    <w:next w:val="1"/>
    <w:link w:val="28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29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30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Cs w:val="24"/>
    </w:rPr>
  </w:style>
  <w:style w:type="paragraph" w:styleId="14">
    <w:name w:val="Normal (Web)"/>
    <w:basedOn w:val="1"/>
    <w:unhideWhenUsed/>
    <w:qFormat/>
    <w:uiPriority w:val="0"/>
    <w:pPr>
      <w:spacing w:before="100" w:beforeAutospacing="1" w:after="100" w:afterAutospacing="1"/>
      <w:ind w:firstLine="0" w:firstLineChars="0"/>
    </w:pPr>
    <w:rPr>
      <w:rFonts w:ascii="宋体" w:hAnsi="宋体"/>
      <w:szCs w:val="24"/>
    </w:rPr>
  </w:style>
  <w:style w:type="character" w:styleId="16">
    <w:name w:val="Hyperlink"/>
    <w:basedOn w:val="15"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Char"/>
    <w:basedOn w:val="15"/>
    <w:link w:val="12"/>
    <w:qFormat/>
    <w:uiPriority w:val="0"/>
    <w:rPr>
      <w:sz w:val="18"/>
      <w:szCs w:val="18"/>
    </w:rPr>
  </w:style>
  <w:style w:type="character" w:customStyle="1" w:styleId="20">
    <w:name w:val="页脚 Char"/>
    <w:basedOn w:val="15"/>
    <w:link w:val="11"/>
    <w:qFormat/>
    <w:uiPriority w:val="0"/>
    <w:rPr>
      <w:sz w:val="18"/>
      <w:szCs w:val="18"/>
    </w:rPr>
  </w:style>
  <w:style w:type="character" w:customStyle="1" w:styleId="21">
    <w:name w:val="标题 1 Char"/>
    <w:basedOn w:val="15"/>
    <w:link w:val="2"/>
    <w:qFormat/>
    <w:uiPriority w:val="0"/>
    <w:rPr>
      <w:rFonts w:ascii="Times New Roman" w:hAnsi="Times New Roman" w:eastAsia="宋体" w:cs="宋体"/>
      <w:b/>
      <w:bCs/>
      <w:kern w:val="44"/>
      <w:sz w:val="32"/>
      <w:szCs w:val="44"/>
    </w:rPr>
  </w:style>
  <w:style w:type="character" w:customStyle="1" w:styleId="22">
    <w:name w:val="标题 2 Char"/>
    <w:basedOn w:val="15"/>
    <w:link w:val="3"/>
    <w:qFormat/>
    <w:uiPriority w:val="0"/>
    <w:rPr>
      <w:rFonts w:ascii="Arial" w:hAnsi="Arial" w:eastAsia="黑体" w:cs="宋体"/>
      <w:b/>
      <w:bCs/>
      <w:kern w:val="0"/>
      <w:sz w:val="28"/>
      <w:szCs w:val="32"/>
    </w:rPr>
  </w:style>
  <w:style w:type="character" w:customStyle="1" w:styleId="23">
    <w:name w:val="标题 3 Char"/>
    <w:basedOn w:val="15"/>
    <w:link w:val="4"/>
    <w:qFormat/>
    <w:uiPriority w:val="0"/>
    <w:rPr>
      <w:rFonts w:ascii="Times New Roman" w:hAnsi="Times New Roman" w:eastAsia="仿宋" w:cs="宋体"/>
      <w:b/>
      <w:kern w:val="0"/>
      <w:sz w:val="32"/>
    </w:rPr>
  </w:style>
  <w:style w:type="character" w:customStyle="1" w:styleId="24">
    <w:name w:val="标题 4 Char"/>
    <w:basedOn w:val="15"/>
    <w:link w:val="5"/>
    <w:qFormat/>
    <w:uiPriority w:val="0"/>
    <w:rPr>
      <w:rFonts w:ascii="Arial" w:hAnsi="Arial" w:eastAsia="黑体" w:cs="宋体"/>
      <w:b/>
      <w:kern w:val="0"/>
      <w:sz w:val="28"/>
      <w:szCs w:val="20"/>
    </w:rPr>
  </w:style>
  <w:style w:type="character" w:customStyle="1" w:styleId="25">
    <w:name w:val="标题 5 Char"/>
    <w:basedOn w:val="15"/>
    <w:link w:val="6"/>
    <w:qFormat/>
    <w:uiPriority w:val="0"/>
    <w:rPr>
      <w:rFonts w:ascii="Times New Roman" w:hAnsi="Times New Roman" w:eastAsia="宋体" w:cs="宋体"/>
      <w:b/>
      <w:kern w:val="0"/>
      <w:sz w:val="28"/>
      <w:szCs w:val="20"/>
    </w:rPr>
  </w:style>
  <w:style w:type="character" w:customStyle="1" w:styleId="26">
    <w:name w:val="标题 6 Char"/>
    <w:basedOn w:val="15"/>
    <w:link w:val="7"/>
    <w:qFormat/>
    <w:uiPriority w:val="0"/>
    <w:rPr>
      <w:rFonts w:ascii="Arial" w:hAnsi="Arial" w:eastAsia="黑体" w:cs="宋体"/>
      <w:b/>
      <w:kern w:val="0"/>
      <w:sz w:val="24"/>
      <w:szCs w:val="20"/>
    </w:rPr>
  </w:style>
  <w:style w:type="character" w:customStyle="1" w:styleId="27">
    <w:name w:val="标题 7 Char"/>
    <w:basedOn w:val="15"/>
    <w:link w:val="8"/>
    <w:qFormat/>
    <w:uiPriority w:val="0"/>
    <w:rPr>
      <w:rFonts w:ascii="Times New Roman" w:hAnsi="Times New Roman" w:eastAsia="宋体" w:cs="宋体"/>
      <w:b/>
      <w:kern w:val="0"/>
      <w:sz w:val="24"/>
      <w:szCs w:val="20"/>
    </w:rPr>
  </w:style>
  <w:style w:type="character" w:customStyle="1" w:styleId="28">
    <w:name w:val="标题 8 Char"/>
    <w:basedOn w:val="15"/>
    <w:link w:val="9"/>
    <w:qFormat/>
    <w:uiPriority w:val="0"/>
    <w:rPr>
      <w:rFonts w:ascii="Arial" w:hAnsi="Arial" w:eastAsia="黑体" w:cs="宋体"/>
      <w:kern w:val="0"/>
      <w:sz w:val="24"/>
      <w:szCs w:val="20"/>
    </w:rPr>
  </w:style>
  <w:style w:type="character" w:customStyle="1" w:styleId="29">
    <w:name w:val="标题 9 Char"/>
    <w:basedOn w:val="15"/>
    <w:link w:val="10"/>
    <w:qFormat/>
    <w:uiPriority w:val="0"/>
    <w:rPr>
      <w:rFonts w:ascii="Arial" w:hAnsi="Arial" w:eastAsia="黑体" w:cs="宋体"/>
      <w:kern w:val="0"/>
      <w:szCs w:val="20"/>
    </w:rPr>
  </w:style>
  <w:style w:type="character" w:customStyle="1" w:styleId="30">
    <w:name w:val="HTML 预设格式 Char"/>
    <w:basedOn w:val="15"/>
    <w:link w:val="13"/>
    <w:qFormat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31">
    <w:name w:val="_Style 2"/>
    <w:basedOn w:val="1"/>
    <w:qFormat/>
    <w:uiPriority w:val="34"/>
    <w:pPr>
      <w:ind w:firstLine="420"/>
    </w:pPr>
  </w:style>
  <w:style w:type="paragraph" w:customStyle="1" w:styleId="32">
    <w:name w:val="List Paragraph"/>
    <w:basedOn w:val="1"/>
    <w:qFormat/>
    <w:uiPriority w:val="34"/>
    <w:pPr>
      <w:adjustRightInd w:val="0"/>
      <w:snapToGrid w:val="0"/>
      <w:spacing w:after="200"/>
      <w:ind w:firstLine="420"/>
    </w:pPr>
    <w:rPr>
      <w:rFonts w:ascii="Tahoma" w:hAnsi="Tahoma" w:eastAsia="微软雅黑" w:cstheme="minorBidi"/>
      <w:sz w:val="22"/>
      <w:szCs w:val="22"/>
    </w:rPr>
  </w:style>
  <w:style w:type="character" w:customStyle="1" w:styleId="33">
    <w:name w:val="apple-converted-space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431</Words>
  <Characters>2459</Characters>
  <Lines>20</Lines>
  <Paragraphs>5</Paragraphs>
  <ScaleCrop>false</ScaleCrop>
  <LinksUpToDate>false</LinksUpToDate>
  <CharactersWithSpaces>2885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2017-01-20T11:34:00Z</dcterms:created>
  <dc:creator>AutoBVT</dc:creator>
  <cp:lastModifiedBy>Administrator</cp:lastModifiedBy>
  <dcterms:modified xsi:type="dcterms:W3CDTF">2017-07-09T12:31:41Z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