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28"/>
          <w:lang w:eastAsia="zh-CN"/>
        </w:rPr>
        <w:t>第七课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图像整合</w:t>
      </w:r>
    </w:p>
    <w:p>
      <w:pPr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2858135</wp:posOffset>
                </wp:positionV>
                <wp:extent cx="2828290" cy="3799840"/>
                <wp:effectExtent l="4445" t="4445" r="5715" b="571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379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  <w:r>
                              <w:t>精灵图片的使用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&lt;!DOCTYPE 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>html</w:t>
                            </w:r>
                            <w:r>
                              <w:rPr>
                                <w:rStyle w:val="10"/>
                              </w:rPr>
                              <w:t>&gt;&lt;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>html</w:t>
                            </w:r>
                            <w:r>
                              <w:rPr>
                                <w:rStyle w:val="10"/>
                              </w:rPr>
                              <w:t xml:space="preserve"> lang="en"&gt;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&lt;head&gt;</w:t>
                            </w:r>
                            <w:r>
                              <w:rPr>
                                <w:rStyle w:val="1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&lt;meta</w:t>
                            </w:r>
                            <w:r>
                              <w:rPr>
                                <w:rStyle w:val="10"/>
                              </w:rPr>
                              <w:t xml:space="preserve"> charset="UTF-8"&gt;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&lt;title&gt;</w:t>
                            </w:r>
                            <w:r>
                              <w:rPr>
                                <w:rStyle w:val="10"/>
                              </w:rPr>
                              <w:t>42-css精灵图.htm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 xml:space="preserve">l&lt;/title&gt;  </w:t>
                            </w:r>
                            <w:r>
                              <w:rPr>
                                <w:rStyle w:val="1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&lt;style&gt;</w:t>
                            </w:r>
                            <w:r>
                              <w:rPr>
                                <w:rStyle w:val="1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.box1{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width: 100px;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height: 100px;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background-image: url("images/bg.jpg");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background-position: -422px -190px;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}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&lt;/style&gt;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&lt;/head&gt;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1,什么是css的精灵图?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是一种图像的合成技术，说白了，就是在一张集成了好多张图片的大图片上根据background-position显示要显示的图片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2,css精灵图的作用?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可以减少请求的次数,降低服务器的压力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3,如何使用css精灵图?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css精灵图需要配合背景的图片和背景定位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&lt;div class="box1"&gt;&lt;/div&gt;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rStyle w:val="10"/>
                              </w:rPr>
                              <w:t>&lt;/body&gt;&lt;/html&gt;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85pt;margin-top:225.05pt;height:299.2pt;width:222.7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zVopv1gAAAAgBAAAPAAAAAAAAAAEAIAAAACIAAABkcnMvZG93&#10;bnJldi54bWxQSwECFAAUAAAACACHTuJAhfXd8TsCAABq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  <w:r>
                        <w:t>精灵图片的使用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&lt;!DOCTYPE </w:t>
                      </w:r>
                      <w:r>
                        <w:rPr>
                          <w:rStyle w:val="10"/>
                          <w:color w:val="FF0000"/>
                        </w:rPr>
                        <w:t>html</w:t>
                      </w:r>
                      <w:r>
                        <w:rPr>
                          <w:rStyle w:val="10"/>
                        </w:rPr>
                        <w:t>&gt;&lt;</w:t>
                      </w:r>
                      <w:r>
                        <w:rPr>
                          <w:rStyle w:val="10"/>
                          <w:color w:val="FF0000"/>
                        </w:rPr>
                        <w:t>html</w:t>
                      </w:r>
                      <w:r>
                        <w:rPr>
                          <w:rStyle w:val="10"/>
                        </w:rPr>
                        <w:t xml:space="preserve"> lang="en"&gt;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&lt;head&gt;</w:t>
                      </w:r>
                      <w:r>
                        <w:rPr>
                          <w:rStyle w:val="10"/>
                        </w:rPr>
                        <w:t xml:space="preserve">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&lt;meta</w:t>
                      </w:r>
                      <w:r>
                        <w:rPr>
                          <w:rStyle w:val="10"/>
                        </w:rPr>
                        <w:t xml:space="preserve"> charset="UTF-8"&gt;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&lt;title&gt;</w:t>
                      </w:r>
                      <w:r>
                        <w:rPr>
                          <w:rStyle w:val="10"/>
                        </w:rPr>
                        <w:t>42-css精灵图.htm</w:t>
                      </w:r>
                      <w:r>
                        <w:rPr>
                          <w:rStyle w:val="10"/>
                          <w:color w:val="FF0000"/>
                        </w:rPr>
                        <w:t xml:space="preserve">l&lt;/title&gt;  </w:t>
                      </w:r>
                      <w:r>
                        <w:rPr>
                          <w:rStyle w:val="10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&lt;style&gt;</w:t>
                      </w:r>
                      <w:r>
                        <w:rPr>
                          <w:rStyle w:val="10"/>
                        </w:rPr>
                        <w:t xml:space="preserve">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.box1{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width: 100px;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height: 100px;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background-image: url("images/bg.jpg");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background-position: -422px -190px;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}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&lt;/style&gt;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&lt;/head&gt;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&lt;body&gt;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1,什么是css的精灵图?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是一种图像的合成技术，说白了，就是在一张集成了好多张图片的大图片上根据background-position显示要显示的图片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2,css精灵图的作用?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可以减少请求的次数,降低服务器的压力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3,如何使用css精灵图?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css精灵图需要配合背景的图片和背景定位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&lt;div class="box1"&gt;&lt;/div&gt;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0" w:lineRule="exact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  <w:r>
                        <w:rPr>
                          <w:rStyle w:val="10"/>
                        </w:rPr>
                        <w:t>&lt;/body&gt;&lt;/html&gt;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30480</wp:posOffset>
                </wp:positionV>
                <wp:extent cx="2908935" cy="2774315"/>
                <wp:effectExtent l="4445" t="4445" r="20320" b="2159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277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numId w:val="0"/>
                              </w:numPr>
                              <w:ind w:leftChars="0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40"/>
                                <w:lang w:eastAsia="zh-CN"/>
                              </w:rPr>
                              <w:t>一、</w:t>
                            </w:r>
                            <w:r>
                              <w:rPr>
                                <w:rFonts w:hint="eastAsia"/>
                                <w:sz w:val="28"/>
                                <w:szCs w:val="40"/>
                              </w:rPr>
                              <w:t>精灵图</w:t>
                            </w:r>
                          </w:p>
                          <w:p>
                            <w:pPr>
                              <w:pStyle w:val="3"/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</w:rPr>
                              <w:t>将导航背景图片、按钮背景图片等有规则的合并成一张背景图(精灵图、雪碧图)，即将多张图片合为一张整图，然后用background-position”来实现背景图片的定位技术。</w:t>
                            </w:r>
                          </w:p>
                          <w:p>
                            <w:pPr>
                              <w:pStyle w:val="3"/>
                              <w:ind w:firstLine="420" w:firstLineChars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精灵图的制作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给每个图片要尽可能多的空隙；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t>列表前图标放在精灵图的右边；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>精灵图的图片尽量竖着排列；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5pt;margin-top:2.4pt;height:218.45pt;width:229.05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jMPgNYAAAAJAQAADwAAAAAAAAABACAAAAAiAAAAZHJz&#10;L2Rvd25yZXYueG1sUEsBAhQAFAAAAAgAh07iQPEOEH8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numId w:val="0"/>
                        </w:numPr>
                        <w:ind w:leftChars="0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rFonts w:hint="eastAsia"/>
                          <w:sz w:val="28"/>
                          <w:szCs w:val="40"/>
                          <w:lang w:eastAsia="zh-CN"/>
                        </w:rPr>
                        <w:t>一、</w:t>
                      </w:r>
                      <w:r>
                        <w:rPr>
                          <w:rFonts w:hint="eastAsia"/>
                          <w:sz w:val="28"/>
                          <w:szCs w:val="40"/>
                        </w:rPr>
                        <w:t>精灵图</w:t>
                      </w:r>
                    </w:p>
                    <w:p>
                      <w:pPr>
                        <w:pStyle w:val="3"/>
                        <w:ind w:firstLine="420" w:firstLineChars="0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</w:rPr>
                        <w:t>将导航背景图片、按钮背景图片等有规则的合并成一张背景图(精灵图、雪碧图)，即将多张图片合为一张整图，然后用background-position”来实现背景图片的定位技术。</w:t>
                      </w:r>
                    </w:p>
                    <w:p>
                      <w:pPr>
                        <w:pStyle w:val="3"/>
                        <w:ind w:firstLine="420" w:firstLineChars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精灵图的制作</w:t>
                      </w:r>
                    </w:p>
                    <w:p>
                      <w:r>
                        <w:tab/>
                      </w:r>
                      <w:r>
                        <w:t>给每个图片要尽可能多的空隙；</w:t>
                      </w:r>
                    </w:p>
                    <w:p>
                      <w:r>
                        <w:tab/>
                      </w:r>
                      <w:r>
                        <w:t>列表前图标放在精灵图的右边；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>精灵图的图片尽量竖着排列；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inline distT="0" distB="0" distL="114300" distR="114300">
                <wp:extent cx="2756535" cy="6791325"/>
                <wp:effectExtent l="4445" t="5080" r="20320" b="444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535" cy="679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wordWrap w:val="0"/>
                              <w:spacing w:line="23" w:lineRule="atLeast"/>
                            </w:pPr>
                            <w:r>
                              <w:t>背景图片和插入图片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&lt;!DOCTYPE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 xml:space="preserve"> html</w:t>
                            </w:r>
                            <w:r>
                              <w:rPr>
                                <w:rStyle w:val="10"/>
                              </w:rPr>
                              <w:t>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>html</w:t>
                            </w:r>
                            <w:r>
                              <w:rPr>
                                <w:rStyle w:val="10"/>
                              </w:rPr>
                              <w:t xml:space="preserve"> lang="en"&gt;&lt;head&gt;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rFonts w:hint="eastAsia"/>
                                <w:color w:val="FF0000"/>
                                <w:lang w:val="en-US" w:eastAsia="zh-CN"/>
                              </w:rPr>
                              <w:t>&lt;head&gt;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Style w:val="1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>meta</w:t>
                            </w:r>
                            <w:r>
                              <w:rPr>
                                <w:rStyle w:val="10"/>
                              </w:rPr>
                              <w:t xml:space="preserve"> charset="UTF-8"&gt;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&lt;title&gt;</w:t>
                            </w:r>
                            <w:r>
                              <w:rPr>
                                <w:rStyle w:val="10"/>
                              </w:rPr>
                              <w:t>40-css背景图片和插入图片的区别.htm</w:t>
                            </w:r>
                            <w:r>
                              <w:rPr>
                                <w:rStyle w:val="10"/>
                                <w:color w:val="FF0000"/>
                              </w:rPr>
                              <w:t xml:space="preserve">l&lt;/title&gt;  </w:t>
                            </w:r>
                            <w:r>
                              <w:rPr>
                                <w:rStyle w:val="1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 xml:space="preserve">&lt;style&gt; </w:t>
                            </w:r>
                            <w:r>
                              <w:rPr>
                                <w:rStyle w:val="10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div{ width: 200px;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height:200px;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background-color: red;}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.box1{background-image: url("images/image.png")no-repeat</w:t>
                            </w:r>
                            <w:r>
                              <w:rPr>
                                <w:rStyle w:val="10"/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10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right bottom;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 }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&lt;/style&gt;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&lt;/head&gt;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color w:val="FF0000"/>
                              </w:rPr>
                            </w:pPr>
                            <w:r>
                              <w:rPr>
                                <w:rStyle w:val="10"/>
                                <w:color w:val="FF0000"/>
                              </w:rPr>
                              <w:t>&lt;body&gt;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1,背景图片和插入图片的区别?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(1),背景图片仅仅是一个装饰,你不会占用位置,插入图片会占用位置</w:t>
                            </w:r>
                            <w:r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(2),背景图片有定位属性,很方便的控制图片的位置,插入图片没有定位属性</w:t>
                            </w:r>
                            <w:r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(3),插入图片的语义比背景图片的语义要强,所以在企业开发中你</w:t>
                            </w:r>
                            <w:r>
                              <w:rPr>
                                <w:rStyle w:val="10"/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Style w:val="10"/>
                              </w:rPr>
                              <w:t>的图片如果从想让搜索引擎收录,那么推荐使用插入图片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 xml:space="preserve">&lt;div class="box1"&gt;我是一个文字&lt;/div&gt;&lt;div class="box2"&gt;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 w:firstLine="420" w:firstLine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&lt;img src="images/image.png" alt=""&gt;    我是文字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158" w:line="20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Style w:val="10"/>
                              </w:rPr>
                              <w:t>&lt;/body&gt;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wordWrap w:val="0"/>
                              <w:spacing w:line="23" w:lineRule="atLeast"/>
                            </w:pPr>
                            <w:r>
                              <w:rPr>
                                <w:rStyle w:val="1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34.75pt;width:217.05pt;" fillcolor="#FFFFFF [3201]" filled="t" stroked="t" coordsize="21600,21600" o:gfxdata="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7fbtzTAAAABgEAAA8AAAAAAAAAAQAgAAAAIgAAAGRycy9kb3du&#10;cmV2LnhtbFBLAQIUABQAAAAIAIdO4kBkBfCLPQIAAGoEAAAOAAAAAAAAAAEAIAAAACI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wordWrap w:val="0"/>
                        <w:spacing w:line="23" w:lineRule="atLeast"/>
                      </w:pPr>
                      <w:r>
                        <w:t>背景图片和插入图片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&lt;!DOCTYPE</w:t>
                      </w:r>
                      <w:r>
                        <w:rPr>
                          <w:rStyle w:val="10"/>
                          <w:color w:val="FF0000"/>
                        </w:rPr>
                        <w:t xml:space="preserve"> html</w:t>
                      </w:r>
                      <w:r>
                        <w:rPr>
                          <w:rStyle w:val="10"/>
                        </w:rPr>
                        <w:t>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</w:t>
                      </w:r>
                      <w:r>
                        <w:rPr>
                          <w:rStyle w:val="10"/>
                          <w:color w:val="FF0000"/>
                        </w:rPr>
                        <w:t>html</w:t>
                      </w:r>
                      <w:r>
                        <w:rPr>
                          <w:rStyle w:val="10"/>
                        </w:rPr>
                        <w:t xml:space="preserve"> lang="en"&gt;&lt;head&gt;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rFonts w:hint="eastAsia"/>
                          <w:color w:val="FF0000"/>
                          <w:lang w:val="en-US" w:eastAsia="zh-CN"/>
                        </w:rPr>
                        <w:t>&lt;head&gt;</w:t>
                      </w:r>
                      <w:r>
                        <w:rPr>
                          <w:rStyle w:val="10"/>
                          <w:color w:val="FF0000"/>
                        </w:rPr>
                        <w:t xml:space="preserve">  </w:t>
                      </w:r>
                      <w:r>
                        <w:rPr>
                          <w:rStyle w:val="1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</w:t>
                      </w:r>
                      <w:r>
                        <w:rPr>
                          <w:rStyle w:val="10"/>
                          <w:color w:val="FF0000"/>
                        </w:rPr>
                        <w:t>meta</w:t>
                      </w:r>
                      <w:r>
                        <w:rPr>
                          <w:rStyle w:val="10"/>
                        </w:rPr>
                        <w:t xml:space="preserve"> charset="UTF-8"&gt;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&lt;title&gt;</w:t>
                      </w:r>
                      <w:r>
                        <w:rPr>
                          <w:rStyle w:val="10"/>
                        </w:rPr>
                        <w:t>40-css背景图片和插入图片的区别.htm</w:t>
                      </w:r>
                      <w:r>
                        <w:rPr>
                          <w:rStyle w:val="10"/>
                          <w:color w:val="FF0000"/>
                        </w:rPr>
                        <w:t xml:space="preserve">l&lt;/title&gt;  </w:t>
                      </w:r>
                      <w:r>
                        <w:rPr>
                          <w:rStyle w:val="10"/>
                        </w:rPr>
                        <w:t xml:space="preserve">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 xml:space="preserve">&lt;style&gt; </w:t>
                      </w:r>
                      <w:r>
                        <w:rPr>
                          <w:rStyle w:val="10"/>
                        </w:rPr>
                        <w:t xml:space="preserve">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div{ width: 200px;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height:200px;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background-color: red;}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.box1{background-image: url("images/image.png")no-repeat</w:t>
                      </w:r>
                      <w:r>
                        <w:rPr>
                          <w:rStyle w:val="10"/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10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right bottom;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 }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&lt;/style&gt;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&lt;/head&gt;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  <w:color w:val="FF0000"/>
                        </w:rPr>
                      </w:pPr>
                      <w:r>
                        <w:rPr>
                          <w:rStyle w:val="10"/>
                          <w:color w:val="FF0000"/>
                        </w:rPr>
                        <w:t>&lt;body&gt;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1,背景图片和插入图片的区别?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Style w:val="10"/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Style w:val="10"/>
                        </w:rPr>
                        <w:t>(1),背景图片仅仅是一个装饰,你不会占用位置,插入图片会占用位置</w:t>
                      </w:r>
                      <w:r>
                        <w:rPr>
                          <w:rStyle w:val="10"/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Style w:val="10"/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Style w:val="10"/>
                        </w:rPr>
                        <w:t>(2),背景图片有定位属性,很方便的控制图片的位置,插入图片没有定位属性</w:t>
                      </w:r>
                      <w:r>
                        <w:rPr>
                          <w:rStyle w:val="10"/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(3),插入图片的语义比背景图片的语义要强,所以在企业开发中你</w:t>
                      </w:r>
                      <w:r>
                        <w:rPr>
                          <w:rStyle w:val="10"/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Style w:val="10"/>
                        </w:rPr>
                        <w:t>的图片如果从想让搜索引擎收录,那么推荐使用插入图片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 xml:space="preserve">&lt;div class="box1"&gt;我是一个文字&lt;/div&gt;&lt;div class="box2"&gt;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 w:firstLine="420" w:firstLine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&lt;img src="images/image.png" alt=""&gt;    我是文字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&lt;/div&gt;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158" w:line="20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Style w:val="10"/>
                        </w:rPr>
                      </w:pPr>
                      <w:r>
                        <w:rPr>
                          <w:rStyle w:val="10"/>
                        </w:rPr>
                        <w:t>&lt;/body&gt;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wordWrap w:val="0"/>
                        <w:spacing w:line="23" w:lineRule="atLeast"/>
                      </w:pPr>
                      <w:r>
                        <w:rPr>
                          <w:rStyle w:val="10"/>
                        </w:rPr>
                        <w:t>&lt;/html&gt;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滑动门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滑动门是一个形象的称</w:t>
      </w:r>
      <w:bookmarkStart w:id="0" w:name="_GoBack"/>
      <w:bookmarkEnd w:id="0"/>
      <w:r>
        <w:rPr>
          <w:rFonts w:hint="eastAsia"/>
        </w:rPr>
        <w:t>呼，它利用CSS背景图像可层叠性，并允许彼此之上进行滑动来创造一些特殊动态效果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30"/>
          <w:szCs w:val="24"/>
          <w:lang w:val="en-US" w:eastAsia="zh-CN" w:bidi="ar-SA"/>
        </w:rPr>
      </w:pPr>
      <w:r>
        <w:rPr>
          <w:rFonts w:hint="eastAsia"/>
          <w:b/>
          <w:bCs/>
        </w:rPr>
        <w:t>特征：</w:t>
      </w:r>
      <w:r>
        <w:rPr>
          <w:rFonts w:hint="eastAsia"/>
        </w:rPr>
        <w:t>通过滑动门技术，可以使CSS设计出来的导航菜单兼具传统布局的图像效果，与CSS布局的高效扩展性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40D8F"/>
    <w:multiLevelType w:val="multilevel"/>
    <w:tmpl w:val="5D640D8F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5A31"/>
    <w:rsid w:val="064C3230"/>
    <w:rsid w:val="0A367507"/>
    <w:rsid w:val="0B573C6C"/>
    <w:rsid w:val="0E1D1D1A"/>
    <w:rsid w:val="11BC50BA"/>
    <w:rsid w:val="12C20BA0"/>
    <w:rsid w:val="16C131B8"/>
    <w:rsid w:val="22D769AA"/>
    <w:rsid w:val="230E156E"/>
    <w:rsid w:val="2A5065CA"/>
    <w:rsid w:val="31B177A0"/>
    <w:rsid w:val="32607D4C"/>
    <w:rsid w:val="32CE4175"/>
    <w:rsid w:val="363B4725"/>
    <w:rsid w:val="38E32602"/>
    <w:rsid w:val="489578CE"/>
    <w:rsid w:val="4B424367"/>
    <w:rsid w:val="54206BB3"/>
    <w:rsid w:val="62B00481"/>
    <w:rsid w:val="6BC45472"/>
    <w:rsid w:val="6EB21260"/>
    <w:rsid w:val="72024D06"/>
    <w:rsid w:val="76E50238"/>
    <w:rsid w:val="77F444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line="360" w:lineRule="auto"/>
      <w:ind w:left="0" w:firstLine="0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line="300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8" w:afterAutospacing="0" w:line="22" w:lineRule="atLeast"/>
      <w:ind w:left="0" w:right="0"/>
      <w:jc w:val="left"/>
    </w:pPr>
    <w:rPr>
      <w:rFonts w:hint="eastAsia" w:ascii="宋体" w:hAnsi="宋体" w:eastAsia="宋体" w:cs="宋体"/>
      <w:color w:val="333333"/>
      <w:kern w:val="0"/>
      <w:sz w:val="21"/>
      <w:szCs w:val="21"/>
      <w:lang w:val="en-US" w:eastAsia="zh-CN" w:bidi="ar"/>
    </w:rPr>
  </w:style>
  <w:style w:type="character" w:styleId="7">
    <w:name w:val="FollowedHyperlink"/>
    <w:basedOn w:val="6"/>
    <w:uiPriority w:val="0"/>
    <w:rPr>
      <w:color w:val="333333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uiPriority w:val="0"/>
    <w:rPr>
      <w:color w:val="333333"/>
      <w:u w:val="non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character" w:customStyle="1" w:styleId="12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2017-07-09T13:33:04Z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