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6DD19" w14:textId="2BA5FAEB" w:rsidR="00733787" w:rsidRDefault="00733787" w:rsidP="00733787">
      <w:r>
        <w:t>Python Installed</w:t>
      </w:r>
    </w:p>
    <w:p w14:paraId="7233C8F3" w14:textId="3239112F" w:rsidR="00733787" w:rsidRDefault="00733787" w:rsidP="00733787">
      <w:r w:rsidRPr="00733787">
        <w:rPr>
          <w:noProof/>
        </w:rPr>
        <w:drawing>
          <wp:inline distT="0" distB="0" distL="0" distR="0" wp14:anchorId="5254FD62" wp14:editId="1C1691A2">
            <wp:extent cx="5943600" cy="916305"/>
            <wp:effectExtent l="0" t="0" r="0" b="0"/>
            <wp:docPr id="122990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06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562A" w14:textId="77777777" w:rsidR="00733787" w:rsidRDefault="00733787" w:rsidP="00733787"/>
    <w:p w14:paraId="2777E816" w14:textId="77777777" w:rsidR="00733787" w:rsidRDefault="00733787" w:rsidP="00733787"/>
    <w:p w14:paraId="7F4EDC23" w14:textId="3BE0505E" w:rsidR="00733787" w:rsidRDefault="00733787" w:rsidP="00733787">
      <w:r>
        <w:t>Django Installed</w:t>
      </w:r>
    </w:p>
    <w:p w14:paraId="734439FB" w14:textId="5FAB97B1" w:rsidR="007162A0" w:rsidRDefault="00733787">
      <w:r w:rsidRPr="00733787">
        <w:rPr>
          <w:noProof/>
        </w:rPr>
        <w:drawing>
          <wp:inline distT="0" distB="0" distL="0" distR="0" wp14:anchorId="2E1B8AC7" wp14:editId="2CC08A73">
            <wp:extent cx="5943600" cy="1264285"/>
            <wp:effectExtent l="0" t="0" r="0" b="0"/>
            <wp:docPr id="214665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51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6745" w14:textId="77777777" w:rsidR="00733787" w:rsidRDefault="00733787"/>
    <w:p w14:paraId="2847A5AD" w14:textId="143D29D9" w:rsidR="00733787" w:rsidRDefault="007B776C">
      <w:r>
        <w:t>To run on chrome</w:t>
      </w:r>
      <w:r w:rsidR="0064684E">
        <w:t>, run this command on command prompt</w:t>
      </w:r>
      <w:r>
        <w:t>:</w:t>
      </w:r>
    </w:p>
    <w:p w14:paraId="399FF4E6" w14:textId="5E79AB58" w:rsidR="007B776C" w:rsidRDefault="007B776C">
      <w:r w:rsidRPr="007B776C">
        <w:t>D:\Django Project\REGISTRATION SYSTEM\registration&gt;python manage.py runserver</w:t>
      </w:r>
    </w:p>
    <w:p w14:paraId="6B9FC69D" w14:textId="77777777" w:rsidR="007B776C" w:rsidRDefault="007B776C"/>
    <w:sectPr w:rsidR="007B7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A0"/>
    <w:rsid w:val="0064684E"/>
    <w:rsid w:val="007162A0"/>
    <w:rsid w:val="00733787"/>
    <w:rsid w:val="007B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2E79"/>
  <w15:chartTrackingRefBased/>
  <w15:docId w15:val="{CB5B9EA5-D75E-4CE6-9473-FD2B6D4E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2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2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2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2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2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2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2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2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2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2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2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2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2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2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4</cp:revision>
  <dcterms:created xsi:type="dcterms:W3CDTF">2024-04-07T02:14:00Z</dcterms:created>
  <dcterms:modified xsi:type="dcterms:W3CDTF">2024-04-12T16:56:00Z</dcterms:modified>
</cp:coreProperties>
</file>