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F0FE" w14:textId="77777777" w:rsidR="0012170E" w:rsidRDefault="00000000">
      <w:pPr>
        <w:spacing w:after="372"/>
      </w:pPr>
      <w:r>
        <w:rPr>
          <w:rFonts w:ascii="Arial" w:eastAsia="Arial" w:hAnsi="Arial" w:cs="Arial"/>
        </w:rPr>
        <w:t xml:space="preserve"> </w:t>
      </w:r>
    </w:p>
    <w:p w14:paraId="1E902C8C" w14:textId="77777777" w:rsidR="0012170E" w:rsidRDefault="00000000">
      <w:pPr>
        <w:spacing w:after="0"/>
        <w:ind w:left="2298"/>
      </w:pPr>
      <w:r>
        <w:rPr>
          <w:rFonts w:ascii="Times New Roman" w:eastAsia="Times New Roman" w:hAnsi="Times New Roman" w:cs="Times New Roman"/>
          <w:sz w:val="60"/>
        </w:rPr>
        <w:t>National University</w:t>
      </w:r>
      <w:r>
        <w:rPr>
          <w:rFonts w:ascii="Times New Roman" w:eastAsia="Times New Roman" w:hAnsi="Times New Roman" w:cs="Times New Roman"/>
          <w:sz w:val="58"/>
        </w:rPr>
        <w:t xml:space="preserve"> </w:t>
      </w:r>
    </w:p>
    <w:p w14:paraId="1C09BC65" w14:textId="77777777" w:rsidR="0012170E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B164E97" wp14:editId="71D1B21F">
                <wp:simplePos x="0" y="0"/>
                <wp:positionH relativeFrom="column">
                  <wp:posOffset>-101599</wp:posOffset>
                </wp:positionH>
                <wp:positionV relativeFrom="paragraph">
                  <wp:posOffset>-279795</wp:posOffset>
                </wp:positionV>
                <wp:extent cx="6146800" cy="1192050"/>
                <wp:effectExtent l="0" t="0" r="0" b="0"/>
                <wp:wrapNone/>
                <wp:docPr id="6471" name="Group 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6800" cy="1192050"/>
                          <a:chOff x="0" y="0"/>
                          <a:chExt cx="6146800" cy="1192050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1192050"/>
                            <a:ext cx="6146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6800">
                                <a:moveTo>
                                  <a:pt x="0" y="0"/>
                                </a:moveTo>
                                <a:lnTo>
                                  <a:pt x="6146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255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149850" y="52388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71" style="width:484pt;height:93.8622pt;position:absolute;z-index:-2147483257;mso-position-horizontal-relative:text;mso-position-horizontal:absolute;margin-left:-8pt;mso-position-vertical-relative:text;margin-top:-22.0312pt;" coordsize="61468,11920">
                <v:shape id="Shape 379" style="position:absolute;width:61468;height:0;left:0;top:11920;" coordsize="6146800,0" path="m0,0l6146800,0">
                  <v:stroke weight="1pt" endcap="flat" joinstyle="miter" miterlimit="10" on="true" color="#000000"/>
                  <v:fill on="false" color="#000000" opacity="0"/>
                </v:shape>
                <v:shape id="Picture 398" style="position:absolute;width:9144;height:9144;left:825;top:0;" filled="f">
                  <v:imagedata r:id="rId7"/>
                </v:shape>
                <v:shape id="Picture 400" style="position:absolute;width:9144;height:9144;left:51498;top:523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</w:p>
    <w:p w14:paraId="3C8D37BF" w14:textId="77777777" w:rsidR="0012170E" w:rsidRDefault="00000000">
      <w:pPr>
        <w:spacing w:after="0"/>
        <w:ind w:left="603"/>
        <w:jc w:val="center"/>
      </w:pPr>
      <w:r>
        <w:rPr>
          <w:rFonts w:ascii="Times New Roman" w:eastAsia="Times New Roman" w:hAnsi="Times New Roman" w:cs="Times New Roman"/>
          <w:sz w:val="30"/>
        </w:rPr>
        <w:t>of Computer and Emerging Sciences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0A0780D" w14:textId="77777777" w:rsidR="0012170E" w:rsidRDefault="00000000">
      <w:pPr>
        <w:spacing w:after="0"/>
        <w:ind w:left="60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Chiniot-Faisalabad Campus </w:t>
      </w:r>
    </w:p>
    <w:p w14:paraId="772A4025" w14:textId="77777777" w:rsidR="0012170E" w:rsidRDefault="00000000">
      <w:pPr>
        <w:spacing w:after="24"/>
        <w:ind w:left="66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EBB8D7" w14:textId="77777777" w:rsidR="0012170E" w:rsidRDefault="00000000">
      <w:pPr>
        <w:spacing w:after="15"/>
        <w:ind w:left="1590"/>
      </w:pPr>
      <w:r>
        <w:rPr>
          <w:b/>
          <w:sz w:val="28"/>
        </w:rPr>
        <w:t>Department of Artificial Intelligence and Data Science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1ECB13" w14:textId="77777777" w:rsidR="0012170E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2170E" w14:paraId="4931C9C9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16FDF" w14:textId="77777777" w:rsidR="0012170E" w:rsidRDefault="00000000">
            <w:r>
              <w:rPr>
                <w:b/>
              </w:rPr>
              <w:t xml:space="preserve">Course Code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D7AEE" w14:textId="77777777" w:rsidR="0012170E" w:rsidRDefault="00000000">
            <w:r>
              <w:t xml:space="preserve">AI4002 </w:t>
            </w:r>
          </w:p>
        </w:tc>
      </w:tr>
      <w:tr w:rsidR="0012170E" w14:paraId="4A41413E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70F3F" w14:textId="77777777" w:rsidR="0012170E" w:rsidRDefault="00000000">
            <w:r>
              <w:rPr>
                <w:b/>
              </w:rPr>
              <w:t xml:space="preserve">Course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09498" w14:textId="77777777" w:rsidR="0012170E" w:rsidRDefault="00000000">
            <w:r>
              <w:t xml:space="preserve">Computer Vision – Lab </w:t>
            </w:r>
          </w:p>
        </w:tc>
      </w:tr>
      <w:tr w:rsidR="0012170E" w14:paraId="37472BF9" w14:textId="77777777">
        <w:trPr>
          <w:trHeight w:val="3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0BFF0" w14:textId="77777777" w:rsidR="0012170E" w:rsidRDefault="00000000">
            <w:r>
              <w:rPr>
                <w:b/>
              </w:rPr>
              <w:t xml:space="preserve">Lab Task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040EA" w14:textId="77777777" w:rsidR="0012170E" w:rsidRDefault="00000000">
            <w:pPr>
              <w:tabs>
                <w:tab w:val="center" w:pos="3090"/>
              </w:tabs>
            </w:pPr>
            <w: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</w:tr>
      <w:tr w:rsidR="0012170E" w14:paraId="325E4CE2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EB690" w14:textId="77777777" w:rsidR="0012170E" w:rsidRDefault="00000000">
            <w:r>
              <w:rPr>
                <w:b/>
              </w:rPr>
              <w:t xml:space="preserve">Due Date (A Section)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E9A9C" w14:textId="77777777" w:rsidR="0012170E" w:rsidRDefault="00000000">
            <w:r>
              <w:t xml:space="preserve">11:30 am - 28 October 2025 </w:t>
            </w:r>
          </w:p>
        </w:tc>
      </w:tr>
      <w:tr w:rsidR="0012170E" w14:paraId="37D133A5" w14:textId="77777777">
        <w:trPr>
          <w:trHeight w:val="2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83777" w14:textId="77777777" w:rsidR="0012170E" w:rsidRDefault="00000000">
            <w:r>
              <w:rPr>
                <w:b/>
              </w:rPr>
              <w:t xml:space="preserve">Due Date (B Section)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4C75E" w14:textId="77777777" w:rsidR="0012170E" w:rsidRDefault="00000000">
            <w:r>
              <w:t xml:space="preserve">11:30 am - 31 October 2025 </w:t>
            </w:r>
          </w:p>
        </w:tc>
      </w:tr>
      <w:tr w:rsidR="0012170E" w14:paraId="3D782A4A" w14:textId="77777777">
        <w:trPr>
          <w:trHeight w:val="1440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71A41" w14:textId="77777777" w:rsidR="0012170E" w:rsidRDefault="00000000">
            <w:r>
              <w:rPr>
                <w:b/>
                <w:u w:val="single" w:color="000000"/>
              </w:rPr>
              <w:t>Instructions:</w:t>
            </w:r>
            <w:r>
              <w:rPr>
                <w:b/>
              </w:rPr>
              <w:t xml:space="preserve"> </w:t>
            </w:r>
          </w:p>
          <w:p w14:paraId="5E771D3B" w14:textId="34F0820F" w:rsidR="0012170E" w:rsidRDefault="00000000">
            <w:pPr>
              <w:numPr>
                <w:ilvl w:val="0"/>
                <w:numId w:val="1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Rename this Word file as LT10_22F</w:t>
            </w:r>
            <w:r w:rsidR="003D1079">
              <w:rPr>
                <w:rFonts w:ascii="Times New Roman" w:eastAsia="Times New Roman" w:hAnsi="Times New Roman" w:cs="Times New Roman"/>
                <w:sz w:val="24"/>
              </w:rPr>
              <w:t>-3170</w:t>
            </w:r>
          </w:p>
          <w:p w14:paraId="1AA956BF" w14:textId="77777777" w:rsidR="0012170E" w:rsidRDefault="00000000">
            <w:pPr>
              <w:numPr>
                <w:ilvl w:val="0"/>
                <w:numId w:val="1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found plagiarism, straight zero will be marked against task. </w:t>
            </w:r>
          </w:p>
          <w:p w14:paraId="6D71AFF5" w14:textId="77777777" w:rsidR="0012170E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Submit task on Due Date. No Late Submission will be Tolerated. </w:t>
            </w:r>
          </w:p>
        </w:tc>
      </w:tr>
    </w:tbl>
    <w:p w14:paraId="45FB1C18" w14:textId="77777777" w:rsidR="0012170E" w:rsidRDefault="00000000">
      <w:pPr>
        <w:spacing w:after="0"/>
      </w:pPr>
      <w:r>
        <w:rPr>
          <w:b/>
          <w:sz w:val="40"/>
        </w:rPr>
        <w:t xml:space="preserve"> </w:t>
      </w:r>
    </w:p>
    <w:p w14:paraId="4D719BEF" w14:textId="77777777" w:rsidR="0012170E" w:rsidRDefault="00000000">
      <w:pPr>
        <w:spacing w:after="0"/>
      </w:pPr>
      <w:r>
        <w:rPr>
          <w:b/>
          <w:sz w:val="40"/>
        </w:rPr>
        <w:t xml:space="preserve"> </w:t>
      </w:r>
    </w:p>
    <w:tbl>
      <w:tblPr>
        <w:tblStyle w:val="TableGrid"/>
        <w:tblW w:w="9463" w:type="dxa"/>
        <w:tblInd w:w="8" w:type="dxa"/>
        <w:tblCellMar>
          <w:top w:w="69" w:type="dxa"/>
          <w:left w:w="98" w:type="dxa"/>
          <w:right w:w="57" w:type="dxa"/>
        </w:tblCellMar>
        <w:tblLook w:val="04A0" w:firstRow="1" w:lastRow="0" w:firstColumn="1" w:lastColumn="0" w:noHBand="0" w:noVBand="1"/>
      </w:tblPr>
      <w:tblGrid>
        <w:gridCol w:w="9463"/>
      </w:tblGrid>
      <w:tr w:rsidR="0012170E" w14:paraId="0A2A23FB" w14:textId="77777777">
        <w:trPr>
          <w:trHeight w:val="402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A780A26" w14:textId="77777777" w:rsidR="0012170E" w:rsidRDefault="0000000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Question 1 </w:t>
            </w:r>
          </w:p>
        </w:tc>
      </w:tr>
      <w:tr w:rsidR="0012170E" w14:paraId="7BA1E545" w14:textId="77777777">
        <w:trPr>
          <w:trHeight w:val="3883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B3154D" w14:textId="77777777" w:rsidR="0012170E" w:rsidRDefault="00000000">
            <w:pPr>
              <w:spacing w:line="238" w:lineRule="auto"/>
              <w:ind w:right="6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Haar Cascade Classifiers in OpenCV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provide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 method for real-time object detection, which is commonly used for face detection. This technique leverages Haar-like features and a cascade of classifiers trained on positive (containing the object) and negative (not containing the object) images. </w:t>
            </w:r>
          </w:p>
          <w:p w14:paraId="2A44D888" w14:textId="77777777" w:rsidR="0012170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339DAB" w14:textId="77777777" w:rsidR="0012170E" w:rsidRDefault="00000000">
            <w:pPr>
              <w:spacing w:line="238" w:lineRule="auto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 5 Live Photos of yourself and your neighbor's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friend, 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use OpenCV in Python to register your faces using the Cascade Classifier. Then, recognize the face from the live video feed. </w:t>
            </w:r>
          </w:p>
          <w:p w14:paraId="0D346ECF" w14:textId="77777777" w:rsidR="0012170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8BABD4" w14:textId="77777777" w:rsidR="0012170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Useful reads: </w:t>
            </w:r>
          </w:p>
          <w:p w14:paraId="1C4BB970" w14:textId="77777777" w:rsidR="0012170E" w:rsidRDefault="0012170E">
            <w:pPr>
              <w:spacing w:line="238" w:lineRule="auto"/>
              <w:ind w:right="114"/>
            </w:pPr>
            <w:hyperlink r:id="rId9">
              <w:r>
                <w:rPr>
                  <w:rFonts w:ascii="Times New Roman" w:eastAsia="Times New Roman" w:hAnsi="Times New Roman" w:cs="Times New Roman"/>
                  <w:color w:val="0563C1"/>
                  <w:sz w:val="24"/>
                  <w:u w:val="single" w:color="0563C1"/>
                </w:rPr>
                <w:t xml:space="preserve">https://www.geeksforgeeks.org/python/face-detection-using-cascade-classifier-using-opencv-py </w:t>
              </w:r>
            </w:hyperlink>
            <w:hyperlink r:id="rId10">
              <w:r>
                <w:rPr>
                  <w:rFonts w:ascii="Times New Roman" w:eastAsia="Times New Roman" w:hAnsi="Times New Roman" w:cs="Times New Roman"/>
                  <w:color w:val="0563C1"/>
                  <w:sz w:val="24"/>
                  <w:u w:val="single" w:color="0563C1"/>
                </w:rPr>
                <w:t>thon/</w:t>
              </w:r>
            </w:hyperlink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hyperlink r:id="rId11">
              <w:r>
                <w:rPr>
                  <w:rFonts w:ascii="Times New Roman" w:eastAsia="Times New Roman" w:hAnsi="Times New Roman" w:cs="Times New Roman"/>
                  <w:color w:val="0563C1"/>
                  <w:sz w:val="24"/>
                  <w:u w:val="single" w:color="0563C1"/>
                </w:rPr>
                <w:t>https://www.mygreatlearning.com/blog/face-recognition/</w:t>
              </w:r>
            </w:hyperlink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015B3DD" w14:textId="77777777" w:rsidR="0012170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170E" w14:paraId="5D5BC8CB" w14:textId="77777777">
        <w:trPr>
          <w:trHeight w:val="416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CE58CEB" w14:textId="77777777" w:rsidR="0012170E" w:rsidRDefault="0000000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Code </w:t>
            </w:r>
          </w:p>
        </w:tc>
      </w:tr>
      <w:tr w:rsidR="0012170E" w14:paraId="16324775" w14:textId="77777777">
        <w:trPr>
          <w:trHeight w:val="1660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330125" w14:textId="77777777" w:rsidR="0012170E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0EE21117" w14:textId="77777777" w:rsidR="003D1079" w:rsidRDefault="00000000">
            <w:pPr>
              <w:spacing w:line="238" w:lineRule="auto"/>
              <w:ind w:right="7429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import cv2</w:t>
            </w:r>
          </w:p>
          <w:p w14:paraId="30BFA369" w14:textId="11B65F1F" w:rsidR="0012170E" w:rsidRPr="003D1079" w:rsidRDefault="00000000">
            <w:pPr>
              <w:spacing w:line="238" w:lineRule="auto"/>
              <w:ind w:right="7429"/>
              <w:rPr>
                <w:bCs/>
              </w:rPr>
            </w:pP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import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os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42ECCB1C" w14:textId="77777777" w:rsidR="0012170E" w:rsidRPr="003D1079" w:rsidRDefault="00000000">
            <w:pPr>
              <w:rPr>
                <w:bCs/>
              </w:rPr>
            </w:pP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import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numpy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as np </w:t>
            </w:r>
          </w:p>
          <w:p w14:paraId="1138D474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4C3B3377" w14:textId="77777777" w:rsidR="0012170E" w:rsidRDefault="00000000"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# ---------- Step 1: Load Haar Cascades ----------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21EC0436" w14:textId="77777777" w:rsidR="0012170E" w:rsidRDefault="0012170E">
      <w:pPr>
        <w:spacing w:after="0"/>
        <w:ind w:left="-1440" w:right="10183"/>
      </w:pPr>
    </w:p>
    <w:tbl>
      <w:tblPr>
        <w:tblStyle w:val="TableGrid"/>
        <w:tblW w:w="9460" w:type="dxa"/>
        <w:tblInd w:w="10" w:type="dxa"/>
        <w:tblCellMar>
          <w:top w:w="6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460"/>
      </w:tblGrid>
      <w:tr w:rsidR="0012170E" w14:paraId="115615D8" w14:textId="77777777">
        <w:trPr>
          <w:trHeight w:val="12720"/>
        </w:trPr>
        <w:tc>
          <w:tcPr>
            <w:tcW w:w="9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A41A3" w14:textId="77777777" w:rsidR="0012170E" w:rsidRPr="003D1079" w:rsidRDefault="00000000">
            <w:pPr>
              <w:rPr>
                <w:bCs/>
              </w:rPr>
            </w:pP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lastRenderedPageBreak/>
              <w:t>face_cascade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</w:p>
          <w:p w14:paraId="656508FE" w14:textId="0BBE6531" w:rsidR="0012170E" w:rsidRPr="003D1079" w:rsidRDefault="00000000">
            <w:pPr>
              <w:spacing w:line="238" w:lineRule="auto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cv2.CascadeClassifier(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r'C:\Users\f2231</w:t>
            </w:r>
            <w:r w:rsidR="003D1079">
              <w:rPr>
                <w:rFonts w:ascii="Times New Roman" w:eastAsia="Times New Roman" w:hAnsi="Times New Roman" w:cs="Times New Roman"/>
                <w:bCs/>
                <w:sz w:val="24"/>
              </w:rPr>
              <w:t>70</w:t>
            </w: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\Downloads\haarcascade_frontalface_default.xm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l') </w:t>
            </w:r>
          </w:p>
          <w:p w14:paraId="7016DEFF" w14:textId="77777777" w:rsidR="0012170E" w:rsidRPr="003D1079" w:rsidRDefault="00000000">
            <w:pPr>
              <w:rPr>
                <w:bCs/>
              </w:rPr>
            </w:pP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eye_cascade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</w:p>
          <w:p w14:paraId="3875DDF7" w14:textId="5E9DC880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cv2.CascadeClassifier(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r'C:\Users\f2231</w:t>
            </w:r>
            <w:r w:rsidR="003D1079">
              <w:rPr>
                <w:rFonts w:ascii="Times New Roman" w:eastAsia="Times New Roman" w:hAnsi="Times New Roman" w:cs="Times New Roman"/>
                <w:bCs/>
                <w:sz w:val="24"/>
              </w:rPr>
              <w:t>70</w:t>
            </w: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\Downloads\haarcascade_eye.xml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') </w:t>
            </w:r>
          </w:p>
          <w:p w14:paraId="1CD113FD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BF8A0C9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if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cascade.empty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() or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eye_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cascade.empty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(): </w:t>
            </w:r>
          </w:p>
          <w:p w14:paraId="2C3D0AA0" w14:textId="77777777" w:rsidR="0012170E" w:rsidRPr="003D1079" w:rsidRDefault="00000000">
            <w:pPr>
              <w:spacing w:line="238" w:lineRule="auto"/>
              <w:ind w:right="2355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"Error: Haar cascades not loaded. Check the paths!") else: </w:t>
            </w:r>
          </w:p>
          <w:p w14:paraId="3CCD5A2B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"Haar cascades loaded successfully!") </w:t>
            </w:r>
          </w:p>
          <w:p w14:paraId="2D08E662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497B115F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1564634" w14:textId="6DAB9A1B" w:rsidR="0012170E" w:rsidRPr="003D1079" w:rsidRDefault="00000000">
            <w:pPr>
              <w:spacing w:line="238" w:lineRule="auto"/>
              <w:ind w:right="3318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# ---------- Step 2: Prepare Training Data ----------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data_dir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r'C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:\Users\f2231</w:t>
            </w:r>
            <w:r w:rsidR="003D1079">
              <w:rPr>
                <w:rFonts w:ascii="Times New Roman" w:eastAsia="Times New Roman" w:hAnsi="Times New Roman" w:cs="Times New Roman"/>
                <w:bCs/>
                <w:sz w:val="24"/>
              </w:rPr>
              <w:t>70</w:t>
            </w: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\Downloads\dataset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' </w:t>
            </w:r>
          </w:p>
          <w:p w14:paraId="35CFE074" w14:textId="77777777" w:rsidR="0012170E" w:rsidRPr="003D1079" w:rsidRDefault="00000000">
            <w:pPr>
              <w:spacing w:line="238" w:lineRule="auto"/>
              <w:ind w:right="4025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people = ['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Dananeer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Mobeen', 'Ayeza Khan'] faces, labels = [], [] </w:t>
            </w:r>
          </w:p>
          <w:p w14:paraId="02E29863" w14:textId="77777777" w:rsidR="0012170E" w:rsidRPr="003D1079" w:rsidRDefault="00000000">
            <w:pPr>
              <w:rPr>
                <w:bCs/>
              </w:rPr>
            </w:pP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label_dict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{} </w:t>
            </w:r>
          </w:p>
          <w:p w14:paraId="49FCC410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00FA7934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for label, person in enumerate(people): </w:t>
            </w:r>
          </w:p>
          <w:p w14:paraId="24086CC6" w14:textId="77777777" w:rsidR="0012170E" w:rsidRPr="003D1079" w:rsidRDefault="00000000">
            <w:pPr>
              <w:spacing w:line="238" w:lineRule="auto"/>
              <w:ind w:right="2582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person_folder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os.path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.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join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data_dir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person)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label_dict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[label] = person </w:t>
            </w:r>
          </w:p>
          <w:p w14:paraId="7241BA33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5E912CCD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if not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os.path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.exists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person_folder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): </w:t>
            </w:r>
          </w:p>
          <w:p w14:paraId="027096DC" w14:textId="77777777" w:rsidR="0012170E" w:rsidRPr="003D1079" w:rsidRDefault="00000000">
            <w:pPr>
              <w:spacing w:line="238" w:lineRule="auto"/>
              <w:ind w:right="3761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f"Folder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not found for {person}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continue </w:t>
            </w:r>
          </w:p>
          <w:p w14:paraId="345815FE" w14:textId="77777777" w:rsidR="0012170E" w:rsidRPr="003D1079" w:rsidRDefault="00000000">
            <w:pPr>
              <w:spacing w:after="31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3250813A" w14:textId="6621B642" w:rsidR="0012170E" w:rsidRPr="003D1079" w:rsidRDefault="00000000">
            <w:pPr>
              <w:spacing w:line="253" w:lineRule="auto"/>
              <w:ind w:right="4696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print(f"\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n Detecting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for: {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person}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for filename in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os.listdir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person_folder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): </w:t>
            </w:r>
          </w:p>
          <w:p w14:paraId="557A5148" w14:textId="77777777" w:rsidR="0012170E" w:rsidRPr="003D1079" w:rsidRDefault="00000000">
            <w:pPr>
              <w:spacing w:line="238" w:lineRule="auto"/>
              <w:ind w:right="3775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img_path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os.path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.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join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person_folder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filename)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cv2.imread(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img_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path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if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is None: </w:t>
            </w:r>
          </w:p>
          <w:p w14:paraId="508D0E5F" w14:textId="77777777" w:rsidR="0012170E" w:rsidRPr="003D1079" w:rsidRDefault="00000000">
            <w:pPr>
              <w:spacing w:line="238" w:lineRule="auto"/>
              <w:ind w:right="3661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f"Image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not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found: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{filename}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continue </w:t>
            </w:r>
          </w:p>
          <w:p w14:paraId="4E6D3CD6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4FC3ADEA" w14:textId="77777777" w:rsidR="0012170E" w:rsidRPr="003D1079" w:rsidRDefault="00000000">
            <w:pPr>
              <w:spacing w:line="238" w:lineRule="auto"/>
              <w:ind w:right="2174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gray = cv2.cvtColor(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, cv2.COLOR_BGR2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GRAY)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faces_rects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cascade.detectMultiScale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(gray, 1.3, 5) </w:t>
            </w:r>
          </w:p>
          <w:p w14:paraId="20F3D17C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44B855F7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for (x, y, w, h) in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faces_rects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: </w:t>
            </w:r>
          </w:p>
          <w:p w14:paraId="6EC6CF5A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face_roi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gray[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y:y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+h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x:x+w] </w:t>
            </w:r>
          </w:p>
          <w:p w14:paraId="5C0D9BBE" w14:textId="77777777" w:rsidR="0012170E" w:rsidRPr="003D1079" w:rsidRDefault="00000000">
            <w:pPr>
              <w:spacing w:line="238" w:lineRule="auto"/>
              <w:ind w:right="3674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face_resized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cv2.resize(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face_roi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, (200, 200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faces.append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resized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labels.append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(label) </w:t>
            </w:r>
          </w:p>
          <w:p w14:paraId="111C9F2B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212F19E" w14:textId="77777777" w:rsidR="0012170E" w:rsidRPr="003D1079" w:rsidRDefault="00000000">
            <w:pPr>
              <w:rPr>
                <w:bCs/>
              </w:rPr>
            </w:pP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f"\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nTraining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data prepared. Total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faces: {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len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faces)}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") </w:t>
            </w:r>
          </w:p>
          <w:p w14:paraId="7BCBE853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589CC59E" w14:textId="77777777" w:rsidR="0012170E" w:rsidRDefault="00000000"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# ---------- Step 3: Train LBPH Model ----------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2E90B1F9" w14:textId="77777777" w:rsidR="0012170E" w:rsidRDefault="0012170E">
      <w:pPr>
        <w:spacing w:after="0"/>
        <w:ind w:left="-1440" w:right="10183"/>
      </w:pPr>
    </w:p>
    <w:tbl>
      <w:tblPr>
        <w:tblStyle w:val="TableGrid"/>
        <w:tblW w:w="9463" w:type="dxa"/>
        <w:tblInd w:w="8" w:type="dxa"/>
        <w:tblCellMar>
          <w:top w:w="67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9463"/>
      </w:tblGrid>
      <w:tr w:rsidR="0012170E" w14:paraId="0597228A" w14:textId="77777777">
        <w:trPr>
          <w:trHeight w:val="11320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86145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if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len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(faces) == 0: </w:t>
            </w:r>
          </w:p>
          <w:p w14:paraId="5C88564D" w14:textId="77777777" w:rsidR="0012170E" w:rsidRPr="003D1079" w:rsidRDefault="00000000">
            <w:pPr>
              <w:spacing w:line="238" w:lineRule="auto"/>
              <w:ind w:right="3837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"No faces found. Cannot train model.") else: </w:t>
            </w:r>
          </w:p>
          <w:p w14:paraId="7563B7B0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recognizer =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cv2.face.LBPHFaceRecognizer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create(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</w:t>
            </w:r>
          </w:p>
          <w:p w14:paraId="0D8AE21D" w14:textId="77777777" w:rsidR="0012170E" w:rsidRPr="003D1079" w:rsidRDefault="00000000">
            <w:pPr>
              <w:spacing w:line="238" w:lineRule="auto"/>
              <w:ind w:right="3511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recognizer.train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(faces,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np.array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(labels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"Model trained successfully!") </w:t>
            </w:r>
          </w:p>
          <w:p w14:paraId="241119BA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3F14A7F9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67CC62A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# ---------- Step 4: Test the Model ---------- </w:t>
            </w:r>
          </w:p>
          <w:p w14:paraId="4BCAF068" w14:textId="7620482C" w:rsidR="0012170E" w:rsidRPr="003D1079" w:rsidRDefault="00000000">
            <w:pPr>
              <w:spacing w:line="238" w:lineRule="auto"/>
              <w:ind w:right="2247"/>
              <w:rPr>
                <w:bCs/>
              </w:rPr>
            </w:pP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test_img_path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r"C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:\Users\f2231</w:t>
            </w:r>
            <w:r w:rsidR="003D1079" w:rsidRPr="003D1079">
              <w:rPr>
                <w:rFonts w:ascii="Times New Roman" w:eastAsia="Times New Roman" w:hAnsi="Times New Roman" w:cs="Times New Roman"/>
                <w:bCs/>
                <w:sz w:val="24"/>
              </w:rPr>
              <w:t>70</w:t>
            </w: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\Downloads\test.webp"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cv2.imread(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test_img_path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</w:t>
            </w:r>
          </w:p>
          <w:p w14:paraId="437593A2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0AD7D21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if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is None: </w:t>
            </w:r>
          </w:p>
          <w:p w14:paraId="6AA61535" w14:textId="77777777" w:rsidR="0012170E" w:rsidRPr="003D1079" w:rsidRDefault="00000000">
            <w:pPr>
              <w:spacing w:line="238" w:lineRule="auto"/>
              <w:ind w:right="3543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f"Test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image not found: {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path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}"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else: </w:t>
            </w:r>
          </w:p>
          <w:p w14:paraId="00887144" w14:textId="77777777" w:rsidR="0012170E" w:rsidRPr="003D1079" w:rsidRDefault="00000000">
            <w:pPr>
              <w:spacing w:line="238" w:lineRule="auto"/>
              <w:ind w:right="1584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gray_test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cv2.cvtColor(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, cv2.COLOR_BGR2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GRAY)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faces_test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cascade.detectMultiScale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gray_test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1.3, 5) </w:t>
            </w:r>
          </w:p>
          <w:p w14:paraId="0D6DFD78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4FA1AE2D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for (x, y, w, h) in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faces_test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: </w:t>
            </w:r>
          </w:p>
          <w:p w14:paraId="08A3C191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face_roi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gray_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[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y:y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+h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x:x+w] </w:t>
            </w:r>
          </w:p>
          <w:p w14:paraId="0D457EF1" w14:textId="77777777" w:rsidR="0012170E" w:rsidRPr="003D1079" w:rsidRDefault="00000000">
            <w:pPr>
              <w:spacing w:line="238" w:lineRule="auto"/>
              <w:ind w:right="3855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face_resized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= cv2.resize(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face_roi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, (200, 200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id, conf =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recognizer.predict</w:t>
            </w:r>
            <w:proofErr w:type="spellEnd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face_resized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</w:t>
            </w:r>
          </w:p>
          <w:p w14:paraId="3E239DEC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776E2D50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# Adjust threshold </w:t>
            </w:r>
          </w:p>
          <w:p w14:paraId="58CD5A4F" w14:textId="77777777" w:rsidR="0012170E" w:rsidRPr="003D1079" w:rsidRDefault="00000000">
            <w:pPr>
              <w:spacing w:line="238" w:lineRule="auto"/>
              <w:ind w:right="4171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if conf &lt;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100:  #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lower value = better match             if conf &lt; 85: </w:t>
            </w:r>
          </w:p>
          <w:p w14:paraId="590E7977" w14:textId="77777777" w:rsidR="0012170E" w:rsidRPr="003D1079" w:rsidRDefault="00000000">
            <w:pPr>
              <w:spacing w:line="238" w:lineRule="auto"/>
              <w:ind w:right="3847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    name = </w:t>
            </w:r>
            <w:proofErr w:type="spellStart"/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label_dict.get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(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id, "Unknown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else: </w:t>
            </w:r>
          </w:p>
          <w:p w14:paraId="1B56B23C" w14:textId="77777777" w:rsidR="0012170E" w:rsidRPr="003D1079" w:rsidRDefault="00000000">
            <w:pPr>
              <w:spacing w:line="238" w:lineRule="auto"/>
              <w:ind w:right="5693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    name = "Unknown"         else: </w:t>
            </w:r>
          </w:p>
          <w:p w14:paraId="68005FC4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name = "Unknown" </w:t>
            </w:r>
          </w:p>
          <w:p w14:paraId="7166D657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139B647" w14:textId="77777777" w:rsidR="0012170E" w:rsidRPr="003D1079" w:rsidRDefault="00000000">
            <w:pPr>
              <w:spacing w:line="238" w:lineRule="auto"/>
              <w:ind w:right="924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cv2.rectangle(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, (x, y), 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x+w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y+h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), (0, 255, 0), 2)         cv2.putText(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,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f"{name} ({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conf:.2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f})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", (x, y-10), </w:t>
            </w:r>
          </w:p>
          <w:p w14:paraId="6E128035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        cv2.FONT_HERSHEY_SIMPLEX, 0.8, (255, 255, 255), 2) </w:t>
            </w:r>
          </w:p>
          <w:p w14:paraId="56CD56DB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1E89F517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print(</w:t>
            </w:r>
            <w:proofErr w:type="spellStart"/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f"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Predicted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: {name} (Confidence: {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conf:.2f})") </w:t>
            </w:r>
          </w:p>
          <w:p w14:paraId="2D8C2B8E" w14:textId="77777777" w:rsidR="0012170E" w:rsidRPr="003D1079" w:rsidRDefault="00000000">
            <w:pPr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756FA2E6" w14:textId="77777777" w:rsidR="0012170E" w:rsidRPr="003D1079" w:rsidRDefault="00000000">
            <w:pPr>
              <w:spacing w:line="238" w:lineRule="auto"/>
              <w:ind w:right="4151"/>
              <w:rPr>
                <w:bCs/>
              </w:rPr>
            </w:pPr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cv2.imshow("Result", </w:t>
            </w:r>
            <w:proofErr w:type="spell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test_</w:t>
            </w:r>
            <w:proofErr w:type="gramStart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>img</w:t>
            </w:r>
            <w:proofErr w:type="spell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)   </w:t>
            </w:r>
            <w:proofErr w:type="gramEnd"/>
            <w:r w:rsidRPr="003D1079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cv2.waitKey(0) </w:t>
            </w:r>
          </w:p>
          <w:p w14:paraId="56C95A39" w14:textId="77777777" w:rsidR="0012170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</w:p>
        </w:tc>
      </w:tr>
      <w:tr w:rsidR="0012170E" w14:paraId="3F90CB4D" w14:textId="77777777">
        <w:trPr>
          <w:trHeight w:val="400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214B5D8" w14:textId="77777777" w:rsidR="0012170E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Screenshot </w:t>
            </w:r>
          </w:p>
        </w:tc>
      </w:tr>
      <w:tr w:rsidR="0012170E" w14:paraId="56C6A608" w14:textId="77777777">
        <w:trPr>
          <w:trHeight w:val="415"/>
        </w:trPr>
        <w:tc>
          <w:tcPr>
            <w:tcW w:w="9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D42CC7" w14:textId="77777777" w:rsidR="0012170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7D66029B" w14:textId="4227F6BE" w:rsidR="008317A9" w:rsidRDefault="008317A9" w:rsidP="008317A9">
      <w:pPr>
        <w:spacing w:after="57"/>
        <w:ind w:right="-73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AB431B" wp14:editId="5CB0CEB9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6019800" cy="3771900"/>
                <wp:effectExtent l="0" t="0" r="19050" b="0"/>
                <wp:wrapTopAndBottom/>
                <wp:docPr id="5692" name="Group 5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3771900"/>
                          <a:chOff x="0" y="0"/>
                          <a:chExt cx="6019800" cy="6073519"/>
                        </a:xfrm>
                      </wpg:grpSpPr>
                      <wps:wsp>
                        <wps:cNvPr id="1099" name="Rectangle 1099"/>
                        <wps:cNvSpPr/>
                        <wps:spPr>
                          <a:xfrm>
                            <a:off x="3248025" y="14684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6E060" w14:textId="77777777" w:rsidR="001217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5791200" y="589240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E2732" w14:textId="77777777" w:rsidR="0012170E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Shape 1102"/>
                        <wps:cNvSpPr/>
                        <wps:spPr>
                          <a:xfrm>
                            <a:off x="6350" y="0"/>
                            <a:ext cx="0" cy="603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32500">
                                <a:moveTo>
                                  <a:pt x="0" y="0"/>
                                </a:moveTo>
                                <a:lnTo>
                                  <a:pt x="0" y="603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6013450" y="0"/>
                            <a:ext cx="0" cy="603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32500">
                                <a:moveTo>
                                  <a:pt x="0" y="0"/>
                                </a:moveTo>
                                <a:lnTo>
                                  <a:pt x="0" y="603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0" y="6350"/>
                            <a:ext cx="601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>
                                <a:moveTo>
                                  <a:pt x="0" y="0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0" y="6026150"/>
                            <a:ext cx="601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>
                                <a:moveTo>
                                  <a:pt x="0" y="0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07" name="Picture 110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28575"/>
                            <a:ext cx="3143250" cy="154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AB431B" id="Group 5692" o:spid="_x0000_s1026" style="position:absolute;margin-left:0;margin-top:16.8pt;width:474pt;height:297pt;z-index:251659264;mso-height-relative:margin" coordsize="60198,607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">
                <v:rect id="Rectangle 1099" o:spid="_x0000_s1027" style="position:absolute;left:32480;top:14684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0076E060" w14:textId="77777777" w:rsidR="001217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0" o:spid="_x0000_s1028" style="position:absolute;left:57912;top:58924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3A5E2732" w14:textId="77777777" w:rsidR="0012170E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2" o:spid="_x0000_s1029" style="position:absolute;left:63;width:0;height:60325;visibility:visible;mso-wrap-style:square;v-text-anchor:top" coordsize="0,603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" path="m,l,6032500e" filled="f" strokeweight="1pt">
                  <v:stroke miterlimit="83231f" joinstyle="miter"/>
                  <v:path arrowok="t" textboxrect="0,0,0,6032500"/>
                </v:shape>
                <v:shape id="Shape 1103" o:spid="_x0000_s1030" style="position:absolute;left:60134;width:0;height:60325;visibility:visible;mso-wrap-style:square;v-text-anchor:top" coordsize="0,603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" path="m,l,6032500e" filled="f" strokeweight="1pt">
                  <v:stroke miterlimit="83231f" joinstyle="miter"/>
                  <v:path arrowok="t" textboxrect="0,0,0,6032500"/>
                </v:shape>
                <v:shape id="Shape 1104" o:spid="_x0000_s1031" style="position:absolute;top:63;width:60198;height:0;visibility:visible;mso-wrap-style:square;v-text-anchor:top" coordsize="601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" path="m,l6019800,e" filled="f" strokeweight="1pt">
                  <v:stroke miterlimit="83231f" joinstyle="miter"/>
                  <v:path arrowok="t" textboxrect="0,0,6019800,0"/>
                </v:shape>
                <v:shape id="Shape 1105" o:spid="_x0000_s1032" style="position:absolute;top:60261;width:60198;height:0;visibility:visible;mso-wrap-style:square;v-text-anchor:top" coordsize="6019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" path="m,l6019800,e" filled="f" strokeweight="1pt">
                  <v:stroke miterlimit="83231f" joinstyle="miter"/>
                  <v:path arrowok="t" textboxrect="0,0,60198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7" o:spid="_x0000_s1033" type="#_x0000_t75" style="position:absolute;left:857;top:285;width:31432;height:15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">
                  <v:imagedata r:id="rId13" o:title=""/>
                </v:shape>
                <w10:wrap type="topAndBottom"/>
              </v:group>
            </w:pict>
          </mc:Fallback>
        </mc:AlternateContent>
      </w:r>
    </w:p>
    <w:p w14:paraId="465FF4B9" w14:textId="6A3C38B1" w:rsidR="008317A9" w:rsidRDefault="008317A9">
      <w:pPr>
        <w:spacing w:after="0"/>
        <w:jc w:val="both"/>
      </w:pPr>
      <w:r w:rsidRPr="008317A9">
        <w:rPr>
          <w:noProof/>
        </w:rPr>
        <w:lastRenderedPageBreak/>
        <w:drawing>
          <wp:inline distT="0" distB="0" distL="0" distR="0" wp14:anchorId="2357D630" wp14:editId="7BC0BAE3">
            <wp:extent cx="4313294" cy="4549534"/>
            <wp:effectExtent l="0" t="0" r="0" b="3810"/>
            <wp:docPr id="7496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27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9646" w14:textId="77777777" w:rsidR="00292BB4" w:rsidRDefault="00292BB4">
      <w:pPr>
        <w:spacing w:after="0"/>
        <w:jc w:val="both"/>
      </w:pPr>
    </w:p>
    <w:p w14:paraId="11F9D66A" w14:textId="31BA6805" w:rsidR="00292BB4" w:rsidRPr="00292BB4" w:rsidRDefault="00292BB4">
      <w:pPr>
        <w:spacing w:after="0"/>
        <w:jc w:val="both"/>
        <w:rPr>
          <w:b/>
          <w:bCs/>
          <w:sz w:val="24"/>
        </w:rPr>
      </w:pPr>
      <w:r w:rsidRPr="00292BB4">
        <w:rPr>
          <w:b/>
          <w:bCs/>
          <w:sz w:val="24"/>
        </w:rPr>
        <w:t>With Built in Functions Code:</w:t>
      </w:r>
    </w:p>
    <w:p w14:paraId="1CE291A1" w14:textId="77777777" w:rsidR="00292BB4" w:rsidRDefault="00292BB4">
      <w:pPr>
        <w:spacing w:after="0"/>
        <w:jc w:val="both"/>
      </w:pPr>
    </w:p>
    <w:p w14:paraId="700DF62A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import cv2</w:t>
      </w:r>
    </w:p>
    <w:p w14:paraId="62A9A09E" w14:textId="77777777" w:rsidR="00292BB4" w:rsidRPr="008F2174" w:rsidRDefault="00292BB4" w:rsidP="00292BB4">
      <w:pPr>
        <w:rPr>
          <w:szCs w:val="22"/>
        </w:rPr>
      </w:pPr>
      <w:proofErr w:type="gramStart"/>
      <w:r w:rsidRPr="008F2174">
        <w:rPr>
          <w:szCs w:val="22"/>
        </w:rPr>
        <w:t>import</w:t>
      </w:r>
      <w:proofErr w:type="gramEnd"/>
      <w:r w:rsidRPr="008F2174">
        <w:rPr>
          <w:szCs w:val="22"/>
        </w:rPr>
        <w:t xml:space="preserve"> </w:t>
      </w:r>
      <w:proofErr w:type="spellStart"/>
      <w:r w:rsidRPr="008F2174">
        <w:rPr>
          <w:szCs w:val="22"/>
        </w:rPr>
        <w:t>numpy</w:t>
      </w:r>
      <w:proofErr w:type="spellEnd"/>
      <w:r w:rsidRPr="008F2174">
        <w:rPr>
          <w:szCs w:val="22"/>
        </w:rPr>
        <w:t xml:space="preserve"> as np</w:t>
      </w:r>
    </w:p>
    <w:p w14:paraId="2083B4E0" w14:textId="77777777" w:rsidR="00292BB4" w:rsidRPr="008F2174" w:rsidRDefault="00292BB4" w:rsidP="00292BB4">
      <w:pPr>
        <w:rPr>
          <w:szCs w:val="22"/>
        </w:rPr>
      </w:pPr>
      <w:proofErr w:type="gramStart"/>
      <w:r w:rsidRPr="008F2174">
        <w:rPr>
          <w:szCs w:val="22"/>
        </w:rPr>
        <w:t xml:space="preserve">import </w:t>
      </w:r>
      <w:proofErr w:type="spellStart"/>
      <w:r w:rsidRPr="008F2174">
        <w:rPr>
          <w:szCs w:val="22"/>
        </w:rPr>
        <w:t>os</w:t>
      </w:r>
      <w:proofErr w:type="spellEnd"/>
      <w:proofErr w:type="gramEnd"/>
    </w:p>
    <w:p w14:paraId="77BEC94B" w14:textId="77777777" w:rsidR="00292BB4" w:rsidRPr="008F2174" w:rsidRDefault="00292BB4" w:rsidP="00292BB4">
      <w:pPr>
        <w:rPr>
          <w:szCs w:val="22"/>
        </w:rPr>
      </w:pPr>
    </w:p>
    <w:p w14:paraId="6D3D2CDE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# Load Haar Cascade</w:t>
      </w:r>
    </w:p>
    <w:p w14:paraId="5EEF2CC5" w14:textId="77777777" w:rsidR="00292BB4" w:rsidRPr="008F2174" w:rsidRDefault="00292BB4" w:rsidP="00292BB4">
      <w:pPr>
        <w:rPr>
          <w:szCs w:val="22"/>
        </w:rPr>
      </w:pPr>
      <w:proofErr w:type="spellStart"/>
      <w:r w:rsidRPr="008F2174">
        <w:rPr>
          <w:szCs w:val="22"/>
        </w:rPr>
        <w:t>face_cascade</w:t>
      </w:r>
      <w:proofErr w:type="spellEnd"/>
      <w:r w:rsidRPr="008F2174">
        <w:rPr>
          <w:szCs w:val="22"/>
        </w:rPr>
        <w:t xml:space="preserve"> = cv2.CascadeClassifier(</w:t>
      </w:r>
    </w:p>
    <w:p w14:paraId="18955F9B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</w:t>
      </w:r>
      <w:proofErr w:type="gramStart"/>
      <w:r w:rsidRPr="008F2174">
        <w:rPr>
          <w:szCs w:val="22"/>
        </w:rPr>
        <w:t>cv2.data.haarcascades</w:t>
      </w:r>
      <w:proofErr w:type="gramEnd"/>
      <w:r w:rsidRPr="008F2174">
        <w:rPr>
          <w:szCs w:val="22"/>
        </w:rPr>
        <w:t xml:space="preserve"> + 'haarcascade_frontalface_default.xml'</w:t>
      </w:r>
    </w:p>
    <w:p w14:paraId="35816F36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)</w:t>
      </w:r>
    </w:p>
    <w:p w14:paraId="41944368" w14:textId="77777777" w:rsidR="00292BB4" w:rsidRPr="008F2174" w:rsidRDefault="00292BB4" w:rsidP="00292BB4">
      <w:pPr>
        <w:rPr>
          <w:szCs w:val="22"/>
        </w:rPr>
      </w:pPr>
    </w:p>
    <w:p w14:paraId="6FEACFFC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faces = []</w:t>
      </w:r>
    </w:p>
    <w:p w14:paraId="1E39E345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lastRenderedPageBreak/>
        <w:t>labels = []</w:t>
      </w:r>
    </w:p>
    <w:p w14:paraId="2DD0971F" w14:textId="77777777" w:rsidR="00292BB4" w:rsidRPr="008F2174" w:rsidRDefault="00292BB4" w:rsidP="00292BB4">
      <w:pPr>
        <w:rPr>
          <w:szCs w:val="22"/>
        </w:rPr>
      </w:pPr>
    </w:p>
    <w:p w14:paraId="36425DEC" w14:textId="77777777" w:rsidR="00292BB4" w:rsidRPr="008F2174" w:rsidRDefault="00292BB4" w:rsidP="00292BB4">
      <w:pPr>
        <w:rPr>
          <w:szCs w:val="22"/>
        </w:rPr>
      </w:pPr>
      <w:proofErr w:type="spellStart"/>
      <w:r w:rsidRPr="008F2174">
        <w:rPr>
          <w:szCs w:val="22"/>
        </w:rPr>
        <w:t>label_map</w:t>
      </w:r>
      <w:proofErr w:type="spellEnd"/>
      <w:r w:rsidRPr="008F2174">
        <w:rPr>
          <w:szCs w:val="22"/>
        </w:rPr>
        <w:t xml:space="preserve"> </w:t>
      </w:r>
      <w:proofErr w:type="gramStart"/>
      <w:r w:rsidRPr="008F2174">
        <w:rPr>
          <w:szCs w:val="22"/>
        </w:rPr>
        <w:t>= {"</w:t>
      </w:r>
      <w:proofErr w:type="gramEnd"/>
      <w:r w:rsidRPr="008F2174">
        <w:rPr>
          <w:szCs w:val="22"/>
        </w:rPr>
        <w:t>person1": 0, "person2": 1}</w:t>
      </w:r>
    </w:p>
    <w:p w14:paraId="2B1A0286" w14:textId="77777777" w:rsidR="00292BB4" w:rsidRPr="008F2174" w:rsidRDefault="00292BB4" w:rsidP="00292BB4">
      <w:pPr>
        <w:rPr>
          <w:szCs w:val="22"/>
        </w:rPr>
      </w:pPr>
    </w:p>
    <w:p w14:paraId="1FDF95B7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for person in </w:t>
      </w:r>
      <w:proofErr w:type="spellStart"/>
      <w:r w:rsidRPr="008F2174">
        <w:rPr>
          <w:szCs w:val="22"/>
        </w:rPr>
        <w:t>label_map</w:t>
      </w:r>
      <w:proofErr w:type="spellEnd"/>
      <w:r w:rsidRPr="008F2174">
        <w:rPr>
          <w:szCs w:val="22"/>
        </w:rPr>
        <w:t>:</w:t>
      </w:r>
    </w:p>
    <w:p w14:paraId="5F7F4873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</w:t>
      </w:r>
      <w:proofErr w:type="spellStart"/>
      <w:r w:rsidRPr="008F2174">
        <w:rPr>
          <w:szCs w:val="22"/>
        </w:rPr>
        <w:t>folder_path</w:t>
      </w:r>
      <w:proofErr w:type="spellEnd"/>
      <w:r w:rsidRPr="008F2174">
        <w:rPr>
          <w:szCs w:val="22"/>
        </w:rPr>
        <w:t xml:space="preserve"> = </w:t>
      </w:r>
      <w:proofErr w:type="spellStart"/>
      <w:r w:rsidRPr="008F2174">
        <w:rPr>
          <w:szCs w:val="22"/>
        </w:rPr>
        <w:t>f"</w:t>
      </w:r>
      <w:proofErr w:type="gramStart"/>
      <w:r w:rsidRPr="008F2174">
        <w:rPr>
          <w:szCs w:val="22"/>
        </w:rPr>
        <w:t>data</w:t>
      </w:r>
      <w:proofErr w:type="spellEnd"/>
      <w:r w:rsidRPr="008F2174">
        <w:rPr>
          <w:szCs w:val="22"/>
        </w:rPr>
        <w:t>/{person}"</w:t>
      </w:r>
      <w:proofErr w:type="gramEnd"/>
    </w:p>
    <w:p w14:paraId="310B3BBF" w14:textId="77777777" w:rsidR="00292BB4" w:rsidRPr="008F2174" w:rsidRDefault="00292BB4" w:rsidP="00292BB4">
      <w:pPr>
        <w:rPr>
          <w:szCs w:val="22"/>
        </w:rPr>
      </w:pPr>
    </w:p>
    <w:p w14:paraId="16FFCB4E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for </w:t>
      </w:r>
      <w:proofErr w:type="spellStart"/>
      <w:r w:rsidRPr="008F2174">
        <w:rPr>
          <w:szCs w:val="22"/>
        </w:rPr>
        <w:t>img_name</w:t>
      </w:r>
      <w:proofErr w:type="spellEnd"/>
      <w:r w:rsidRPr="008F2174">
        <w:rPr>
          <w:szCs w:val="22"/>
        </w:rPr>
        <w:t xml:space="preserve"> in </w:t>
      </w:r>
      <w:proofErr w:type="spellStart"/>
      <w:proofErr w:type="gramStart"/>
      <w:r w:rsidRPr="008F2174">
        <w:rPr>
          <w:szCs w:val="22"/>
        </w:rPr>
        <w:t>os.listdir</w:t>
      </w:r>
      <w:proofErr w:type="spellEnd"/>
      <w:proofErr w:type="gramEnd"/>
      <w:r w:rsidRPr="008F2174">
        <w:rPr>
          <w:szCs w:val="22"/>
        </w:rPr>
        <w:t>(</w:t>
      </w:r>
      <w:proofErr w:type="spellStart"/>
      <w:r w:rsidRPr="008F2174">
        <w:rPr>
          <w:szCs w:val="22"/>
        </w:rPr>
        <w:t>folder_path</w:t>
      </w:r>
      <w:proofErr w:type="spellEnd"/>
      <w:r w:rsidRPr="008F2174">
        <w:rPr>
          <w:szCs w:val="22"/>
        </w:rPr>
        <w:t>):</w:t>
      </w:r>
    </w:p>
    <w:p w14:paraId="6E273CA9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</w:t>
      </w:r>
      <w:proofErr w:type="spellStart"/>
      <w:r w:rsidRPr="008F2174">
        <w:rPr>
          <w:szCs w:val="22"/>
        </w:rPr>
        <w:t>img_path</w:t>
      </w:r>
      <w:proofErr w:type="spellEnd"/>
      <w:r w:rsidRPr="008F2174">
        <w:rPr>
          <w:szCs w:val="22"/>
        </w:rPr>
        <w:t xml:space="preserve"> = </w:t>
      </w:r>
      <w:proofErr w:type="spellStart"/>
      <w:proofErr w:type="gramStart"/>
      <w:r w:rsidRPr="008F2174">
        <w:rPr>
          <w:szCs w:val="22"/>
        </w:rPr>
        <w:t>os.path</w:t>
      </w:r>
      <w:proofErr w:type="gramEnd"/>
      <w:r w:rsidRPr="008F2174">
        <w:rPr>
          <w:szCs w:val="22"/>
        </w:rPr>
        <w:t>.</w:t>
      </w:r>
      <w:proofErr w:type="gramStart"/>
      <w:r w:rsidRPr="008F2174">
        <w:rPr>
          <w:szCs w:val="22"/>
        </w:rPr>
        <w:t>join</w:t>
      </w:r>
      <w:proofErr w:type="spellEnd"/>
      <w:r w:rsidRPr="008F2174">
        <w:rPr>
          <w:szCs w:val="22"/>
        </w:rPr>
        <w:t>(</w:t>
      </w:r>
      <w:proofErr w:type="spellStart"/>
      <w:proofErr w:type="gramEnd"/>
      <w:r w:rsidRPr="008F2174">
        <w:rPr>
          <w:szCs w:val="22"/>
        </w:rPr>
        <w:t>folder_path</w:t>
      </w:r>
      <w:proofErr w:type="spellEnd"/>
      <w:r w:rsidRPr="008F2174">
        <w:rPr>
          <w:szCs w:val="22"/>
        </w:rPr>
        <w:t xml:space="preserve">, </w:t>
      </w:r>
      <w:proofErr w:type="spellStart"/>
      <w:r w:rsidRPr="008F2174">
        <w:rPr>
          <w:szCs w:val="22"/>
        </w:rPr>
        <w:t>img_name</w:t>
      </w:r>
      <w:proofErr w:type="spellEnd"/>
      <w:r w:rsidRPr="008F2174">
        <w:rPr>
          <w:szCs w:val="22"/>
        </w:rPr>
        <w:t>)</w:t>
      </w:r>
    </w:p>
    <w:p w14:paraId="724F0A9D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</w:t>
      </w:r>
      <w:proofErr w:type="spellStart"/>
      <w:r w:rsidRPr="008F2174">
        <w:rPr>
          <w:szCs w:val="22"/>
        </w:rPr>
        <w:t>img</w:t>
      </w:r>
      <w:proofErr w:type="spellEnd"/>
      <w:r w:rsidRPr="008F2174">
        <w:rPr>
          <w:szCs w:val="22"/>
        </w:rPr>
        <w:t xml:space="preserve"> = cv2.imread(</w:t>
      </w:r>
      <w:proofErr w:type="spellStart"/>
      <w:r w:rsidRPr="008F2174">
        <w:rPr>
          <w:szCs w:val="22"/>
        </w:rPr>
        <w:t>img_path</w:t>
      </w:r>
      <w:proofErr w:type="spellEnd"/>
      <w:r w:rsidRPr="008F2174">
        <w:rPr>
          <w:szCs w:val="22"/>
        </w:rPr>
        <w:t>, cv2.IMREAD_GRAYSCALE)</w:t>
      </w:r>
    </w:p>
    <w:p w14:paraId="5D57268A" w14:textId="77777777" w:rsidR="00292BB4" w:rsidRPr="008F2174" w:rsidRDefault="00292BB4" w:rsidP="00292BB4">
      <w:pPr>
        <w:rPr>
          <w:szCs w:val="22"/>
        </w:rPr>
      </w:pPr>
    </w:p>
    <w:p w14:paraId="736E5F8F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if </w:t>
      </w:r>
      <w:proofErr w:type="spellStart"/>
      <w:r w:rsidRPr="008F2174">
        <w:rPr>
          <w:szCs w:val="22"/>
        </w:rPr>
        <w:t>img</w:t>
      </w:r>
      <w:proofErr w:type="spellEnd"/>
      <w:r w:rsidRPr="008F2174">
        <w:rPr>
          <w:szCs w:val="22"/>
        </w:rPr>
        <w:t xml:space="preserve"> is None:</w:t>
      </w:r>
    </w:p>
    <w:p w14:paraId="6C54F293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            continue</w:t>
      </w:r>
    </w:p>
    <w:p w14:paraId="11EAD489" w14:textId="77777777" w:rsidR="00292BB4" w:rsidRPr="008F2174" w:rsidRDefault="00292BB4" w:rsidP="00292BB4">
      <w:pPr>
        <w:rPr>
          <w:szCs w:val="22"/>
        </w:rPr>
      </w:pPr>
    </w:p>
    <w:p w14:paraId="78E84B3B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</w:t>
      </w:r>
      <w:proofErr w:type="spellStart"/>
      <w:r w:rsidRPr="008F2174">
        <w:rPr>
          <w:szCs w:val="22"/>
        </w:rPr>
        <w:t>detected_faces</w:t>
      </w:r>
      <w:proofErr w:type="spellEnd"/>
      <w:r w:rsidRPr="008F2174">
        <w:rPr>
          <w:szCs w:val="22"/>
        </w:rPr>
        <w:t xml:space="preserve"> = </w:t>
      </w:r>
      <w:proofErr w:type="spellStart"/>
      <w:r w:rsidRPr="008F2174">
        <w:rPr>
          <w:szCs w:val="22"/>
        </w:rPr>
        <w:t>face_</w:t>
      </w:r>
      <w:proofErr w:type="gramStart"/>
      <w:r w:rsidRPr="008F2174">
        <w:rPr>
          <w:szCs w:val="22"/>
        </w:rPr>
        <w:t>cascade.detectMultiScale</w:t>
      </w:r>
      <w:proofErr w:type="spellEnd"/>
      <w:proofErr w:type="gramEnd"/>
      <w:r w:rsidRPr="008F2174">
        <w:rPr>
          <w:szCs w:val="22"/>
        </w:rPr>
        <w:t>(</w:t>
      </w:r>
      <w:proofErr w:type="spellStart"/>
      <w:r w:rsidRPr="008F2174">
        <w:rPr>
          <w:szCs w:val="22"/>
        </w:rPr>
        <w:t>img</w:t>
      </w:r>
      <w:proofErr w:type="spellEnd"/>
      <w:r w:rsidRPr="008F2174">
        <w:rPr>
          <w:szCs w:val="22"/>
        </w:rPr>
        <w:t>, 1.3, 5)</w:t>
      </w:r>
    </w:p>
    <w:p w14:paraId="029B10DF" w14:textId="77777777" w:rsidR="00292BB4" w:rsidRPr="008F2174" w:rsidRDefault="00292BB4" w:rsidP="00292BB4">
      <w:pPr>
        <w:rPr>
          <w:szCs w:val="22"/>
        </w:rPr>
      </w:pPr>
    </w:p>
    <w:p w14:paraId="11E2E6FF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for (x, y, w, h) in </w:t>
      </w:r>
      <w:proofErr w:type="spellStart"/>
      <w:r w:rsidRPr="008F2174">
        <w:rPr>
          <w:szCs w:val="22"/>
        </w:rPr>
        <w:t>detected_faces</w:t>
      </w:r>
      <w:proofErr w:type="spellEnd"/>
      <w:r w:rsidRPr="008F2174">
        <w:rPr>
          <w:szCs w:val="22"/>
        </w:rPr>
        <w:t>:</w:t>
      </w:r>
    </w:p>
    <w:p w14:paraId="48C49004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    face = </w:t>
      </w:r>
      <w:proofErr w:type="spellStart"/>
      <w:proofErr w:type="gramStart"/>
      <w:r w:rsidRPr="008F2174">
        <w:rPr>
          <w:szCs w:val="22"/>
        </w:rPr>
        <w:t>img</w:t>
      </w:r>
      <w:proofErr w:type="spellEnd"/>
      <w:r w:rsidRPr="008F2174">
        <w:rPr>
          <w:szCs w:val="22"/>
        </w:rPr>
        <w:t>[</w:t>
      </w:r>
      <w:proofErr w:type="spellStart"/>
      <w:r w:rsidRPr="008F2174">
        <w:rPr>
          <w:szCs w:val="22"/>
        </w:rPr>
        <w:t>y:y</w:t>
      </w:r>
      <w:proofErr w:type="gramEnd"/>
      <w:r w:rsidRPr="008F2174">
        <w:rPr>
          <w:szCs w:val="22"/>
        </w:rPr>
        <w:t>+h</w:t>
      </w:r>
      <w:proofErr w:type="spellEnd"/>
      <w:r w:rsidRPr="008F2174">
        <w:rPr>
          <w:szCs w:val="22"/>
        </w:rPr>
        <w:t>, x:x+w]</w:t>
      </w:r>
    </w:p>
    <w:p w14:paraId="37D5CFF5" w14:textId="77777777" w:rsidR="00292BB4" w:rsidRPr="008F2174" w:rsidRDefault="00292BB4" w:rsidP="00292BB4">
      <w:pPr>
        <w:rPr>
          <w:szCs w:val="22"/>
        </w:rPr>
      </w:pPr>
    </w:p>
    <w:p w14:paraId="2097B010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    # </w:t>
      </w:r>
      <w:r w:rsidRPr="008F2174">
        <w:rPr>
          <w:rFonts w:ascii="Segoe UI Emoji" w:hAnsi="Segoe UI Emoji" w:cs="Segoe UI Emoji"/>
          <w:szCs w:val="22"/>
        </w:rPr>
        <w:t>🔹</w:t>
      </w:r>
      <w:r w:rsidRPr="008F2174">
        <w:rPr>
          <w:szCs w:val="22"/>
        </w:rPr>
        <w:t xml:space="preserve"> FIX: resize all faces to same size</w:t>
      </w:r>
    </w:p>
    <w:p w14:paraId="764A2948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            face = cv2.resize(face, (100, 100))</w:t>
      </w:r>
    </w:p>
    <w:p w14:paraId="161E9656" w14:textId="77777777" w:rsidR="00292BB4" w:rsidRPr="008F2174" w:rsidRDefault="00292BB4" w:rsidP="00292BB4">
      <w:pPr>
        <w:rPr>
          <w:szCs w:val="22"/>
        </w:rPr>
      </w:pPr>
    </w:p>
    <w:p w14:paraId="2E7A195D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    </w:t>
      </w:r>
      <w:proofErr w:type="spellStart"/>
      <w:proofErr w:type="gramStart"/>
      <w:r w:rsidRPr="008F2174">
        <w:rPr>
          <w:szCs w:val="22"/>
        </w:rPr>
        <w:t>faces.append</w:t>
      </w:r>
      <w:proofErr w:type="spellEnd"/>
      <w:proofErr w:type="gramEnd"/>
      <w:r w:rsidRPr="008F2174">
        <w:rPr>
          <w:szCs w:val="22"/>
        </w:rPr>
        <w:t>(face)</w:t>
      </w:r>
    </w:p>
    <w:p w14:paraId="1D2BE080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            </w:t>
      </w:r>
      <w:proofErr w:type="spellStart"/>
      <w:proofErr w:type="gramStart"/>
      <w:r w:rsidRPr="008F2174">
        <w:rPr>
          <w:szCs w:val="22"/>
        </w:rPr>
        <w:t>labels.append</w:t>
      </w:r>
      <w:proofErr w:type="spellEnd"/>
      <w:proofErr w:type="gramEnd"/>
      <w:r w:rsidRPr="008F2174">
        <w:rPr>
          <w:szCs w:val="22"/>
        </w:rPr>
        <w:t>(</w:t>
      </w:r>
      <w:proofErr w:type="spellStart"/>
      <w:r w:rsidRPr="008F2174">
        <w:rPr>
          <w:szCs w:val="22"/>
        </w:rPr>
        <w:t>label_map</w:t>
      </w:r>
      <w:proofErr w:type="spellEnd"/>
      <w:r w:rsidRPr="008F2174">
        <w:rPr>
          <w:szCs w:val="22"/>
        </w:rPr>
        <w:t>[person])</w:t>
      </w:r>
    </w:p>
    <w:p w14:paraId="37504E91" w14:textId="77777777" w:rsidR="00292BB4" w:rsidRPr="008F2174" w:rsidRDefault="00292BB4" w:rsidP="00292BB4">
      <w:pPr>
        <w:rPr>
          <w:szCs w:val="22"/>
        </w:rPr>
      </w:pPr>
    </w:p>
    <w:p w14:paraId="1EE2CFC5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># Train recognizer</w:t>
      </w:r>
    </w:p>
    <w:p w14:paraId="7E4969CA" w14:textId="77777777" w:rsidR="00292BB4" w:rsidRPr="008F2174" w:rsidRDefault="00292BB4" w:rsidP="00292BB4">
      <w:pPr>
        <w:rPr>
          <w:szCs w:val="22"/>
        </w:rPr>
      </w:pPr>
      <w:r w:rsidRPr="008F2174">
        <w:rPr>
          <w:szCs w:val="22"/>
        </w:rPr>
        <w:t xml:space="preserve">model = </w:t>
      </w:r>
      <w:proofErr w:type="gramStart"/>
      <w:r w:rsidRPr="008F2174">
        <w:rPr>
          <w:szCs w:val="22"/>
        </w:rPr>
        <w:t>cv2.face.LBPHFaceRecognizer</w:t>
      </w:r>
      <w:proofErr w:type="gramEnd"/>
      <w:r w:rsidRPr="008F2174">
        <w:rPr>
          <w:szCs w:val="22"/>
        </w:rPr>
        <w:t>_</w:t>
      </w:r>
      <w:proofErr w:type="gramStart"/>
      <w:r w:rsidRPr="008F2174">
        <w:rPr>
          <w:szCs w:val="22"/>
        </w:rPr>
        <w:t>create(</w:t>
      </w:r>
      <w:proofErr w:type="gramEnd"/>
      <w:r w:rsidRPr="008F2174">
        <w:rPr>
          <w:szCs w:val="22"/>
        </w:rPr>
        <w:t>)</w:t>
      </w:r>
    </w:p>
    <w:p w14:paraId="616C778C" w14:textId="77777777" w:rsidR="00292BB4" w:rsidRPr="008F2174" w:rsidRDefault="00292BB4" w:rsidP="00292BB4">
      <w:pPr>
        <w:rPr>
          <w:szCs w:val="22"/>
        </w:rPr>
      </w:pPr>
      <w:proofErr w:type="spellStart"/>
      <w:proofErr w:type="gramStart"/>
      <w:r w:rsidRPr="008F2174">
        <w:rPr>
          <w:szCs w:val="22"/>
        </w:rPr>
        <w:t>model.train</w:t>
      </w:r>
      <w:proofErr w:type="spellEnd"/>
      <w:proofErr w:type="gramEnd"/>
      <w:r w:rsidRPr="008F2174">
        <w:rPr>
          <w:szCs w:val="22"/>
        </w:rPr>
        <w:t xml:space="preserve">(faces, </w:t>
      </w:r>
      <w:proofErr w:type="spellStart"/>
      <w:proofErr w:type="gramStart"/>
      <w:r w:rsidRPr="008F2174">
        <w:rPr>
          <w:szCs w:val="22"/>
        </w:rPr>
        <w:t>np.array</w:t>
      </w:r>
      <w:proofErr w:type="spellEnd"/>
      <w:proofErr w:type="gramEnd"/>
      <w:r w:rsidRPr="008F2174">
        <w:rPr>
          <w:szCs w:val="22"/>
        </w:rPr>
        <w:t>(labels))</w:t>
      </w:r>
    </w:p>
    <w:p w14:paraId="193317CB" w14:textId="77777777" w:rsidR="00292BB4" w:rsidRPr="008F2174" w:rsidRDefault="00292BB4" w:rsidP="00292BB4">
      <w:pPr>
        <w:rPr>
          <w:szCs w:val="22"/>
        </w:rPr>
      </w:pPr>
    </w:p>
    <w:p w14:paraId="582489BB" w14:textId="77777777" w:rsidR="00292BB4" w:rsidRPr="008F2174" w:rsidRDefault="00292BB4" w:rsidP="00292BB4">
      <w:pPr>
        <w:rPr>
          <w:szCs w:val="22"/>
        </w:rPr>
      </w:pPr>
      <w:proofErr w:type="spellStart"/>
      <w:proofErr w:type="gramStart"/>
      <w:r w:rsidRPr="008F2174">
        <w:rPr>
          <w:szCs w:val="22"/>
        </w:rPr>
        <w:t>model.save</w:t>
      </w:r>
      <w:proofErr w:type="spellEnd"/>
      <w:proofErr w:type="gramEnd"/>
      <w:r w:rsidRPr="008F2174">
        <w:rPr>
          <w:szCs w:val="22"/>
        </w:rPr>
        <w:t>("</w:t>
      </w:r>
      <w:proofErr w:type="spellStart"/>
      <w:r w:rsidRPr="008F2174">
        <w:rPr>
          <w:szCs w:val="22"/>
        </w:rPr>
        <w:t>trained_faces.yml</w:t>
      </w:r>
      <w:proofErr w:type="spellEnd"/>
      <w:r w:rsidRPr="008F2174">
        <w:rPr>
          <w:szCs w:val="22"/>
        </w:rPr>
        <w:t>")</w:t>
      </w:r>
    </w:p>
    <w:p w14:paraId="0CC4B39D" w14:textId="77777777" w:rsidR="00292BB4" w:rsidRPr="008F2174" w:rsidRDefault="00292BB4" w:rsidP="00292BB4">
      <w:pPr>
        <w:rPr>
          <w:szCs w:val="22"/>
        </w:rPr>
      </w:pPr>
    </w:p>
    <w:p w14:paraId="712B37FE" w14:textId="77777777" w:rsidR="00292BB4" w:rsidRPr="008F2174" w:rsidRDefault="00292BB4" w:rsidP="00292BB4">
      <w:pPr>
        <w:rPr>
          <w:szCs w:val="22"/>
        </w:rPr>
      </w:pPr>
      <w:proofErr w:type="gramStart"/>
      <w:r w:rsidRPr="008F2174">
        <w:rPr>
          <w:szCs w:val="22"/>
        </w:rPr>
        <w:t>print(</w:t>
      </w:r>
      <w:proofErr w:type="gramEnd"/>
      <w:r w:rsidRPr="008F2174">
        <w:rPr>
          <w:szCs w:val="22"/>
        </w:rPr>
        <w:t>"</w:t>
      </w:r>
      <w:r w:rsidRPr="008F2174">
        <w:rPr>
          <w:rFonts w:ascii="Segoe UI Emoji" w:hAnsi="Segoe UI Emoji" w:cs="Segoe UI Emoji"/>
          <w:szCs w:val="22"/>
        </w:rPr>
        <w:t>✅</w:t>
      </w:r>
      <w:r w:rsidRPr="008F2174">
        <w:rPr>
          <w:szCs w:val="22"/>
        </w:rPr>
        <w:t xml:space="preserve"> Training Completed Successfully")</w:t>
      </w:r>
    </w:p>
    <w:p w14:paraId="221000B0" w14:textId="77777777" w:rsidR="00292BB4" w:rsidRPr="008F2174" w:rsidRDefault="00292BB4" w:rsidP="00292BB4">
      <w:pPr>
        <w:rPr>
          <w:szCs w:val="22"/>
        </w:rPr>
      </w:pPr>
    </w:p>
    <w:p w14:paraId="5AF72BB0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>import cv2</w:t>
      </w:r>
    </w:p>
    <w:p w14:paraId="5753F147" w14:textId="77777777" w:rsidR="00292BB4" w:rsidRPr="00EA19F5" w:rsidRDefault="00292BB4" w:rsidP="00292BB4">
      <w:pPr>
        <w:rPr>
          <w:szCs w:val="22"/>
        </w:rPr>
      </w:pPr>
    </w:p>
    <w:p w14:paraId="4A5C11AD" w14:textId="77777777" w:rsidR="00292BB4" w:rsidRPr="00EA19F5" w:rsidRDefault="00292BB4" w:rsidP="00292BB4">
      <w:pPr>
        <w:rPr>
          <w:szCs w:val="22"/>
        </w:rPr>
      </w:pPr>
      <w:proofErr w:type="spellStart"/>
      <w:r w:rsidRPr="00EA19F5">
        <w:rPr>
          <w:szCs w:val="22"/>
        </w:rPr>
        <w:t>face_cascade</w:t>
      </w:r>
      <w:proofErr w:type="spellEnd"/>
      <w:r w:rsidRPr="00EA19F5">
        <w:rPr>
          <w:szCs w:val="22"/>
        </w:rPr>
        <w:t xml:space="preserve"> = cv2.CascadeClassifier(</w:t>
      </w:r>
    </w:p>
    <w:p w14:paraId="491EEE5E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</w:t>
      </w:r>
      <w:proofErr w:type="gramStart"/>
      <w:r w:rsidRPr="00EA19F5">
        <w:rPr>
          <w:szCs w:val="22"/>
        </w:rPr>
        <w:t>cv2.data.haarcascades</w:t>
      </w:r>
      <w:proofErr w:type="gramEnd"/>
      <w:r w:rsidRPr="00EA19F5">
        <w:rPr>
          <w:szCs w:val="22"/>
        </w:rPr>
        <w:t xml:space="preserve"> + 'haarcascade_frontalface_default.xml'</w:t>
      </w:r>
    </w:p>
    <w:p w14:paraId="42AB61CB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>)</w:t>
      </w:r>
    </w:p>
    <w:p w14:paraId="43D373D3" w14:textId="77777777" w:rsidR="00292BB4" w:rsidRPr="00EA19F5" w:rsidRDefault="00292BB4" w:rsidP="00292BB4">
      <w:pPr>
        <w:rPr>
          <w:szCs w:val="22"/>
        </w:rPr>
      </w:pPr>
    </w:p>
    <w:p w14:paraId="220F3FA5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model = </w:t>
      </w:r>
      <w:proofErr w:type="gramStart"/>
      <w:r w:rsidRPr="00EA19F5">
        <w:rPr>
          <w:szCs w:val="22"/>
        </w:rPr>
        <w:t>cv2.face.LBPHFaceRecognizer</w:t>
      </w:r>
      <w:proofErr w:type="gramEnd"/>
      <w:r w:rsidRPr="00EA19F5">
        <w:rPr>
          <w:szCs w:val="22"/>
        </w:rPr>
        <w:t>_</w:t>
      </w:r>
      <w:proofErr w:type="gramStart"/>
      <w:r w:rsidRPr="00EA19F5">
        <w:rPr>
          <w:szCs w:val="22"/>
        </w:rPr>
        <w:t>create(</w:t>
      </w:r>
      <w:proofErr w:type="gramEnd"/>
      <w:r w:rsidRPr="00EA19F5">
        <w:rPr>
          <w:szCs w:val="22"/>
        </w:rPr>
        <w:t>)</w:t>
      </w:r>
    </w:p>
    <w:p w14:paraId="3E095630" w14:textId="77777777" w:rsidR="00292BB4" w:rsidRPr="00EA19F5" w:rsidRDefault="00292BB4" w:rsidP="00292BB4">
      <w:pPr>
        <w:rPr>
          <w:szCs w:val="22"/>
        </w:rPr>
      </w:pPr>
      <w:proofErr w:type="spellStart"/>
      <w:proofErr w:type="gramStart"/>
      <w:r w:rsidRPr="00EA19F5">
        <w:rPr>
          <w:szCs w:val="22"/>
        </w:rPr>
        <w:t>model.read</w:t>
      </w:r>
      <w:proofErr w:type="spellEnd"/>
      <w:proofErr w:type="gramEnd"/>
      <w:r w:rsidRPr="00EA19F5">
        <w:rPr>
          <w:szCs w:val="22"/>
        </w:rPr>
        <w:t>("</w:t>
      </w:r>
      <w:proofErr w:type="spellStart"/>
      <w:r w:rsidRPr="00EA19F5">
        <w:rPr>
          <w:szCs w:val="22"/>
        </w:rPr>
        <w:t>trained_faces.yml</w:t>
      </w:r>
      <w:proofErr w:type="spellEnd"/>
      <w:r w:rsidRPr="00EA19F5">
        <w:rPr>
          <w:szCs w:val="22"/>
        </w:rPr>
        <w:t>")</w:t>
      </w:r>
    </w:p>
    <w:p w14:paraId="073C4097" w14:textId="77777777" w:rsidR="00292BB4" w:rsidRPr="00EA19F5" w:rsidRDefault="00292BB4" w:rsidP="00292BB4">
      <w:pPr>
        <w:rPr>
          <w:szCs w:val="22"/>
        </w:rPr>
      </w:pPr>
    </w:p>
    <w:p w14:paraId="2D868978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names = {0: "Person 1", 1: "Person </w:t>
      </w:r>
      <w:proofErr w:type="gramStart"/>
      <w:r w:rsidRPr="00EA19F5">
        <w:rPr>
          <w:szCs w:val="22"/>
        </w:rPr>
        <w:t>2"}</w:t>
      </w:r>
      <w:proofErr w:type="gramEnd"/>
    </w:p>
    <w:p w14:paraId="1D54854E" w14:textId="77777777" w:rsidR="00292BB4" w:rsidRPr="00EA19F5" w:rsidRDefault="00292BB4" w:rsidP="00292BB4">
      <w:pPr>
        <w:rPr>
          <w:szCs w:val="22"/>
        </w:rPr>
      </w:pPr>
    </w:p>
    <w:p w14:paraId="4E8ACA77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>cap = cv2.VideoCapture(0)</w:t>
      </w:r>
    </w:p>
    <w:p w14:paraId="3D861BDC" w14:textId="77777777" w:rsidR="00292BB4" w:rsidRPr="00EA19F5" w:rsidRDefault="00292BB4" w:rsidP="00292BB4">
      <w:pPr>
        <w:rPr>
          <w:szCs w:val="22"/>
        </w:rPr>
      </w:pPr>
    </w:p>
    <w:p w14:paraId="5CE79E96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>while True:</w:t>
      </w:r>
    </w:p>
    <w:p w14:paraId="3CBBCE43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ret, frame = </w:t>
      </w:r>
      <w:proofErr w:type="spellStart"/>
      <w:proofErr w:type="gramStart"/>
      <w:r w:rsidRPr="00EA19F5">
        <w:rPr>
          <w:szCs w:val="22"/>
        </w:rPr>
        <w:t>cap.read</w:t>
      </w:r>
      <w:proofErr w:type="spellEnd"/>
      <w:proofErr w:type="gramEnd"/>
      <w:r w:rsidRPr="00EA19F5">
        <w:rPr>
          <w:szCs w:val="22"/>
        </w:rPr>
        <w:t>()</w:t>
      </w:r>
    </w:p>
    <w:p w14:paraId="0BE4BE27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gray = cv2.cvtColor(frame, cv2.COLOR_BGR2GRAY)</w:t>
      </w:r>
    </w:p>
    <w:p w14:paraId="615FA187" w14:textId="77777777" w:rsidR="00292BB4" w:rsidRPr="00EA19F5" w:rsidRDefault="00292BB4" w:rsidP="00292BB4">
      <w:pPr>
        <w:rPr>
          <w:szCs w:val="22"/>
        </w:rPr>
      </w:pPr>
    </w:p>
    <w:p w14:paraId="2CC49D33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faces = </w:t>
      </w:r>
      <w:proofErr w:type="spellStart"/>
      <w:r w:rsidRPr="00EA19F5">
        <w:rPr>
          <w:szCs w:val="22"/>
        </w:rPr>
        <w:t>face_</w:t>
      </w:r>
      <w:proofErr w:type="gramStart"/>
      <w:r w:rsidRPr="00EA19F5">
        <w:rPr>
          <w:szCs w:val="22"/>
        </w:rPr>
        <w:t>cascade.detectMultiScale</w:t>
      </w:r>
      <w:proofErr w:type="spellEnd"/>
      <w:proofErr w:type="gramEnd"/>
      <w:r w:rsidRPr="00EA19F5">
        <w:rPr>
          <w:szCs w:val="22"/>
        </w:rPr>
        <w:t>(gray, 1.3, 5)</w:t>
      </w:r>
    </w:p>
    <w:p w14:paraId="0DCF6940" w14:textId="77777777" w:rsidR="00292BB4" w:rsidRPr="00EA19F5" w:rsidRDefault="00292BB4" w:rsidP="00292BB4">
      <w:pPr>
        <w:rPr>
          <w:szCs w:val="22"/>
        </w:rPr>
      </w:pPr>
    </w:p>
    <w:p w14:paraId="690566CF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for (x, y, w, h) in faces:</w:t>
      </w:r>
    </w:p>
    <w:p w14:paraId="0F45F3A3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    face = </w:t>
      </w:r>
      <w:proofErr w:type="gramStart"/>
      <w:r w:rsidRPr="00EA19F5">
        <w:rPr>
          <w:szCs w:val="22"/>
        </w:rPr>
        <w:t>gray[</w:t>
      </w:r>
      <w:proofErr w:type="spellStart"/>
      <w:r w:rsidRPr="00EA19F5">
        <w:rPr>
          <w:szCs w:val="22"/>
        </w:rPr>
        <w:t>y:y</w:t>
      </w:r>
      <w:proofErr w:type="gramEnd"/>
      <w:r w:rsidRPr="00EA19F5">
        <w:rPr>
          <w:szCs w:val="22"/>
        </w:rPr>
        <w:t>+h</w:t>
      </w:r>
      <w:proofErr w:type="spellEnd"/>
      <w:r w:rsidRPr="00EA19F5">
        <w:rPr>
          <w:szCs w:val="22"/>
        </w:rPr>
        <w:t>, x:x+w]</w:t>
      </w:r>
    </w:p>
    <w:p w14:paraId="09A05EED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    label, confidence = </w:t>
      </w:r>
      <w:proofErr w:type="spellStart"/>
      <w:proofErr w:type="gramStart"/>
      <w:r w:rsidRPr="00EA19F5">
        <w:rPr>
          <w:szCs w:val="22"/>
        </w:rPr>
        <w:t>model.predict</w:t>
      </w:r>
      <w:proofErr w:type="spellEnd"/>
      <w:proofErr w:type="gramEnd"/>
      <w:r w:rsidRPr="00EA19F5">
        <w:rPr>
          <w:szCs w:val="22"/>
        </w:rPr>
        <w:t>(face)</w:t>
      </w:r>
    </w:p>
    <w:p w14:paraId="6866721A" w14:textId="77777777" w:rsidR="00292BB4" w:rsidRPr="00EA19F5" w:rsidRDefault="00292BB4" w:rsidP="00292BB4">
      <w:pPr>
        <w:rPr>
          <w:szCs w:val="22"/>
        </w:rPr>
      </w:pPr>
    </w:p>
    <w:p w14:paraId="3D343EA4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lastRenderedPageBreak/>
        <w:t xml:space="preserve">        name = names[label]</w:t>
      </w:r>
    </w:p>
    <w:p w14:paraId="1853E256" w14:textId="77777777" w:rsidR="00292BB4" w:rsidRPr="00EA19F5" w:rsidRDefault="00292BB4" w:rsidP="00292BB4">
      <w:pPr>
        <w:rPr>
          <w:szCs w:val="22"/>
        </w:rPr>
      </w:pPr>
    </w:p>
    <w:p w14:paraId="651EBF07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    cv2.rectangle(frame, (</w:t>
      </w:r>
      <w:proofErr w:type="spellStart"/>
      <w:proofErr w:type="gramStart"/>
      <w:r w:rsidRPr="00EA19F5">
        <w:rPr>
          <w:szCs w:val="22"/>
        </w:rPr>
        <w:t>x,y</w:t>
      </w:r>
      <w:proofErr w:type="spellEnd"/>
      <w:proofErr w:type="gramEnd"/>
      <w:r w:rsidRPr="00EA19F5">
        <w:rPr>
          <w:szCs w:val="22"/>
        </w:rPr>
        <w:t>), (</w:t>
      </w:r>
      <w:proofErr w:type="spellStart"/>
      <w:r w:rsidRPr="00EA19F5">
        <w:rPr>
          <w:szCs w:val="22"/>
        </w:rPr>
        <w:t>x+</w:t>
      </w:r>
      <w:proofErr w:type="gramStart"/>
      <w:r w:rsidRPr="00EA19F5">
        <w:rPr>
          <w:szCs w:val="22"/>
        </w:rPr>
        <w:t>w,y</w:t>
      </w:r>
      <w:proofErr w:type="gramEnd"/>
      <w:r w:rsidRPr="00EA19F5">
        <w:rPr>
          <w:szCs w:val="22"/>
        </w:rPr>
        <w:t>+h</w:t>
      </w:r>
      <w:proofErr w:type="spellEnd"/>
      <w:r w:rsidRPr="00EA19F5">
        <w:rPr>
          <w:szCs w:val="22"/>
        </w:rPr>
        <w:t>), (0,255,0), 2)</w:t>
      </w:r>
    </w:p>
    <w:p w14:paraId="67935BD0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    cv2.putText(frame, name, (x, y-10),</w:t>
      </w:r>
    </w:p>
    <w:p w14:paraId="1B362676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                cv2.FONT_HERSHEY_SIMPLEX, 0.9, (0,255,0), 2)</w:t>
      </w:r>
    </w:p>
    <w:p w14:paraId="076E45ED" w14:textId="77777777" w:rsidR="00292BB4" w:rsidRPr="00EA19F5" w:rsidRDefault="00292BB4" w:rsidP="00292BB4">
      <w:pPr>
        <w:rPr>
          <w:szCs w:val="22"/>
        </w:rPr>
      </w:pPr>
    </w:p>
    <w:p w14:paraId="2C7D4C65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cv2.imshow("Face Recognition", frame)</w:t>
      </w:r>
    </w:p>
    <w:p w14:paraId="5DE89A7A" w14:textId="77777777" w:rsidR="00292BB4" w:rsidRPr="00EA19F5" w:rsidRDefault="00292BB4" w:rsidP="00292BB4">
      <w:pPr>
        <w:rPr>
          <w:szCs w:val="22"/>
        </w:rPr>
      </w:pPr>
    </w:p>
    <w:p w14:paraId="3F7B27B7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if cv2.waitKey(1) &amp; 0xFF == </w:t>
      </w:r>
      <w:proofErr w:type="spellStart"/>
      <w:r w:rsidRPr="00EA19F5">
        <w:rPr>
          <w:szCs w:val="22"/>
        </w:rPr>
        <w:t>ord</w:t>
      </w:r>
      <w:proofErr w:type="spellEnd"/>
      <w:r w:rsidRPr="00EA19F5">
        <w:rPr>
          <w:szCs w:val="22"/>
        </w:rPr>
        <w:t>('q'):</w:t>
      </w:r>
    </w:p>
    <w:p w14:paraId="72AF78CF" w14:textId="77777777" w:rsidR="00292BB4" w:rsidRPr="00EA19F5" w:rsidRDefault="00292BB4" w:rsidP="00292BB4">
      <w:pPr>
        <w:rPr>
          <w:szCs w:val="22"/>
        </w:rPr>
      </w:pPr>
      <w:r w:rsidRPr="00EA19F5">
        <w:rPr>
          <w:szCs w:val="22"/>
        </w:rPr>
        <w:t xml:space="preserve">        </w:t>
      </w:r>
      <w:proofErr w:type="gramStart"/>
      <w:r w:rsidRPr="00EA19F5">
        <w:rPr>
          <w:szCs w:val="22"/>
        </w:rPr>
        <w:t>break</w:t>
      </w:r>
      <w:proofErr w:type="gramEnd"/>
    </w:p>
    <w:p w14:paraId="50BA9B87" w14:textId="77777777" w:rsidR="00292BB4" w:rsidRPr="00EA19F5" w:rsidRDefault="00292BB4" w:rsidP="00292BB4">
      <w:pPr>
        <w:rPr>
          <w:szCs w:val="22"/>
        </w:rPr>
      </w:pPr>
    </w:p>
    <w:p w14:paraId="21ED6D7A" w14:textId="77777777" w:rsidR="00292BB4" w:rsidRPr="00EA19F5" w:rsidRDefault="00292BB4" w:rsidP="00292BB4">
      <w:pPr>
        <w:rPr>
          <w:szCs w:val="22"/>
        </w:rPr>
      </w:pPr>
      <w:proofErr w:type="spellStart"/>
      <w:proofErr w:type="gramStart"/>
      <w:r w:rsidRPr="00EA19F5">
        <w:rPr>
          <w:szCs w:val="22"/>
        </w:rPr>
        <w:t>cap.release</w:t>
      </w:r>
      <w:proofErr w:type="spellEnd"/>
      <w:proofErr w:type="gramEnd"/>
      <w:r w:rsidRPr="00EA19F5">
        <w:rPr>
          <w:szCs w:val="22"/>
        </w:rPr>
        <w:t>()</w:t>
      </w:r>
    </w:p>
    <w:p w14:paraId="2C8D9639" w14:textId="77777777" w:rsidR="00292BB4" w:rsidRPr="008F2174" w:rsidRDefault="00292BB4" w:rsidP="00292BB4">
      <w:pPr>
        <w:rPr>
          <w:szCs w:val="22"/>
        </w:rPr>
      </w:pPr>
      <w:r w:rsidRPr="00EA19F5">
        <w:rPr>
          <w:szCs w:val="22"/>
        </w:rPr>
        <w:t>cv2.destroyAllWindows()</w:t>
      </w:r>
    </w:p>
    <w:p w14:paraId="34DF27FD" w14:textId="77777777" w:rsidR="00292BB4" w:rsidRDefault="00292BB4">
      <w:pPr>
        <w:spacing w:after="0"/>
        <w:jc w:val="both"/>
      </w:pPr>
    </w:p>
    <w:sectPr w:rsidR="00292BB4">
      <w:pgSz w:w="12240" w:h="15840"/>
      <w:pgMar w:top="1440" w:right="2058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28ED"/>
    <w:multiLevelType w:val="hybridMultilevel"/>
    <w:tmpl w:val="AC3C11C4"/>
    <w:lvl w:ilvl="0" w:tplc="D8D294B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D89D8C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00BBA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82374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A473A2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E49736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00B68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E216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6669A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340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70E"/>
    <w:rsid w:val="000D542F"/>
    <w:rsid w:val="0012170E"/>
    <w:rsid w:val="00292BB4"/>
    <w:rsid w:val="003D1079"/>
    <w:rsid w:val="006E02AD"/>
    <w:rsid w:val="0083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51CF"/>
  <w15:docId w15:val="{8300394F-53B9-4E5E-A58F-1FF6082C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mygreatlearning.com/blog/face-recognition/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ython/face-detection-using-cascade-classifier-using-opencv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face-detection-using-cascade-classifier-using-opencv-python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F223195_CVLab_Task 10.docx</dc:title>
  <dc:subject/>
  <dc:creator>Amna Arshad</dc:creator>
  <cp:keywords/>
  <cp:lastModifiedBy>Amna Arshad</cp:lastModifiedBy>
  <cp:revision>4</cp:revision>
  <dcterms:created xsi:type="dcterms:W3CDTF">2025-10-28T16:29:00Z</dcterms:created>
  <dcterms:modified xsi:type="dcterms:W3CDTF">2026-01-26T18:44:00Z</dcterms:modified>
</cp:coreProperties>
</file>