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03D8C25A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43C9534D" w:rsidR="00E7799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87691D">
              <w:rPr>
                <w:color w:val="000000" w:themeColor="text1"/>
                <w:szCs w:val="24"/>
              </w:rPr>
              <w:t>1</w:t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301CB9EC" w:rsidR="00D0578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3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a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87691D">
              <w:rPr>
                <w:color w:val="000000" w:themeColor="text1"/>
                <w:szCs w:val="24"/>
              </w:rPr>
              <w:t>11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87691D">
              <w:rPr>
                <w:color w:val="000000" w:themeColor="text1"/>
                <w:szCs w:val="24"/>
              </w:rPr>
              <w:t>Novem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5048E605" w:rsidR="00D05785" w:rsidRDefault="00B86C1B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3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a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87691D">
              <w:rPr>
                <w:color w:val="000000" w:themeColor="text1"/>
                <w:szCs w:val="24"/>
              </w:rPr>
              <w:t>14</w:t>
            </w:r>
            <w:r w:rsidR="00D05785">
              <w:rPr>
                <w:color w:val="000000" w:themeColor="text1"/>
                <w:szCs w:val="24"/>
              </w:rPr>
              <w:t xml:space="preserve"> </w:t>
            </w:r>
            <w:r w:rsidR="0087691D">
              <w:rPr>
                <w:color w:val="000000" w:themeColor="text1"/>
                <w:szCs w:val="24"/>
              </w:rPr>
              <w:t>Novem</w:t>
            </w:r>
            <w:r w:rsidR="00D05785">
              <w:rPr>
                <w:color w:val="000000" w:themeColor="text1"/>
                <w:szCs w:val="24"/>
              </w:rPr>
              <w:t>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3645BC21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B86C1B">
              <w:rPr>
                <w:color w:val="000000" w:themeColor="text1"/>
              </w:rPr>
              <w:t>1</w:t>
            </w:r>
            <w:r w:rsidR="00EA72F0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</w:t>
            </w:r>
            <w:r w:rsidR="00D506E1">
              <w:rPr>
                <w:color w:val="000000" w:themeColor="text1"/>
              </w:rPr>
              <w:t>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9A3C54F" w14:textId="77777777" w:rsidR="009E558E" w:rsidRDefault="009E558E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230494F" w14:textId="17F032AC" w:rsidR="00CC54C3" w:rsidRDefault="004F141C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Apply Simple CNN </w:t>
            </w:r>
            <w:r w:rsidR="00C836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binary classification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using Sequential Model to train Lion vs Tiger Dataset. </w:t>
            </w:r>
            <w:r w:rsidR="00CC54C3">
              <w:rPr>
                <w:rFonts w:ascii="Times New Roman" w:hAnsi="Times New Roman" w:cs="Times New Roman"/>
                <w:bCs/>
                <w:sz w:val="24"/>
                <w:szCs w:val="24"/>
              </w:rPr>
              <w:t>Follow these instructions:</w:t>
            </w:r>
          </w:p>
          <w:p w14:paraId="2C8ADE29" w14:textId="77777777" w:rsidR="00CC54C3" w:rsidRDefault="00CC54C3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2AA38E" w14:textId="42E3E10C" w:rsidR="00CC54C3" w:rsidRPr="006B691F" w:rsidRDefault="001511F5" w:rsidP="006B691F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 xml:space="preserve">Visual Dataset </w:t>
            </w:r>
            <w:r w:rsidR="004566C7">
              <w:rPr>
                <w:rFonts w:cs="Times New Roman"/>
                <w:bCs/>
                <w:szCs w:val="24"/>
              </w:rPr>
              <w:t xml:space="preserve">image </w:t>
            </w:r>
            <w:r w:rsidR="004566C7" w:rsidRPr="006B691F">
              <w:rPr>
                <w:rFonts w:cs="Times New Roman"/>
                <w:bCs/>
                <w:szCs w:val="24"/>
              </w:rPr>
              <w:t>count</w:t>
            </w:r>
            <w:r w:rsidRPr="006B691F">
              <w:rPr>
                <w:rFonts w:cs="Times New Roman"/>
                <w:bCs/>
                <w:szCs w:val="24"/>
              </w:rPr>
              <w:t xml:space="preserve"> by class</w:t>
            </w:r>
            <w:r w:rsidR="00C1584C" w:rsidRPr="006B691F">
              <w:rPr>
                <w:rFonts w:cs="Times New Roman"/>
                <w:bCs/>
                <w:szCs w:val="24"/>
              </w:rPr>
              <w:t xml:space="preserve">. </w:t>
            </w:r>
          </w:p>
          <w:p w14:paraId="35A9B7B2" w14:textId="77777777" w:rsidR="00CC54C3" w:rsidRPr="006B691F" w:rsidRDefault="00C1584C" w:rsidP="006B691F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Show some samples of each class.</w:t>
            </w:r>
            <w:r w:rsidR="00D24324" w:rsidRPr="006B691F">
              <w:rPr>
                <w:rFonts w:cs="Times New Roman"/>
                <w:bCs/>
                <w:szCs w:val="24"/>
              </w:rPr>
              <w:t xml:space="preserve"> </w:t>
            </w:r>
          </w:p>
          <w:p w14:paraId="1E88AC1B" w14:textId="4AF90600" w:rsidR="004F141C" w:rsidRPr="006B691F" w:rsidRDefault="00D24324" w:rsidP="006B691F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Train model to 10 epochs.</w:t>
            </w:r>
          </w:p>
          <w:p w14:paraId="317BC904" w14:textId="3AE52567" w:rsidR="00AB5132" w:rsidRPr="006B691F" w:rsidRDefault="00560B85" w:rsidP="006B691F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Show accuracy and los</w:t>
            </w:r>
            <w:r w:rsidR="0024748F">
              <w:rPr>
                <w:rFonts w:cs="Times New Roman"/>
                <w:bCs/>
                <w:szCs w:val="24"/>
              </w:rPr>
              <w:t>s</w:t>
            </w:r>
            <w:r w:rsidRPr="006B691F">
              <w:rPr>
                <w:rFonts w:cs="Times New Roman"/>
                <w:bCs/>
                <w:szCs w:val="24"/>
              </w:rPr>
              <w:t xml:space="preserve"> graph after training.</w:t>
            </w:r>
          </w:p>
          <w:p w14:paraId="5C9744AC" w14:textId="033C20CC" w:rsidR="00F82E7A" w:rsidRPr="006B691F" w:rsidRDefault="00A02F32" w:rsidP="006B691F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Visualize</w:t>
            </w:r>
            <w:r w:rsidR="00F82E7A" w:rsidRPr="006B691F">
              <w:rPr>
                <w:rFonts w:cs="Times New Roman"/>
                <w:bCs/>
                <w:szCs w:val="24"/>
              </w:rPr>
              <w:t xml:space="preserve"> Confusion Matrix.</w:t>
            </w:r>
          </w:p>
          <w:p w14:paraId="4A1162BD" w14:textId="1D61F4D7" w:rsidR="00A02F32" w:rsidRPr="006B691F" w:rsidRDefault="00F02A93" w:rsidP="006B691F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Also display test accuracy at the end.</w:t>
            </w:r>
          </w:p>
          <w:p w14:paraId="6C09E1A0" w14:textId="77777777" w:rsidR="00560B85" w:rsidRDefault="00560B85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B490C3A" w14:textId="02890D62" w:rsidR="00D1204C" w:rsidRDefault="00BC0B15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Dataset Link:</w:t>
            </w:r>
          </w:p>
          <w:p w14:paraId="56CDE5CE" w14:textId="72881D27" w:rsidR="00BC0B15" w:rsidRDefault="006571D1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9" w:history="1">
              <w:r w:rsidRPr="00323B5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https://www.kaggle.com/datasets/akrsnv/lions-and-tigers/data</w:t>
              </w:r>
            </w:hyperlink>
          </w:p>
          <w:p w14:paraId="4BDDFE14" w14:textId="31593421" w:rsidR="00BC0B15" w:rsidRDefault="00CE2021" w:rsidP="00BC0B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Useful reads: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hyperlink r:id="rId10" w:history="1">
              <w:r w:rsidR="004F0288" w:rsidRPr="00323B5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https://www.kaggle.com/code/gpreda/simple-introduction-to-cnn-for-mnist-99-37</w:t>
              </w:r>
            </w:hyperlink>
          </w:p>
          <w:p w14:paraId="39A67A39" w14:textId="61FB5EC9" w:rsidR="00CE2021" w:rsidRDefault="00CE2021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18DD6C1" w14:textId="7A591448" w:rsidR="00AB21F4" w:rsidRPr="001036AC" w:rsidRDefault="00AB21F4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92510"/>
    <w:multiLevelType w:val="hybridMultilevel"/>
    <w:tmpl w:val="45008956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7169">
    <w:abstractNumId w:val="0"/>
  </w:num>
  <w:num w:numId="2" w16cid:durableId="2109034035">
    <w:abstractNumId w:val="2"/>
  </w:num>
  <w:num w:numId="3" w16cid:durableId="111891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35235"/>
    <w:rsid w:val="00046937"/>
    <w:rsid w:val="000547B3"/>
    <w:rsid w:val="000700B1"/>
    <w:rsid w:val="000924D1"/>
    <w:rsid w:val="000A0973"/>
    <w:rsid w:val="000D0884"/>
    <w:rsid w:val="000D3502"/>
    <w:rsid w:val="000E1C6A"/>
    <w:rsid w:val="001036AC"/>
    <w:rsid w:val="00103A25"/>
    <w:rsid w:val="0010451B"/>
    <w:rsid w:val="001259CB"/>
    <w:rsid w:val="0014664E"/>
    <w:rsid w:val="00147C24"/>
    <w:rsid w:val="001511F5"/>
    <w:rsid w:val="00153769"/>
    <w:rsid w:val="00174875"/>
    <w:rsid w:val="00177734"/>
    <w:rsid w:val="0018353F"/>
    <w:rsid w:val="0018651A"/>
    <w:rsid w:val="001A7F6C"/>
    <w:rsid w:val="001C5E4F"/>
    <w:rsid w:val="001E2F90"/>
    <w:rsid w:val="001F4E49"/>
    <w:rsid w:val="001F5C26"/>
    <w:rsid w:val="0020190D"/>
    <w:rsid w:val="00215F45"/>
    <w:rsid w:val="00243CF5"/>
    <w:rsid w:val="0024748F"/>
    <w:rsid w:val="002624FA"/>
    <w:rsid w:val="00290A17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A3601"/>
    <w:rsid w:val="003B28ED"/>
    <w:rsid w:val="003E49DD"/>
    <w:rsid w:val="003E50F5"/>
    <w:rsid w:val="003F3E4B"/>
    <w:rsid w:val="00403408"/>
    <w:rsid w:val="00420B36"/>
    <w:rsid w:val="004433A6"/>
    <w:rsid w:val="004566C7"/>
    <w:rsid w:val="00464BC3"/>
    <w:rsid w:val="004652AE"/>
    <w:rsid w:val="00466521"/>
    <w:rsid w:val="00491818"/>
    <w:rsid w:val="00494D64"/>
    <w:rsid w:val="004B2192"/>
    <w:rsid w:val="004B5C79"/>
    <w:rsid w:val="004C0F01"/>
    <w:rsid w:val="004F0288"/>
    <w:rsid w:val="004F0CC8"/>
    <w:rsid w:val="004F141C"/>
    <w:rsid w:val="00506ABE"/>
    <w:rsid w:val="00507B4A"/>
    <w:rsid w:val="00542D10"/>
    <w:rsid w:val="00560B85"/>
    <w:rsid w:val="00566E1B"/>
    <w:rsid w:val="00583B62"/>
    <w:rsid w:val="005B77EB"/>
    <w:rsid w:val="005F045F"/>
    <w:rsid w:val="005F5434"/>
    <w:rsid w:val="00627604"/>
    <w:rsid w:val="00633EDD"/>
    <w:rsid w:val="00634C73"/>
    <w:rsid w:val="00637393"/>
    <w:rsid w:val="00641668"/>
    <w:rsid w:val="006571D1"/>
    <w:rsid w:val="00683F5B"/>
    <w:rsid w:val="00692596"/>
    <w:rsid w:val="00696E7B"/>
    <w:rsid w:val="006A4006"/>
    <w:rsid w:val="006B5A8C"/>
    <w:rsid w:val="006B691F"/>
    <w:rsid w:val="006C3035"/>
    <w:rsid w:val="006D32D1"/>
    <w:rsid w:val="006D6ADC"/>
    <w:rsid w:val="00701421"/>
    <w:rsid w:val="007121EF"/>
    <w:rsid w:val="00714A80"/>
    <w:rsid w:val="00717C91"/>
    <w:rsid w:val="00722424"/>
    <w:rsid w:val="00731734"/>
    <w:rsid w:val="007409B7"/>
    <w:rsid w:val="00743A80"/>
    <w:rsid w:val="00763BB2"/>
    <w:rsid w:val="00770B4B"/>
    <w:rsid w:val="007817A1"/>
    <w:rsid w:val="007938CD"/>
    <w:rsid w:val="007D5C71"/>
    <w:rsid w:val="008148C6"/>
    <w:rsid w:val="00843C18"/>
    <w:rsid w:val="00865760"/>
    <w:rsid w:val="00865D85"/>
    <w:rsid w:val="00866B15"/>
    <w:rsid w:val="0087691D"/>
    <w:rsid w:val="008927DA"/>
    <w:rsid w:val="00895340"/>
    <w:rsid w:val="00895665"/>
    <w:rsid w:val="008A21B3"/>
    <w:rsid w:val="008C51F4"/>
    <w:rsid w:val="008C5E62"/>
    <w:rsid w:val="008C7473"/>
    <w:rsid w:val="008D11DF"/>
    <w:rsid w:val="00912CB7"/>
    <w:rsid w:val="009200B4"/>
    <w:rsid w:val="0093207D"/>
    <w:rsid w:val="00965D10"/>
    <w:rsid w:val="00967E2F"/>
    <w:rsid w:val="00982ACC"/>
    <w:rsid w:val="009832FE"/>
    <w:rsid w:val="009C309A"/>
    <w:rsid w:val="009D3FE4"/>
    <w:rsid w:val="009E22B4"/>
    <w:rsid w:val="009E558E"/>
    <w:rsid w:val="00A02207"/>
    <w:rsid w:val="00A02F32"/>
    <w:rsid w:val="00A0521B"/>
    <w:rsid w:val="00A5590F"/>
    <w:rsid w:val="00A7459F"/>
    <w:rsid w:val="00A765E8"/>
    <w:rsid w:val="00A86A88"/>
    <w:rsid w:val="00A8759C"/>
    <w:rsid w:val="00A959C2"/>
    <w:rsid w:val="00AA1C6A"/>
    <w:rsid w:val="00AB21F4"/>
    <w:rsid w:val="00AB5132"/>
    <w:rsid w:val="00AB59C2"/>
    <w:rsid w:val="00AC518D"/>
    <w:rsid w:val="00AC789A"/>
    <w:rsid w:val="00AF0FFB"/>
    <w:rsid w:val="00B02912"/>
    <w:rsid w:val="00B1250E"/>
    <w:rsid w:val="00B203E2"/>
    <w:rsid w:val="00B24428"/>
    <w:rsid w:val="00B34128"/>
    <w:rsid w:val="00B53791"/>
    <w:rsid w:val="00B5647B"/>
    <w:rsid w:val="00B73089"/>
    <w:rsid w:val="00B77953"/>
    <w:rsid w:val="00B80B20"/>
    <w:rsid w:val="00B86C1B"/>
    <w:rsid w:val="00B86F7D"/>
    <w:rsid w:val="00B87E1D"/>
    <w:rsid w:val="00BA3758"/>
    <w:rsid w:val="00BC0B15"/>
    <w:rsid w:val="00BD10D9"/>
    <w:rsid w:val="00BD2789"/>
    <w:rsid w:val="00BD6E0B"/>
    <w:rsid w:val="00BE4089"/>
    <w:rsid w:val="00C116B1"/>
    <w:rsid w:val="00C1584C"/>
    <w:rsid w:val="00C168DE"/>
    <w:rsid w:val="00C21782"/>
    <w:rsid w:val="00C21FCA"/>
    <w:rsid w:val="00C3572F"/>
    <w:rsid w:val="00C47997"/>
    <w:rsid w:val="00C64F80"/>
    <w:rsid w:val="00C67DBD"/>
    <w:rsid w:val="00C80899"/>
    <w:rsid w:val="00C8367C"/>
    <w:rsid w:val="00C84191"/>
    <w:rsid w:val="00CA4591"/>
    <w:rsid w:val="00CC0ED7"/>
    <w:rsid w:val="00CC54C3"/>
    <w:rsid w:val="00CE2021"/>
    <w:rsid w:val="00CF583E"/>
    <w:rsid w:val="00D05785"/>
    <w:rsid w:val="00D1204C"/>
    <w:rsid w:val="00D12794"/>
    <w:rsid w:val="00D24324"/>
    <w:rsid w:val="00D32525"/>
    <w:rsid w:val="00D506E1"/>
    <w:rsid w:val="00D61E13"/>
    <w:rsid w:val="00DA26DB"/>
    <w:rsid w:val="00DA2BE4"/>
    <w:rsid w:val="00DA5459"/>
    <w:rsid w:val="00DC42DB"/>
    <w:rsid w:val="00DE3F5F"/>
    <w:rsid w:val="00DF598C"/>
    <w:rsid w:val="00E00FB3"/>
    <w:rsid w:val="00E16427"/>
    <w:rsid w:val="00E17335"/>
    <w:rsid w:val="00E21F86"/>
    <w:rsid w:val="00E65C9A"/>
    <w:rsid w:val="00E77995"/>
    <w:rsid w:val="00E77EDE"/>
    <w:rsid w:val="00E867F8"/>
    <w:rsid w:val="00EA72F0"/>
    <w:rsid w:val="00EA76CF"/>
    <w:rsid w:val="00EA7BED"/>
    <w:rsid w:val="00EC7B98"/>
    <w:rsid w:val="00EE3DDA"/>
    <w:rsid w:val="00F00E18"/>
    <w:rsid w:val="00F02809"/>
    <w:rsid w:val="00F02A93"/>
    <w:rsid w:val="00F11E93"/>
    <w:rsid w:val="00F266D4"/>
    <w:rsid w:val="00F27E49"/>
    <w:rsid w:val="00F32279"/>
    <w:rsid w:val="00F53050"/>
    <w:rsid w:val="00F66994"/>
    <w:rsid w:val="00F82E7A"/>
    <w:rsid w:val="00F92762"/>
    <w:rsid w:val="00F978B3"/>
    <w:rsid w:val="00F97990"/>
    <w:rsid w:val="00FB14F6"/>
    <w:rsid w:val="00FD0189"/>
    <w:rsid w:val="00FD6D62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kaggle.com/code/gpreda/simple-introduction-to-cnn-for-mnist-99-37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kaggle.com/datasets/akrsnv/lions-and-tiger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171</Words>
  <Characters>1012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Virk</cp:lastModifiedBy>
  <cp:revision>218</cp:revision>
  <dcterms:created xsi:type="dcterms:W3CDTF">2022-02-07T06:13:00Z</dcterms:created>
  <dcterms:modified xsi:type="dcterms:W3CDTF">2025-11-11T04:32:00Z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