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4DABA" w14:textId="77777777" w:rsidR="00FF624C" w:rsidRDefault="00FF62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680" w:type="dxa"/>
        <w:jc w:val="center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6290"/>
        <w:gridCol w:w="1694"/>
      </w:tblGrid>
      <w:tr w:rsidR="00FF624C" w14:paraId="69BC5987" w14:textId="77777777">
        <w:trPr>
          <w:trHeight w:val="422"/>
          <w:jc w:val="center"/>
        </w:trPr>
        <w:tc>
          <w:tcPr>
            <w:tcW w:w="1696" w:type="dxa"/>
            <w:vAlign w:val="center"/>
          </w:tcPr>
          <w:p w14:paraId="3C07CFFC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6015AA12" wp14:editId="358C88EC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-253365</wp:posOffset>
                  </wp:positionV>
                  <wp:extent cx="910590" cy="914400"/>
                  <wp:effectExtent l="0" t="0" r="3810" b="0"/>
                  <wp:wrapNone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59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290" w:type="dxa"/>
            <w:vAlign w:val="center"/>
          </w:tcPr>
          <w:p w14:paraId="12C2DC27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58"/>
                <w:szCs w:val="58"/>
              </w:rPr>
            </w:pPr>
            <w:r>
              <w:rPr>
                <w:rFonts w:ascii="Times New Roman" w:eastAsia="Times New Roman" w:hAnsi="Times New Roman" w:cs="Times New Roman"/>
                <w:sz w:val="60"/>
                <w:szCs w:val="60"/>
              </w:rPr>
              <w:t>National University</w:t>
            </w:r>
          </w:p>
          <w:p w14:paraId="58848355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of Computer and Emerging Sciences</w:t>
            </w:r>
          </w:p>
          <w:p w14:paraId="30CE2738" w14:textId="1930C463" w:rsidR="00B02912" w:rsidRDefault="00006DD5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Chiniot-Faisalabad Campus</w:t>
            </w:r>
          </w:p>
          <w:p w14:paraId="7EEAD14B" w14:textId="77777777" w:rsidR="001F4E49" w:rsidRDefault="001F4E49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AF3270" w14:textId="1D611778" w:rsidR="00912CB7" w:rsidRPr="00B02912" w:rsidRDefault="00E17335" w:rsidP="00AC789A">
            <w:pPr>
              <w:ind w:left="-180" w:right="-22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335">
              <w:rPr>
                <w:b/>
                <w:bCs/>
                <w:sz w:val="28"/>
                <w:szCs w:val="28"/>
              </w:rPr>
              <w:t>Department of Artificial Intelligence and Data Science</w:t>
            </w:r>
          </w:p>
        </w:tc>
        <w:tc>
          <w:tcPr>
            <w:tcW w:w="1694" w:type="dxa"/>
            <w:vAlign w:val="center"/>
          </w:tcPr>
          <w:p w14:paraId="522ED55E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0729ED17" wp14:editId="248809B8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-152400</wp:posOffset>
                  </wp:positionV>
                  <wp:extent cx="914400" cy="914400"/>
                  <wp:effectExtent l="0" t="0" r="0" b="0"/>
                  <wp:wrapNone/>
                  <wp:docPr id="6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tbl>
      <w:tblPr>
        <w:tblStyle w:val="TableGrid"/>
        <w:tblpPr w:leftFromText="180" w:rightFromText="180" w:vertAnchor="page" w:horzAnchor="margin" w:tblpY="405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77995" w14:paraId="21A709F1" w14:textId="77777777" w:rsidTr="00E77995">
        <w:tc>
          <w:tcPr>
            <w:tcW w:w="4675" w:type="dxa"/>
          </w:tcPr>
          <w:p w14:paraId="2CF27136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Code</w:t>
            </w:r>
          </w:p>
        </w:tc>
        <w:tc>
          <w:tcPr>
            <w:tcW w:w="4675" w:type="dxa"/>
          </w:tcPr>
          <w:p w14:paraId="6BEDECEC" w14:textId="144BB5D3" w:rsidR="00E77995" w:rsidRPr="00FC200D" w:rsidRDefault="00E77995" w:rsidP="00E77995">
            <w:pPr>
              <w:rPr>
                <w:color w:val="000000" w:themeColor="text1"/>
                <w:szCs w:val="24"/>
              </w:rPr>
            </w:pPr>
            <w:r>
              <w:rPr>
                <w:bCs/>
                <w:smallCaps/>
                <w:szCs w:val="24"/>
              </w:rPr>
              <w:t>AI</w:t>
            </w:r>
            <w:r w:rsidR="00BD6E0B">
              <w:rPr>
                <w:bCs/>
                <w:smallCaps/>
                <w:szCs w:val="24"/>
              </w:rPr>
              <w:t>4</w:t>
            </w:r>
            <w:r>
              <w:rPr>
                <w:bCs/>
                <w:smallCaps/>
                <w:szCs w:val="24"/>
              </w:rPr>
              <w:t>002</w:t>
            </w:r>
          </w:p>
        </w:tc>
      </w:tr>
      <w:tr w:rsidR="00E77995" w14:paraId="62828EF1" w14:textId="77777777" w:rsidTr="00E77995">
        <w:tc>
          <w:tcPr>
            <w:tcW w:w="4675" w:type="dxa"/>
          </w:tcPr>
          <w:p w14:paraId="20352983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Title</w:t>
            </w:r>
          </w:p>
        </w:tc>
        <w:tc>
          <w:tcPr>
            <w:tcW w:w="4675" w:type="dxa"/>
          </w:tcPr>
          <w:p w14:paraId="32863A97" w14:textId="6EE8F958" w:rsidR="00E77995" w:rsidRPr="00B013D6" w:rsidRDefault="00BD6E0B" w:rsidP="00E77995">
            <w:r>
              <w:t>Computer Vision</w:t>
            </w:r>
            <w:r w:rsidR="00E77995">
              <w:t xml:space="preserve"> – Lab</w:t>
            </w:r>
          </w:p>
        </w:tc>
      </w:tr>
      <w:tr w:rsidR="00E77995" w14:paraId="724C7128" w14:textId="77777777" w:rsidTr="00E77995">
        <w:tc>
          <w:tcPr>
            <w:tcW w:w="4675" w:type="dxa"/>
          </w:tcPr>
          <w:p w14:paraId="45B29675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Lab Ta</w:t>
            </w:r>
            <w:r w:rsidRPr="00DE340A">
              <w:rPr>
                <w:b/>
                <w:color w:val="000000" w:themeColor="text1"/>
              </w:rPr>
              <w:t>s</w:t>
            </w:r>
            <w:r>
              <w:rPr>
                <w:b/>
                <w:color w:val="000000" w:themeColor="text1"/>
              </w:rPr>
              <w:t>k</w:t>
            </w:r>
          </w:p>
        </w:tc>
        <w:tc>
          <w:tcPr>
            <w:tcW w:w="4675" w:type="dxa"/>
          </w:tcPr>
          <w:p w14:paraId="6F42D759" w14:textId="0D0490F5" w:rsidR="00E77995" w:rsidRPr="00FC200D" w:rsidRDefault="004B2192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5</w:t>
            </w:r>
            <w:r w:rsidR="00895340">
              <w:rPr>
                <w:color w:val="000000" w:themeColor="text1"/>
                <w:szCs w:val="24"/>
              </w:rPr>
              <w:tab/>
            </w:r>
          </w:p>
        </w:tc>
      </w:tr>
      <w:tr w:rsidR="00420B36" w14:paraId="4E5337C7" w14:textId="77777777" w:rsidTr="00E77995">
        <w:tc>
          <w:tcPr>
            <w:tcW w:w="4675" w:type="dxa"/>
          </w:tcPr>
          <w:p w14:paraId="28B60112" w14:textId="14AAD3BD" w:rsidR="00420B36" w:rsidRDefault="00420B36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Due Date</w:t>
            </w:r>
          </w:p>
        </w:tc>
        <w:tc>
          <w:tcPr>
            <w:tcW w:w="4675" w:type="dxa"/>
          </w:tcPr>
          <w:p w14:paraId="6953C902" w14:textId="0A0DB61F" w:rsidR="00420B36" w:rsidRPr="00FC200D" w:rsidRDefault="001E2F90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</w:t>
            </w:r>
            <w:r w:rsidR="0032649B">
              <w:rPr>
                <w:color w:val="000000" w:themeColor="text1"/>
                <w:szCs w:val="24"/>
              </w:rPr>
              <w:t>7</w:t>
            </w:r>
            <w:r w:rsidR="00420B36">
              <w:rPr>
                <w:color w:val="000000" w:themeColor="text1"/>
                <w:szCs w:val="24"/>
              </w:rPr>
              <w:t xml:space="preserve"> </w:t>
            </w:r>
            <w:r w:rsidR="00BD6E0B">
              <w:rPr>
                <w:color w:val="000000" w:themeColor="text1"/>
                <w:szCs w:val="24"/>
              </w:rPr>
              <w:t>September</w:t>
            </w:r>
            <w:r w:rsidR="00420B36">
              <w:rPr>
                <w:color w:val="000000" w:themeColor="text1"/>
                <w:szCs w:val="24"/>
              </w:rPr>
              <w:t xml:space="preserve"> 2025</w:t>
            </w:r>
          </w:p>
        </w:tc>
      </w:tr>
      <w:tr w:rsidR="00E77995" w14:paraId="5A74C722" w14:textId="77777777" w:rsidTr="00E77995">
        <w:tc>
          <w:tcPr>
            <w:tcW w:w="9350" w:type="dxa"/>
            <w:gridSpan w:val="2"/>
          </w:tcPr>
          <w:p w14:paraId="799E073C" w14:textId="77777777" w:rsidR="00E77995" w:rsidRPr="0064092A" w:rsidRDefault="00E77995" w:rsidP="00E77995">
            <w:pPr>
              <w:rPr>
                <w:b/>
                <w:bCs/>
                <w:color w:val="000000" w:themeColor="text1"/>
                <w:u w:val="single"/>
              </w:rPr>
            </w:pPr>
            <w:r w:rsidRPr="0064092A">
              <w:rPr>
                <w:b/>
                <w:bCs/>
                <w:color w:val="000000" w:themeColor="text1"/>
                <w:u w:val="single"/>
              </w:rPr>
              <w:t>Instructions:</w:t>
            </w:r>
          </w:p>
          <w:p w14:paraId="3E8884CE" w14:textId="638ACD8C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Rename this Word file as LT</w:t>
            </w:r>
            <w:r w:rsidR="00C80899">
              <w:rPr>
                <w:color w:val="000000" w:themeColor="text1"/>
              </w:rPr>
              <w:t>5</w:t>
            </w:r>
            <w:r>
              <w:rPr>
                <w:color w:val="000000" w:themeColor="text1"/>
              </w:rPr>
              <w:t>_2</w:t>
            </w:r>
            <w:r w:rsidR="00BD6E0B">
              <w:rPr>
                <w:color w:val="000000" w:themeColor="text1"/>
              </w:rPr>
              <w:t>2</w:t>
            </w:r>
            <w:r w:rsidR="00534536">
              <w:rPr>
                <w:color w:val="000000" w:themeColor="text1"/>
              </w:rPr>
              <w:t>F-3170</w:t>
            </w:r>
          </w:p>
          <w:p w14:paraId="165B9DFE" w14:textId="52F93D8C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If found plagiarism, straight zero will be marked against </w:t>
            </w:r>
            <w:r w:rsidR="00542D10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>.</w:t>
            </w:r>
          </w:p>
          <w:p w14:paraId="53C8D3DE" w14:textId="5D200A3F" w:rsidR="00E77995" w:rsidRPr="004412EA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Submit </w:t>
            </w:r>
            <w:r w:rsidR="00641668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 xml:space="preserve"> on Due Date. No Late Submission will be Tolerated.</w:t>
            </w:r>
          </w:p>
        </w:tc>
      </w:tr>
    </w:tbl>
    <w:p w14:paraId="412D9D43" w14:textId="2D5B5FA0" w:rsidR="00982ACC" w:rsidRDefault="00982ACC" w:rsidP="00895665">
      <w:pPr>
        <w:spacing w:after="0" w:line="240" w:lineRule="auto"/>
        <w:rPr>
          <w:b/>
          <w:sz w:val="40"/>
          <w:szCs w:val="40"/>
        </w:rPr>
      </w:pPr>
    </w:p>
    <w:p w14:paraId="2570449C" w14:textId="77777777" w:rsidR="002E6104" w:rsidRPr="001259CB" w:rsidRDefault="002E6104" w:rsidP="00895665">
      <w:pPr>
        <w:spacing w:after="0" w:line="240" w:lineRule="auto"/>
        <w:rPr>
          <w:b/>
          <w:sz w:val="40"/>
          <w:szCs w:val="40"/>
        </w:rPr>
      </w:pPr>
    </w:p>
    <w:tbl>
      <w:tblPr>
        <w:tblStyle w:val="a0"/>
        <w:tblW w:w="9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6"/>
      </w:tblGrid>
      <w:tr w:rsidR="00982ACC" w:rsidRPr="00046937" w14:paraId="02FF62C5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00F2F075" w14:textId="69211FD8" w:rsidR="00982ACC" w:rsidRPr="00895665" w:rsidRDefault="00895665" w:rsidP="008956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 1</w:t>
            </w:r>
          </w:p>
        </w:tc>
      </w:tr>
      <w:tr w:rsidR="00895665" w:rsidRPr="00046937" w14:paraId="297487B3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0187A491" w14:textId="706A779B" w:rsidR="00E21F86" w:rsidRDefault="0018651A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Write a </w:t>
            </w:r>
            <w:r w:rsidR="00866B15">
              <w:rPr>
                <w:rFonts w:ascii="Times New Roman" w:hAnsi="Times New Roman" w:cs="Times New Roman"/>
                <w:b/>
                <w:sz w:val="24"/>
                <w:szCs w:val="24"/>
              </w:rPr>
              <w:t>Python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code that </w:t>
            </w:r>
            <w:r w:rsidR="00866B15">
              <w:rPr>
                <w:rFonts w:ascii="Times New Roman" w:hAnsi="Times New Roman" w:cs="Times New Roman"/>
                <w:b/>
                <w:sz w:val="24"/>
                <w:szCs w:val="24"/>
              </w:rPr>
              <w:t>reads</w:t>
            </w:r>
            <w:r w:rsidR="00F27E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566E1B">
              <w:rPr>
                <w:rFonts w:ascii="Times New Roman" w:hAnsi="Times New Roman" w:cs="Times New Roman"/>
                <w:b/>
                <w:sz w:val="24"/>
                <w:szCs w:val="24"/>
              </w:rPr>
              <w:t>the attached</w:t>
            </w:r>
            <w:r w:rsidR="00F9276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2D </w:t>
            </w:r>
            <w:r w:rsidR="00F27E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Grayscale </w:t>
            </w:r>
            <w:r w:rsidR="00F92762">
              <w:rPr>
                <w:rFonts w:ascii="Times New Roman" w:hAnsi="Times New Roman" w:cs="Times New Roman"/>
                <w:b/>
                <w:sz w:val="24"/>
                <w:szCs w:val="24"/>
              </w:rPr>
              <w:t>Image</w:t>
            </w:r>
            <w:r w:rsidR="00566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(wheel.png)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="00566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Use the OpenCV library to extract the </w:t>
            </w:r>
            <w:r w:rsidR="001F5C26">
              <w:rPr>
                <w:rFonts w:ascii="Times New Roman" w:hAnsi="Times New Roman" w:cs="Times New Roman"/>
                <w:b/>
                <w:sz w:val="24"/>
                <w:szCs w:val="24"/>
              </w:rPr>
              <w:t>edges of that image. Use:</w:t>
            </w:r>
          </w:p>
          <w:p w14:paraId="1A55387A" w14:textId="08325C76" w:rsidR="001F5C26" w:rsidRDefault="001F5C26" w:rsidP="001F5C26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Sobel Filter</w:t>
            </w:r>
            <w:r w:rsidR="0031594A">
              <w:rPr>
                <w:rFonts w:cs="Times New Roman"/>
                <w:b/>
                <w:szCs w:val="24"/>
              </w:rPr>
              <w:t xml:space="preserve"> (H</w:t>
            </w:r>
            <w:r w:rsidR="00403408">
              <w:rPr>
                <w:rFonts w:cs="Times New Roman"/>
                <w:b/>
                <w:szCs w:val="24"/>
              </w:rPr>
              <w:t xml:space="preserve"> &amp;</w:t>
            </w:r>
            <w:r w:rsidR="0031594A">
              <w:rPr>
                <w:rFonts w:cs="Times New Roman"/>
                <w:b/>
                <w:szCs w:val="24"/>
              </w:rPr>
              <w:t xml:space="preserve"> V</w:t>
            </w:r>
            <w:r w:rsidR="00403408">
              <w:rPr>
                <w:rFonts w:cs="Times New Roman"/>
                <w:b/>
                <w:szCs w:val="24"/>
              </w:rPr>
              <w:t xml:space="preserve"> &amp;</w:t>
            </w:r>
            <w:r w:rsidR="0031594A">
              <w:rPr>
                <w:rFonts w:cs="Times New Roman"/>
                <w:b/>
                <w:szCs w:val="24"/>
              </w:rPr>
              <w:t xml:space="preserve"> H+V)</w:t>
            </w:r>
          </w:p>
          <w:p w14:paraId="6C393DBC" w14:textId="3F10D89F" w:rsidR="001F5C26" w:rsidRDefault="00403408" w:rsidP="001F5C26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Prewitt (H &amp; V)</w:t>
            </w:r>
          </w:p>
          <w:p w14:paraId="2F56CCF6" w14:textId="0143AED0" w:rsidR="008D11DF" w:rsidRDefault="008D11DF" w:rsidP="001F5C26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Scharr (H &amp; V)</w:t>
            </w:r>
          </w:p>
          <w:p w14:paraId="726D4AE3" w14:textId="5EFC7778" w:rsidR="00B34128" w:rsidRDefault="00B34128" w:rsidP="001F5C26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Canny</w:t>
            </w:r>
          </w:p>
          <w:p w14:paraId="241150C4" w14:textId="77777777" w:rsidR="001F5C26" w:rsidRDefault="001F5C26" w:rsidP="001F5C26">
            <w:pPr>
              <w:rPr>
                <w:rFonts w:cs="Times New Roman"/>
                <w:b/>
                <w:szCs w:val="24"/>
              </w:rPr>
            </w:pPr>
          </w:p>
          <w:p w14:paraId="64385E3A" w14:textId="3928FA10" w:rsidR="00696E7B" w:rsidRPr="00DA2BE4" w:rsidRDefault="005B77EB" w:rsidP="001F5C2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2BE4">
              <w:rPr>
                <w:rFonts w:ascii="Times New Roman" w:hAnsi="Times New Roman" w:cs="Times New Roman"/>
                <w:b/>
                <w:sz w:val="24"/>
                <w:szCs w:val="24"/>
              </w:rPr>
              <w:t>At the End</w:t>
            </w:r>
            <w:r w:rsidR="00866B15" w:rsidRPr="00DA2BE4">
              <w:rPr>
                <w:rFonts w:ascii="Times New Roman" w:hAnsi="Times New Roman" w:cs="Times New Roman"/>
                <w:b/>
                <w:sz w:val="24"/>
                <w:szCs w:val="24"/>
              </w:rPr>
              <w:t>, the</w:t>
            </w:r>
            <w:r w:rsidRPr="00DA2B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Original Image with </w:t>
            </w:r>
            <w:r w:rsidR="00C67DBD" w:rsidRPr="00DA2BE4">
              <w:rPr>
                <w:rFonts w:ascii="Times New Roman" w:hAnsi="Times New Roman" w:cs="Times New Roman"/>
                <w:b/>
                <w:sz w:val="24"/>
                <w:szCs w:val="24"/>
              </w:rPr>
              <w:t>these edge detection algorithms</w:t>
            </w:r>
            <w:r w:rsidR="003A245C" w:rsidRPr="00DA2BE4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 w:rsidRPr="00DA2B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will be shown side by side</w:t>
            </w:r>
            <w:r w:rsidR="00C67DBD" w:rsidRPr="00DA2BE4">
              <w:rPr>
                <w:rFonts w:ascii="Times New Roman" w:hAnsi="Times New Roman" w:cs="Times New Roman"/>
                <w:b/>
                <w:sz w:val="24"/>
                <w:szCs w:val="24"/>
              </w:rPr>
              <w:t>, like shown in attached sample output</w:t>
            </w:r>
            <w:r w:rsidRPr="00DA2BE4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14:paraId="64635EB3" w14:textId="77777777" w:rsidR="00F66994" w:rsidRDefault="00F66994" w:rsidP="00E21F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F6047C3" w14:textId="5760508E" w:rsidR="00583B62" w:rsidRPr="00F32279" w:rsidRDefault="00F66994" w:rsidP="00DE3F5F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Hint: </w:t>
            </w:r>
            <w:r w:rsidR="00DE3F5F" w:rsidRPr="00DA2B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Explore </w:t>
            </w:r>
            <w:hyperlink r:id="rId9" w:history="1">
              <w:r w:rsidR="00DE3F5F" w:rsidRPr="00F32279">
                <w:rPr>
                  <w:rFonts w:ascii="Times New Roman" w:hAnsi="Times New Roman"/>
                  <w:sz w:val="24"/>
                  <w:u w:val="single"/>
                </w:rPr>
                <w:t>https://www.theobjects.com/dragonfly/dfhelp/3-5/Content/05_Image%20Processing/Edge%20Detection%20Filters.htm</w:t>
              </w:r>
            </w:hyperlink>
            <w:r w:rsidR="00DE3F5F" w:rsidRPr="00F32279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 </w:t>
            </w:r>
          </w:p>
          <w:p w14:paraId="484654C8" w14:textId="77777777" w:rsidR="00302321" w:rsidRDefault="00302321" w:rsidP="00E21F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CBFB02E" w14:textId="77777777" w:rsidR="00302321" w:rsidRDefault="00302321" w:rsidP="00E21F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D8DB7E1" w14:textId="77777777" w:rsidR="00B5647B" w:rsidRDefault="00B5647B" w:rsidP="00E21F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2357876" w14:textId="77777777" w:rsidR="00B5647B" w:rsidRDefault="00B5647B" w:rsidP="00E21F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DFC4F28" w14:textId="77777777" w:rsidR="00B5647B" w:rsidRDefault="00B5647B" w:rsidP="00E21F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CB04CDF" w14:textId="77777777" w:rsidR="00B5647B" w:rsidRDefault="00B5647B" w:rsidP="00E21F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79F6AC8" w14:textId="77777777" w:rsidR="00B5647B" w:rsidRDefault="00B5647B" w:rsidP="00E21F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33BB7E1" w14:textId="77777777" w:rsidR="00B5647B" w:rsidRDefault="00B5647B" w:rsidP="00E21F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9166F0A" w14:textId="77777777" w:rsidR="00B5647B" w:rsidRDefault="00B5647B" w:rsidP="00E21F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33E1996" w14:textId="77777777" w:rsidR="00B5647B" w:rsidRDefault="00B5647B" w:rsidP="00E21F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21C025B" w14:textId="77777777" w:rsidR="00B5647B" w:rsidRDefault="00B5647B" w:rsidP="00E21F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E365D3B" w14:textId="77777777" w:rsidR="00B5647B" w:rsidRDefault="00B5647B" w:rsidP="00E21F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080"/>
              <w:gridCol w:w="3080"/>
              <w:gridCol w:w="3080"/>
            </w:tblGrid>
            <w:tr w:rsidR="00302321" w14:paraId="3C6415D4" w14:textId="77777777" w:rsidTr="00302321">
              <w:tc>
                <w:tcPr>
                  <w:tcW w:w="3080" w:type="dxa"/>
                </w:tcPr>
                <w:p w14:paraId="37230D56" w14:textId="703F3D09" w:rsidR="00302321" w:rsidRPr="008C7473" w:rsidRDefault="00302321" w:rsidP="00302321">
                  <w:pPr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8C7473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Original Image</w:t>
                  </w:r>
                </w:p>
              </w:tc>
              <w:tc>
                <w:tcPr>
                  <w:tcW w:w="3080" w:type="dxa"/>
                </w:tcPr>
                <w:p w14:paraId="56C37255" w14:textId="50CE6B7D" w:rsidR="00302321" w:rsidRPr="008C7473" w:rsidRDefault="00637393" w:rsidP="00637393">
                  <w:pPr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8C7473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Sobel (Horizontal)</w:t>
                  </w:r>
                </w:p>
              </w:tc>
              <w:tc>
                <w:tcPr>
                  <w:tcW w:w="3080" w:type="dxa"/>
                </w:tcPr>
                <w:p w14:paraId="23061BC5" w14:textId="6B3FB271" w:rsidR="00302321" w:rsidRPr="008C7473" w:rsidRDefault="00637393" w:rsidP="00637393">
                  <w:pPr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8C7473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Sobel (Vertical)</w:t>
                  </w:r>
                </w:p>
              </w:tc>
            </w:tr>
            <w:tr w:rsidR="00302321" w14:paraId="7FB61892" w14:textId="77777777" w:rsidTr="00302321">
              <w:tc>
                <w:tcPr>
                  <w:tcW w:w="3080" w:type="dxa"/>
                </w:tcPr>
                <w:p w14:paraId="66A647DF" w14:textId="3D5ED264" w:rsidR="00302321" w:rsidRDefault="00302321" w:rsidP="00E21F86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7B6E4D7" wp14:editId="53E3DAE7">
                        <wp:extent cx="1800000" cy="1800000"/>
                        <wp:effectExtent l="0" t="0" r="0" b="0"/>
                        <wp:docPr id="111455350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0000" cy="180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80" w:type="dxa"/>
                </w:tcPr>
                <w:p w14:paraId="14201865" w14:textId="59A1EF74" w:rsidR="00302321" w:rsidRDefault="00637393" w:rsidP="00E21F86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61D3CA4" wp14:editId="5101EA7D">
                        <wp:extent cx="1800000" cy="1800000"/>
                        <wp:effectExtent l="0" t="0" r="0" b="0"/>
                        <wp:docPr id="405067995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0000" cy="180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80" w:type="dxa"/>
                </w:tcPr>
                <w:p w14:paraId="2E54A120" w14:textId="73209B90" w:rsidR="00302321" w:rsidRDefault="00637393" w:rsidP="00E21F86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4FCCDC9" wp14:editId="316F7635">
                        <wp:extent cx="1800000" cy="1800000"/>
                        <wp:effectExtent l="0" t="0" r="0" b="0"/>
                        <wp:docPr id="1113536060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0000" cy="180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37393" w14:paraId="423B0C66" w14:textId="77777777" w:rsidTr="00302321">
              <w:tc>
                <w:tcPr>
                  <w:tcW w:w="3080" w:type="dxa"/>
                </w:tcPr>
                <w:p w14:paraId="5539DBA2" w14:textId="75AE7A8C" w:rsidR="00637393" w:rsidRDefault="00637393" w:rsidP="00637393">
                  <w:pPr>
                    <w:jc w:val="center"/>
                    <w:rPr>
                      <w:noProof/>
                    </w:rPr>
                  </w:pPr>
                  <w:r w:rsidRPr="008C7473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Sobel (H + V)</w:t>
                  </w:r>
                </w:p>
              </w:tc>
              <w:tc>
                <w:tcPr>
                  <w:tcW w:w="3080" w:type="dxa"/>
                </w:tcPr>
                <w:p w14:paraId="27ABB8E9" w14:textId="269349BB" w:rsidR="00637393" w:rsidRPr="00E65C9A" w:rsidRDefault="00E65C9A" w:rsidP="00E65C9A">
                  <w:pPr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E65C9A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Prewitt (Horizontal)</w:t>
                  </w:r>
                </w:p>
              </w:tc>
              <w:tc>
                <w:tcPr>
                  <w:tcW w:w="3080" w:type="dxa"/>
                </w:tcPr>
                <w:p w14:paraId="01E17B12" w14:textId="4E8ECE48" w:rsidR="00637393" w:rsidRPr="00C21782" w:rsidRDefault="00C21782" w:rsidP="00C21782">
                  <w:pPr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C21782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Prewitt (Vertical)</w:t>
                  </w:r>
                </w:p>
              </w:tc>
            </w:tr>
            <w:tr w:rsidR="00637393" w14:paraId="4B7D8839" w14:textId="77777777" w:rsidTr="00302321">
              <w:tc>
                <w:tcPr>
                  <w:tcW w:w="3080" w:type="dxa"/>
                </w:tcPr>
                <w:p w14:paraId="3EB82FD5" w14:textId="76285EA5" w:rsidR="00637393" w:rsidRDefault="00637393" w:rsidP="00E21F86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5C3E325" wp14:editId="46EDB804">
                        <wp:extent cx="1800000" cy="1800000"/>
                        <wp:effectExtent l="0" t="0" r="0" b="0"/>
                        <wp:docPr id="1716864720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0000" cy="180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80" w:type="dxa"/>
                </w:tcPr>
                <w:p w14:paraId="3B0FE39C" w14:textId="62EE299E" w:rsidR="00637393" w:rsidRDefault="00637393" w:rsidP="00E21F86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72B0BB4" wp14:editId="61408A5E">
                        <wp:extent cx="1800000" cy="1800000"/>
                        <wp:effectExtent l="0" t="0" r="0" b="0"/>
                        <wp:docPr id="1253299487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0000" cy="180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80" w:type="dxa"/>
                </w:tcPr>
                <w:p w14:paraId="6B9B9A5B" w14:textId="70DC716E" w:rsidR="00637393" w:rsidRDefault="00B24428" w:rsidP="00E21F86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2FB6222" wp14:editId="3028714E">
                        <wp:extent cx="1800000" cy="1800000"/>
                        <wp:effectExtent l="0" t="0" r="0" b="0"/>
                        <wp:docPr id="2025130660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0000" cy="180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0521B" w14:paraId="3F78DD65" w14:textId="77777777" w:rsidTr="00302321">
              <w:tc>
                <w:tcPr>
                  <w:tcW w:w="3080" w:type="dxa"/>
                </w:tcPr>
                <w:p w14:paraId="0662667B" w14:textId="07987FC7" w:rsidR="00A0521B" w:rsidRPr="00967E2F" w:rsidRDefault="00BA3758" w:rsidP="00BA3758">
                  <w:pPr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967E2F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Canny</w:t>
                  </w:r>
                </w:p>
              </w:tc>
              <w:tc>
                <w:tcPr>
                  <w:tcW w:w="3080" w:type="dxa"/>
                </w:tcPr>
                <w:p w14:paraId="080234BC" w14:textId="2E34AE23" w:rsidR="00A0521B" w:rsidRPr="00967E2F" w:rsidRDefault="002D0511" w:rsidP="002D0511">
                  <w:pPr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967E2F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Scharr (</w:t>
                  </w:r>
                  <w:r w:rsidR="000D088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H</w:t>
                  </w:r>
                  <w:r w:rsidRPr="00967E2F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orizontal)</w:t>
                  </w:r>
                </w:p>
              </w:tc>
              <w:tc>
                <w:tcPr>
                  <w:tcW w:w="3080" w:type="dxa"/>
                </w:tcPr>
                <w:p w14:paraId="57ADBEAD" w14:textId="194EE65A" w:rsidR="00A0521B" w:rsidRPr="00967E2F" w:rsidRDefault="002D0511" w:rsidP="002D0511">
                  <w:pPr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967E2F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Scharr (</w:t>
                  </w:r>
                  <w:r w:rsidR="000D088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V</w:t>
                  </w:r>
                  <w:r w:rsidRPr="00967E2F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ertical)</w:t>
                  </w:r>
                </w:p>
              </w:tc>
            </w:tr>
            <w:tr w:rsidR="00967E2F" w14:paraId="3A838DD9" w14:textId="77777777" w:rsidTr="00302321">
              <w:tc>
                <w:tcPr>
                  <w:tcW w:w="3080" w:type="dxa"/>
                </w:tcPr>
                <w:p w14:paraId="58C8DBA9" w14:textId="2EE4ABA0" w:rsidR="00967E2F" w:rsidRPr="00BA3758" w:rsidRDefault="00965D10" w:rsidP="00BA3758">
                  <w:pPr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CA68CC7" wp14:editId="5CFA2954">
                        <wp:extent cx="1800000" cy="1800000"/>
                        <wp:effectExtent l="0" t="0" r="0" b="0"/>
                        <wp:docPr id="227189553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0000" cy="180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80" w:type="dxa"/>
                </w:tcPr>
                <w:p w14:paraId="2C9FC48D" w14:textId="5C6E0514" w:rsidR="00967E2F" w:rsidRPr="002D0511" w:rsidRDefault="00965D10" w:rsidP="002D0511">
                  <w:pPr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09AF108" wp14:editId="2BE174AB">
                        <wp:extent cx="1800000" cy="1800000"/>
                        <wp:effectExtent l="0" t="0" r="0" b="0"/>
                        <wp:docPr id="1151421268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0000" cy="180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80" w:type="dxa"/>
                </w:tcPr>
                <w:p w14:paraId="08442D1E" w14:textId="3F0E632B" w:rsidR="00967E2F" w:rsidRPr="002D0511" w:rsidRDefault="00147C24" w:rsidP="002D0511">
                  <w:pPr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0A29F82" wp14:editId="45037496">
                        <wp:extent cx="1800000" cy="1800000"/>
                        <wp:effectExtent l="0" t="0" r="0" b="0"/>
                        <wp:docPr id="1133962924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0000" cy="180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E97B80F" w14:textId="77777777" w:rsidR="00302321" w:rsidRDefault="00302321" w:rsidP="00E21F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4F0A00B" w14:textId="77777777" w:rsidR="00302321" w:rsidRPr="00865760" w:rsidRDefault="00302321" w:rsidP="00E21F8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1F09796" w14:textId="78B8C392" w:rsidR="00637393" w:rsidRDefault="00637393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18DD6C1" w14:textId="12D082D8" w:rsidR="00637393" w:rsidRPr="00895665" w:rsidRDefault="00637393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5665" w:rsidRPr="00046937" w14:paraId="038E1995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2887F9FD" w14:textId="0A02141F" w:rsidR="00895665" w:rsidRPr="00895665" w:rsidRDefault="00895665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Code</w:t>
            </w:r>
          </w:p>
        </w:tc>
      </w:tr>
      <w:tr w:rsidR="00982ACC" w:rsidRPr="00046937" w14:paraId="2BDE656F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17EFFB5A" w14:textId="77777777" w:rsidR="00982ACC" w:rsidRDefault="00F11968" w:rsidP="007E5BE6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DA3C654" wp14:editId="6EFC628C">
                  <wp:extent cx="5873750" cy="398907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750" cy="398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37C665" w14:textId="77777777" w:rsidR="00F11968" w:rsidRDefault="00F11968" w:rsidP="007E5BE6">
            <w:pPr>
              <w:rPr>
                <w:rFonts w:ascii="Times New Roman" w:hAnsi="Times New Roman" w:cs="Times New Roman"/>
              </w:rPr>
            </w:pPr>
          </w:p>
          <w:p w14:paraId="04D649EB" w14:textId="6E5B062E" w:rsidR="00F11968" w:rsidRPr="007E5BE6" w:rsidRDefault="00F11968" w:rsidP="007E5BE6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35090C78" wp14:editId="373037E1">
                  <wp:extent cx="5873750" cy="379412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750" cy="379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5665" w:rsidRPr="00046937" w14:paraId="6E880312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0538C91D" w14:textId="11ABD4F1" w:rsidR="00895665" w:rsidRPr="00895665" w:rsidRDefault="00895665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Screenshot</w:t>
            </w:r>
          </w:p>
        </w:tc>
      </w:tr>
      <w:tr w:rsidR="00D00C52" w:rsidRPr="00046937" w14:paraId="1EBBD33B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5FB2B2D0" w14:textId="77777777" w:rsidR="00D00C52" w:rsidRDefault="00D00C52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C1F7AEE" w14:textId="77777777" w:rsidR="00D00C52" w:rsidRDefault="00D00C52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C5E62" w:rsidRPr="00046937" w14:paraId="6860F255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  <w:vAlign w:val="center"/>
          </w:tcPr>
          <w:p w14:paraId="68ED0836" w14:textId="22227ACE" w:rsidR="008C5E62" w:rsidRPr="00895665" w:rsidRDefault="00F11968" w:rsidP="000469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FCDE4D7" wp14:editId="38D0C1D4">
                  <wp:extent cx="5873750" cy="4467860"/>
                  <wp:effectExtent l="0" t="0" r="0" b="889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750" cy="446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62FEA3" w14:textId="77777777" w:rsidR="00C47997" w:rsidRDefault="00C47997">
      <w:bookmarkStart w:id="0" w:name="_heading=h.y2rr4e66x7zj" w:colFirst="0" w:colLast="0"/>
      <w:bookmarkEnd w:id="0"/>
    </w:p>
    <w:p w14:paraId="6344C06E" w14:textId="77777777" w:rsidR="00D00C52" w:rsidRDefault="00D00C52"/>
    <w:p w14:paraId="488B268D" w14:textId="77777777" w:rsidR="00D00C52" w:rsidRDefault="00D00C52" w:rsidP="00D00C52">
      <w:r>
        <w:t>import cv2</w:t>
      </w:r>
    </w:p>
    <w:p w14:paraId="1D52C0E6" w14:textId="77777777" w:rsidR="00D00C52" w:rsidRDefault="00D00C52" w:rsidP="00D00C5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ABEF839" w14:textId="77777777" w:rsidR="00D00C52" w:rsidRDefault="00D00C52" w:rsidP="00D00C52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5B454CD1" w14:textId="77777777" w:rsidR="00D00C52" w:rsidRDefault="00D00C52" w:rsidP="00D00C52"/>
    <w:p w14:paraId="0CA0CAEA" w14:textId="77777777" w:rsidR="00D00C52" w:rsidRDefault="00D00C52" w:rsidP="00D00C52">
      <w:r>
        <w:t xml:space="preserve"># Image load </w:t>
      </w:r>
      <w:proofErr w:type="spellStart"/>
      <w:r>
        <w:t>karein</w:t>
      </w:r>
      <w:proofErr w:type="spellEnd"/>
      <w:r>
        <w:t xml:space="preserve"> (grayscale mode </w:t>
      </w:r>
      <w:proofErr w:type="spellStart"/>
      <w:r>
        <w:t>mein</w:t>
      </w:r>
      <w:proofErr w:type="spellEnd"/>
      <w:r>
        <w:t>)</w:t>
      </w:r>
    </w:p>
    <w:p w14:paraId="0F953672" w14:textId="77777777" w:rsidR="00D00C52" w:rsidRDefault="00D00C52" w:rsidP="00D00C52">
      <w:proofErr w:type="spellStart"/>
      <w:r>
        <w:t>img</w:t>
      </w:r>
      <w:proofErr w:type="spellEnd"/>
      <w:r>
        <w:t xml:space="preserve"> = cv2.imread("wheel.png", cv2.IMREAD_GRAYSCALE)</w:t>
      </w:r>
    </w:p>
    <w:p w14:paraId="6A56792C" w14:textId="77777777" w:rsidR="00D00C52" w:rsidRDefault="00D00C52" w:rsidP="00D00C52"/>
    <w:p w14:paraId="12736AF3" w14:textId="77777777" w:rsidR="00D00C52" w:rsidRDefault="00D00C52" w:rsidP="00D00C52">
      <w:r>
        <w:t># ---------- SOBEL ----------</w:t>
      </w:r>
    </w:p>
    <w:p w14:paraId="70DA9735" w14:textId="77777777" w:rsidR="00D00C52" w:rsidRDefault="00D00C52" w:rsidP="00D00C52">
      <w:proofErr w:type="spellStart"/>
      <w:r>
        <w:lastRenderedPageBreak/>
        <w:t>sobel_x</w:t>
      </w:r>
      <w:proofErr w:type="spellEnd"/>
      <w:r>
        <w:t xml:space="preserve"> = cv2.Sobel(</w:t>
      </w:r>
      <w:proofErr w:type="spellStart"/>
      <w:r>
        <w:t>img</w:t>
      </w:r>
      <w:proofErr w:type="spellEnd"/>
      <w:r>
        <w:t xml:space="preserve">, cv2.CV_64F, 1, 0, </w:t>
      </w:r>
      <w:proofErr w:type="spellStart"/>
      <w:r>
        <w:t>ksize</w:t>
      </w:r>
      <w:proofErr w:type="spellEnd"/>
      <w:r>
        <w:t>=3)</w:t>
      </w:r>
    </w:p>
    <w:p w14:paraId="0CE7CF88" w14:textId="77777777" w:rsidR="00D00C52" w:rsidRDefault="00D00C52" w:rsidP="00D00C52">
      <w:proofErr w:type="spellStart"/>
      <w:r>
        <w:t>sobel_y</w:t>
      </w:r>
      <w:proofErr w:type="spellEnd"/>
      <w:r>
        <w:t xml:space="preserve"> = cv2.Sobel(</w:t>
      </w:r>
      <w:proofErr w:type="spellStart"/>
      <w:r>
        <w:t>img</w:t>
      </w:r>
      <w:proofErr w:type="spellEnd"/>
      <w:r>
        <w:t xml:space="preserve">, cv2.CV_64F, 0, 1, </w:t>
      </w:r>
      <w:proofErr w:type="spellStart"/>
      <w:r>
        <w:t>ksize</w:t>
      </w:r>
      <w:proofErr w:type="spellEnd"/>
      <w:r>
        <w:t>=3)</w:t>
      </w:r>
    </w:p>
    <w:p w14:paraId="341150E0" w14:textId="77777777" w:rsidR="00D00C52" w:rsidRDefault="00D00C52" w:rsidP="00D00C52">
      <w:proofErr w:type="spellStart"/>
      <w:r>
        <w:t>sobel_xy</w:t>
      </w:r>
      <w:proofErr w:type="spellEnd"/>
      <w:r>
        <w:t xml:space="preserve"> = cv2.magnitude(</w:t>
      </w:r>
      <w:proofErr w:type="spellStart"/>
      <w:r>
        <w:t>sobel_x</w:t>
      </w:r>
      <w:proofErr w:type="spellEnd"/>
      <w:r>
        <w:t xml:space="preserve">, </w:t>
      </w:r>
      <w:proofErr w:type="spellStart"/>
      <w:r>
        <w:t>sobel_y</w:t>
      </w:r>
      <w:proofErr w:type="spellEnd"/>
      <w:r>
        <w:t>)</w:t>
      </w:r>
    </w:p>
    <w:p w14:paraId="17586B42" w14:textId="77777777" w:rsidR="00D00C52" w:rsidRDefault="00D00C52" w:rsidP="00D00C52"/>
    <w:p w14:paraId="36177A33" w14:textId="77777777" w:rsidR="00D00C52" w:rsidRDefault="00D00C52" w:rsidP="00D00C52">
      <w:r>
        <w:t># ---------- PREWITT ----------</w:t>
      </w:r>
    </w:p>
    <w:p w14:paraId="3DB7CB59" w14:textId="77777777" w:rsidR="00D00C52" w:rsidRDefault="00D00C52" w:rsidP="00D00C52">
      <w:r>
        <w:t xml:space="preserve"># Prewitt kernel definition manually </w:t>
      </w:r>
      <w:proofErr w:type="spellStart"/>
      <w:r>
        <w:t>karni</w:t>
      </w:r>
      <w:proofErr w:type="spellEnd"/>
      <w:r>
        <w:t xml:space="preserve"> parti </w:t>
      </w:r>
      <w:proofErr w:type="spellStart"/>
      <w:r>
        <w:t>hai</w:t>
      </w:r>
      <w:proofErr w:type="spellEnd"/>
    </w:p>
    <w:p w14:paraId="4F00E07C" w14:textId="77777777" w:rsidR="00D00C52" w:rsidRDefault="00D00C52" w:rsidP="00D00C52">
      <w:proofErr w:type="spellStart"/>
      <w:r>
        <w:t>kernel_prewitt_x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([[-1, 0, 1],</w:t>
      </w:r>
    </w:p>
    <w:p w14:paraId="6FB0D600" w14:textId="77777777" w:rsidR="00D00C52" w:rsidRDefault="00D00C52" w:rsidP="00D00C52">
      <w:r>
        <w:t xml:space="preserve">                             [-1, 0, 1],</w:t>
      </w:r>
    </w:p>
    <w:p w14:paraId="6E0EBFD9" w14:textId="77777777" w:rsidR="00D00C52" w:rsidRDefault="00D00C52" w:rsidP="00D00C52">
      <w:r>
        <w:t xml:space="preserve">                             [-1, 0, 1]])</w:t>
      </w:r>
    </w:p>
    <w:p w14:paraId="46E2DFCB" w14:textId="77777777" w:rsidR="00D00C52" w:rsidRDefault="00D00C52" w:rsidP="00D00C52"/>
    <w:p w14:paraId="08B0413F" w14:textId="77777777" w:rsidR="00D00C52" w:rsidRDefault="00D00C52" w:rsidP="00D00C52">
      <w:proofErr w:type="spellStart"/>
      <w:r>
        <w:t>kernel_prewitt_y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([[-1, -1, -1],</w:t>
      </w:r>
    </w:p>
    <w:p w14:paraId="6CC3C0D6" w14:textId="77777777" w:rsidR="00D00C52" w:rsidRDefault="00D00C52" w:rsidP="00D00C52">
      <w:r>
        <w:t xml:space="preserve">                             [ 0,  0,  0],</w:t>
      </w:r>
    </w:p>
    <w:p w14:paraId="2CC9BF5D" w14:textId="77777777" w:rsidR="00D00C52" w:rsidRDefault="00D00C52" w:rsidP="00D00C52">
      <w:r>
        <w:t xml:space="preserve">                             [ 1,  1,  1]])</w:t>
      </w:r>
    </w:p>
    <w:p w14:paraId="52BF22BC" w14:textId="77777777" w:rsidR="00D00C52" w:rsidRDefault="00D00C52" w:rsidP="00D00C52"/>
    <w:p w14:paraId="09A458DF" w14:textId="77777777" w:rsidR="00D00C52" w:rsidRDefault="00D00C52" w:rsidP="00D00C52">
      <w:proofErr w:type="spellStart"/>
      <w:r>
        <w:t>prewitt_x</w:t>
      </w:r>
      <w:proofErr w:type="spellEnd"/>
      <w:r>
        <w:t xml:space="preserve"> = cv2.filter2D(</w:t>
      </w:r>
      <w:proofErr w:type="spellStart"/>
      <w:r>
        <w:t>img</w:t>
      </w:r>
      <w:proofErr w:type="spellEnd"/>
      <w:r>
        <w:t xml:space="preserve">, -1, </w:t>
      </w:r>
      <w:proofErr w:type="spellStart"/>
      <w:r>
        <w:t>kernel_prewitt_x</w:t>
      </w:r>
      <w:proofErr w:type="spellEnd"/>
      <w:r>
        <w:t>)</w:t>
      </w:r>
    </w:p>
    <w:p w14:paraId="00F21CEF" w14:textId="77777777" w:rsidR="00D00C52" w:rsidRDefault="00D00C52" w:rsidP="00D00C52">
      <w:proofErr w:type="spellStart"/>
      <w:r>
        <w:t>prewitt_y</w:t>
      </w:r>
      <w:proofErr w:type="spellEnd"/>
      <w:r>
        <w:t xml:space="preserve"> = cv2.filter2D(</w:t>
      </w:r>
      <w:proofErr w:type="spellStart"/>
      <w:r>
        <w:t>img</w:t>
      </w:r>
      <w:proofErr w:type="spellEnd"/>
      <w:r>
        <w:t xml:space="preserve">, -1, </w:t>
      </w:r>
      <w:proofErr w:type="spellStart"/>
      <w:r>
        <w:t>kernel_prewitt_y</w:t>
      </w:r>
      <w:proofErr w:type="spellEnd"/>
      <w:r>
        <w:t>)</w:t>
      </w:r>
    </w:p>
    <w:p w14:paraId="634CBFF5" w14:textId="77777777" w:rsidR="00D00C52" w:rsidRDefault="00D00C52" w:rsidP="00D00C52"/>
    <w:p w14:paraId="126D109F" w14:textId="77777777" w:rsidR="00D00C52" w:rsidRDefault="00D00C52" w:rsidP="00D00C52">
      <w:r>
        <w:t># ---------- SCHARR ----------</w:t>
      </w:r>
    </w:p>
    <w:p w14:paraId="7D2350F1" w14:textId="77777777" w:rsidR="00D00C52" w:rsidRDefault="00D00C52" w:rsidP="00D00C52">
      <w:proofErr w:type="spellStart"/>
      <w:r>
        <w:t>scharr_x</w:t>
      </w:r>
      <w:proofErr w:type="spellEnd"/>
      <w:r>
        <w:t xml:space="preserve"> = cv2.Scharr(</w:t>
      </w:r>
      <w:proofErr w:type="spellStart"/>
      <w:r>
        <w:t>img</w:t>
      </w:r>
      <w:proofErr w:type="spellEnd"/>
      <w:r>
        <w:t>, cv2.CV_64F, 1, 0)</w:t>
      </w:r>
    </w:p>
    <w:p w14:paraId="4EE51BB2" w14:textId="77777777" w:rsidR="00D00C52" w:rsidRDefault="00D00C52" w:rsidP="00D00C52">
      <w:proofErr w:type="spellStart"/>
      <w:r>
        <w:t>scharr_y</w:t>
      </w:r>
      <w:proofErr w:type="spellEnd"/>
      <w:r>
        <w:t xml:space="preserve"> = cv2.Scharr(</w:t>
      </w:r>
      <w:proofErr w:type="spellStart"/>
      <w:r>
        <w:t>img</w:t>
      </w:r>
      <w:proofErr w:type="spellEnd"/>
      <w:r>
        <w:t>, cv2.CV_64F, 0, 1)</w:t>
      </w:r>
    </w:p>
    <w:p w14:paraId="4664561A" w14:textId="77777777" w:rsidR="00D00C52" w:rsidRDefault="00D00C52" w:rsidP="00D00C52"/>
    <w:p w14:paraId="12480681" w14:textId="77777777" w:rsidR="00D00C52" w:rsidRDefault="00D00C52" w:rsidP="00D00C52">
      <w:r>
        <w:t># ---------- CANNY ----------</w:t>
      </w:r>
    </w:p>
    <w:p w14:paraId="702E3B48" w14:textId="77777777" w:rsidR="00D00C52" w:rsidRDefault="00D00C52" w:rsidP="00D00C52">
      <w:r>
        <w:t>canny = cv2.Canny(</w:t>
      </w:r>
      <w:proofErr w:type="spellStart"/>
      <w:r>
        <w:t>img</w:t>
      </w:r>
      <w:proofErr w:type="spellEnd"/>
      <w:r>
        <w:t>, 100, 200)</w:t>
      </w:r>
    </w:p>
    <w:p w14:paraId="38A530BE" w14:textId="77777777" w:rsidR="00D00C52" w:rsidRDefault="00D00C52" w:rsidP="00D00C52"/>
    <w:p w14:paraId="344BBEF8" w14:textId="77777777" w:rsidR="00D00C52" w:rsidRDefault="00D00C52" w:rsidP="00D00C52">
      <w:r>
        <w:t># ---------- PLOT ----------</w:t>
      </w:r>
    </w:p>
    <w:p w14:paraId="58E9F0AE" w14:textId="77777777" w:rsidR="00D00C52" w:rsidRDefault="00D00C52" w:rsidP="00D00C52">
      <w:r>
        <w:lastRenderedPageBreak/>
        <w:t>titles = [</w:t>
      </w:r>
    </w:p>
    <w:p w14:paraId="21C33315" w14:textId="77777777" w:rsidR="00D00C52" w:rsidRDefault="00D00C52" w:rsidP="00D00C52">
      <w:r>
        <w:t xml:space="preserve">    "Original",</w:t>
      </w:r>
    </w:p>
    <w:p w14:paraId="588B675F" w14:textId="77777777" w:rsidR="00D00C52" w:rsidRDefault="00D00C52" w:rsidP="00D00C52">
      <w:r>
        <w:t xml:space="preserve">    "Sobel X", "Sobel Y", "Sobel X+Y",</w:t>
      </w:r>
    </w:p>
    <w:p w14:paraId="770990EF" w14:textId="77777777" w:rsidR="00D00C52" w:rsidRDefault="00D00C52" w:rsidP="00D00C52">
      <w:r>
        <w:t xml:space="preserve">    "Prewitt X", "Prewitt Y",</w:t>
      </w:r>
    </w:p>
    <w:p w14:paraId="450A1078" w14:textId="77777777" w:rsidR="00D00C52" w:rsidRDefault="00D00C52" w:rsidP="00D00C52">
      <w:r>
        <w:t xml:space="preserve">    "Scharr X", "Scharr Y",</w:t>
      </w:r>
    </w:p>
    <w:p w14:paraId="2E2697F2" w14:textId="77777777" w:rsidR="00D00C52" w:rsidRDefault="00D00C52" w:rsidP="00D00C52">
      <w:r>
        <w:t xml:space="preserve">    "Canny"</w:t>
      </w:r>
    </w:p>
    <w:p w14:paraId="199FFC47" w14:textId="77777777" w:rsidR="00D00C52" w:rsidRDefault="00D00C52" w:rsidP="00D00C52">
      <w:r>
        <w:t>]</w:t>
      </w:r>
    </w:p>
    <w:p w14:paraId="299DEFB5" w14:textId="77777777" w:rsidR="00D00C52" w:rsidRDefault="00D00C52" w:rsidP="00D00C52"/>
    <w:p w14:paraId="2B01CA46" w14:textId="77777777" w:rsidR="00D00C52" w:rsidRDefault="00D00C52" w:rsidP="00D00C52">
      <w:r>
        <w:t>images = [</w:t>
      </w:r>
    </w:p>
    <w:p w14:paraId="7EB998E5" w14:textId="77777777" w:rsidR="00D00C52" w:rsidRDefault="00D00C52" w:rsidP="00D00C52">
      <w:r>
        <w:t xml:space="preserve">    </w:t>
      </w:r>
      <w:proofErr w:type="spellStart"/>
      <w:r>
        <w:t>img</w:t>
      </w:r>
      <w:proofErr w:type="spellEnd"/>
      <w:r>
        <w:t>,</w:t>
      </w:r>
    </w:p>
    <w:p w14:paraId="312B959C" w14:textId="77777777" w:rsidR="00D00C52" w:rsidRDefault="00D00C52" w:rsidP="00D00C52">
      <w:r>
        <w:t xml:space="preserve">    </w:t>
      </w:r>
      <w:proofErr w:type="spellStart"/>
      <w:r>
        <w:t>sobel_x</w:t>
      </w:r>
      <w:proofErr w:type="spellEnd"/>
      <w:r>
        <w:t xml:space="preserve">, </w:t>
      </w:r>
      <w:proofErr w:type="spellStart"/>
      <w:r>
        <w:t>sobel_y</w:t>
      </w:r>
      <w:proofErr w:type="spellEnd"/>
      <w:r>
        <w:t xml:space="preserve">, </w:t>
      </w:r>
      <w:proofErr w:type="spellStart"/>
      <w:r>
        <w:t>sobel_xy</w:t>
      </w:r>
      <w:proofErr w:type="spellEnd"/>
      <w:r>
        <w:t>,</w:t>
      </w:r>
    </w:p>
    <w:p w14:paraId="7017446E" w14:textId="77777777" w:rsidR="00D00C52" w:rsidRDefault="00D00C52" w:rsidP="00D00C52">
      <w:r>
        <w:t xml:space="preserve">    </w:t>
      </w:r>
      <w:proofErr w:type="spellStart"/>
      <w:r>
        <w:t>prewitt_x</w:t>
      </w:r>
      <w:proofErr w:type="spellEnd"/>
      <w:r>
        <w:t xml:space="preserve">, </w:t>
      </w:r>
      <w:proofErr w:type="spellStart"/>
      <w:r>
        <w:t>prewitt_y</w:t>
      </w:r>
      <w:proofErr w:type="spellEnd"/>
      <w:r>
        <w:t>,</w:t>
      </w:r>
    </w:p>
    <w:p w14:paraId="47A92A18" w14:textId="77777777" w:rsidR="00D00C52" w:rsidRDefault="00D00C52" w:rsidP="00D00C52">
      <w:r>
        <w:t xml:space="preserve">    </w:t>
      </w:r>
      <w:proofErr w:type="spellStart"/>
      <w:r>
        <w:t>scharr_x</w:t>
      </w:r>
      <w:proofErr w:type="spellEnd"/>
      <w:r>
        <w:t xml:space="preserve">, </w:t>
      </w:r>
      <w:proofErr w:type="spellStart"/>
      <w:r>
        <w:t>scharr_y</w:t>
      </w:r>
      <w:proofErr w:type="spellEnd"/>
      <w:r>
        <w:t>,</w:t>
      </w:r>
    </w:p>
    <w:p w14:paraId="3FC0B78E" w14:textId="77777777" w:rsidR="00D00C52" w:rsidRDefault="00D00C52" w:rsidP="00D00C52">
      <w:r>
        <w:t xml:space="preserve">    canny</w:t>
      </w:r>
    </w:p>
    <w:p w14:paraId="5F4E9E72" w14:textId="77777777" w:rsidR="00D00C52" w:rsidRDefault="00D00C52" w:rsidP="00D00C52">
      <w:r>
        <w:t>]</w:t>
      </w:r>
    </w:p>
    <w:p w14:paraId="66216FC7" w14:textId="77777777" w:rsidR="00D00C52" w:rsidRDefault="00D00C52" w:rsidP="00D00C52"/>
    <w:p w14:paraId="2BCA0281" w14:textId="77777777" w:rsidR="00D00C52" w:rsidRDefault="00D00C52" w:rsidP="00D00C52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=(15, 10))</w:t>
      </w:r>
    </w:p>
    <w:p w14:paraId="7FCEE733" w14:textId="77777777" w:rsidR="00D00C52" w:rsidRDefault="00D00C52" w:rsidP="00D00C52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(images)):</w:t>
      </w:r>
    </w:p>
    <w:p w14:paraId="3F8895A6" w14:textId="77777777" w:rsidR="00D00C52" w:rsidRDefault="00D00C52" w:rsidP="00D00C52">
      <w:r>
        <w:t xml:space="preserve">    </w:t>
      </w:r>
      <w:proofErr w:type="spellStart"/>
      <w:r>
        <w:t>plt.subplot</w:t>
      </w:r>
      <w:proofErr w:type="spellEnd"/>
      <w:r>
        <w:t xml:space="preserve">(3, 3, </w:t>
      </w:r>
      <w:proofErr w:type="spellStart"/>
      <w:r>
        <w:t>i</w:t>
      </w:r>
      <w:proofErr w:type="spellEnd"/>
      <w:r>
        <w:t xml:space="preserve"> + 1)</w:t>
      </w:r>
    </w:p>
    <w:p w14:paraId="75E1E089" w14:textId="77777777" w:rsidR="00D00C52" w:rsidRDefault="00D00C52" w:rsidP="00D00C52">
      <w:r>
        <w:t xml:space="preserve">    </w:t>
      </w:r>
      <w:proofErr w:type="spellStart"/>
      <w:r>
        <w:t>plt.imshow</w:t>
      </w:r>
      <w:proofErr w:type="spellEnd"/>
      <w:r>
        <w:t>(images[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cmap</w:t>
      </w:r>
      <w:proofErr w:type="spellEnd"/>
      <w:r>
        <w:t>="gray")</w:t>
      </w:r>
    </w:p>
    <w:p w14:paraId="756FE2CD" w14:textId="77777777" w:rsidR="00D00C52" w:rsidRDefault="00D00C52" w:rsidP="00D00C52">
      <w:r>
        <w:t xml:space="preserve">    </w:t>
      </w:r>
      <w:proofErr w:type="spellStart"/>
      <w:r>
        <w:t>plt.title</w:t>
      </w:r>
      <w:proofErr w:type="spellEnd"/>
      <w:r>
        <w:t>(titles[</w:t>
      </w:r>
      <w:proofErr w:type="spellStart"/>
      <w:r>
        <w:t>i</w:t>
      </w:r>
      <w:proofErr w:type="spellEnd"/>
      <w:r>
        <w:t>])</w:t>
      </w:r>
    </w:p>
    <w:p w14:paraId="605CB633" w14:textId="77777777" w:rsidR="00D00C52" w:rsidRDefault="00D00C52" w:rsidP="00D00C52">
      <w:r>
        <w:t xml:space="preserve">    </w:t>
      </w:r>
      <w:proofErr w:type="spellStart"/>
      <w:r>
        <w:t>plt.axis</w:t>
      </w:r>
      <w:proofErr w:type="spellEnd"/>
      <w:r>
        <w:t>("off")</w:t>
      </w:r>
    </w:p>
    <w:p w14:paraId="5FC6B9BD" w14:textId="77777777" w:rsidR="00D00C52" w:rsidRDefault="00D00C52" w:rsidP="00D00C52"/>
    <w:p w14:paraId="65D0611F" w14:textId="77777777" w:rsidR="00D00C52" w:rsidRDefault="00D00C52" w:rsidP="00D00C52">
      <w:proofErr w:type="spellStart"/>
      <w:r>
        <w:t>plt.tight_layout</w:t>
      </w:r>
      <w:proofErr w:type="spellEnd"/>
      <w:r>
        <w:t>()</w:t>
      </w:r>
    </w:p>
    <w:p w14:paraId="45F7BF6F" w14:textId="062ADDD3" w:rsidR="00D00C52" w:rsidRDefault="00D00C52" w:rsidP="00D00C52">
      <w:proofErr w:type="spellStart"/>
      <w:r>
        <w:t>plt.show</w:t>
      </w:r>
      <w:proofErr w:type="spellEnd"/>
      <w:r>
        <w:t>()</w:t>
      </w:r>
    </w:p>
    <w:sectPr w:rsidR="00D00C5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74EDB"/>
    <w:multiLevelType w:val="hybridMultilevel"/>
    <w:tmpl w:val="83A4B9B4"/>
    <w:lvl w:ilvl="0" w:tplc="99782B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201520"/>
    <w:multiLevelType w:val="hybridMultilevel"/>
    <w:tmpl w:val="2FA0705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512537">
    <w:abstractNumId w:val="0"/>
  </w:num>
  <w:num w:numId="2" w16cid:durableId="970594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24C"/>
    <w:rsid w:val="00006DD5"/>
    <w:rsid w:val="00046937"/>
    <w:rsid w:val="000547B3"/>
    <w:rsid w:val="000924D1"/>
    <w:rsid w:val="000A0973"/>
    <w:rsid w:val="000D0884"/>
    <w:rsid w:val="000D3502"/>
    <w:rsid w:val="000E1C6A"/>
    <w:rsid w:val="0010451B"/>
    <w:rsid w:val="001259CB"/>
    <w:rsid w:val="0014664E"/>
    <w:rsid w:val="00147C24"/>
    <w:rsid w:val="00153769"/>
    <w:rsid w:val="0018651A"/>
    <w:rsid w:val="001A7F6C"/>
    <w:rsid w:val="001E2F90"/>
    <w:rsid w:val="001F4E49"/>
    <w:rsid w:val="001F5C26"/>
    <w:rsid w:val="00243CF5"/>
    <w:rsid w:val="002624FA"/>
    <w:rsid w:val="002A3FE1"/>
    <w:rsid w:val="002D0511"/>
    <w:rsid w:val="002E5E89"/>
    <w:rsid w:val="002E6104"/>
    <w:rsid w:val="00302321"/>
    <w:rsid w:val="00315355"/>
    <w:rsid w:val="0031594A"/>
    <w:rsid w:val="003234BC"/>
    <w:rsid w:val="0032649B"/>
    <w:rsid w:val="003821A7"/>
    <w:rsid w:val="00384B0F"/>
    <w:rsid w:val="003A245C"/>
    <w:rsid w:val="003E50F5"/>
    <w:rsid w:val="004002C5"/>
    <w:rsid w:val="00403408"/>
    <w:rsid w:val="00420B36"/>
    <w:rsid w:val="004433A6"/>
    <w:rsid w:val="00494D64"/>
    <w:rsid w:val="004B2192"/>
    <w:rsid w:val="004B5C79"/>
    <w:rsid w:val="004C0F01"/>
    <w:rsid w:val="004F0CC8"/>
    <w:rsid w:val="00534536"/>
    <w:rsid w:val="00542D10"/>
    <w:rsid w:val="00566E1B"/>
    <w:rsid w:val="00583B62"/>
    <w:rsid w:val="005B77EB"/>
    <w:rsid w:val="005F045F"/>
    <w:rsid w:val="00627604"/>
    <w:rsid w:val="00634C73"/>
    <w:rsid w:val="00637393"/>
    <w:rsid w:val="00641668"/>
    <w:rsid w:val="00692596"/>
    <w:rsid w:val="00696E7B"/>
    <w:rsid w:val="006A4006"/>
    <w:rsid w:val="006C3035"/>
    <w:rsid w:val="006D32D1"/>
    <w:rsid w:val="006D6ADC"/>
    <w:rsid w:val="00701421"/>
    <w:rsid w:val="007121EF"/>
    <w:rsid w:val="00714A80"/>
    <w:rsid w:val="00717C91"/>
    <w:rsid w:val="00731734"/>
    <w:rsid w:val="00743A80"/>
    <w:rsid w:val="007938CD"/>
    <w:rsid w:val="007E5BE6"/>
    <w:rsid w:val="008148C6"/>
    <w:rsid w:val="00843C18"/>
    <w:rsid w:val="00865760"/>
    <w:rsid w:val="00865D85"/>
    <w:rsid w:val="00866B15"/>
    <w:rsid w:val="00895340"/>
    <w:rsid w:val="00895665"/>
    <w:rsid w:val="008A21B3"/>
    <w:rsid w:val="008C5E62"/>
    <w:rsid w:val="008C7473"/>
    <w:rsid w:val="008D11DF"/>
    <w:rsid w:val="00912CB7"/>
    <w:rsid w:val="00965D10"/>
    <w:rsid w:val="00967E2F"/>
    <w:rsid w:val="00982ACC"/>
    <w:rsid w:val="009832FE"/>
    <w:rsid w:val="00A0521B"/>
    <w:rsid w:val="00A7459F"/>
    <w:rsid w:val="00A86A88"/>
    <w:rsid w:val="00A8759C"/>
    <w:rsid w:val="00AA1C6A"/>
    <w:rsid w:val="00AC789A"/>
    <w:rsid w:val="00B02912"/>
    <w:rsid w:val="00B24428"/>
    <w:rsid w:val="00B34128"/>
    <w:rsid w:val="00B53791"/>
    <w:rsid w:val="00B5647B"/>
    <w:rsid w:val="00B73089"/>
    <w:rsid w:val="00B86F7D"/>
    <w:rsid w:val="00B9659D"/>
    <w:rsid w:val="00BA3758"/>
    <w:rsid w:val="00BD2789"/>
    <w:rsid w:val="00BD6E0B"/>
    <w:rsid w:val="00C116B1"/>
    <w:rsid w:val="00C21782"/>
    <w:rsid w:val="00C47997"/>
    <w:rsid w:val="00C67DBD"/>
    <w:rsid w:val="00C80899"/>
    <w:rsid w:val="00CB39BC"/>
    <w:rsid w:val="00CC0ED7"/>
    <w:rsid w:val="00CF583E"/>
    <w:rsid w:val="00D00C52"/>
    <w:rsid w:val="00D12794"/>
    <w:rsid w:val="00D61E13"/>
    <w:rsid w:val="00DA2BE4"/>
    <w:rsid w:val="00DC42DB"/>
    <w:rsid w:val="00DE3F5F"/>
    <w:rsid w:val="00E031DE"/>
    <w:rsid w:val="00E16427"/>
    <w:rsid w:val="00E17335"/>
    <w:rsid w:val="00E21F86"/>
    <w:rsid w:val="00E65C9A"/>
    <w:rsid w:val="00E77995"/>
    <w:rsid w:val="00E77EDE"/>
    <w:rsid w:val="00E867F8"/>
    <w:rsid w:val="00EE3DDA"/>
    <w:rsid w:val="00F02809"/>
    <w:rsid w:val="00F11968"/>
    <w:rsid w:val="00F11E93"/>
    <w:rsid w:val="00F27E49"/>
    <w:rsid w:val="00F32279"/>
    <w:rsid w:val="00F53050"/>
    <w:rsid w:val="00F66994"/>
    <w:rsid w:val="00F92762"/>
    <w:rsid w:val="00F97990"/>
    <w:rsid w:val="00FD0189"/>
    <w:rsid w:val="00FF05B6"/>
    <w:rsid w:val="00FF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105C2D"/>
  <w15:docId w15:val="{B0A348A1-B83F-4D5F-8BF7-3FA4972A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C6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2700E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rsid w:val="00270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34C73"/>
    <w:pPr>
      <w:ind w:left="720"/>
      <w:contextualSpacing/>
      <w:jc w:val="both"/>
    </w:pPr>
    <w:rPr>
      <w:rFonts w:ascii="Times New Roman" w:eastAsiaTheme="minorHAnsi" w:hAnsi="Times New Roman" w:cstheme="minorBidi"/>
      <w:sz w:val="24"/>
      <w:lang w:val="en-US" w:eastAsia="en-US"/>
    </w:rPr>
  </w:style>
  <w:style w:type="paragraph" w:styleId="NormalWeb">
    <w:name w:val="Normal (Web)"/>
    <w:basedOn w:val="Normal"/>
    <w:rsid w:val="002E6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696E7B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DE3F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F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32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44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tyles" Target="styles.xml"/><Relationship Id="rId9" Type="http://schemas.openxmlformats.org/officeDocument/2006/relationships/hyperlink" Target="https://www.theobjects.com/dragonfly/dfhelp/3-5/Content/05_Image%20Processing/Edge%20Detection%20Filters.htm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c+ttJWEcWA2X8Rb1krlWln4hAA==">CgMxLjAyDmgueTJycjRlNjZ4N3pqOAByITF3Rk9TTXdvTzdMOHkzdWtCNE5JSHJEaEhXck0xdE9xZg==</go:docsCustomData>
</go:gDocsCustomXmlDataStorage>
</file>

<file path=customXml/itemProps1.xml><?xml version="1.0" encoding="utf-8"?>
<ds:datastoreItem xmlns:ds="http://schemas.openxmlformats.org/officeDocument/2006/customXml" ds:itemID="{0A6F10FD-1B5C-4DE6-A234-101231EF07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6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atif.nadeem@NUCFD.edu.local</dc:creator>
  <cp:lastModifiedBy>Amna Arshad</cp:lastModifiedBy>
  <cp:revision>131</cp:revision>
  <dcterms:created xsi:type="dcterms:W3CDTF">2022-02-07T06:13:00Z</dcterms:created>
  <dcterms:modified xsi:type="dcterms:W3CDTF">2025-12-31T18:22:00Z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e09cadda-1003-4068-9195-679fa2cd4cdf</vt:lpwstr>
  </property>
</Properties>
</file>