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7CD92" w14:textId="5171EC4F" w:rsidR="007D1278" w:rsidRPr="007D1278" w:rsidRDefault="007D1278" w:rsidP="007D1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1278"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Application Assignment</w:t>
      </w:r>
    </w:p>
    <w:p w14:paraId="3B862472" w14:textId="77777777" w:rsidR="007D1278" w:rsidRPr="007D1278" w:rsidRDefault="007D1278" w:rsidP="007D1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278">
        <w:rPr>
          <w:rFonts w:ascii="Times New Roman" w:eastAsia="Times New Roman" w:hAnsi="Times New Roman" w:cs="Times New Roman"/>
          <w:b/>
          <w:bCs/>
          <w:sz w:val="27"/>
          <w:szCs w:val="27"/>
        </w:rPr>
        <w:t>Title: Car Sales Management App (React Native)</w:t>
      </w:r>
    </w:p>
    <w:p w14:paraId="03B63010" w14:textId="77777777" w:rsidR="007D1278" w:rsidRPr="007D1278" w:rsidRDefault="007D1278" w:rsidP="007D1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27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F5E7D39" w14:textId="77777777" w:rsidR="007D1278" w:rsidRPr="007D1278" w:rsidRDefault="007D1278" w:rsidP="007D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 mobile app</w:t>
      </w:r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merged navigation</w:t>
      </w:r>
      <w:r w:rsidRPr="007D12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F6E260" w14:textId="77777777" w:rsidR="007D1278" w:rsidRPr="007D1278" w:rsidRDefault="007D1278" w:rsidP="007D1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Drawer Navigation</w:t>
      </w:r>
    </w:p>
    <w:p w14:paraId="285761A8" w14:textId="77777777" w:rsidR="007D1278" w:rsidRPr="007D1278" w:rsidRDefault="007D1278" w:rsidP="007D1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Bottom Tab Navigation</w:t>
      </w:r>
    </w:p>
    <w:p w14:paraId="271E2199" w14:textId="77777777" w:rsidR="007D1278" w:rsidRPr="007D1278" w:rsidRDefault="007D1278" w:rsidP="007D1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278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 Requirements</w:t>
      </w:r>
    </w:p>
    <w:p w14:paraId="49FBA2C7" w14:textId="77777777" w:rsidR="007D1278" w:rsidRPr="007D1278" w:rsidRDefault="007D1278" w:rsidP="007D1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Drawer Menu</w:t>
      </w:r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 (Main):</w:t>
      </w:r>
    </w:p>
    <w:p w14:paraId="55A08EF9" w14:textId="77777777" w:rsidR="007D1278" w:rsidRPr="007D1278" w:rsidRDefault="007D1278" w:rsidP="007D1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0B99C8C4" w14:textId="77777777" w:rsidR="007D1278" w:rsidRPr="007D1278" w:rsidRDefault="007D1278" w:rsidP="007D1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Car Management</w:t>
      </w:r>
    </w:p>
    <w:p w14:paraId="25B7C6AB" w14:textId="77777777" w:rsidR="007D1278" w:rsidRPr="007D1278" w:rsidRDefault="007D1278" w:rsidP="007D1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164D6232" w14:textId="77777777" w:rsidR="007D1278" w:rsidRPr="007D1278" w:rsidRDefault="007D1278" w:rsidP="007D1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Bottom Tabs</w:t>
      </w:r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 (Inside </w:t>
      </w:r>
      <w:r w:rsidRPr="007D1278">
        <w:rPr>
          <w:rFonts w:ascii="Times New Roman" w:eastAsia="Times New Roman" w:hAnsi="Times New Roman" w:cs="Times New Roman"/>
          <w:i/>
          <w:iCs/>
          <w:sz w:val="24"/>
          <w:szCs w:val="24"/>
        </w:rPr>
        <w:t>Car Management</w:t>
      </w:r>
      <w:r w:rsidRPr="007D1278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1BCC400" w14:textId="77777777" w:rsidR="007D1278" w:rsidRPr="007D1278" w:rsidRDefault="007D1278" w:rsidP="007D1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All Cars</w:t>
      </w:r>
    </w:p>
    <w:p w14:paraId="31B7F171" w14:textId="77777777" w:rsidR="007D1278" w:rsidRPr="007D1278" w:rsidRDefault="007D1278" w:rsidP="007D1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Add Car</w:t>
      </w:r>
    </w:p>
    <w:p w14:paraId="78B653CA" w14:textId="77777777" w:rsidR="007D1278" w:rsidRPr="007D1278" w:rsidRDefault="007D1278" w:rsidP="007D12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Sold Cars</w:t>
      </w:r>
    </w:p>
    <w:p w14:paraId="33CFBC1A" w14:textId="77777777" w:rsidR="007D1278" w:rsidRPr="007D1278" w:rsidRDefault="007D1278" w:rsidP="007D1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278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Scenario</w:t>
      </w:r>
    </w:p>
    <w:p w14:paraId="4370031E" w14:textId="77777777" w:rsidR="007D1278" w:rsidRPr="007D1278" w:rsidRDefault="007D1278" w:rsidP="007D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car sales application</w:t>
      </w:r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 where users can manage car inventory and sales.</w:t>
      </w:r>
    </w:p>
    <w:p w14:paraId="659E381B" w14:textId="77777777" w:rsidR="007D1278" w:rsidRPr="007D1278" w:rsidRDefault="007D1278" w:rsidP="007D1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278">
        <w:rPr>
          <w:rFonts w:ascii="Times New Roman" w:eastAsia="Times New Roman" w:hAnsi="Times New Roman" w:cs="Times New Roman"/>
          <w:b/>
          <w:bCs/>
          <w:sz w:val="27"/>
          <w:szCs w:val="27"/>
        </w:rPr>
        <w:t>Car Details</w:t>
      </w:r>
    </w:p>
    <w:p w14:paraId="01DB55EE" w14:textId="77777777" w:rsidR="007D1278" w:rsidRPr="007D1278" w:rsidRDefault="007D1278" w:rsidP="007D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Each car must have:</w:t>
      </w:r>
    </w:p>
    <w:p w14:paraId="567C3113" w14:textId="77777777" w:rsidR="007D1278" w:rsidRPr="007D1278" w:rsidRDefault="007D1278" w:rsidP="007D1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Car Name</w:t>
      </w:r>
    </w:p>
    <w:p w14:paraId="757386C9" w14:textId="77777777" w:rsidR="007D1278" w:rsidRPr="007D1278" w:rsidRDefault="007D1278" w:rsidP="007D1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Company</w:t>
      </w:r>
    </w:p>
    <w:p w14:paraId="6C06B88A" w14:textId="77777777" w:rsidR="007D1278" w:rsidRPr="007D1278" w:rsidRDefault="007D1278" w:rsidP="007D1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58E27926" w14:textId="77777777" w:rsidR="007D1278" w:rsidRPr="007D1278" w:rsidRDefault="007D1278" w:rsidP="007D1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Model Year</w:t>
      </w:r>
    </w:p>
    <w:p w14:paraId="034E79C1" w14:textId="77777777" w:rsidR="007D1278" w:rsidRPr="007D1278" w:rsidRDefault="007D1278" w:rsidP="007D12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Status (Available / Sold)</w:t>
      </w:r>
    </w:p>
    <w:p w14:paraId="763E517C" w14:textId="77777777" w:rsidR="007D1278" w:rsidRPr="007D1278" w:rsidRDefault="007D1278" w:rsidP="007D1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27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14:paraId="4FC8EB2C" w14:textId="16ECA377" w:rsidR="007D1278" w:rsidRPr="007D1278" w:rsidRDefault="007D1278" w:rsidP="007D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View list of cars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(Array)</w:t>
      </w:r>
    </w:p>
    <w:p w14:paraId="69F2CAD4" w14:textId="77777777" w:rsidR="007D1278" w:rsidRPr="007D1278" w:rsidRDefault="007D1278" w:rsidP="007D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Add new car</w:t>
      </w:r>
    </w:p>
    <w:p w14:paraId="225C0AAC" w14:textId="77777777" w:rsidR="007D1278" w:rsidRPr="007D1278" w:rsidRDefault="007D1278" w:rsidP="007D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Update car details</w:t>
      </w:r>
    </w:p>
    <w:p w14:paraId="4012324A" w14:textId="77777777" w:rsidR="007D1278" w:rsidRPr="007D1278" w:rsidRDefault="007D1278" w:rsidP="007D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Delete car</w:t>
      </w:r>
    </w:p>
    <w:p w14:paraId="15201781" w14:textId="77777777" w:rsidR="007D1278" w:rsidRPr="007D1278" w:rsidRDefault="007D1278" w:rsidP="007D12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Mark car as </w:t>
      </w: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Sold</w:t>
      </w:r>
    </w:p>
    <w:p w14:paraId="26F753D5" w14:textId="77777777" w:rsidR="007D1278" w:rsidRPr="007D1278" w:rsidRDefault="007D1278" w:rsidP="007D1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278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 Requirement</w:t>
      </w:r>
    </w:p>
    <w:p w14:paraId="7957D07E" w14:textId="77777777" w:rsidR="007D1278" w:rsidRPr="007D1278" w:rsidRDefault="007D1278" w:rsidP="007D1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</w:t>
      </w:r>
      <w:r w:rsidRPr="007D1278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components</w:t>
      </w:r>
      <w:r w:rsidRPr="007D12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E661DE" w14:textId="77777777" w:rsidR="007D1278" w:rsidRPr="007D1278" w:rsidRDefault="007D1278" w:rsidP="007D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1278">
        <w:rPr>
          <w:rFonts w:ascii="Times New Roman" w:eastAsia="Times New Roman" w:hAnsi="Times New Roman" w:cs="Times New Roman"/>
          <w:sz w:val="24"/>
          <w:szCs w:val="24"/>
        </w:rPr>
        <w:t>CarItem</w:t>
      </w:r>
      <w:proofErr w:type="spellEnd"/>
    </w:p>
    <w:p w14:paraId="7945514B" w14:textId="77777777" w:rsidR="007D1278" w:rsidRPr="007D1278" w:rsidRDefault="007D1278" w:rsidP="007D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1278">
        <w:rPr>
          <w:rFonts w:ascii="Times New Roman" w:eastAsia="Times New Roman" w:hAnsi="Times New Roman" w:cs="Times New Roman"/>
          <w:sz w:val="24"/>
          <w:szCs w:val="24"/>
        </w:rPr>
        <w:t>CarList</w:t>
      </w:r>
      <w:proofErr w:type="spellEnd"/>
    </w:p>
    <w:p w14:paraId="734CADAB" w14:textId="77777777" w:rsidR="007D1278" w:rsidRPr="007D1278" w:rsidRDefault="007D1278" w:rsidP="007D12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1278">
        <w:rPr>
          <w:rFonts w:ascii="Times New Roman" w:eastAsia="Times New Roman" w:hAnsi="Times New Roman" w:cs="Times New Roman"/>
          <w:sz w:val="24"/>
          <w:szCs w:val="24"/>
        </w:rPr>
        <w:t>AddCarForm</w:t>
      </w:r>
      <w:proofErr w:type="spellEnd"/>
    </w:p>
    <w:p w14:paraId="6783D148" w14:textId="77777777" w:rsidR="007D1278" w:rsidRPr="007D1278" w:rsidRDefault="007D1278" w:rsidP="007D1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1278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Requirements</w:t>
      </w:r>
    </w:p>
    <w:p w14:paraId="47009438" w14:textId="77777777" w:rsidR="007D1278" w:rsidRPr="007D1278" w:rsidRDefault="007D1278" w:rsidP="007D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React Native (Expo)</w:t>
      </w:r>
    </w:p>
    <w:p w14:paraId="7C42F2BF" w14:textId="77777777" w:rsidR="007D1278" w:rsidRPr="007D1278" w:rsidRDefault="007D1278" w:rsidP="007D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1278">
        <w:rPr>
          <w:rFonts w:ascii="Times New Roman" w:eastAsia="Times New Roman" w:hAnsi="Times New Roman" w:cs="Times New Roman"/>
          <w:sz w:val="24"/>
          <w:szCs w:val="24"/>
        </w:rPr>
        <w:t>React Navigation (Drawer + Bottom Tabs)</w:t>
      </w:r>
    </w:p>
    <w:p w14:paraId="2F677163" w14:textId="77777777" w:rsidR="007D1278" w:rsidRPr="007D1278" w:rsidRDefault="007D1278" w:rsidP="007D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1278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 for state management</w:t>
      </w:r>
    </w:p>
    <w:p w14:paraId="2E75C14D" w14:textId="77777777" w:rsidR="007D1278" w:rsidRPr="007D1278" w:rsidRDefault="007D1278" w:rsidP="007D1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1278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7D1278">
        <w:rPr>
          <w:rFonts w:ascii="Times New Roman" w:eastAsia="Times New Roman" w:hAnsi="Times New Roman" w:cs="Times New Roman"/>
          <w:sz w:val="24"/>
          <w:szCs w:val="24"/>
        </w:rPr>
        <w:t xml:space="preserve"> for listing cars</w:t>
      </w:r>
      <w:bookmarkStart w:id="0" w:name="_GoBack"/>
      <w:bookmarkEnd w:id="0"/>
    </w:p>
    <w:p w14:paraId="768574BF" w14:textId="77777777" w:rsidR="008621B3" w:rsidRDefault="008621B3"/>
    <w:sectPr w:rsidR="00862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82AC3"/>
    <w:multiLevelType w:val="multilevel"/>
    <w:tmpl w:val="6B7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0035"/>
    <w:multiLevelType w:val="multilevel"/>
    <w:tmpl w:val="218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64B24"/>
    <w:multiLevelType w:val="multilevel"/>
    <w:tmpl w:val="D484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055E6"/>
    <w:multiLevelType w:val="multilevel"/>
    <w:tmpl w:val="325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42059"/>
    <w:multiLevelType w:val="multilevel"/>
    <w:tmpl w:val="689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E09E9"/>
    <w:multiLevelType w:val="multilevel"/>
    <w:tmpl w:val="B878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78"/>
    <w:rsid w:val="007D1278"/>
    <w:rsid w:val="0086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BCFC"/>
  <w15:chartTrackingRefBased/>
  <w15:docId w15:val="{51248589-E950-4001-8C90-F52A9F56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12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12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12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127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12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12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83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Muhammad Ali Fatmi</cp:lastModifiedBy>
  <cp:revision>1</cp:revision>
  <dcterms:created xsi:type="dcterms:W3CDTF">2026-02-18T05:37:00Z</dcterms:created>
  <dcterms:modified xsi:type="dcterms:W3CDTF">2026-02-18T05:39:00Z</dcterms:modified>
</cp:coreProperties>
</file>