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55A53" w14:textId="3B230848" w:rsidR="007F5DAD" w:rsidRPr="007F5DAD" w:rsidRDefault="007F5DAD" w:rsidP="007F5DA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  <w:lang w:val="en-US" w:eastAsia="en-PK"/>
        </w:rPr>
      </w:pPr>
      <w:r w:rsidRPr="007F5DAD">
        <w:rPr>
          <w:rFonts w:eastAsia="Times New Roman" w:cstheme="minorHAnsi"/>
          <w:b/>
          <w:bCs/>
          <w:sz w:val="32"/>
          <w:szCs w:val="32"/>
          <w:lang w:val="en-US" w:eastAsia="en-PK"/>
        </w:rPr>
        <w:t>Basic difference between:</w:t>
      </w:r>
    </w:p>
    <w:p w14:paraId="062A4F07" w14:textId="067F8573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 xml:space="preserve">1. </w:t>
      </w:r>
      <w:proofErr w:type="spellStart"/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LangChain</w:t>
      </w:r>
      <w:proofErr w:type="spellEnd"/>
    </w:p>
    <w:p w14:paraId="202661CA" w14:textId="6AF8D2CD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Think of </w:t>
      </w:r>
      <w:proofErr w:type="spellStart"/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LangChain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as a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toolkit for building AI apps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7B82363B" w14:textId="77777777" w:rsidR="007F5DAD" w:rsidRPr="007F5DAD" w:rsidRDefault="007F5DAD" w:rsidP="007F5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It helps you connect:</w:t>
      </w:r>
    </w:p>
    <w:p w14:paraId="4D6769F2" w14:textId="77777777" w:rsidR="007F5DAD" w:rsidRPr="007F5DAD" w:rsidRDefault="007F5DAD" w:rsidP="007F5D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LLMs (like </w:t>
      </w: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ChatGPT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>)</w:t>
      </w:r>
    </w:p>
    <w:p w14:paraId="13585424" w14:textId="77777777" w:rsidR="007F5DAD" w:rsidRPr="007F5DAD" w:rsidRDefault="007F5DAD" w:rsidP="007F5D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databases</w:t>
      </w:r>
    </w:p>
    <w:p w14:paraId="3EA099C8" w14:textId="77777777" w:rsidR="007F5DAD" w:rsidRPr="007F5DAD" w:rsidRDefault="007F5DAD" w:rsidP="007F5D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APIs</w:t>
      </w:r>
    </w:p>
    <w:p w14:paraId="32386A0B" w14:textId="77777777" w:rsidR="007F5DAD" w:rsidRPr="007F5DAD" w:rsidRDefault="007F5DAD" w:rsidP="007F5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You can create chatbots, assistants, agents, etc.</w:t>
      </w:r>
    </w:p>
    <w:p w14:paraId="3949006A" w14:textId="75C6E980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>“</w:t>
      </w: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LangChain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= glue that connects AI with real-world data &amp; tools”</w:t>
      </w:r>
    </w:p>
    <w:p w14:paraId="13F21FFA" w14:textId="28E50A3F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2. LLMs (Large Language Models)</w:t>
      </w:r>
    </w:p>
    <w:p w14:paraId="4AC180ED" w14:textId="0F2C6E5E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These are the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brains behind AI chatbots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like </w:t>
      </w:r>
      <w:proofErr w:type="spellStart"/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ChatGPT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7C7BEC65" w14:textId="77777777" w:rsidR="007F5DAD" w:rsidRPr="007F5DAD" w:rsidRDefault="007F5DAD" w:rsidP="007F5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Trained on huge amounts of text</w:t>
      </w:r>
    </w:p>
    <w:p w14:paraId="3928D8E6" w14:textId="77777777" w:rsidR="007F5DAD" w:rsidRPr="007F5DAD" w:rsidRDefault="007F5DAD" w:rsidP="007F5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Can:</w:t>
      </w:r>
    </w:p>
    <w:p w14:paraId="6F15D348" w14:textId="77777777" w:rsidR="007F5DAD" w:rsidRPr="007F5DAD" w:rsidRDefault="007F5DAD" w:rsidP="007F5D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answer questions</w:t>
      </w:r>
    </w:p>
    <w:p w14:paraId="3357684B" w14:textId="77777777" w:rsidR="007F5DAD" w:rsidRPr="007F5DAD" w:rsidRDefault="007F5DAD" w:rsidP="007F5D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write code</w:t>
      </w:r>
    </w:p>
    <w:p w14:paraId="3B48D7E5" w14:textId="77777777" w:rsidR="007F5DAD" w:rsidRPr="007F5DAD" w:rsidRDefault="007F5DAD" w:rsidP="007F5D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generate content</w:t>
      </w:r>
    </w:p>
    <w:p w14:paraId="748F2D14" w14:textId="5CF71D50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>“LLM = smart AI brain that understands and generates language”</w:t>
      </w:r>
    </w:p>
    <w:p w14:paraId="1766B3A4" w14:textId="554541B8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3. RAG (Retrieval-Augmented Generation)</w:t>
      </w:r>
    </w:p>
    <w:p w14:paraId="5A06661B" w14:textId="7FF6930E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RAG makes AI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smarter and more accurate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4287F73F" w14:textId="77777777" w:rsidR="007F5DAD" w:rsidRPr="007F5DAD" w:rsidRDefault="007F5DAD" w:rsidP="007F5D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Instead of guessing, it:</w:t>
      </w:r>
    </w:p>
    <w:p w14:paraId="7524F2C4" w14:textId="77777777" w:rsidR="007F5DAD" w:rsidRPr="007F5DAD" w:rsidRDefault="007F5DAD" w:rsidP="007F5D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Searches real data (docs, PDFs, DB)</w:t>
      </w:r>
    </w:p>
    <w:p w14:paraId="258242F7" w14:textId="77777777" w:rsidR="007F5DAD" w:rsidRPr="007F5DAD" w:rsidRDefault="007F5DAD" w:rsidP="007F5DA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Then gives answer</w:t>
      </w:r>
    </w:p>
    <w:p w14:paraId="114FB7A7" w14:textId="3164B814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 xml:space="preserve">“RAG = AI that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looks up info first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>, then answers”</w:t>
      </w:r>
    </w:p>
    <w:p w14:paraId="3A4544CE" w14:textId="3BB888CB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0E6D6316" w14:textId="6B6C7B06" w:rsidR="007F5DAD" w:rsidRPr="007F5DAD" w:rsidRDefault="007F5DAD" w:rsidP="007F5D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 xml:space="preserve"> 4. FAISS</w:t>
      </w:r>
    </w:p>
    <w:p w14:paraId="157F0B13" w14:textId="0F8EAF17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FAISS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is a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search engine for vectors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45D8A7B3" w14:textId="77777777" w:rsidR="007F5DAD" w:rsidRPr="007F5DAD" w:rsidRDefault="007F5DAD" w:rsidP="007F5D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Used for:</w:t>
      </w:r>
    </w:p>
    <w:p w14:paraId="23A66907" w14:textId="77777777" w:rsidR="007F5DAD" w:rsidRPr="007F5DAD" w:rsidRDefault="007F5DAD" w:rsidP="007F5D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lastRenderedPageBreak/>
        <w:t>fast similarity search</w:t>
      </w:r>
    </w:p>
    <w:p w14:paraId="4217F3B4" w14:textId="77777777" w:rsidR="007F5DAD" w:rsidRPr="007F5DAD" w:rsidRDefault="007F5DAD" w:rsidP="007F5D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finding related data</w:t>
      </w:r>
    </w:p>
    <w:p w14:paraId="2BED2924" w14:textId="26D9E0B8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>“FAISS = super-fast tool to find similar things”</w:t>
      </w:r>
    </w:p>
    <w:p w14:paraId="511D0470" w14:textId="000DA75A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5. Vector</w:t>
      </w:r>
    </w:p>
    <w:p w14:paraId="61402F1A" w14:textId="761549C9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A vector is just a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list of numbers representing meaning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765BE04B" w14:textId="77777777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Example:</w:t>
      </w:r>
    </w:p>
    <w:p w14:paraId="3DB89402" w14:textId="77777777" w:rsidR="007F5DAD" w:rsidRPr="007F5DAD" w:rsidRDefault="007F5DAD" w:rsidP="007F5D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“cat” → [0.2, 0.8, 0.5...]</w:t>
      </w:r>
    </w:p>
    <w:p w14:paraId="6D12E6D1" w14:textId="3CB4906C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>“Vector = number version of text or data”</w:t>
      </w:r>
    </w:p>
    <w:p w14:paraId="3E4A1730" w14:textId="3984F4EA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 xml:space="preserve">6. </w:t>
      </w:r>
      <w:proofErr w:type="spellStart"/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VectorDB</w:t>
      </w:r>
      <w:proofErr w:type="spellEnd"/>
    </w:p>
    <w:p w14:paraId="3B686E4B" w14:textId="53D97DE5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A Vector Database stores those vectors.</w:t>
      </w:r>
    </w:p>
    <w:p w14:paraId="305C15A1" w14:textId="77777777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Examples:</w:t>
      </w:r>
    </w:p>
    <w:p w14:paraId="57B687EB" w14:textId="77777777" w:rsidR="007F5DAD" w:rsidRPr="007F5DAD" w:rsidRDefault="007F5DAD" w:rsidP="007F5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Pinecone</w:t>
      </w:r>
    </w:p>
    <w:p w14:paraId="108938B0" w14:textId="77777777" w:rsidR="007F5DAD" w:rsidRPr="007F5DAD" w:rsidRDefault="007F5DAD" w:rsidP="007F5D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Weaviate</w:t>
      </w:r>
      <w:proofErr w:type="spellEnd"/>
    </w:p>
    <w:p w14:paraId="7B506424" w14:textId="2FF48D32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>“</w:t>
      </w: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VectorDB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= place where AI stores and searches meanings”</w:t>
      </w:r>
    </w:p>
    <w:p w14:paraId="74AE05C7" w14:textId="1DA3CCCD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7. Generative AI (</w:t>
      </w:r>
      <w:proofErr w:type="spellStart"/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GenAI</w:t>
      </w:r>
      <w:proofErr w:type="spellEnd"/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)</w:t>
      </w:r>
    </w:p>
    <w:p w14:paraId="5320A0DF" w14:textId="7A77CF56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GenAI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is AI that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creates new content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25C87556" w14:textId="77777777" w:rsidR="007F5DAD" w:rsidRPr="007F5DAD" w:rsidRDefault="007F5DAD" w:rsidP="007F5D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Text (</w:t>
      </w: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ChatGPT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>)</w:t>
      </w:r>
    </w:p>
    <w:p w14:paraId="164A346B" w14:textId="77777777" w:rsidR="007F5DAD" w:rsidRPr="007F5DAD" w:rsidRDefault="007F5DAD" w:rsidP="007F5D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Images (DALL·E)</w:t>
      </w:r>
    </w:p>
    <w:p w14:paraId="37C9ADFC" w14:textId="77777777" w:rsidR="007F5DAD" w:rsidRPr="007F5DAD" w:rsidRDefault="007F5DAD" w:rsidP="007F5D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Code</w:t>
      </w:r>
    </w:p>
    <w:p w14:paraId="4F247077" w14:textId="19A217CD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>“</w:t>
      </w: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GenAI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= AI that creates stuff”</w:t>
      </w:r>
    </w:p>
    <w:p w14:paraId="50E4D010" w14:textId="7386E8E9" w:rsidR="007F5DAD" w:rsidRPr="007F5DAD" w:rsidRDefault="007F5DAD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 xml:space="preserve">8. </w:t>
      </w:r>
      <w:proofErr w:type="spellStart"/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>GANs</w:t>
      </w:r>
      <w:proofErr w:type="spellEnd"/>
      <w:r w:rsidRPr="007F5DAD">
        <w:rPr>
          <w:rFonts w:eastAsia="Times New Roman" w:cstheme="minorHAnsi"/>
          <w:b/>
          <w:bCs/>
          <w:sz w:val="36"/>
          <w:szCs w:val="36"/>
          <w:lang w:val="en-PK" w:eastAsia="en-PK"/>
        </w:rPr>
        <w:t xml:space="preserve"> (Generative Adversarial Networks)</w:t>
      </w:r>
    </w:p>
    <w:p w14:paraId="116D2385" w14:textId="5CC6C79E" w:rsidR="007F5DAD" w:rsidRPr="007F5DAD" w:rsidRDefault="007F5DAD" w:rsidP="007F5D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proofErr w:type="spellStart"/>
      <w:r w:rsidRPr="007F5DAD">
        <w:rPr>
          <w:rFonts w:eastAsia="Times New Roman" w:cstheme="minorHAnsi"/>
          <w:sz w:val="24"/>
          <w:szCs w:val="24"/>
          <w:lang w:val="en-PK" w:eastAsia="en-PK"/>
        </w:rPr>
        <w:t>GANs</w:t>
      </w:r>
      <w:proofErr w:type="spellEnd"/>
      <w:r w:rsidRPr="007F5DAD">
        <w:rPr>
          <w:rFonts w:eastAsia="Times New Roman" w:cstheme="minorHAnsi"/>
          <w:sz w:val="24"/>
          <w:szCs w:val="24"/>
          <w:lang w:val="en-PK" w:eastAsia="en-PK"/>
        </w:rPr>
        <w:t xml:space="preserve"> are a </w:t>
      </w:r>
      <w:r w:rsidRPr="007F5DAD">
        <w:rPr>
          <w:rFonts w:eastAsia="Times New Roman" w:cstheme="minorHAnsi"/>
          <w:b/>
          <w:bCs/>
          <w:sz w:val="24"/>
          <w:szCs w:val="24"/>
          <w:lang w:val="en-PK" w:eastAsia="en-PK"/>
        </w:rPr>
        <w:t>type of AI model used to generate realistic data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22F85460" w14:textId="77777777" w:rsidR="007F5DAD" w:rsidRPr="007F5DAD" w:rsidRDefault="007F5DAD" w:rsidP="007F5D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Two models:</w:t>
      </w:r>
    </w:p>
    <w:p w14:paraId="2BC99D0D" w14:textId="77777777" w:rsidR="007F5DAD" w:rsidRPr="007F5DAD" w:rsidRDefault="007F5DAD" w:rsidP="007F5D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t>Generator (creates fake data)</w:t>
      </w:r>
    </w:p>
    <w:p w14:paraId="709ABBB5" w14:textId="77777777" w:rsidR="007F5DAD" w:rsidRPr="007F5DAD" w:rsidRDefault="007F5DAD" w:rsidP="007F5DA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sz w:val="24"/>
          <w:szCs w:val="24"/>
          <w:lang w:val="en-PK" w:eastAsia="en-PK"/>
        </w:rPr>
        <w:lastRenderedPageBreak/>
        <w:t>Discriminator (checks if real or fake)</w:t>
      </w:r>
    </w:p>
    <w:p w14:paraId="7B201399" w14:textId="5B4B80E5" w:rsidR="007F5DAD" w:rsidRPr="007F5DAD" w:rsidRDefault="007F5DAD" w:rsidP="007F5D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F5DAD">
        <w:rPr>
          <w:rFonts w:eastAsia="Times New Roman" w:cstheme="minorHAnsi"/>
          <w:i/>
          <w:iCs/>
          <w:sz w:val="24"/>
          <w:szCs w:val="24"/>
          <w:lang w:val="en-PK" w:eastAsia="en-PK"/>
        </w:rPr>
        <w:t>Simple:</w:t>
      </w:r>
      <w:r w:rsidRPr="007F5DAD">
        <w:rPr>
          <w:rFonts w:eastAsia="Times New Roman" w:cstheme="minorHAnsi"/>
          <w:sz w:val="24"/>
          <w:szCs w:val="24"/>
          <w:lang w:val="en-PK" w:eastAsia="en-PK"/>
        </w:rPr>
        <w:br/>
        <w:t>“GAN = AI game between creator vs detector”</w:t>
      </w:r>
    </w:p>
    <w:p w14:paraId="48C68C00" w14:textId="094BF76A" w:rsidR="00A97EE9" w:rsidRPr="007F5DAD" w:rsidRDefault="00A97EE9" w:rsidP="007F5DAD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sectPr w:rsidR="00A97EE9" w:rsidRPr="007F5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6A0"/>
    <w:multiLevelType w:val="multilevel"/>
    <w:tmpl w:val="782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13EF"/>
    <w:multiLevelType w:val="multilevel"/>
    <w:tmpl w:val="E37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913"/>
    <w:multiLevelType w:val="multilevel"/>
    <w:tmpl w:val="9CE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72B98"/>
    <w:multiLevelType w:val="multilevel"/>
    <w:tmpl w:val="292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B76E2"/>
    <w:multiLevelType w:val="multilevel"/>
    <w:tmpl w:val="347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63DC4"/>
    <w:multiLevelType w:val="multilevel"/>
    <w:tmpl w:val="724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74C9D"/>
    <w:multiLevelType w:val="multilevel"/>
    <w:tmpl w:val="DFF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8691D"/>
    <w:multiLevelType w:val="multilevel"/>
    <w:tmpl w:val="7F0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AD"/>
    <w:rsid w:val="007F5DAD"/>
    <w:rsid w:val="00A9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2928"/>
  <w15:chartTrackingRefBased/>
  <w15:docId w15:val="{382224A4-E969-4FAE-B5B2-5DC3765D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5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5DAD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7F5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7F5DAD"/>
    <w:rPr>
      <w:b/>
      <w:bCs/>
    </w:rPr>
  </w:style>
  <w:style w:type="character" w:styleId="Emphasis">
    <w:name w:val="Emphasis"/>
    <w:basedOn w:val="DefaultParagraphFont"/>
    <w:uiPriority w:val="20"/>
    <w:qFormat/>
    <w:rsid w:val="007F5D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2026-04-11T09:06:00Z</dcterms:created>
  <dcterms:modified xsi:type="dcterms:W3CDTF">2026-04-11T09:11:00Z</dcterms:modified>
</cp:coreProperties>
</file>