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ABB73" w14:textId="625B2CD9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</w:p>
    <w:p w14:paraId="6675E418" w14:textId="404DE608" w:rsidR="002F6078" w:rsidRPr="002F6078" w:rsidRDefault="002F6078" w:rsidP="002F607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  <w:lang w:val="en-US" w:eastAsia="en-PK"/>
        </w:rPr>
      </w:pPr>
      <w:r w:rsidRPr="002F6078">
        <w:rPr>
          <w:rFonts w:ascii="Times New Roman" w:eastAsia="Times New Roman" w:hAnsi="Times New Roman" w:cs="Times New Roman"/>
          <w:b/>
          <w:bCs/>
          <w:color w:val="1F3864" w:themeColor="accent1" w:themeShade="80"/>
          <w:kern w:val="36"/>
          <w:sz w:val="48"/>
          <w:szCs w:val="48"/>
          <w:lang w:val="en-PK" w:eastAsia="en-PK"/>
        </w:rPr>
        <w:t>Flask Stock Price App</w:t>
      </w:r>
    </w:p>
    <w:p w14:paraId="53BC6B32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1. Introduction</w:t>
      </w:r>
    </w:p>
    <w:p w14:paraId="7E694E61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project is a </w:t>
      </w:r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Flask-based web application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that fetches and displays real-time stock price information using the </w:t>
      </w:r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Alpha Vantage API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 The user enters a stock symbol (e.g., AAPL, TSLA), and the application retrieves the latest stock data from the API and displays it on a web page.</w:t>
      </w:r>
    </w:p>
    <w:p w14:paraId="28F0CAB0" w14:textId="44DBB42F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89C87B2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2. Libraries Used</w:t>
      </w:r>
    </w:p>
    <w:p w14:paraId="680E959F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Flask</w:t>
      </w:r>
    </w:p>
    <w:p w14:paraId="128EEC6D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from flask import Flask, </w:t>
      </w: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render_template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, request</w:t>
      </w:r>
    </w:p>
    <w:p w14:paraId="1010C826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Flask is a lightweight Python web framework used to create web applications.</w:t>
      </w:r>
    </w:p>
    <w:p w14:paraId="6EDB1645" w14:textId="77777777" w:rsidR="002F6078" w:rsidRPr="002F6078" w:rsidRDefault="002F6078" w:rsidP="002F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Flask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Creates the web server</w:t>
      </w:r>
    </w:p>
    <w:p w14:paraId="65F2454F" w14:textId="77777777" w:rsidR="002F6078" w:rsidRPr="002F6078" w:rsidRDefault="002F6078" w:rsidP="002F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render_</w:t>
      </w:r>
      <w:proofErr w:type="gramStart"/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template</w:t>
      </w:r>
      <w:proofErr w:type="spellEnd"/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(</w:t>
      </w:r>
      <w:proofErr w:type="gramEnd"/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)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Renders HTML files</w:t>
      </w:r>
    </w:p>
    <w:p w14:paraId="1A59C570" w14:textId="77777777" w:rsidR="002F6078" w:rsidRPr="002F6078" w:rsidRDefault="002F6078" w:rsidP="002F60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request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Handles user input from forms</w:t>
      </w:r>
    </w:p>
    <w:p w14:paraId="00F81615" w14:textId="71923FA4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4873E68A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Requests</w:t>
      </w:r>
    </w:p>
    <w:p w14:paraId="21601DD8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import requests</w:t>
      </w:r>
    </w:p>
    <w:p w14:paraId="7F65A103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requests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library is used to send HTTP requests to the Alpha Vantage API to retrieve stock data.</w:t>
      </w:r>
    </w:p>
    <w:p w14:paraId="78DEDD1B" w14:textId="71005803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8D5601A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OS</w:t>
      </w:r>
    </w:p>
    <w:p w14:paraId="4CD492B2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import </w:t>
      </w: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os</w:t>
      </w:r>
      <w:proofErr w:type="spellEnd"/>
    </w:p>
    <w:p w14:paraId="120C9AEC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proofErr w:type="spellStart"/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os</w:t>
      </w:r>
      <w:proofErr w:type="spellEnd"/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module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allows interaction with environment variables (used for API key storage if needed).</w:t>
      </w:r>
    </w:p>
    <w:p w14:paraId="08A00490" w14:textId="0DC6EA29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DDBBDF5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3. Creating the Flask Application</w:t>
      </w:r>
    </w:p>
    <w:p w14:paraId="7213624D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>app = Flask(__name__)</w:t>
      </w:r>
    </w:p>
    <w:p w14:paraId="6CAF1F61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line initializes the Flask application.</w:t>
      </w:r>
    </w:p>
    <w:p w14:paraId="1553AC60" w14:textId="77777777" w:rsidR="002F6078" w:rsidRPr="002F6078" w:rsidRDefault="002F6078" w:rsidP="002F60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__name__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tells Flask where to find templates and static files.</w:t>
      </w:r>
    </w:p>
    <w:p w14:paraId="46089426" w14:textId="2637904A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2285543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4. API Key and Base URL</w:t>
      </w:r>
    </w:p>
    <w:p w14:paraId="705BD4E9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ALPHA_VANTAGE_API_KEY = "YOUR_API_KEY"</w:t>
      </w:r>
    </w:p>
    <w:p w14:paraId="0E03EC3A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BASE_URL = "https://www.alphavantage.co/query"</w:t>
      </w:r>
    </w:p>
    <w:p w14:paraId="478A3108" w14:textId="77777777" w:rsidR="002F6078" w:rsidRPr="002F6078" w:rsidRDefault="002F6078" w:rsidP="002F6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API Key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Used to authenticate API requests.</w:t>
      </w:r>
    </w:p>
    <w:p w14:paraId="1B87D015" w14:textId="77777777" w:rsidR="002F6078" w:rsidRPr="002F6078" w:rsidRDefault="002F6078" w:rsidP="002F60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BASE_URL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The endpoint where API requests are sent.</w:t>
      </w:r>
    </w:p>
    <w:p w14:paraId="444676BE" w14:textId="60992A8F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E462AF1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5. Function to Fetch Stock Data</w:t>
      </w:r>
    </w:p>
    <w:p w14:paraId="44EA4A2C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def </w:t>
      </w: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get_stock_</w:t>
      </w:r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quote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symbol: str):</w:t>
      </w:r>
    </w:p>
    <w:p w14:paraId="6B2C6607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function retrieves stock information from the Alpha Vantage API.</w:t>
      </w:r>
    </w:p>
    <w:p w14:paraId="215317E6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Step 1 – Clean the symbol</w:t>
      </w:r>
    </w:p>
    <w:p w14:paraId="0BC8A80D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symbol = </w:t>
      </w:r>
      <w:proofErr w:type="spellStart"/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symbol.strip</w:t>
      </w:r>
      <w:proofErr w:type="spellEnd"/>
      <w:proofErr w:type="gram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().upper()</w:t>
      </w:r>
    </w:p>
    <w:p w14:paraId="2BE3B7DE" w14:textId="77777777" w:rsidR="002F6078" w:rsidRPr="002F6078" w:rsidRDefault="002F6078" w:rsidP="002F6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Removes extra spaces</w:t>
      </w:r>
    </w:p>
    <w:p w14:paraId="5A117B84" w14:textId="77777777" w:rsidR="002F6078" w:rsidRPr="002F6078" w:rsidRDefault="002F6078" w:rsidP="002F60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Converts symbol to uppercase</w:t>
      </w:r>
    </w:p>
    <w:p w14:paraId="6BBC55CF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Example:</w:t>
      </w:r>
    </w:p>
    <w:p w14:paraId="3334E4C1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tsla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→ TSLA</w:t>
      </w:r>
    </w:p>
    <w:p w14:paraId="0F389203" w14:textId="279C9FEC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8464506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Step 2 – API Request Parameters</w:t>
      </w:r>
    </w:p>
    <w:p w14:paraId="0AD2B90C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params = {</w:t>
      </w:r>
    </w:p>
    <w:p w14:paraId="5111A7DF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"function": "GLOBAL_QUOTE",</w:t>
      </w:r>
    </w:p>
    <w:p w14:paraId="2D61FDCA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"symbol": symbol,</w:t>
      </w:r>
    </w:p>
    <w:p w14:paraId="2351F7D1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"</w:t>
      </w: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apikey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": ALPHA_VANTAGE_API_KEY</w:t>
      </w:r>
    </w:p>
    <w:p w14:paraId="1A9CC0B4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}</w:t>
      </w:r>
    </w:p>
    <w:p w14:paraId="0A998093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parameters tell the API:</w:t>
      </w:r>
    </w:p>
    <w:p w14:paraId="3DE6504F" w14:textId="77777777" w:rsidR="002F6078" w:rsidRPr="002F6078" w:rsidRDefault="002F6078" w:rsidP="002F6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which function to use</w:t>
      </w:r>
    </w:p>
    <w:p w14:paraId="47A3B66C" w14:textId="77777777" w:rsidR="002F6078" w:rsidRPr="002F6078" w:rsidRDefault="002F6078" w:rsidP="002F6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which stock symbol to fetch</w:t>
      </w:r>
    </w:p>
    <w:p w14:paraId="6E9A3143" w14:textId="77777777" w:rsidR="002F6078" w:rsidRPr="002F6078" w:rsidRDefault="002F6078" w:rsidP="002F60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which API key to use</w:t>
      </w:r>
    </w:p>
    <w:p w14:paraId="2C60C3FD" w14:textId="2CE3EC7F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74B8313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Step 3 – Sending Request</w:t>
      </w:r>
    </w:p>
    <w:p w14:paraId="46F0324A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r = </w:t>
      </w:r>
      <w:proofErr w:type="spellStart"/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requests.get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BASE_URL, params=params, timeout=10)</w:t>
      </w:r>
    </w:p>
    <w:p w14:paraId="07C6182E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data = </w:t>
      </w:r>
      <w:proofErr w:type="spellStart"/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r.json</w:t>
      </w:r>
      <w:proofErr w:type="spellEnd"/>
      <w:proofErr w:type="gram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()</w:t>
      </w:r>
    </w:p>
    <w:p w14:paraId="559A4146" w14:textId="77777777" w:rsidR="002F6078" w:rsidRPr="002F6078" w:rsidRDefault="002F6078" w:rsidP="002F6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spellStart"/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requests.get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sends the request</w:t>
      </w:r>
    </w:p>
    <w:p w14:paraId="19C70CD9" w14:textId="77777777" w:rsidR="002F6078" w:rsidRPr="002F6078" w:rsidRDefault="002F6078" w:rsidP="002F60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json(</w:t>
      </w:r>
      <w:proofErr w:type="gram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converts the response into a Python dictionary.</w:t>
      </w:r>
    </w:p>
    <w:p w14:paraId="0444A253" w14:textId="1A307C1A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813F430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Step 4 – Handle API Errors</w:t>
      </w:r>
    </w:p>
    <w:p w14:paraId="108BAB75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code checks for common errors:</w:t>
      </w:r>
    </w:p>
    <w:p w14:paraId="593D6F0F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if "Note" in data:</w:t>
      </w:r>
    </w:p>
    <w:p w14:paraId="24DA7E33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the API rate limit has been exceeded.</w:t>
      </w:r>
    </w:p>
    <w:p w14:paraId="6D2825A5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if "Error Message" in data:</w:t>
      </w:r>
    </w:p>
    <w:p w14:paraId="383910D8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the stock symbol is invalid.</w:t>
      </w:r>
    </w:p>
    <w:p w14:paraId="00480983" w14:textId="6497CA8E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66A18E4D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Step 5 – Extract Stock Data</w:t>
      </w:r>
    </w:p>
    <w:p w14:paraId="5EDD0427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quote = </w:t>
      </w:r>
      <w:proofErr w:type="spellStart"/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data.get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"Global Quote", {})</w:t>
      </w:r>
    </w:p>
    <w:p w14:paraId="5FF52EC6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retrieves stock information such as:</w:t>
      </w:r>
    </w:p>
    <w:p w14:paraId="5C103D44" w14:textId="77777777" w:rsidR="002F6078" w:rsidRPr="002F6078" w:rsidRDefault="002F6078" w:rsidP="002F60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price</w:t>
      </w:r>
    </w:p>
    <w:p w14:paraId="760B43A6" w14:textId="77777777" w:rsidR="002F6078" w:rsidRPr="002F6078" w:rsidRDefault="002F6078" w:rsidP="002F60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open</w:t>
      </w:r>
    </w:p>
    <w:p w14:paraId="292F315D" w14:textId="77777777" w:rsidR="002F6078" w:rsidRPr="002F6078" w:rsidRDefault="002F6078" w:rsidP="002F60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high</w:t>
      </w:r>
    </w:p>
    <w:p w14:paraId="12859295" w14:textId="77777777" w:rsidR="002F6078" w:rsidRPr="002F6078" w:rsidRDefault="002F6078" w:rsidP="002F60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low</w:t>
      </w:r>
    </w:p>
    <w:p w14:paraId="295510C8" w14:textId="77777777" w:rsidR="002F6078" w:rsidRPr="002F6078" w:rsidRDefault="002F6078" w:rsidP="002F60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volume</w:t>
      </w:r>
    </w:p>
    <w:p w14:paraId="3F719A67" w14:textId="42C9DD6F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043D41C8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Step 6 – Format the Output</w:t>
      </w:r>
    </w:p>
    <w:p w14:paraId="3D113966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result = {</w:t>
      </w:r>
    </w:p>
    <w:p w14:paraId="58D3CA2E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"symbol": </w:t>
      </w:r>
      <w:proofErr w:type="spellStart"/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quote.get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"01. symbol"),</w:t>
      </w:r>
    </w:p>
    <w:p w14:paraId="50003587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"price": </w:t>
      </w:r>
      <w:proofErr w:type="spellStart"/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quote.get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"05. price"),</w:t>
      </w:r>
    </w:p>
    <w:p w14:paraId="33126EAF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"volume": </w:t>
      </w:r>
      <w:proofErr w:type="spellStart"/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quote.get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"06. volume")</w:t>
      </w:r>
    </w:p>
    <w:p w14:paraId="652D05F7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}</w:t>
      </w:r>
    </w:p>
    <w:p w14:paraId="0B4ABF22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dictionary stores the cleaned stock data that will be displayed on the web page.</w:t>
      </w:r>
    </w:p>
    <w:p w14:paraId="4D932C21" w14:textId="0A9E6B74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210D158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6. Flask Route</w:t>
      </w:r>
    </w:p>
    <w:p w14:paraId="7A3BF143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@</w:t>
      </w:r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app.route</w:t>
      </w:r>
      <w:proofErr w:type="gram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("/", methods=["GET", "POST"])</w:t>
      </w:r>
    </w:p>
    <w:p w14:paraId="68A37E70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route handles the homepage of the application.</w:t>
      </w:r>
    </w:p>
    <w:p w14:paraId="63368C7E" w14:textId="77777777" w:rsidR="002F6078" w:rsidRPr="002F6078" w:rsidRDefault="002F6078" w:rsidP="002F60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GET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Load the page</w:t>
      </w:r>
    </w:p>
    <w:p w14:paraId="3EB896A4" w14:textId="77777777" w:rsidR="002F6078" w:rsidRPr="002F6078" w:rsidRDefault="002F6078" w:rsidP="002F60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POST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Process the user input</w:t>
      </w:r>
    </w:p>
    <w:p w14:paraId="4A77D563" w14:textId="1849C2C8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72421F90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Handling User Input</w:t>
      </w:r>
    </w:p>
    <w:p w14:paraId="6DC1C707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symbol = </w:t>
      </w: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request.form.get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("symbol")</w:t>
      </w:r>
    </w:p>
    <w:p w14:paraId="3DFD5127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retrieves the stock symbol entered by the user in the form.</w:t>
      </w:r>
    </w:p>
    <w:p w14:paraId="3A1F1784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Example:</w:t>
      </w:r>
    </w:p>
    <w:p w14:paraId="55D5EE54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User input → TSLA</w:t>
      </w:r>
    </w:p>
    <w:p w14:paraId="0B250262" w14:textId="0C8D1009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5D9125D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Fetch Stock Data</w:t>
      </w:r>
    </w:p>
    <w:p w14:paraId="13A24C6F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stock_data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, error = </w:t>
      </w: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get_stock_quote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(symbol)</w:t>
      </w:r>
    </w:p>
    <w:p w14:paraId="545AFF36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calls the function to retrieve the stock information.</w:t>
      </w:r>
    </w:p>
    <w:p w14:paraId="41FD9FFF" w14:textId="5B51A12A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9EFCA43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7. Rendering the HTML Template</w:t>
      </w:r>
    </w:p>
    <w:p w14:paraId="3F2F30E6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return </w:t>
      </w: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render_</w:t>
      </w:r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template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</w:t>
      </w:r>
      <w:proofErr w:type="gramEnd"/>
    </w:p>
    <w:p w14:paraId="1073C91D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"index.html",</w:t>
      </w:r>
    </w:p>
    <w:p w14:paraId="44F7240B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</w:t>
      </w: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stock_data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=</w:t>
      </w: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stock_data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,</w:t>
      </w:r>
    </w:p>
    <w:p w14:paraId="582E90E9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error=error,</w:t>
      </w:r>
    </w:p>
    <w:p w14:paraId="0D7A2F76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symbol=symbol</w:t>
      </w:r>
    </w:p>
    <w:p w14:paraId="237B7C2A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)</w:t>
      </w:r>
    </w:p>
    <w:p w14:paraId="535716DF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sends data from Python to the HTML template.</w:t>
      </w:r>
    </w:p>
    <w:p w14:paraId="4F154B04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HTML page then displays the stock data dynamically.</w:t>
      </w:r>
    </w:p>
    <w:p w14:paraId="7EEBC8C4" w14:textId="095BEF94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3682121F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8. Running the Application</w:t>
      </w:r>
    </w:p>
    <w:p w14:paraId="36FE001C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if __name__ == "__main__":</w:t>
      </w:r>
    </w:p>
    <w:p w14:paraId="49570BA3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   </w:t>
      </w: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app.run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(debug=True)</w:t>
      </w:r>
    </w:p>
    <w:p w14:paraId="2B664169" w14:textId="77777777" w:rsidR="002F6078" w:rsidRPr="002F6078" w:rsidRDefault="002F6078" w:rsidP="002F6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Starts the Flask development server</w:t>
      </w:r>
    </w:p>
    <w:p w14:paraId="0CE820C8" w14:textId="77777777" w:rsidR="002F6078" w:rsidRPr="002F6078" w:rsidRDefault="002F6078" w:rsidP="002F60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debug=True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allows automatic reload when code changes.</w:t>
      </w:r>
    </w:p>
    <w:p w14:paraId="403E3EA5" w14:textId="506EF2F0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2EF61D4E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9. HTML Frontend</w:t>
      </w:r>
    </w:p>
    <w:p w14:paraId="32CEF940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</w:t>
      </w:r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index.html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file contains:</w:t>
      </w:r>
    </w:p>
    <w:p w14:paraId="493CE3C4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Form Input</w:t>
      </w:r>
    </w:p>
    <w:p w14:paraId="3FFAB609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&lt;input type="text" name="symbol"&gt;</w:t>
      </w:r>
    </w:p>
    <w:p w14:paraId="10265D53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allows users to enter a stock symbol.</w:t>
      </w:r>
    </w:p>
    <w:p w14:paraId="2AD6FBC4" w14:textId="1D4E3306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485540A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Displaying Stock Data</w:t>
      </w:r>
    </w:p>
    <w:p w14:paraId="59F5C232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Flask uses </w:t>
      </w:r>
      <w:r w:rsidRPr="002F6078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Jinja2 templating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:</w:t>
      </w:r>
    </w:p>
    <w:p w14:paraId="4427EBB4" w14:textId="77777777" w:rsidR="002F6078" w:rsidRPr="002F6078" w:rsidRDefault="002F6078" w:rsidP="002F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proofErr w:type="gram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{{ </w:t>
      </w:r>
      <w:proofErr w:type="spellStart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stock</w:t>
      </w:r>
      <w:proofErr w:type="gram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>_data.price</w:t>
      </w:r>
      <w:proofErr w:type="spellEnd"/>
      <w:r w:rsidRPr="002F6078">
        <w:rPr>
          <w:rFonts w:ascii="Courier New" w:eastAsia="Times New Roman" w:hAnsi="Courier New" w:cs="Courier New"/>
          <w:sz w:val="20"/>
          <w:szCs w:val="20"/>
          <w:lang w:val="en-PK" w:eastAsia="en-PK"/>
        </w:rPr>
        <w:t xml:space="preserve"> }}</w:t>
      </w:r>
    </w:p>
    <w:p w14:paraId="4A8A35AD" w14:textId="77777777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dynamically inserts the stock price received from the API.</w:t>
      </w:r>
    </w:p>
    <w:p w14:paraId="333A0D28" w14:textId="79B02900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5517932B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10. Application Workflow</w:t>
      </w:r>
    </w:p>
    <w:p w14:paraId="0475B815" w14:textId="77777777" w:rsidR="002F6078" w:rsidRPr="002F6078" w:rsidRDefault="002F6078" w:rsidP="002F6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User enters stock symbol</w:t>
      </w:r>
    </w:p>
    <w:p w14:paraId="3323C0D7" w14:textId="77777777" w:rsidR="002F6078" w:rsidRPr="002F6078" w:rsidRDefault="002F6078" w:rsidP="002F6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Form sends request to Flask server</w:t>
      </w:r>
    </w:p>
    <w:p w14:paraId="7DA9CF52" w14:textId="77777777" w:rsidR="002F6078" w:rsidRPr="002F6078" w:rsidRDefault="002F6078" w:rsidP="002F6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Flask calls Alpha Vantage API</w:t>
      </w:r>
    </w:p>
    <w:p w14:paraId="7683671C" w14:textId="77777777" w:rsidR="002F6078" w:rsidRPr="002F6078" w:rsidRDefault="002F6078" w:rsidP="002F6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API returns stock data</w:t>
      </w:r>
    </w:p>
    <w:p w14:paraId="2A1793C9" w14:textId="77777777" w:rsidR="002F6078" w:rsidRPr="002F6078" w:rsidRDefault="002F6078" w:rsidP="002F6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Flask sends data to HTML template</w:t>
      </w:r>
    </w:p>
    <w:p w14:paraId="658D4E2C" w14:textId="77777777" w:rsidR="002F6078" w:rsidRPr="002F6078" w:rsidRDefault="002F6078" w:rsidP="002F60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Stock information is displayed on the web page</w:t>
      </w:r>
    </w:p>
    <w:p w14:paraId="78FCEB1D" w14:textId="2C04D6EC" w:rsidR="002F6078" w:rsidRPr="002F6078" w:rsidRDefault="002F6078" w:rsidP="002F6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9D49E6A" w14:textId="77777777" w:rsidR="002F6078" w:rsidRPr="002F6078" w:rsidRDefault="002F6078" w:rsidP="002F60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2F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11. Technologies Used</w:t>
      </w:r>
    </w:p>
    <w:p w14:paraId="0CCE0B1F" w14:textId="77777777" w:rsidR="002F6078" w:rsidRPr="002F6078" w:rsidRDefault="002F6078" w:rsidP="002F6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Python</w:t>
      </w:r>
    </w:p>
    <w:p w14:paraId="578D6A18" w14:textId="77777777" w:rsidR="002F6078" w:rsidRPr="002F6078" w:rsidRDefault="002F6078" w:rsidP="002F6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Flask</w:t>
      </w:r>
    </w:p>
    <w:p w14:paraId="672BFFA5" w14:textId="77777777" w:rsidR="002F6078" w:rsidRPr="002F6078" w:rsidRDefault="002F6078" w:rsidP="002F6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Requests Library</w:t>
      </w:r>
    </w:p>
    <w:p w14:paraId="1DFB507C" w14:textId="77777777" w:rsidR="002F6078" w:rsidRPr="002F6078" w:rsidRDefault="002F6078" w:rsidP="002F6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HTML</w:t>
      </w:r>
    </w:p>
    <w:p w14:paraId="4D4B5BF8" w14:textId="77777777" w:rsidR="002F6078" w:rsidRPr="002F6078" w:rsidRDefault="002F6078" w:rsidP="002F6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Jinja2 Templates</w:t>
      </w:r>
    </w:p>
    <w:p w14:paraId="5F141867" w14:textId="77777777" w:rsidR="002F6078" w:rsidRPr="002F6078" w:rsidRDefault="002F6078" w:rsidP="002F60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Alpha Vantage API</w:t>
      </w:r>
    </w:p>
    <w:p w14:paraId="0BF70F8C" w14:textId="0D8677DD" w:rsidR="002F6078" w:rsidRPr="002F6078" w:rsidRDefault="002F6078" w:rsidP="002F6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lastRenderedPageBreak/>
        <w:t xml:space="preserve"> </w:t>
      </w:r>
      <w:r w:rsidRPr="002F6078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27A3788" w14:textId="77777777" w:rsidR="006760FB" w:rsidRDefault="006760FB"/>
    <w:sectPr w:rsidR="00676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6B1A"/>
    <w:multiLevelType w:val="multilevel"/>
    <w:tmpl w:val="2D5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8416B"/>
    <w:multiLevelType w:val="multilevel"/>
    <w:tmpl w:val="EF16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86E03"/>
    <w:multiLevelType w:val="multilevel"/>
    <w:tmpl w:val="892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85580"/>
    <w:multiLevelType w:val="multilevel"/>
    <w:tmpl w:val="9596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266A5"/>
    <w:multiLevelType w:val="multilevel"/>
    <w:tmpl w:val="301A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70705"/>
    <w:multiLevelType w:val="multilevel"/>
    <w:tmpl w:val="E37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37981"/>
    <w:multiLevelType w:val="multilevel"/>
    <w:tmpl w:val="5032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42E5C"/>
    <w:multiLevelType w:val="multilevel"/>
    <w:tmpl w:val="5BEA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032EB2"/>
    <w:multiLevelType w:val="multilevel"/>
    <w:tmpl w:val="1D0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9099B"/>
    <w:multiLevelType w:val="multilevel"/>
    <w:tmpl w:val="4CFA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B84A6B"/>
    <w:multiLevelType w:val="multilevel"/>
    <w:tmpl w:val="82D2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2"/>
  </w:num>
  <w:num w:numId="5">
    <w:abstractNumId w:val="0"/>
  </w:num>
  <w:num w:numId="6">
    <w:abstractNumId w:val="10"/>
  </w:num>
  <w:num w:numId="7">
    <w:abstractNumId w:val="1"/>
  </w:num>
  <w:num w:numId="8">
    <w:abstractNumId w:val="7"/>
  </w:num>
  <w:num w:numId="9">
    <w:abstractNumId w:val="5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78"/>
    <w:rsid w:val="002F6078"/>
    <w:rsid w:val="00676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36537"/>
  <w15:chartTrackingRefBased/>
  <w15:docId w15:val="{E448C8AD-0AEE-40D3-9FD0-4B5FD4D0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0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2F60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2F60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078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2F6078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2F6078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2F6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2F60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0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078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2F60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2026-03-06T16:32:00Z</dcterms:created>
  <dcterms:modified xsi:type="dcterms:W3CDTF">2026-03-06T16:35:00Z</dcterms:modified>
</cp:coreProperties>
</file>