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E4013" w14:textId="74BD6CF9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14:paraId="372CF5E4" w14:textId="4B60BCCF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E1EF43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OpenCV Code Explanation – Image Processing Tasks</w:t>
      </w:r>
    </w:p>
    <w:p w14:paraId="40A4C976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Image Processing and Enhancement</w:t>
      </w:r>
    </w:p>
    <w:p w14:paraId="0CD191D5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section includes techniques used to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improve image quality, modify images, and change their appearance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ED44350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Blurring an Image</w:t>
      </w:r>
    </w:p>
    <w:p w14:paraId="102730F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Blurring is used to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reduce noise and details in an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. OpenCV commonly uses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Gaussian Blur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 smoothing.</w:t>
      </w:r>
    </w:p>
    <w:p w14:paraId="4A8EA34A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cv2.GaussianBlur(image, (5,5), 0)</w:t>
      </w:r>
    </w:p>
    <w:p w14:paraId="5D1B17C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function applies a Gaussian filter that smooths the image by averaging nearby pixel values.</w:t>
      </w:r>
    </w:p>
    <w:p w14:paraId="736B716C" w14:textId="4FA5BC7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BEB376A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Grayscaling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of Images</w:t>
      </w:r>
    </w:p>
    <w:p w14:paraId="09B9CF07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Grayscale conversion removes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information and keeps only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intensity values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847FA36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gray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cv2.cvtColor(image, cv2.COLOR_BGR2GRAY)</w:t>
      </w:r>
    </w:p>
    <w:p w14:paraId="3C56CC1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simplifies the image and makes further processing easier.</w:t>
      </w:r>
    </w:p>
    <w:p w14:paraId="68DFC24D" w14:textId="0A42DBB8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B2DF629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Scaling, Rotating, Shifting and Edge Detection</w:t>
      </w:r>
    </w:p>
    <w:p w14:paraId="5D497C34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are geometric transformations applied to images.</w:t>
      </w:r>
    </w:p>
    <w:p w14:paraId="672EB3BA" w14:textId="77777777" w:rsidR="00D74ABB" w:rsidRPr="00D74ABB" w:rsidRDefault="00D74ABB" w:rsidP="00D74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Scaling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changes the image size.</w:t>
      </w:r>
    </w:p>
    <w:p w14:paraId="05B1C270" w14:textId="77777777" w:rsidR="00D74ABB" w:rsidRPr="00D74ABB" w:rsidRDefault="00D74ABB" w:rsidP="00D74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Rotation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rotates the image around a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point.</w:t>
      </w:r>
    </w:p>
    <w:p w14:paraId="0F7CEA54" w14:textId="77777777" w:rsidR="00D74ABB" w:rsidRPr="00D74ABB" w:rsidRDefault="00D74ABB" w:rsidP="00D74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Shifting (Translation)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moves the image along the x or y axis.</w:t>
      </w:r>
    </w:p>
    <w:p w14:paraId="46364F5D" w14:textId="77777777" w:rsidR="00D74ABB" w:rsidRPr="00D74ABB" w:rsidRDefault="00D74ABB" w:rsidP="00D74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Edge Detection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identifies object boundaries.</w:t>
      </w:r>
    </w:p>
    <w:p w14:paraId="2C8F7B21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 edge detection:</w:t>
      </w:r>
    </w:p>
    <w:p w14:paraId="17735A63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edges = cv2.Canny(image, 100, 200)</w:t>
      </w:r>
    </w:p>
    <w:p w14:paraId="3F5F40B0" w14:textId="465C2E9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44166AB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Intensity Transformation</w:t>
      </w:r>
    </w:p>
    <w:p w14:paraId="1C0C99F2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operation changes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pixel brightness levels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enhance contrast.</w:t>
      </w:r>
    </w:p>
    <w:p w14:paraId="2A7A9B01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 operations include:</w:t>
      </w:r>
    </w:p>
    <w:p w14:paraId="3C9930C8" w14:textId="77777777" w:rsidR="00D74ABB" w:rsidRPr="00D74ABB" w:rsidRDefault="00D74ABB" w:rsidP="00D74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Image negative</w:t>
      </w:r>
    </w:p>
    <w:p w14:paraId="5BF14411" w14:textId="77777777" w:rsidR="00D74ABB" w:rsidRPr="00D74ABB" w:rsidRDefault="00D74ABB" w:rsidP="00D74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Log transformation</w:t>
      </w:r>
    </w:p>
    <w:p w14:paraId="51CD3118" w14:textId="77777777" w:rsidR="00D74ABB" w:rsidRPr="00D74ABB" w:rsidRDefault="00D74ABB" w:rsidP="00D74A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Gamma correction</w:t>
      </w:r>
    </w:p>
    <w:p w14:paraId="47E1354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improve visibility in dark or low-contrast images.</w:t>
      </w:r>
    </w:p>
    <w:p w14:paraId="25C65457" w14:textId="7E817244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49E5C21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Image Translation</w:t>
      </w:r>
    </w:p>
    <w:p w14:paraId="0A41459E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Translation moves the image horizontally or vertically.</w:t>
      </w:r>
    </w:p>
    <w:p w14:paraId="051879E5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M = </w:t>
      </w:r>
      <w:proofErr w:type="gram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np.float</w:t>
      </w:r>
      <w:proofErr w:type="gram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32([[1,0,tx],[0,1,ty]])</w:t>
      </w:r>
    </w:p>
    <w:p w14:paraId="17090236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shifted = cv2.warpAffine(image, M, (</w:t>
      </w:r>
      <w:proofErr w:type="spellStart"/>
      <w:proofErr w:type="gram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width,height</w:t>
      </w:r>
      <w:proofErr w:type="spellEnd"/>
      <w:proofErr w:type="gram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))</w:t>
      </w:r>
    </w:p>
    <w:p w14:paraId="4FA6980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Where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tx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and ty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represent horizontal and vertical shifts.</w:t>
      </w:r>
    </w:p>
    <w:p w14:paraId="4523FAAC" w14:textId="15A3CF64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0546B0F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Image Pyramid</w:t>
      </w:r>
    </w:p>
    <w:p w14:paraId="119BD85F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Image pyramids create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multiple scaled versions of an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2C877A6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smaller = cv2.pyrDown(image)</w:t>
      </w:r>
    </w:p>
    <w:p w14:paraId="7FA2EB8D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larger = cv2.pyrUp(image)</w:t>
      </w:r>
    </w:p>
    <w:p w14:paraId="28336EA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They are commonly used in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object detection and image blending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8296612" w14:textId="12157B5F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73D931C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Histogram Equalization</w:t>
      </w:r>
    </w:p>
    <w:p w14:paraId="20417975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Histogram equalization improves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image contrast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by redistributing intensity values.</w:t>
      </w:r>
    </w:p>
    <w:p w14:paraId="0ADD40A5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equ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cv2.equalizeHist(</w:t>
      </w: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gray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505A3D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enhances details in low contrast images.</w:t>
      </w:r>
    </w:p>
    <w:p w14:paraId="246AC419" w14:textId="54F476B7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EF1C2E2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Space Conversion</w:t>
      </w:r>
    </w:p>
    <w:p w14:paraId="0BCE1CB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Images can be converted between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spaces such as:</w:t>
      </w:r>
    </w:p>
    <w:p w14:paraId="7D3140D2" w14:textId="77777777" w:rsidR="00D74ABB" w:rsidRPr="00D74ABB" w:rsidRDefault="00D74ABB" w:rsidP="00D74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BGR → Gray</w:t>
      </w:r>
    </w:p>
    <w:p w14:paraId="6590A109" w14:textId="77777777" w:rsidR="00D74ABB" w:rsidRPr="00D74ABB" w:rsidRDefault="00D74ABB" w:rsidP="00D74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BGR → HSV</w:t>
      </w:r>
    </w:p>
    <w:p w14:paraId="787ED412" w14:textId="77777777" w:rsidR="00D74ABB" w:rsidRPr="00D74ABB" w:rsidRDefault="00D74ABB" w:rsidP="00D74A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BGR → LAB</w:t>
      </w:r>
    </w:p>
    <w:p w14:paraId="349AB5C5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2E3C0A87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hsv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cv2.cvtColor(image, cv2.COLOR_BGR2HSV)</w:t>
      </w:r>
    </w:p>
    <w:p w14:paraId="506CAD37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Different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spaces are useful for different computer vision tasks.</w:t>
      </w:r>
    </w:p>
    <w:p w14:paraId="743DFE74" w14:textId="64E69FF6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957A26D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Visualizing Image in Different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Spaces</w:t>
      </w:r>
    </w:p>
    <w:p w14:paraId="01FEF3D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Displaying images in different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formats helps in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better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analysis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CDE049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 spaces:</w:t>
      </w:r>
    </w:p>
    <w:p w14:paraId="5C63854D" w14:textId="77777777" w:rsidR="00D74ABB" w:rsidRPr="00D74ABB" w:rsidRDefault="00D74ABB" w:rsidP="00D74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RGB</w:t>
      </w:r>
    </w:p>
    <w:p w14:paraId="70FDC764" w14:textId="77777777" w:rsidR="00D74ABB" w:rsidRPr="00D74ABB" w:rsidRDefault="00D74ABB" w:rsidP="00D74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HSV</w:t>
      </w:r>
    </w:p>
    <w:p w14:paraId="52D74129" w14:textId="77777777" w:rsidR="00D74ABB" w:rsidRPr="00D74ABB" w:rsidRDefault="00D74ABB" w:rsidP="00D74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LAB</w:t>
      </w:r>
    </w:p>
    <w:p w14:paraId="26EBA939" w14:textId="77777777" w:rsidR="00D74ABB" w:rsidRPr="00D74ABB" w:rsidRDefault="00D74ABB" w:rsidP="00D74A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YCrCb</w:t>
      </w:r>
      <w:proofErr w:type="spellEnd"/>
    </w:p>
    <w:p w14:paraId="39C7B5B1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are useful for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detection and segmentation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D9213CE" w14:textId="4F536DC7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80E8AC6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Create Border Around Images</w:t>
      </w:r>
    </w:p>
    <w:p w14:paraId="50EE859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Borders can be added using:</w:t>
      </w:r>
    </w:p>
    <w:p w14:paraId="69883D35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cv2.copyMakeBorder()</w:t>
      </w:r>
    </w:p>
    <w:p w14:paraId="2AA11969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Types of borders include:</w:t>
      </w:r>
    </w:p>
    <w:p w14:paraId="01588DFE" w14:textId="77777777" w:rsidR="00D74ABB" w:rsidRPr="00D74ABB" w:rsidRDefault="00D74ABB" w:rsidP="00D74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Constant border</w:t>
      </w:r>
    </w:p>
    <w:p w14:paraId="3D4BE945" w14:textId="77777777" w:rsidR="00D74ABB" w:rsidRPr="00D74ABB" w:rsidRDefault="00D74ABB" w:rsidP="00D74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Reflect border</w:t>
      </w:r>
    </w:p>
    <w:p w14:paraId="2440C50D" w14:textId="77777777" w:rsidR="00D74ABB" w:rsidRPr="00D74ABB" w:rsidRDefault="00D74ABB" w:rsidP="00D74A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Replicate border</w:t>
      </w:r>
    </w:p>
    <w:p w14:paraId="63D43F8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Borders are useful for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image padding and convolution operations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09582D8" w14:textId="74ADA576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2C974C7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2. Image Segmentation and Thresholding</w:t>
      </w:r>
    </w:p>
    <w:p w14:paraId="6591EE1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Segmentation divides an image into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different regions or objects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A68464B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Simple Thresholding</w:t>
      </w:r>
    </w:p>
    <w:p w14:paraId="7D5D85D5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It converts an image into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binary form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7E42D60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proofErr w:type="gram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ret,th</w:t>
      </w:r>
      <w:proofErr w:type="spellEnd"/>
      <w:proofErr w:type="gram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= cv2.threshold(gray,127,255,cv2.THRESH_BINARY)</w:t>
      </w:r>
    </w:p>
    <w:p w14:paraId="57AD6C0E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Pixels above the threshold become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white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others become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black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317270F" w14:textId="599DA0A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A42395A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Adaptive Thresholding</w:t>
      </w:r>
    </w:p>
    <w:p w14:paraId="799EEF6F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Adaptive thresholding calculates thresholds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based on small regions of the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15468F0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cv2.adaptiveThreshold()</w:t>
      </w:r>
    </w:p>
    <w:p w14:paraId="7E4AA38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works better for images with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uneven lighting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06FE11D" w14:textId="31C5231D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F1BC737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Otsu Thresholding</w:t>
      </w:r>
    </w:p>
    <w:p w14:paraId="57B64CD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Otsu’s method automatically calculates the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optimal threshold value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7AFA9DB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cv2.threshold(gray,</w:t>
      </w:r>
      <w:proofErr w:type="gram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0,255,cv2.THRESH</w:t>
      </w:r>
      <w:proofErr w:type="gram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_BINARY+cv2.THRESH_OTSU)</w:t>
      </w:r>
    </w:p>
    <w:p w14:paraId="7913FBC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is useful when the threshold is unknown.</w:t>
      </w:r>
    </w:p>
    <w:p w14:paraId="0EAF6E4B" w14:textId="5A138A02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B26FB19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Image Segmentation using Morphological Operations</w:t>
      </w:r>
    </w:p>
    <w:p w14:paraId="217BF5B4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Morphological operations help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separate objects and remove noise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B8DCB8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Examples include:</w:t>
      </w:r>
    </w:p>
    <w:p w14:paraId="79C63C1B" w14:textId="77777777" w:rsidR="00D74ABB" w:rsidRPr="00D74ABB" w:rsidRDefault="00D74ABB" w:rsidP="00D74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Erosion</w:t>
      </w:r>
    </w:p>
    <w:p w14:paraId="44FCC2E2" w14:textId="77777777" w:rsidR="00D74ABB" w:rsidRPr="00D74ABB" w:rsidRDefault="00D74ABB" w:rsidP="00D74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Dilation</w:t>
      </w:r>
    </w:p>
    <w:p w14:paraId="2FCD214F" w14:textId="77777777" w:rsidR="00D74ABB" w:rsidRPr="00D74ABB" w:rsidRDefault="00D74ABB" w:rsidP="00D74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Opening</w:t>
      </w:r>
    </w:p>
    <w:p w14:paraId="6B8398EE" w14:textId="77777777" w:rsidR="00D74ABB" w:rsidRPr="00D74ABB" w:rsidRDefault="00D74ABB" w:rsidP="00D74A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Closing</w:t>
      </w:r>
    </w:p>
    <w:p w14:paraId="328EDC5F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refine segmented images.</w:t>
      </w:r>
    </w:p>
    <w:p w14:paraId="2DA8F05F" w14:textId="2C78F4C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51A2768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Morphological Operations &amp; Filtering</w:t>
      </w:r>
    </w:p>
    <w:p w14:paraId="176691C8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techniques focus on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removing noise and refining shapes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images.</w:t>
      </w:r>
    </w:p>
    <w:p w14:paraId="54F366B1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Erosion and Dilation</w:t>
      </w:r>
    </w:p>
    <w:p w14:paraId="18B7879E" w14:textId="77777777" w:rsidR="00D74ABB" w:rsidRPr="00D74ABB" w:rsidRDefault="00D74ABB" w:rsidP="00D74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lastRenderedPageBreak/>
        <w:t>Erosion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removes small white noise.</w:t>
      </w:r>
    </w:p>
    <w:p w14:paraId="53DA80C7" w14:textId="77777777" w:rsidR="00D74ABB" w:rsidRPr="00D74ABB" w:rsidRDefault="00D74ABB" w:rsidP="00D74A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Dilation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increases object size.</w:t>
      </w:r>
    </w:p>
    <w:p w14:paraId="008B3DF8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cv2.erode()</w:t>
      </w:r>
    </w:p>
    <w:p w14:paraId="78D5073E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cv2.dilate()</w:t>
      </w:r>
    </w:p>
    <w:p w14:paraId="1F83BF8D" w14:textId="5C81E1B5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C584424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Bilateral Filtering</w:t>
      </w:r>
    </w:p>
    <w:p w14:paraId="013ACA3C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filter reduces noise while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preserving edges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76D1944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cv2.bilateralFilter()</w:t>
      </w:r>
    </w:p>
    <w:p w14:paraId="3F6F2BC2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is better than normal blur for maintaining details.</w:t>
      </w:r>
    </w:p>
    <w:p w14:paraId="26EE7F8E" w14:textId="434DE44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6A02867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Denoising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Colored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Images</w:t>
      </w:r>
    </w:p>
    <w:p w14:paraId="693ACBA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Noise in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images can be removed using:</w:t>
      </w:r>
    </w:p>
    <w:p w14:paraId="0FA30C5A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cv2.fastNlMeansDenoisingColored()</w:t>
      </w:r>
    </w:p>
    <w:p w14:paraId="7D1D8DE4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improves image quality without losing important features.</w:t>
      </w:r>
    </w:p>
    <w:p w14:paraId="71D962AE" w14:textId="15FF4EBE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BAB9AFB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Filtering</w:t>
      </w:r>
    </w:p>
    <w:p w14:paraId="41656D12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filtering isolates specific </w:t>
      </w: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colors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an image.</w:t>
      </w:r>
    </w:p>
    <w:p w14:paraId="6B1615DE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4951C6AE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mask = cv2.inRange(</w:t>
      </w: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hsv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lower_color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</w:t>
      </w:r>
      <w:proofErr w:type="spellStart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upper_color</w:t>
      </w:r>
      <w:proofErr w:type="spellEnd"/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613FE3B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in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object tracking and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color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detection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E40D37A" w14:textId="0B277274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4. Advanced Image Manipulation &amp; Background Subtraction</w:t>
      </w:r>
    </w:p>
    <w:p w14:paraId="17FDDA65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These techniques are used for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complex image analysis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0B01DE7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Image Inpainting</w:t>
      </w:r>
    </w:p>
    <w:p w14:paraId="7F77C5C9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Inpainting is used to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restore damaged or missing parts of an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0EBA9EE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cv2.inpaint()</w:t>
      </w:r>
    </w:p>
    <w:p w14:paraId="5BE2E2D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It fills missing regions intelligently.</w:t>
      </w:r>
    </w:p>
    <w:p w14:paraId="2A25CBC5" w14:textId="422A1CE2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70700BD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Image Registration</w:t>
      </w:r>
    </w:p>
    <w:p w14:paraId="32B400A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Image registration aligns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two images of the same scene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E8A67D4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is used in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medical imaging and satellite images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EBE0356" w14:textId="640BB132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A92D37C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Background Subtraction</w:t>
      </w:r>
    </w:p>
    <w:p w14:paraId="2DC7FC56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technique separates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moving objects from the background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C28433C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5FA84663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cv2.createBackgroundSubtractorMOG2()</w:t>
      </w:r>
    </w:p>
    <w:p w14:paraId="55A12BE4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is used in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video surveillance and motion detection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31DA132" w14:textId="56624227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2BDCD10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Running Average Background Subtraction</w:t>
      </w:r>
    </w:p>
    <w:p w14:paraId="0670A6BF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method updates the background model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continuously over time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AB9AF40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helps detect moving objects more accurately.</w:t>
      </w:r>
    </w:p>
    <w:p w14:paraId="3084F721" w14:textId="694375D2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8096E66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Foreground Extraction using 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GrabCut</w:t>
      </w:r>
      <w:proofErr w:type="spellEnd"/>
    </w:p>
    <w:p w14:paraId="1CDD2ED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GrabCut</w:t>
      </w:r>
      <w:proofErr w:type="spellEnd"/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extracts the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foreground object from an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C5B14F8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cv2.grabCut()</w:t>
      </w:r>
    </w:p>
    <w:p w14:paraId="7D405BA3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separates objects using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iterative segmentation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9086BA3" w14:textId="571A2F8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3160396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5. Feature Detection and Description</w:t>
      </w:r>
    </w:p>
    <w:p w14:paraId="3E947440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Feature detection identifies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important points in an image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such as corners, edges, and shapes.</w:t>
      </w:r>
    </w:p>
    <w:p w14:paraId="603C7E29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Line Detection using Hough Transform</w:t>
      </w:r>
    </w:p>
    <w:p w14:paraId="0BC0CC9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Hough Transform detects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straight lines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an image.</w:t>
      </w:r>
    </w:p>
    <w:p w14:paraId="7E760463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cv2.HoughLines()</w:t>
      </w:r>
    </w:p>
    <w:p w14:paraId="10933F02" w14:textId="036C944A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BE4D8B6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Circle Detection</w:t>
      </w:r>
    </w:p>
    <w:p w14:paraId="155AA5AC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Circles are detected using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Hough Circle Transform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1926C29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cv2.HoughCircles()</w:t>
      </w:r>
    </w:p>
    <w:p w14:paraId="794C2EF7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in detecting objects like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coins or wheels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AB2C445" w14:textId="1CF26A8C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72085BA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Corner Detection</w:t>
      </w:r>
    </w:p>
    <w:p w14:paraId="75B6F161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Corner detection finds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points where edges meet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6571B04" w14:textId="4BA4561C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6B416D5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Shi-</w:t>
      </w:r>
      <w:proofErr w:type="spellStart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Tomasi</w:t>
      </w:r>
      <w:proofErr w:type="spellEnd"/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Corner Detection</w:t>
      </w:r>
    </w:p>
    <w:p w14:paraId="55DCD3ED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 improved method of corner detection.</w:t>
      </w:r>
    </w:p>
    <w:p w14:paraId="13BB102E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cv2.goodFeaturesToTrack()</w:t>
      </w:r>
    </w:p>
    <w:p w14:paraId="0A686977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selects the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strongest corners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2A2A8E9" w14:textId="074B7991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536D2B5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Harris Corner Detection</w:t>
      </w:r>
    </w:p>
    <w:p w14:paraId="733E17FB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Detects corners based on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intensity changes in multiple directions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02AFB29" w14:textId="77777777" w:rsidR="00D74ABB" w:rsidRPr="00D74ABB" w:rsidRDefault="00D74ABB" w:rsidP="00D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D74ABB">
        <w:rPr>
          <w:rFonts w:ascii="Courier New" w:eastAsia="Times New Roman" w:hAnsi="Courier New" w:cs="Courier New"/>
          <w:sz w:val="20"/>
          <w:szCs w:val="20"/>
          <w:lang w:val="en-PK" w:eastAsia="en-PK"/>
        </w:rPr>
        <w:t>cv2.cornerHarris()</w:t>
      </w:r>
    </w:p>
    <w:p w14:paraId="7BF21AD9" w14:textId="18523D05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1FCF790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Detect Circles and Ellipses</w:t>
      </w:r>
    </w:p>
    <w:p w14:paraId="30B20530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shapes are detected using contour analysis and Hough transform.</w:t>
      </w:r>
    </w:p>
    <w:p w14:paraId="387DCCEB" w14:textId="611F4A10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D2B1BFA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Document Field Detection</w:t>
      </w:r>
    </w:p>
    <w:p w14:paraId="09DD200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Used to detect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important regions in documents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such as text fields, forms, or boundaries.</w:t>
      </w:r>
    </w:p>
    <w:p w14:paraId="0322C76C" w14:textId="3550411C" w:rsidR="00D74ABB" w:rsidRPr="00D74ABB" w:rsidRDefault="00D74ABB" w:rsidP="00D74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8493F04" w14:textId="77777777" w:rsidR="00D74ABB" w:rsidRPr="00D74ABB" w:rsidRDefault="00D74ABB" w:rsidP="00D74A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D74A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Conclusion</w:t>
      </w:r>
    </w:p>
    <w:p w14:paraId="5D0372EA" w14:textId="77777777" w:rsidR="00D74ABB" w:rsidRPr="00D74ABB" w:rsidRDefault="00D74ABB" w:rsidP="00D74A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this OpenCV task, multiple </w:t>
      </w:r>
      <w:r w:rsidRPr="00D74ABB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image processing techniques</w:t>
      </w:r>
      <w:r w:rsidRPr="00D74ABB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were implemented including enhancement, segmentation, filtering, feature detection, and background subtraction. These techniques demonstrate how OpenCV can manipulate images, extract useful information, and prepare images for advanced computer vision applications.</w:t>
      </w:r>
    </w:p>
    <w:p w14:paraId="30E7A338" w14:textId="35AC0757" w:rsidR="006760FB" w:rsidRPr="00D74ABB" w:rsidRDefault="00D74ABB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sectPr w:rsidR="006760FB" w:rsidRPr="00D74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651C"/>
    <w:multiLevelType w:val="multilevel"/>
    <w:tmpl w:val="3FE2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B71BB"/>
    <w:multiLevelType w:val="multilevel"/>
    <w:tmpl w:val="B4B8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A3059"/>
    <w:multiLevelType w:val="multilevel"/>
    <w:tmpl w:val="246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50F0A"/>
    <w:multiLevelType w:val="multilevel"/>
    <w:tmpl w:val="307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2672B"/>
    <w:multiLevelType w:val="multilevel"/>
    <w:tmpl w:val="6FE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A5933"/>
    <w:multiLevelType w:val="multilevel"/>
    <w:tmpl w:val="A03A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8722F"/>
    <w:multiLevelType w:val="multilevel"/>
    <w:tmpl w:val="A6C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73DA0"/>
    <w:multiLevelType w:val="multilevel"/>
    <w:tmpl w:val="E6C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BB"/>
    <w:rsid w:val="006760FB"/>
    <w:rsid w:val="00D7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8F77"/>
  <w15:chartTrackingRefBased/>
  <w15:docId w15:val="{DFBA4789-7E9C-4CC9-BDBD-343A499F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4A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D74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D74A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BB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D74ABB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D74ABB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D74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D74A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ABB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D74A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0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2026-03-06T16:25:00Z</dcterms:created>
  <dcterms:modified xsi:type="dcterms:W3CDTF">2026-03-06T16:29:00Z</dcterms:modified>
</cp:coreProperties>
</file>