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E3A9" w14:textId="56F9E0E7" w:rsidR="00811F47" w:rsidRPr="00811F47" w:rsidRDefault="00811F47" w:rsidP="00811F47">
      <w:pPr>
        <w:jc w:val="center"/>
        <w:rPr>
          <w:rFonts w:cstheme="minorHAnsi"/>
          <w:b/>
          <w:bCs/>
          <w:sz w:val="44"/>
          <w:szCs w:val="44"/>
          <w:lang w:val="en-US"/>
        </w:rPr>
      </w:pPr>
      <w:proofErr w:type="gramStart"/>
      <w:r w:rsidRPr="00811F47">
        <w:rPr>
          <w:rFonts w:cstheme="minorHAnsi"/>
          <w:b/>
          <w:bCs/>
          <w:sz w:val="44"/>
          <w:szCs w:val="44"/>
          <w:lang w:val="en-US"/>
        </w:rPr>
        <w:t>Web  Scrapper</w:t>
      </w:r>
      <w:proofErr w:type="gramEnd"/>
    </w:p>
    <w:p w14:paraId="677FF2A3" w14:textId="078E430C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Code Explanation – Email Web Scraper</w:t>
      </w:r>
    </w:p>
    <w:p w14:paraId="328C51A6" w14:textId="37B7ABFB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C251F80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1. Importing Libraries</w:t>
      </w:r>
    </w:p>
    <w:p w14:paraId="4736554E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import requests</w:t>
      </w:r>
    </w:p>
    <w:p w14:paraId="0A736915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from bs4 import 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BeautifulSoup</w:t>
      </w:r>
      <w:proofErr w:type="spellEnd"/>
    </w:p>
    <w:p w14:paraId="0892F2A5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import re</w:t>
      </w:r>
    </w:p>
    <w:p w14:paraId="08735745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4BE7B5CD" w14:textId="77777777" w:rsidR="00811F47" w:rsidRPr="00811F47" w:rsidRDefault="00811F47" w:rsidP="0081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requests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br/>
        <w:t>Used to send an HTTP request to a website and download its HTML content.</w:t>
      </w:r>
    </w:p>
    <w:p w14:paraId="13365B1B" w14:textId="77777777" w:rsidR="00811F47" w:rsidRPr="00811F47" w:rsidRDefault="00811F47" w:rsidP="0081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BeautifulSoup</w:t>
      </w:r>
      <w:proofErr w:type="spellEnd"/>
      <w:r w:rsidRPr="00811F47">
        <w:rPr>
          <w:rFonts w:eastAsia="Times New Roman" w:cstheme="minorHAnsi"/>
          <w:sz w:val="24"/>
          <w:szCs w:val="24"/>
          <w:lang w:val="en-PK" w:eastAsia="en-PK"/>
        </w:rPr>
        <w:br/>
        <w:t xml:space="preserve">A library used for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parsing HTML and XML documents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. It helps extract text and elements from a webpage.</w:t>
      </w:r>
    </w:p>
    <w:p w14:paraId="2751E849" w14:textId="77777777" w:rsidR="00811F47" w:rsidRPr="00811F47" w:rsidRDefault="00811F47" w:rsidP="0081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re (Regular Expressions)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br/>
        <w:t xml:space="preserve">Used to search and match patterns in text. Here it is used to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find email addresses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0C490B52" w14:textId="06A78395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943F140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2. Creating the Scraping Function</w:t>
      </w:r>
    </w:p>
    <w:p w14:paraId="6E8B0162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def 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scrape_emails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url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):</w:t>
      </w:r>
    </w:p>
    <w:p w14:paraId="65C10456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38D03B46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This function takes a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URL of a public website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as input and extracts all the email addresses found on that page.</w:t>
      </w:r>
    </w:p>
    <w:p w14:paraId="277EB2B7" w14:textId="51D0DAEA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29AD87E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3. Sending Request to Website</w:t>
      </w:r>
    </w:p>
    <w:p w14:paraId="49703496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response = </w:t>
      </w:r>
      <w:proofErr w:type="spellStart"/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requests.get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spellStart"/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url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, timeout=10)</w:t>
      </w:r>
    </w:p>
    <w:p w14:paraId="709E3E06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proofErr w:type="spellStart"/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response.raise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_for_status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()</w:t>
      </w:r>
    </w:p>
    <w:p w14:paraId="01BE5CBA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7EF7F873" w14:textId="77777777" w:rsidR="00811F47" w:rsidRPr="00811F47" w:rsidRDefault="00811F47" w:rsidP="0081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requests.get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url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sends a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GET request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to the website.</w:t>
      </w:r>
    </w:p>
    <w:p w14:paraId="0A034C6B" w14:textId="77777777" w:rsidR="00811F47" w:rsidRPr="00811F47" w:rsidRDefault="00811F47" w:rsidP="0081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lastRenderedPageBreak/>
        <w:t>timeout=10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ensures the request stops if the server doesn't respond within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10 seconds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3B9759FF" w14:textId="77777777" w:rsidR="00811F47" w:rsidRPr="00811F47" w:rsidRDefault="00811F47" w:rsidP="0081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raise_for_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status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raises an error if the request fails (for example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404 or 500 errors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).</w:t>
      </w:r>
    </w:p>
    <w:p w14:paraId="38645D29" w14:textId="20144363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D56B958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4. Parsing HTML Content</w:t>
      </w:r>
    </w:p>
    <w:p w14:paraId="031161CE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soup = </w:t>
      </w:r>
      <w:proofErr w:type="spellStart"/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BeautifulSoup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spellStart"/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response.text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, "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html.parser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")</w:t>
      </w:r>
    </w:p>
    <w:p w14:paraId="4CE1C0A0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0BA79B17" w14:textId="77777777" w:rsidR="00811F47" w:rsidRPr="00811F47" w:rsidRDefault="00811F47" w:rsidP="0081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response.text</w:t>
      </w:r>
      <w:proofErr w:type="spellEnd"/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contains the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HTML code of the webpage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37F5671F" w14:textId="77777777" w:rsidR="00811F47" w:rsidRPr="00811F47" w:rsidRDefault="00811F47" w:rsidP="0081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BeautifulSoup</w:t>
      </w:r>
      <w:proofErr w:type="spellEnd"/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parses the HTML using the </w:t>
      </w:r>
      <w:proofErr w:type="spellStart"/>
      <w:proofErr w:type="gramStart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html.parser</w:t>
      </w:r>
      <w:proofErr w:type="spellEnd"/>
      <w:proofErr w:type="gramEnd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engine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so that we can extract data easily.</w:t>
      </w:r>
    </w:p>
    <w:p w14:paraId="5C81D8B7" w14:textId="216FBEC0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C63D71E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5. Extracting Website Text</w:t>
      </w:r>
    </w:p>
    <w:p w14:paraId="1D4096A8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text = 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soup.get_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text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) + 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response.text</w:t>
      </w:r>
      <w:proofErr w:type="spellEnd"/>
    </w:p>
    <w:p w14:paraId="51E06F24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2A149631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This line collects:</w:t>
      </w:r>
    </w:p>
    <w:p w14:paraId="72D28EAB" w14:textId="77777777" w:rsidR="00811F47" w:rsidRPr="00811F47" w:rsidRDefault="00811F47" w:rsidP="00811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Visible text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from the webpage (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soup.get_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text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)</w:t>
      </w:r>
    </w:p>
    <w:p w14:paraId="12B83128" w14:textId="77777777" w:rsidR="00811F47" w:rsidRPr="00811F47" w:rsidRDefault="00811F47" w:rsidP="00811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Full HTML source code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(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response.text</w:t>
      </w:r>
      <w:proofErr w:type="spellEnd"/>
      <w:r w:rsidRPr="00811F47">
        <w:rPr>
          <w:rFonts w:eastAsia="Times New Roman" w:cstheme="minorHAnsi"/>
          <w:sz w:val="24"/>
          <w:szCs w:val="24"/>
          <w:lang w:val="en-PK" w:eastAsia="en-PK"/>
        </w:rPr>
        <w:t>)</w:t>
      </w:r>
    </w:p>
    <w:p w14:paraId="3F4288E6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Combining both increases the chances of finding email addresses hidden in different parts of the page.</w:t>
      </w:r>
    </w:p>
    <w:p w14:paraId="768AB053" w14:textId="76129940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19B5903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6. Creating Email Pattern (Regex)</w:t>
      </w:r>
    </w:p>
    <w:p w14:paraId="7FB2A17A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email_pattern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 = r'[a-zA-Z0-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9._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%+-]+@[a-zA-Z0-9.-]+\.[a-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zA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-Z]+'</w:t>
      </w:r>
    </w:p>
    <w:p w14:paraId="02E9B9EA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5B8DEB65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This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regular expression pattern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matches most email formats.</w:t>
      </w:r>
    </w:p>
    <w:p w14:paraId="6C70B3FE" w14:textId="66EE8CA2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3AB608A4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Pattern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138"/>
      </w:tblGrid>
      <w:tr w:rsidR="00811F47" w:rsidRPr="00811F47" w14:paraId="30E162BA" w14:textId="77777777" w:rsidTr="00811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64EAC" w14:textId="77777777" w:rsidR="00811F47" w:rsidRPr="00811F47" w:rsidRDefault="00811F47" w:rsidP="00811F4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b/>
                <w:bCs/>
                <w:sz w:val="24"/>
                <w:szCs w:val="24"/>
                <w:lang w:val="en-PK" w:eastAsia="en-PK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9B5072E" w14:textId="77777777" w:rsidR="00811F47" w:rsidRPr="00811F47" w:rsidRDefault="00811F47" w:rsidP="00811F4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b/>
                <w:bCs/>
                <w:sz w:val="24"/>
                <w:szCs w:val="24"/>
                <w:lang w:val="en-PK" w:eastAsia="en-PK"/>
              </w:rPr>
              <w:t>Meaning</w:t>
            </w:r>
          </w:p>
        </w:tc>
      </w:tr>
      <w:tr w:rsidR="00811F47" w:rsidRPr="00811F47" w14:paraId="49B08160" w14:textId="77777777" w:rsidTr="00811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4C84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[a-zA-Z0-</w:t>
            </w:r>
            <w:proofErr w:type="gramStart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9._</w:t>
            </w:r>
            <w:proofErr w:type="gramEnd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%+-]+</w:t>
            </w:r>
          </w:p>
        </w:tc>
        <w:tc>
          <w:tcPr>
            <w:tcW w:w="0" w:type="auto"/>
            <w:vAlign w:val="center"/>
            <w:hideMark/>
          </w:tcPr>
          <w:p w14:paraId="67A540B6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4"/>
                <w:szCs w:val="24"/>
                <w:lang w:val="en-PK" w:eastAsia="en-PK"/>
              </w:rPr>
              <w:t>Username part</w:t>
            </w:r>
          </w:p>
        </w:tc>
      </w:tr>
      <w:tr w:rsidR="00811F47" w:rsidRPr="00811F47" w14:paraId="63793DD1" w14:textId="77777777" w:rsidTr="00811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1200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679F4079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4"/>
                <w:szCs w:val="24"/>
                <w:lang w:val="en-PK" w:eastAsia="en-PK"/>
              </w:rPr>
              <w:t>Email separator</w:t>
            </w:r>
          </w:p>
        </w:tc>
      </w:tr>
      <w:tr w:rsidR="00811F47" w:rsidRPr="00811F47" w14:paraId="30733C0F" w14:textId="77777777" w:rsidTr="00811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6F4A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[a-zA-Z0-9.</w:t>
            </w:r>
            <w:proofErr w:type="gramStart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-]+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CB4718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4"/>
                <w:szCs w:val="24"/>
                <w:lang w:val="en-PK" w:eastAsia="en-PK"/>
              </w:rPr>
              <w:t>Domain name</w:t>
            </w:r>
          </w:p>
        </w:tc>
      </w:tr>
      <w:tr w:rsidR="00811F47" w:rsidRPr="00811F47" w14:paraId="7F6BE356" w14:textId="77777777" w:rsidTr="00811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EB35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\.</w:t>
            </w:r>
          </w:p>
        </w:tc>
        <w:tc>
          <w:tcPr>
            <w:tcW w:w="0" w:type="auto"/>
            <w:vAlign w:val="center"/>
            <w:hideMark/>
          </w:tcPr>
          <w:p w14:paraId="0FF32F57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4"/>
                <w:szCs w:val="24"/>
                <w:lang w:val="en-PK" w:eastAsia="en-PK"/>
              </w:rPr>
              <w:t>Dot before extension</w:t>
            </w:r>
          </w:p>
        </w:tc>
      </w:tr>
      <w:tr w:rsidR="00811F47" w:rsidRPr="00811F47" w14:paraId="5AC717FE" w14:textId="77777777" w:rsidTr="00811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4610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[a-</w:t>
            </w:r>
            <w:proofErr w:type="spellStart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zA</w:t>
            </w:r>
            <w:proofErr w:type="spellEnd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-</w:t>
            </w:r>
            <w:proofErr w:type="gramStart"/>
            <w:r w:rsidRPr="00811F47">
              <w:rPr>
                <w:rFonts w:eastAsia="Times New Roman" w:cstheme="minorHAnsi"/>
                <w:sz w:val="20"/>
                <w:szCs w:val="20"/>
                <w:lang w:val="en-PK" w:eastAsia="en-PK"/>
              </w:rPr>
              <w:t>Z]+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75BC56" w14:textId="77777777" w:rsidR="00811F47" w:rsidRPr="00811F47" w:rsidRDefault="00811F47" w:rsidP="00811F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PK" w:eastAsia="en-PK"/>
              </w:rPr>
            </w:pPr>
            <w:r w:rsidRPr="00811F47">
              <w:rPr>
                <w:rFonts w:eastAsia="Times New Roman" w:cstheme="minorHAnsi"/>
                <w:sz w:val="24"/>
                <w:szCs w:val="24"/>
                <w:lang w:val="en-PK" w:eastAsia="en-PK"/>
              </w:rPr>
              <w:t>Domain extension</w:t>
            </w:r>
          </w:p>
        </w:tc>
      </w:tr>
    </w:tbl>
    <w:p w14:paraId="22F04291" w14:textId="71D85AC3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6367F9A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7. Finding Emails</w:t>
      </w:r>
    </w:p>
    <w:p w14:paraId="23CA295D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emails = 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set(</w:t>
      </w:r>
      <w:proofErr w:type="spellStart"/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re.findall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email_pattern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, text))</w:t>
      </w:r>
    </w:p>
    <w:p w14:paraId="1DA1965A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5B11ABB2" w14:textId="77777777" w:rsidR="00811F47" w:rsidRPr="00811F47" w:rsidRDefault="00811F47" w:rsidP="00811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re.findall</w:t>
      </w:r>
      <w:proofErr w:type="spellEnd"/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()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searches the text and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returns all matching emails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4FF4C3EC" w14:textId="77777777" w:rsidR="00811F47" w:rsidRPr="00811F47" w:rsidRDefault="00811F47" w:rsidP="00811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set(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removes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duplicate email addresses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, ensuring only unique emails are stored.</w:t>
      </w:r>
    </w:p>
    <w:p w14:paraId="7C0D2307" w14:textId="597FBB63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1F05ABC5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8. Returning the Results</w:t>
      </w:r>
    </w:p>
    <w:p w14:paraId="379B7185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return emails</w:t>
      </w:r>
    </w:p>
    <w:p w14:paraId="615EC3B2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0B866F57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The function returns a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set of unique email addresses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found on the webpage.</w:t>
      </w:r>
    </w:p>
    <w:p w14:paraId="3F6A10C2" w14:textId="6DD29F65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311A623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9. Error Handling</w:t>
      </w:r>
    </w:p>
    <w:p w14:paraId="371F6761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except Exception as e:</w:t>
      </w:r>
    </w:p>
    <w:p w14:paraId="4ACDC5D6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    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print(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"Error:", e)</w:t>
      </w:r>
    </w:p>
    <w:p w14:paraId="532B752A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    return []</w:t>
      </w:r>
    </w:p>
    <w:p w14:paraId="453A9E9B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74E36BAF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If any error occurs (for example invalid URL or connection issue):</w:t>
      </w:r>
    </w:p>
    <w:p w14:paraId="53A70E70" w14:textId="77777777" w:rsidR="00811F47" w:rsidRPr="00811F47" w:rsidRDefault="00811F47" w:rsidP="00811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The program prints the error message</w:t>
      </w:r>
    </w:p>
    <w:p w14:paraId="4AE1ADE3" w14:textId="77777777" w:rsidR="00811F47" w:rsidRPr="00811F47" w:rsidRDefault="00811F47" w:rsidP="00811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Returns an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empty list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instead of crashing</w:t>
      </w:r>
    </w:p>
    <w:p w14:paraId="4ED8B714" w14:textId="57E2AFB1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AF45D65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lastRenderedPageBreak/>
        <w:t>10. Taking User Input</w:t>
      </w:r>
    </w:p>
    <w:p w14:paraId="3BAFD172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link = </w:t>
      </w: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input(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"Enter public website link: ")</w:t>
      </w:r>
    </w:p>
    <w:p w14:paraId="6302CFAA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7DE59102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The program asks the user to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enter a website URL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from which emails should be extracted.</w:t>
      </w:r>
    </w:p>
    <w:p w14:paraId="6AF8FB46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Example input:</w:t>
      </w:r>
    </w:p>
    <w:p w14:paraId="6CCCAEE1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https://example.com</w:t>
      </w:r>
    </w:p>
    <w:p w14:paraId="035DD0B9" w14:textId="71236B33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11CFABC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11. Calling the Function</w:t>
      </w:r>
    </w:p>
    <w:p w14:paraId="0FCBDA9D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results = 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scrape_emails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>(link)</w:t>
      </w:r>
    </w:p>
    <w:p w14:paraId="1A8E641F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63A3BDBF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The user-provided link is passed to the </w:t>
      </w:r>
      <w:proofErr w:type="spellStart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scrape_emails</w:t>
      </w:r>
      <w:proofErr w:type="spellEnd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function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>, which performs the scraping process.</w:t>
      </w:r>
    </w:p>
    <w:p w14:paraId="1BB322FA" w14:textId="01765A72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2519B73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12. Displaying Results</w:t>
      </w:r>
    </w:p>
    <w:p w14:paraId="4FC56152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proofErr w:type="gramStart"/>
      <w:r w:rsidRPr="00811F47">
        <w:rPr>
          <w:rFonts w:eastAsia="Times New Roman" w:cstheme="minorHAnsi"/>
          <w:sz w:val="20"/>
          <w:szCs w:val="20"/>
          <w:lang w:val="en-PK" w:eastAsia="en-PK"/>
        </w:rPr>
        <w:t>print(</w:t>
      </w:r>
      <w:proofErr w:type="gramEnd"/>
      <w:r w:rsidRPr="00811F47">
        <w:rPr>
          <w:rFonts w:eastAsia="Times New Roman" w:cstheme="minorHAnsi"/>
          <w:sz w:val="20"/>
          <w:szCs w:val="20"/>
          <w:lang w:val="en-PK" w:eastAsia="en-PK"/>
        </w:rPr>
        <w:t>"\</w:t>
      </w:r>
      <w:proofErr w:type="spellStart"/>
      <w:r w:rsidRPr="00811F47">
        <w:rPr>
          <w:rFonts w:eastAsia="Times New Roman" w:cstheme="minorHAnsi"/>
          <w:sz w:val="20"/>
          <w:szCs w:val="20"/>
          <w:lang w:val="en-PK" w:eastAsia="en-PK"/>
        </w:rPr>
        <w:t>nEmails</w:t>
      </w:r>
      <w:proofErr w:type="spellEnd"/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 found:")</w:t>
      </w:r>
    </w:p>
    <w:p w14:paraId="623358C2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for email in results:</w:t>
      </w:r>
    </w:p>
    <w:p w14:paraId="66E0FFBD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 xml:space="preserve">    print(email)</w:t>
      </w:r>
    </w:p>
    <w:p w14:paraId="60BFD9C3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811F47">
        <w:rPr>
          <w:rFonts w:eastAsia="Times New Roman" w:cstheme="minorHAnsi"/>
          <w:b/>
          <w:bCs/>
          <w:sz w:val="27"/>
          <w:szCs w:val="27"/>
          <w:lang w:val="en-PK" w:eastAsia="en-PK"/>
        </w:rPr>
        <w:t>Explanation</w:t>
      </w:r>
    </w:p>
    <w:p w14:paraId="3B120174" w14:textId="77777777" w:rsidR="00811F47" w:rsidRPr="00811F47" w:rsidRDefault="00811F47" w:rsidP="00811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Displays the heading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"Emails found:"</w:t>
      </w:r>
    </w:p>
    <w:p w14:paraId="3CCEA365" w14:textId="77777777" w:rsidR="00811F47" w:rsidRPr="00811F47" w:rsidRDefault="00811F47" w:rsidP="00811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Loops through the results and prints each email address.</w:t>
      </w:r>
    </w:p>
    <w:p w14:paraId="5E5F34E1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Example Output:</w:t>
      </w:r>
    </w:p>
    <w:p w14:paraId="057C77C1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Emails found:</w:t>
      </w:r>
    </w:p>
    <w:p w14:paraId="130ADCB1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info@example.com</w:t>
      </w:r>
    </w:p>
    <w:p w14:paraId="22C120E9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support@example.com</w:t>
      </w:r>
    </w:p>
    <w:p w14:paraId="66183D5E" w14:textId="77777777" w:rsidR="00811F47" w:rsidRPr="00811F47" w:rsidRDefault="00811F47" w:rsidP="00811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811F47">
        <w:rPr>
          <w:rFonts w:eastAsia="Times New Roman" w:cstheme="minorHAnsi"/>
          <w:sz w:val="20"/>
          <w:szCs w:val="20"/>
          <w:lang w:val="en-PK" w:eastAsia="en-PK"/>
        </w:rPr>
        <w:t>contact@example.org</w:t>
      </w:r>
    </w:p>
    <w:p w14:paraId="4AF73E3A" w14:textId="6E44218E" w:rsidR="00811F47" w:rsidRPr="00811F47" w:rsidRDefault="00811F47" w:rsidP="00811F47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0A1B1350" w14:textId="77777777" w:rsidR="00811F47" w:rsidRPr="00811F47" w:rsidRDefault="00811F47" w:rsidP="00811F4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</w:pPr>
      <w:r w:rsidRPr="00811F47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Summary</w:t>
      </w:r>
    </w:p>
    <w:p w14:paraId="4BC0882D" w14:textId="77777777" w:rsidR="00811F47" w:rsidRPr="00811F47" w:rsidRDefault="00811F47" w:rsidP="00811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lastRenderedPageBreak/>
        <w:t>This program performs the following steps:</w:t>
      </w:r>
    </w:p>
    <w:p w14:paraId="34351551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Takes a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website URL from the user</w:t>
      </w:r>
    </w:p>
    <w:p w14:paraId="737F9EA3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Sends a request to download the webpage</w:t>
      </w:r>
    </w:p>
    <w:p w14:paraId="01F5C7BC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Parses the HTML using </w:t>
      </w:r>
      <w:proofErr w:type="spellStart"/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BeautifulSoup</w:t>
      </w:r>
      <w:proofErr w:type="spellEnd"/>
    </w:p>
    <w:p w14:paraId="4CFC15CB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Uses </w:t>
      </w:r>
      <w:r w:rsidRPr="00811F47">
        <w:rPr>
          <w:rFonts w:eastAsia="Times New Roman" w:cstheme="minorHAnsi"/>
          <w:b/>
          <w:bCs/>
          <w:sz w:val="24"/>
          <w:szCs w:val="24"/>
          <w:lang w:val="en-PK" w:eastAsia="en-PK"/>
        </w:rPr>
        <w:t>regular expressions</w:t>
      </w:r>
      <w:r w:rsidRPr="00811F47">
        <w:rPr>
          <w:rFonts w:eastAsia="Times New Roman" w:cstheme="minorHAnsi"/>
          <w:sz w:val="24"/>
          <w:szCs w:val="24"/>
          <w:lang w:val="en-PK" w:eastAsia="en-PK"/>
        </w:rPr>
        <w:t xml:space="preserve"> to detect email patterns</w:t>
      </w:r>
    </w:p>
    <w:p w14:paraId="7DDCE3D0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Removes duplicate emails</w:t>
      </w:r>
    </w:p>
    <w:p w14:paraId="1E1C95F4" w14:textId="77777777" w:rsidR="00811F47" w:rsidRPr="00811F47" w:rsidRDefault="00811F47" w:rsidP="00811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11F47">
        <w:rPr>
          <w:rFonts w:eastAsia="Times New Roman" w:cstheme="minorHAnsi"/>
          <w:sz w:val="24"/>
          <w:szCs w:val="24"/>
          <w:lang w:val="en-PK" w:eastAsia="en-PK"/>
        </w:rPr>
        <w:t>Displays all found email addresses</w:t>
      </w:r>
    </w:p>
    <w:p w14:paraId="3ECD1B68" w14:textId="78E16F94" w:rsidR="00811F47" w:rsidRPr="00811F47" w:rsidRDefault="00811F47">
      <w:pPr>
        <w:rPr>
          <w:rFonts w:cstheme="minorHAnsi"/>
          <w:lang w:val="en-US"/>
        </w:rPr>
      </w:pPr>
      <w:r w:rsidRPr="00811F47">
        <w:rPr>
          <w:rFonts w:eastAsia="Times New Roman" w:cstheme="minorHAnsi"/>
          <w:sz w:val="24"/>
          <w:szCs w:val="24"/>
          <w:lang w:val="en-US" w:eastAsia="en-PK"/>
        </w:rPr>
        <w:t xml:space="preserve"> </w:t>
      </w:r>
    </w:p>
    <w:sectPr w:rsidR="00811F47" w:rsidRPr="00811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1454F"/>
    <w:multiLevelType w:val="multilevel"/>
    <w:tmpl w:val="538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2E05"/>
    <w:multiLevelType w:val="multilevel"/>
    <w:tmpl w:val="6DA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EF1"/>
    <w:multiLevelType w:val="multilevel"/>
    <w:tmpl w:val="E8F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40EFA"/>
    <w:multiLevelType w:val="multilevel"/>
    <w:tmpl w:val="7424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96207"/>
    <w:multiLevelType w:val="multilevel"/>
    <w:tmpl w:val="D6A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B649D"/>
    <w:multiLevelType w:val="multilevel"/>
    <w:tmpl w:val="680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519D7"/>
    <w:multiLevelType w:val="multilevel"/>
    <w:tmpl w:val="163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C5C14"/>
    <w:multiLevelType w:val="multilevel"/>
    <w:tmpl w:val="78A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27207"/>
    <w:multiLevelType w:val="multilevel"/>
    <w:tmpl w:val="7A5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47"/>
    <w:rsid w:val="004335D6"/>
    <w:rsid w:val="0081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132F"/>
  <w15:chartTrackingRefBased/>
  <w15:docId w15:val="{70D3EBAA-C35E-4D3F-AAF4-C46CBBA4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811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47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11F47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811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811F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F47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811F4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11F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4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2026-03-06T15:39:00Z</dcterms:created>
  <dcterms:modified xsi:type="dcterms:W3CDTF">2026-03-06T15:47:00Z</dcterms:modified>
</cp:coreProperties>
</file>