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4F78" w14:textId="7296C2B0" w:rsidR="005819B6" w:rsidRDefault="00B207CE" w:rsidP="00B207CE">
      <w:pPr>
        <w:jc w:val="center"/>
        <w:rPr>
          <w:b/>
          <w:bCs/>
          <w:color w:val="323E4F" w:themeColor="text2" w:themeShade="BF"/>
          <w:sz w:val="44"/>
          <w:szCs w:val="44"/>
        </w:rPr>
      </w:pPr>
      <w:r w:rsidRPr="00B207CE">
        <w:rPr>
          <w:b/>
          <w:bCs/>
          <w:color w:val="323E4F" w:themeColor="text2" w:themeShade="BF"/>
          <w:sz w:val="44"/>
          <w:szCs w:val="44"/>
        </w:rPr>
        <w:t>Model-Based Reflex Agent</w:t>
      </w:r>
    </w:p>
    <w:p w14:paraId="01FC4270" w14:textId="7B1ACE1E" w:rsidR="00B207CE" w:rsidRDefault="00B207CE" w:rsidP="00B207C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Project:</w:t>
      </w:r>
    </w:p>
    <w:p w14:paraId="4E62583F" w14:textId="74B4EA44" w:rsidR="00B207CE" w:rsidRDefault="00B207CE" w:rsidP="00B207CE">
      <w:pPr>
        <w:rPr>
          <w:sz w:val="28"/>
          <w:szCs w:val="28"/>
        </w:rPr>
      </w:pPr>
      <w:r>
        <w:rPr>
          <w:lang w:val="en-US"/>
        </w:rPr>
        <w:t xml:space="preserve">               </w:t>
      </w:r>
      <w:r w:rsidRPr="00B207CE">
        <w:rPr>
          <w:sz w:val="28"/>
          <w:szCs w:val="28"/>
        </w:rPr>
        <w:t>This agent not only checks the current temperature but also remembers the previous action to avoid turning the heater on or off unnecessarily.</w:t>
      </w:r>
    </w:p>
    <w:p w14:paraId="5B8C3620" w14:textId="206D3A0F" w:rsidR="00B207CE" w:rsidRPr="00447AE1" w:rsidRDefault="00447AE1" w:rsidP="00B207CE">
      <w:pPr>
        <w:rPr>
          <w:b/>
          <w:bCs/>
          <w:sz w:val="40"/>
          <w:szCs w:val="40"/>
          <w:lang w:val="en-US"/>
        </w:rPr>
      </w:pPr>
      <w:r w:rsidRPr="00447AE1">
        <w:rPr>
          <w:b/>
          <w:bCs/>
          <w:sz w:val="40"/>
          <w:szCs w:val="40"/>
          <w:lang w:val="en-US"/>
        </w:rPr>
        <w:t>Code logic: (About project)</w:t>
      </w:r>
    </w:p>
    <w:p w14:paraId="0D6B52B2" w14:textId="77777777" w:rsidR="00B207CE" w:rsidRPr="00B207CE" w:rsidRDefault="00B207CE" w:rsidP="00B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Model-Based Reflex Agent</w:t>
      </w:r>
    </w:p>
    <w:p w14:paraId="695038F9" w14:textId="77777777" w:rsidR="00B207CE" w:rsidRPr="00B207CE" w:rsidRDefault="00B207CE" w:rsidP="00B207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agent doesn’t just look at the </w:t>
      </w:r>
      <w:r w:rsidRPr="00B207C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current temperature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5A69F25" w14:textId="77777777" w:rsidR="00B207CE" w:rsidRPr="00B207CE" w:rsidRDefault="00B207CE" w:rsidP="00B207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It also remembers its </w:t>
      </w: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previous action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(ON or OFF).</w:t>
      </w:r>
    </w:p>
    <w:p w14:paraId="7E5C3673" w14:textId="366285E3" w:rsidR="00B207CE" w:rsidRPr="00B207CE" w:rsidRDefault="00B207CE" w:rsidP="00447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makes the agent smarter, since it avoids repeating the same action unnecessarily.</w:t>
      </w:r>
    </w:p>
    <w:p w14:paraId="32A1C527" w14:textId="77777777" w:rsidR="00B207CE" w:rsidRPr="00B207CE" w:rsidRDefault="00B207CE" w:rsidP="00B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Temperature Threshold (20°C)</w:t>
      </w:r>
    </w:p>
    <w:p w14:paraId="031527E3" w14:textId="77777777" w:rsidR="00B207CE" w:rsidRPr="00B207CE" w:rsidRDefault="00B207CE" w:rsidP="00B207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simple </w:t>
      </w: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rule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defined:</w:t>
      </w:r>
    </w:p>
    <w:p w14:paraId="5DA7E436" w14:textId="77777777" w:rsidR="00B207CE" w:rsidRPr="00B207CE" w:rsidRDefault="00B207CE" w:rsidP="00B207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If temperature &lt; 20 → it’s cold → heater should turn </w:t>
      </w: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ON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AADC83E" w14:textId="3DB23C2B" w:rsidR="00B207CE" w:rsidRPr="00B207CE" w:rsidRDefault="00B207CE" w:rsidP="00447A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If temperature ≥ 20 → it’s warm → heater should turn </w:t>
      </w: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OFF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7E7BE0D" w14:textId="77777777" w:rsidR="00B207CE" w:rsidRPr="00B207CE" w:rsidRDefault="00B207CE" w:rsidP="00B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Memory Check (Avoiding Repetition)</w:t>
      </w:r>
    </w:p>
    <w:p w14:paraId="4072D629" w14:textId="77777777" w:rsidR="00B207CE" w:rsidRPr="00B207CE" w:rsidRDefault="00B207CE" w:rsidP="00B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Before turning ON/OFF, the agent checks:</w:t>
      </w:r>
    </w:p>
    <w:p w14:paraId="108EA9C8" w14:textId="77777777" w:rsidR="00B207CE" w:rsidRPr="00B207CE" w:rsidRDefault="00B207CE" w:rsidP="00B207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“Is the heater already ON?” → If yes, no need to repeat, just say </w:t>
      </w:r>
      <w:r w:rsidRPr="00B207C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“Heater is already ON.”</w:t>
      </w:r>
    </w:p>
    <w:p w14:paraId="4C140AB0" w14:textId="77777777" w:rsidR="00B207CE" w:rsidRPr="00B207CE" w:rsidRDefault="00B207CE" w:rsidP="00B207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“Is the heater already OFF?” → If yes, no need to repeat, just say </w:t>
      </w:r>
      <w:r w:rsidRPr="00B207C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“Heater is already OFF.”</w:t>
      </w:r>
    </w:p>
    <w:p w14:paraId="48F287F9" w14:textId="65E4BC88" w:rsidR="00B207CE" w:rsidRPr="00B207CE" w:rsidRDefault="00B207CE" w:rsidP="00447A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avoids wasting energy and prevents meaningless commands.</w:t>
      </w:r>
    </w:p>
    <w:p w14:paraId="1B572FD4" w14:textId="534447A8" w:rsidR="00B207CE" w:rsidRPr="00B207CE" w:rsidRDefault="00B207CE" w:rsidP="00B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Efficiency &amp; Real-World Beha</w:t>
      </w:r>
      <w:proofErr w:type="spellStart"/>
      <w:r w:rsidR="00447A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viuor</w:t>
      </w:r>
      <w:proofErr w:type="spellEnd"/>
    </w:p>
    <w:p w14:paraId="7AD29FB8" w14:textId="77777777" w:rsidR="00B207CE" w:rsidRPr="00B207CE" w:rsidRDefault="00B207CE" w:rsidP="00B207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real life, a heater should not keep switching ON/OFF unnecessarily.</w:t>
      </w:r>
    </w:p>
    <w:p w14:paraId="0D65C749" w14:textId="2B52CB56" w:rsidR="00B207CE" w:rsidRPr="00B207CE" w:rsidRDefault="00B207CE" w:rsidP="00447A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memory logic makes the agent behave more realistically and efficiently.</w:t>
      </w:r>
    </w:p>
    <w:p w14:paraId="149AFBE3" w14:textId="77777777" w:rsidR="00B207CE" w:rsidRPr="00B207CE" w:rsidRDefault="00B207CE" w:rsidP="00B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Decision Flow</w:t>
      </w:r>
    </w:p>
    <w:p w14:paraId="18BDE811" w14:textId="77777777" w:rsidR="00B207CE" w:rsidRPr="00B207CE" w:rsidRDefault="00B207CE" w:rsidP="00B20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1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Read the current temperature.</w:t>
      </w:r>
    </w:p>
    <w:p w14:paraId="487C9B48" w14:textId="77777777" w:rsidR="00B207CE" w:rsidRPr="00B207CE" w:rsidRDefault="00B207CE" w:rsidP="00B20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2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Apply the rule (if &lt;20 → ON, else OFF).</w:t>
      </w:r>
    </w:p>
    <w:p w14:paraId="6F5E0174" w14:textId="77777777" w:rsidR="00B207CE" w:rsidRPr="00B207CE" w:rsidRDefault="00B207CE" w:rsidP="00B20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3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Compare with last action (memory).</w:t>
      </w:r>
    </w:p>
    <w:p w14:paraId="046AB95A" w14:textId="77777777" w:rsidR="00B207CE" w:rsidRPr="00B207CE" w:rsidRDefault="00B207CE" w:rsidP="00B20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Step 4</w:t>
      </w: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D556F11" w14:textId="77777777" w:rsidR="00B207CE" w:rsidRPr="00B207CE" w:rsidRDefault="00B207CE" w:rsidP="00B207C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action is the same → do nothing, just report.</w:t>
      </w:r>
    </w:p>
    <w:p w14:paraId="21928996" w14:textId="77777777" w:rsidR="00B207CE" w:rsidRPr="00B207CE" w:rsidRDefault="00B207CE" w:rsidP="00B207C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07C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action is different → update state and change heater status.</w:t>
      </w:r>
    </w:p>
    <w:p w14:paraId="3F1FAA3A" w14:textId="77777777" w:rsidR="00B207CE" w:rsidRPr="00B207CE" w:rsidRDefault="00B207CE" w:rsidP="00B207CE">
      <w:pPr>
        <w:rPr>
          <w:color w:val="000000" w:themeColor="text1"/>
          <w:sz w:val="28"/>
          <w:szCs w:val="28"/>
          <w:lang w:val="en-US"/>
        </w:rPr>
      </w:pPr>
    </w:p>
    <w:sectPr w:rsidR="00B207CE" w:rsidRPr="00B2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56B"/>
    <w:multiLevelType w:val="multilevel"/>
    <w:tmpl w:val="00EE1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430A7"/>
    <w:multiLevelType w:val="multilevel"/>
    <w:tmpl w:val="7EBA46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A4DAF"/>
    <w:multiLevelType w:val="multilevel"/>
    <w:tmpl w:val="E74E4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F034F"/>
    <w:multiLevelType w:val="multilevel"/>
    <w:tmpl w:val="27A0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53406"/>
    <w:multiLevelType w:val="multilevel"/>
    <w:tmpl w:val="FF6C8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CE"/>
    <w:rsid w:val="00447AE1"/>
    <w:rsid w:val="005819B6"/>
    <w:rsid w:val="00B2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9B90"/>
  <w15:chartTrackingRefBased/>
  <w15:docId w15:val="{256875FD-7F3B-443F-B9AE-73C181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207CE"/>
    <w:rPr>
      <w:b/>
      <w:bCs/>
    </w:rPr>
  </w:style>
  <w:style w:type="character" w:styleId="Emphasis">
    <w:name w:val="Emphasis"/>
    <w:basedOn w:val="DefaultParagraphFont"/>
    <w:uiPriority w:val="20"/>
    <w:qFormat/>
    <w:rsid w:val="00B207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2025-09-09T07:06:00Z</dcterms:created>
  <dcterms:modified xsi:type="dcterms:W3CDTF">2025-09-09T07:20:00Z</dcterms:modified>
</cp:coreProperties>
</file>