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653FE" w14:textId="0F20020D" w:rsidR="00E60AEA" w:rsidRDefault="00E60AEA">
      <w:r>
        <w:rPr>
          <w:noProof/>
        </w:rPr>
        <w:drawing>
          <wp:anchor distT="0" distB="0" distL="114300" distR="114300" simplePos="0" relativeHeight="251659264" behindDoc="0" locked="0" layoutInCell="1" allowOverlap="1" wp14:anchorId="092E889E" wp14:editId="3BBA79C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091940" cy="8229600"/>
            <wp:effectExtent l="0" t="0" r="3810" b="0"/>
            <wp:wrapTopAndBottom/>
            <wp:docPr id="130294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44218" name="Picture 130294421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336A6" w:rsidRPr="007336A6">
        <w:t>https://github.com/amna399/Github_Assignment-</w:t>
      </w:r>
    </w:p>
    <w:sectPr w:rsidR="00E60A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AEA"/>
    <w:rsid w:val="006D6F49"/>
    <w:rsid w:val="006F2C7F"/>
    <w:rsid w:val="007336A6"/>
    <w:rsid w:val="00E60AEA"/>
    <w:rsid w:val="00F91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7DA83A"/>
  <w15:chartTrackingRefBased/>
  <w15:docId w15:val="{29FD193B-5FAD-A54B-8D1D-DB9BC69D0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A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A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A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A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A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amnaswebworld@gmail.com</dc:creator>
  <cp:keywords/>
  <dc:description/>
  <cp:lastModifiedBy>amnaswebworld@gmail.com</cp:lastModifiedBy>
  <cp:revision>2</cp:revision>
  <dcterms:created xsi:type="dcterms:W3CDTF">2026-06-22T09:11:00Z</dcterms:created>
  <dcterms:modified xsi:type="dcterms:W3CDTF">2026-06-22T09:11:00Z</dcterms:modified>
</cp:coreProperties>
</file>