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BE" w:rsidRDefault="00DD5B22">
      <w:r>
        <w:t>Submitted by Amna Abdul Rehman</w:t>
      </w:r>
    </w:p>
    <w:p w:rsidR="00333140" w:rsidRDefault="00333140">
      <w:r w:rsidRPr="00333140">
        <w:t>https://github.com/amna5297/xyz</w:t>
      </w:r>
      <w:bookmarkStart w:id="0" w:name="_GoBack"/>
      <w:bookmarkEnd w:id="0"/>
    </w:p>
    <w:p w:rsidR="00DD5B22" w:rsidRDefault="00DD5B22"/>
    <w:p w:rsidR="00DD5B22" w:rsidRDefault="00DD5B22" w:rsidP="00DD5B22">
      <w:pPr>
        <w:ind w:firstLine="720"/>
      </w:pPr>
      <w:r>
        <w:t xml:space="preserve">During this assignment I learned about </w:t>
      </w:r>
      <w:r w:rsidRPr="00DD5B22">
        <w:t>lexicographical</w:t>
      </w:r>
      <w:r>
        <w:t xml:space="preserve"> data structure; Tier. In this data structure the word in dictionary are split in characters and then stored in an array. </w:t>
      </w:r>
    </w:p>
    <w:p w:rsidR="00DD5B22" w:rsidRDefault="00DD5B22" w:rsidP="00DD5B22">
      <w:pPr>
        <w:ind w:firstLine="720"/>
      </w:pPr>
      <w:r>
        <w:rPr>
          <w:noProof/>
        </w:rPr>
        <w:drawing>
          <wp:inline distT="0" distB="0" distL="0" distR="0">
            <wp:extent cx="47625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22" w:rsidRDefault="00DD5B22" w:rsidP="00DD5B22">
      <w:pPr>
        <w:ind w:firstLine="720"/>
      </w:pPr>
      <w:r>
        <w:t xml:space="preserve">In tier there is a Boolean check that down the tree if there is a word or not. </w:t>
      </w:r>
      <w:proofErr w:type="spellStart"/>
      <w:proofErr w:type="gramStart"/>
      <w:r>
        <w:t>Its</w:t>
      </w:r>
      <w:proofErr w:type="spellEnd"/>
      <w:proofErr w:type="gramEnd"/>
      <w:r>
        <w:t xml:space="preserve"> used to read a heavy file.</w:t>
      </w:r>
    </w:p>
    <w:p w:rsidR="00DD5B22" w:rsidRDefault="00DD5B22" w:rsidP="00DD5B22">
      <w:pPr>
        <w:ind w:firstLine="720"/>
      </w:pPr>
    </w:p>
    <w:p w:rsidR="00DD5B22" w:rsidRDefault="00DD5B22" w:rsidP="00DD5B22">
      <w:pPr>
        <w:ind w:firstLine="720"/>
      </w:pPr>
      <w:r>
        <w:t>Also there was another data structure in which all the dictionary word can be stored in a linked list. In the word ladder function if it finds the word formed in dictionary then it can show the ladder formed. This however takes a lot of time.</w:t>
      </w:r>
    </w:p>
    <w:sectPr w:rsidR="00DD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49"/>
    <w:rsid w:val="001A4E49"/>
    <w:rsid w:val="00303398"/>
    <w:rsid w:val="00333140"/>
    <w:rsid w:val="00AE6932"/>
    <w:rsid w:val="00DD5B22"/>
    <w:rsid w:val="00F8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Amna</cp:lastModifiedBy>
  <cp:revision>4</cp:revision>
  <dcterms:created xsi:type="dcterms:W3CDTF">2016-10-27T17:13:00Z</dcterms:created>
  <dcterms:modified xsi:type="dcterms:W3CDTF">2016-10-27T18:06:00Z</dcterms:modified>
</cp:coreProperties>
</file>