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F4084" w14:textId="6FC97F7F" w:rsidR="00653BBE" w:rsidRDefault="00653BBE">
      <w:pPr>
        <w:rPr>
          <w:lang w:val="en-US"/>
        </w:rPr>
      </w:pPr>
      <w:bookmarkStart w:id="0" w:name="_GoBack"/>
      <w:r>
        <w:rPr>
          <w:lang w:val="en-US"/>
        </w:rPr>
        <w:t>I completed my Bac</w:t>
      </w:r>
      <w:r w:rsidR="00C014C0">
        <w:rPr>
          <w:lang w:val="en-US"/>
        </w:rPr>
        <w:t>helors of Mechanical Engineering, with honors</w:t>
      </w:r>
      <w:r w:rsidR="003229B6">
        <w:rPr>
          <w:lang w:val="en-US"/>
        </w:rPr>
        <w:t>, from Swinburne University of Technology</w:t>
      </w:r>
      <w:r w:rsidR="009463D2">
        <w:rPr>
          <w:lang w:val="en-US"/>
        </w:rPr>
        <w:t>.</w:t>
      </w:r>
      <w:r w:rsidR="008D3629">
        <w:rPr>
          <w:lang w:val="en-US"/>
        </w:rPr>
        <w:t xml:space="preserve"> Having said that, I completed the first</w:t>
      </w:r>
      <w:r w:rsidR="0072505D">
        <w:rPr>
          <w:lang w:val="en-US"/>
        </w:rPr>
        <w:t xml:space="preserve"> 1.5 years in the Malaysian campus before transferring to the Australian campus</w:t>
      </w:r>
      <w:r w:rsidR="00B23C05">
        <w:rPr>
          <w:lang w:val="en-US"/>
        </w:rPr>
        <w:t xml:space="preserve"> and finish the remaining 2.5 years over here.</w:t>
      </w:r>
      <w:r w:rsidR="009463D2">
        <w:rPr>
          <w:lang w:val="en-US"/>
        </w:rPr>
        <w:t xml:space="preserve"> Accordingly I applied for a graduate visa subclass 485 that lets the user stay in Australia for a period of 2 yea</w:t>
      </w:r>
      <w:r w:rsidR="002223A9">
        <w:rPr>
          <w:lang w:val="en-US"/>
        </w:rPr>
        <w:t xml:space="preserve">rs with unlimited work restrictions. </w:t>
      </w:r>
      <w:r w:rsidR="00FE67D1">
        <w:rPr>
          <w:lang w:val="en-US"/>
        </w:rPr>
        <w:t xml:space="preserve">Therefore, </w:t>
      </w:r>
      <w:r w:rsidR="007E1670">
        <w:rPr>
          <w:lang w:val="en-US"/>
        </w:rPr>
        <w:t xml:space="preserve">part of the application process required me to apply for the </w:t>
      </w:r>
      <w:r w:rsidR="008D3629">
        <w:rPr>
          <w:lang w:val="en-US"/>
        </w:rPr>
        <w:t>M</w:t>
      </w:r>
      <w:r w:rsidR="003229B6">
        <w:rPr>
          <w:lang w:val="en-US"/>
        </w:rPr>
        <w:t>alaysian Police clearance as I lived there for a period of more than 12 months.</w:t>
      </w:r>
    </w:p>
    <w:p w14:paraId="475DAD2D" w14:textId="02A8073F" w:rsidR="003229B6" w:rsidRDefault="00701EBC">
      <w:pPr>
        <w:rPr>
          <w:lang w:val="en-US"/>
        </w:rPr>
      </w:pPr>
      <w:r>
        <w:rPr>
          <w:lang w:val="en-US"/>
        </w:rPr>
        <w:t>As mentioned above, I applied for a 485 Graduate visa to secure the 2 years in Australia</w:t>
      </w:r>
      <w:r w:rsidR="00B37A74">
        <w:rPr>
          <w:lang w:val="en-US"/>
        </w:rPr>
        <w:t xml:space="preserve"> as my student visa was expiring. My plans in future is to settle in Australia and I have already lodged my expression of interest for subclass 189 (permanent residency</w:t>
      </w:r>
      <w:r w:rsidR="00D5533E">
        <w:rPr>
          <w:lang w:val="en-US"/>
        </w:rPr>
        <w:t>).</w:t>
      </w:r>
      <w:r w:rsidR="00812738">
        <w:rPr>
          <w:lang w:val="en-US"/>
        </w:rPr>
        <w:t xml:space="preserve"> </w:t>
      </w:r>
      <w:r w:rsidR="00DE4776">
        <w:rPr>
          <w:lang w:val="en-US"/>
        </w:rPr>
        <w:t>My rental history</w:t>
      </w:r>
      <w:r w:rsidR="00680503">
        <w:rPr>
          <w:lang w:val="en-US"/>
        </w:rPr>
        <w:t xml:space="preserve"> </w:t>
      </w:r>
      <w:r w:rsidR="001B127B">
        <w:rPr>
          <w:lang w:val="en-US"/>
        </w:rPr>
        <w:t xml:space="preserve">and email confirmation of </w:t>
      </w:r>
      <w:r w:rsidR="000A7D4C">
        <w:rPr>
          <w:lang w:val="en-US"/>
        </w:rPr>
        <w:t>189 expression of interest is attached to this e-mail.</w:t>
      </w:r>
    </w:p>
    <w:bookmarkEnd w:id="0"/>
    <w:p w14:paraId="0E9B2042" w14:textId="77777777" w:rsidR="003229B6" w:rsidRDefault="003229B6"/>
    <w:sectPr w:rsidR="00322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BE"/>
    <w:rsid w:val="000A7D4C"/>
    <w:rsid w:val="001B127B"/>
    <w:rsid w:val="002223A9"/>
    <w:rsid w:val="00304580"/>
    <w:rsid w:val="003229B6"/>
    <w:rsid w:val="00653BBE"/>
    <w:rsid w:val="00680503"/>
    <w:rsid w:val="00701EBC"/>
    <w:rsid w:val="0072505D"/>
    <w:rsid w:val="007E1670"/>
    <w:rsid w:val="00812738"/>
    <w:rsid w:val="008D3629"/>
    <w:rsid w:val="009463D2"/>
    <w:rsid w:val="00B23C05"/>
    <w:rsid w:val="00B37A74"/>
    <w:rsid w:val="00C014C0"/>
    <w:rsid w:val="00D5533E"/>
    <w:rsid w:val="00DE4776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1AA4"/>
  <w15:chartTrackingRefBased/>
  <w15:docId w15:val="{59D12BAB-4524-A140-85DA-54235BB8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aliaziz2662@gmail.com</dc:creator>
  <cp:keywords/>
  <dc:description/>
  <cp:lastModifiedBy>aliaziz2662@gmail.com</cp:lastModifiedBy>
  <cp:revision>20</cp:revision>
  <dcterms:created xsi:type="dcterms:W3CDTF">2017-08-13T10:13:00Z</dcterms:created>
  <dcterms:modified xsi:type="dcterms:W3CDTF">2017-08-13T10:32:00Z</dcterms:modified>
</cp:coreProperties>
</file>