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8693" w14:textId="6D67227C" w:rsidR="00241643" w:rsidRDefault="002D601F">
      <w:r>
        <w:t>CN Lab 11</w:t>
      </w:r>
    </w:p>
    <w:p w14:paraId="0C628BC7" w14:textId="3E420F22" w:rsidR="002D601F" w:rsidRDefault="002D601F">
      <w:r>
        <w:t>Q1:</w:t>
      </w:r>
    </w:p>
    <w:p w14:paraId="72E8D54C" w14:textId="61F498EE" w:rsidR="002D601F" w:rsidRDefault="002D601F">
      <w:r w:rsidRPr="002D601F">
        <w:drawing>
          <wp:inline distT="0" distB="0" distL="0" distR="0" wp14:anchorId="7F9BC67D" wp14:editId="6513FFF8">
            <wp:extent cx="5731510" cy="3221355"/>
            <wp:effectExtent l="0" t="0" r="2540" b="0"/>
            <wp:docPr id="18370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9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256F" w14:textId="317540FD" w:rsidR="001C3589" w:rsidRDefault="001C3589">
      <w:r w:rsidRPr="001C3589">
        <w:drawing>
          <wp:inline distT="0" distB="0" distL="0" distR="0" wp14:anchorId="7A4AFDE7" wp14:editId="68E70B0D">
            <wp:extent cx="5731510" cy="3221355"/>
            <wp:effectExtent l="0" t="0" r="2540" b="0"/>
            <wp:docPr id="78568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0C27" w14:textId="499D4C51" w:rsidR="001C3589" w:rsidRDefault="00E649AE">
      <w:r w:rsidRPr="00E649AE">
        <w:lastRenderedPageBreak/>
        <w:drawing>
          <wp:inline distT="0" distB="0" distL="0" distR="0" wp14:anchorId="32859405" wp14:editId="63DA7D81">
            <wp:extent cx="5731510" cy="3212465"/>
            <wp:effectExtent l="0" t="0" r="2540" b="6985"/>
            <wp:docPr id="7113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1EE" w14:textId="385A0886" w:rsidR="00B23ADE" w:rsidRDefault="00B23ADE">
      <w:r w:rsidRPr="00B23ADE">
        <w:drawing>
          <wp:inline distT="0" distB="0" distL="0" distR="0" wp14:anchorId="7105D3E5" wp14:editId="7A0A2459">
            <wp:extent cx="5731510" cy="3215640"/>
            <wp:effectExtent l="0" t="0" r="2540" b="3810"/>
            <wp:docPr id="10551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CC8C" w14:textId="71FD6A94" w:rsidR="00D42513" w:rsidRDefault="00D42513">
      <w:r w:rsidRPr="00D42513">
        <w:lastRenderedPageBreak/>
        <w:drawing>
          <wp:inline distT="0" distB="0" distL="0" distR="0" wp14:anchorId="21EE91ED" wp14:editId="4831DEDA">
            <wp:extent cx="5731510" cy="3221355"/>
            <wp:effectExtent l="0" t="0" r="2540" b="0"/>
            <wp:docPr id="62883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751C" w14:textId="19D92723" w:rsidR="00993481" w:rsidRDefault="00993481">
      <w:r w:rsidRPr="00993481">
        <w:drawing>
          <wp:inline distT="0" distB="0" distL="0" distR="0" wp14:anchorId="3ABF1BFE" wp14:editId="5BA3C8F0">
            <wp:extent cx="5731510" cy="3221355"/>
            <wp:effectExtent l="0" t="0" r="2540" b="0"/>
            <wp:docPr id="16213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471C" w14:textId="1628737B" w:rsidR="00734E01" w:rsidRDefault="00734E01">
      <w:r w:rsidRPr="00734E01">
        <w:lastRenderedPageBreak/>
        <w:drawing>
          <wp:inline distT="0" distB="0" distL="0" distR="0" wp14:anchorId="28E301BD" wp14:editId="008BBC48">
            <wp:extent cx="5731510" cy="3221355"/>
            <wp:effectExtent l="0" t="0" r="2540" b="0"/>
            <wp:docPr id="1070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BC4" w14:textId="790A97C0" w:rsidR="00170400" w:rsidRDefault="00170400">
      <w:r w:rsidRPr="00170400">
        <w:drawing>
          <wp:inline distT="0" distB="0" distL="0" distR="0" wp14:anchorId="266C8E00" wp14:editId="7C6B255D">
            <wp:extent cx="5731510" cy="3221355"/>
            <wp:effectExtent l="0" t="0" r="2540" b="0"/>
            <wp:docPr id="5190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9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5490" w14:textId="382123EC" w:rsidR="00872480" w:rsidRDefault="00872480">
      <w:r w:rsidRPr="00872480">
        <w:lastRenderedPageBreak/>
        <w:drawing>
          <wp:inline distT="0" distB="0" distL="0" distR="0" wp14:anchorId="6A6BF52A" wp14:editId="048CC6DD">
            <wp:extent cx="5731510" cy="3218180"/>
            <wp:effectExtent l="0" t="0" r="2540" b="1270"/>
            <wp:docPr id="20029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7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2A36" w14:textId="572E5FDA" w:rsidR="00A35DDB" w:rsidRDefault="00A35DDB">
      <w:r w:rsidRPr="00A35DDB">
        <w:drawing>
          <wp:inline distT="0" distB="0" distL="0" distR="0" wp14:anchorId="291FFF7F" wp14:editId="777E3600">
            <wp:extent cx="5731510" cy="3221355"/>
            <wp:effectExtent l="0" t="0" r="2540" b="0"/>
            <wp:docPr id="18394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2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B84A" w14:textId="43314EA5" w:rsidR="0057571D" w:rsidRDefault="0057571D">
      <w:r w:rsidRPr="0057571D">
        <w:lastRenderedPageBreak/>
        <w:drawing>
          <wp:inline distT="0" distB="0" distL="0" distR="0" wp14:anchorId="55A2DBD8" wp14:editId="5C80A6A3">
            <wp:extent cx="5731510" cy="3221355"/>
            <wp:effectExtent l="0" t="0" r="2540" b="0"/>
            <wp:docPr id="4879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2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C854" w14:textId="77777777" w:rsidR="001C3589" w:rsidRDefault="001C3589"/>
    <w:p w14:paraId="4D72C614" w14:textId="77777777" w:rsidR="002D601F" w:rsidRDefault="002D601F"/>
    <w:sectPr w:rsidR="002D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1F"/>
    <w:rsid w:val="00170400"/>
    <w:rsid w:val="001C3589"/>
    <w:rsid w:val="00200951"/>
    <w:rsid w:val="00241643"/>
    <w:rsid w:val="002D601F"/>
    <w:rsid w:val="0057571D"/>
    <w:rsid w:val="00734E01"/>
    <w:rsid w:val="00872480"/>
    <w:rsid w:val="00993481"/>
    <w:rsid w:val="00A35DDB"/>
    <w:rsid w:val="00B23ADE"/>
    <w:rsid w:val="00D42513"/>
    <w:rsid w:val="00E6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7D78"/>
  <w15:chartTrackingRefBased/>
  <w15:docId w15:val="{BED6567B-1183-4B29-BAFA-1B422C3A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amna.sakhi26@gmail.com</dc:creator>
  <cp:keywords/>
  <dc:description/>
  <cp:lastModifiedBy>amna.sakhi26@gmail.com</cp:lastModifiedBy>
  <cp:revision>11</cp:revision>
  <dcterms:created xsi:type="dcterms:W3CDTF">2026-04-22T18:40:00Z</dcterms:created>
  <dcterms:modified xsi:type="dcterms:W3CDTF">2026-04-22T18:57:00Z</dcterms:modified>
</cp:coreProperties>
</file>