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2DA1" w14:textId="1033BB6A" w:rsidR="004960E3" w:rsidRPr="00E73C23" w:rsidRDefault="004960E3" w:rsidP="004960E3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  <w:b/>
          <w:bCs/>
          <w:sz w:val="32"/>
          <w:szCs w:val="32"/>
        </w:rPr>
        <w:t>Project Proposal:</w:t>
      </w:r>
      <w:r w:rsidRPr="00E73C23">
        <w:rPr>
          <w:rFonts w:ascii="Times New Roman" w:hAnsi="Times New Roman" w:cs="Times New Roman"/>
          <w:sz w:val="32"/>
          <w:szCs w:val="32"/>
        </w:rPr>
        <w:t xml:space="preserve"> </w:t>
      </w:r>
      <w:r w:rsidRPr="00E73C23">
        <w:rPr>
          <w:rFonts w:ascii="Times New Roman" w:hAnsi="Times New Roman" w:cs="Times New Roman"/>
        </w:rPr>
        <w:t xml:space="preserve"> Book management and store</w:t>
      </w:r>
    </w:p>
    <w:p w14:paraId="5CA2B43F" w14:textId="77777777" w:rsidR="00AD35CB" w:rsidRPr="00E73C23" w:rsidRDefault="00AD35CB" w:rsidP="004960E3">
      <w:pPr>
        <w:rPr>
          <w:rFonts w:ascii="Times New Roman" w:hAnsi="Times New Roman" w:cs="Times New Roman"/>
          <w:b/>
          <w:bCs/>
        </w:rPr>
      </w:pPr>
    </w:p>
    <w:p w14:paraId="7AA75237" w14:textId="5A648081" w:rsidR="004960E3" w:rsidRPr="00E73C23" w:rsidRDefault="004960E3" w:rsidP="004960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C23">
        <w:rPr>
          <w:rFonts w:ascii="Times New Roman" w:hAnsi="Times New Roman" w:cs="Times New Roman"/>
          <w:b/>
          <w:bCs/>
          <w:sz w:val="32"/>
          <w:szCs w:val="32"/>
        </w:rPr>
        <w:t>Introduction of Team</w:t>
      </w:r>
    </w:p>
    <w:p w14:paraId="0009FE4C" w14:textId="16AF1FBF" w:rsidR="004960E3" w:rsidRPr="00E73C23" w:rsidRDefault="008A3724" w:rsidP="004960E3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 xml:space="preserve">Our group consists of 3 members. </w:t>
      </w:r>
    </w:p>
    <w:p w14:paraId="57619FD4" w14:textId="1087CEF4" w:rsidR="008A3724" w:rsidRPr="00E73C23" w:rsidRDefault="008A3724" w:rsidP="008A3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  <w:i/>
          <w:iCs/>
        </w:rPr>
        <w:t>Amna Ahmad:</w:t>
      </w:r>
      <w:r w:rsidRPr="00E73C23">
        <w:rPr>
          <w:rFonts w:ascii="Times New Roman" w:hAnsi="Times New Roman" w:cs="Times New Roman"/>
        </w:rPr>
        <w:t xml:space="preserve"> She is a content writer and system analyst. Currently doing internship at NUSTAC and TUKL LAB-SEECS. Looking forward to </w:t>
      </w:r>
      <w:r w:rsidR="00B7080B" w:rsidRPr="00E73C23">
        <w:rPr>
          <w:rFonts w:ascii="Times New Roman" w:hAnsi="Times New Roman" w:cs="Times New Roman"/>
        </w:rPr>
        <w:t>becoming</w:t>
      </w:r>
      <w:r w:rsidRPr="00E73C23">
        <w:rPr>
          <w:rFonts w:ascii="Times New Roman" w:hAnsi="Times New Roman" w:cs="Times New Roman"/>
        </w:rPr>
        <w:t xml:space="preserve"> a cyber security enthusiast.</w:t>
      </w:r>
    </w:p>
    <w:p w14:paraId="0B9FD47F" w14:textId="1AE820ED" w:rsidR="008A3724" w:rsidRPr="00E73C23" w:rsidRDefault="008A3724" w:rsidP="008A3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E73C23">
        <w:rPr>
          <w:rFonts w:ascii="Times New Roman" w:hAnsi="Times New Roman" w:cs="Times New Roman"/>
          <w:i/>
          <w:iCs/>
        </w:rPr>
        <w:t>Misbah Noor Awan:</w:t>
      </w:r>
      <w:r w:rsidR="004F725E" w:rsidRPr="00E73C23">
        <w:rPr>
          <w:rFonts w:ascii="Times New Roman" w:hAnsi="Times New Roman" w:cs="Times New Roman"/>
          <w:i/>
          <w:iCs/>
        </w:rPr>
        <w:t xml:space="preserve"> </w:t>
      </w:r>
      <w:r w:rsidR="004F725E" w:rsidRPr="00E73C23">
        <w:rPr>
          <w:rFonts w:ascii="Times New Roman" w:hAnsi="Times New Roman" w:cs="Times New Roman"/>
        </w:rPr>
        <w:t xml:space="preserve">She is a game developer currently learning </w:t>
      </w:r>
      <w:r w:rsidR="003D49D2">
        <w:rPr>
          <w:rFonts w:ascii="Times New Roman" w:hAnsi="Times New Roman" w:cs="Times New Roman"/>
        </w:rPr>
        <w:t>unity. Have a command on Python, JavaScript, and C++.</w:t>
      </w:r>
    </w:p>
    <w:p w14:paraId="5DFC2420" w14:textId="58B9FA01" w:rsidR="00AD35CB" w:rsidRPr="00E73C23" w:rsidRDefault="008A3724" w:rsidP="00AD3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E73C23">
        <w:rPr>
          <w:rFonts w:ascii="Times New Roman" w:hAnsi="Times New Roman" w:cs="Times New Roman"/>
          <w:i/>
          <w:iCs/>
        </w:rPr>
        <w:t>Muhammad Ali Usman:</w:t>
      </w:r>
      <w:r w:rsidR="003D49D2">
        <w:rPr>
          <w:rFonts w:ascii="Times New Roman" w:hAnsi="Times New Roman" w:cs="Times New Roman"/>
        </w:rPr>
        <w:t xml:space="preserve"> </w:t>
      </w:r>
      <w:r w:rsidR="005147F5">
        <w:rPr>
          <w:rFonts w:ascii="Times New Roman" w:hAnsi="Times New Roman" w:cs="Times New Roman"/>
        </w:rPr>
        <w:t>UI/UX designer working on frontend development skills.HTML and CSS</w:t>
      </w:r>
    </w:p>
    <w:p w14:paraId="06287D88" w14:textId="77777777" w:rsidR="00AD35CB" w:rsidRPr="00E73C23" w:rsidRDefault="00AD35CB" w:rsidP="004960E3">
      <w:pPr>
        <w:rPr>
          <w:rFonts w:ascii="Times New Roman" w:hAnsi="Times New Roman" w:cs="Times New Roman"/>
          <w:b/>
          <w:bCs/>
        </w:rPr>
      </w:pPr>
    </w:p>
    <w:p w14:paraId="1A6D55E5" w14:textId="130A1DDE" w:rsidR="004960E3" w:rsidRPr="00E73C23" w:rsidRDefault="004960E3" w:rsidP="004960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C23">
        <w:rPr>
          <w:rFonts w:ascii="Times New Roman" w:hAnsi="Times New Roman" w:cs="Times New Roman"/>
          <w:b/>
          <w:bCs/>
          <w:sz w:val="32"/>
          <w:szCs w:val="32"/>
        </w:rPr>
        <w:t>Background</w:t>
      </w:r>
    </w:p>
    <w:p w14:paraId="17FADD10" w14:textId="49104594" w:rsidR="00250DD0" w:rsidRPr="00E73C23" w:rsidRDefault="00250DD0" w:rsidP="00250DD0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 xml:space="preserve">In today's world of computer technology and information, the Internet has become a very complex and widely used source of information. The Internet is used for communication, recreation, education, distance learning, payment, shopping, </w:t>
      </w:r>
      <w:r w:rsidR="00B7080B" w:rsidRPr="00E73C23">
        <w:rPr>
          <w:rFonts w:ascii="Times New Roman" w:hAnsi="Times New Roman" w:cs="Times New Roman"/>
        </w:rPr>
        <w:t>marketing,</w:t>
      </w:r>
      <w:r w:rsidRPr="00E73C23">
        <w:rPr>
          <w:rFonts w:ascii="Times New Roman" w:hAnsi="Times New Roman" w:cs="Times New Roman"/>
        </w:rPr>
        <w:t xml:space="preserve"> and e-commerce and much more.</w:t>
      </w:r>
    </w:p>
    <w:p w14:paraId="1736479F" w14:textId="1D958033" w:rsidR="00250DD0" w:rsidRPr="00E73C23" w:rsidRDefault="00250DD0" w:rsidP="00250DD0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 xml:space="preserve">Doors to enter into all of this types of information and resources are called Websites. When comparing Web prices and costs to create and distribute traditional forms of </w:t>
      </w:r>
      <w:r w:rsidR="00B7080B" w:rsidRPr="00E73C23">
        <w:rPr>
          <w:rFonts w:ascii="Times New Roman" w:hAnsi="Times New Roman" w:cs="Times New Roman"/>
        </w:rPr>
        <w:t>advertising the</w:t>
      </w:r>
      <w:r w:rsidRPr="00E73C23">
        <w:rPr>
          <w:rFonts w:ascii="Times New Roman" w:hAnsi="Times New Roman" w:cs="Times New Roman"/>
        </w:rPr>
        <w:t xml:space="preserve"> presence of the Web enables businesses and organizations to advertise and reside.</w:t>
      </w:r>
    </w:p>
    <w:p w14:paraId="5A078767" w14:textId="071A32EA" w:rsidR="008A3724" w:rsidRPr="00E73C23" w:rsidRDefault="00250DD0" w:rsidP="00250DD0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 xml:space="preserve">Websites are open twenty-four hours a day, seven days a week, with the additional ability to reach millions of options instead of choosing just a few. Also searching becomes so easy by using websites. Purchase of goods is now </w:t>
      </w:r>
      <w:r w:rsidR="00B7080B" w:rsidRPr="00E73C23">
        <w:rPr>
          <w:rFonts w:ascii="Times New Roman" w:hAnsi="Times New Roman" w:cs="Times New Roman"/>
        </w:rPr>
        <w:t>easy. People</w:t>
      </w:r>
      <w:r w:rsidRPr="00E73C23">
        <w:rPr>
          <w:rFonts w:ascii="Times New Roman" w:hAnsi="Times New Roman" w:cs="Times New Roman"/>
        </w:rPr>
        <w:t xml:space="preserve"> can see the retailers and choose the best option that suits them</w:t>
      </w:r>
      <w:r w:rsidR="007B4A4F" w:rsidRPr="00E73C23">
        <w:rPr>
          <w:rFonts w:ascii="Times New Roman" w:hAnsi="Times New Roman" w:cs="Times New Roman"/>
        </w:rPr>
        <w:t xml:space="preserve"> using SEO tactics which conform to search engine guidelines by creating content that is useful for visitors rather than focused on deceiving search engine </w:t>
      </w:r>
      <w:r w:rsidR="00B7080B" w:rsidRPr="00E73C23">
        <w:rPr>
          <w:rFonts w:ascii="Times New Roman" w:hAnsi="Times New Roman" w:cs="Times New Roman"/>
        </w:rPr>
        <w:t>spiders.</w:t>
      </w:r>
    </w:p>
    <w:p w14:paraId="75169C00" w14:textId="2ADC9EF3" w:rsidR="007B4A4F" w:rsidRPr="00E73C23" w:rsidRDefault="007B4A4F" w:rsidP="00250DD0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>Basic idea of our project is to provide users with such a website where they can search for the relevant books and purchase them according to the prices offered by retailers. There is a huge problem in finding relevant books for a topic. We want to create such a system that will help user find their required books using search tactics and our system will provide them different sellers incase they want to purchase book.</w:t>
      </w:r>
    </w:p>
    <w:p w14:paraId="7224D1BF" w14:textId="5D053B34" w:rsidR="004A1188" w:rsidRPr="00E73C23" w:rsidRDefault="004A1188" w:rsidP="004A1188">
      <w:pPr>
        <w:rPr>
          <w:rFonts w:ascii="Times New Roman" w:eastAsia="Calibri" w:hAnsi="Times New Roman" w:cs="Times New Roman"/>
        </w:rPr>
      </w:pPr>
      <w:r w:rsidRPr="00E73C23">
        <w:rPr>
          <w:rFonts w:ascii="Times New Roman" w:eastAsia="Calibri" w:hAnsi="Times New Roman" w:cs="Times New Roman"/>
        </w:rPr>
        <w:t>In</w:t>
      </w:r>
      <w:r w:rsidRPr="00E73C23">
        <w:rPr>
          <w:rFonts w:ascii="Times New Roman" w:eastAsia="Calibri" w:hAnsi="Times New Roman" w:cs="Times New Roman"/>
          <w:b/>
          <w:bCs/>
        </w:rPr>
        <w:t xml:space="preserve"> </w:t>
      </w:r>
      <w:r w:rsidR="009E1185" w:rsidRPr="00E73C23">
        <w:rPr>
          <w:rFonts w:ascii="Times New Roman" w:eastAsia="Calibri" w:hAnsi="Times New Roman" w:cs="Times New Roman"/>
          <w:b/>
          <w:bCs/>
        </w:rPr>
        <w:t>bookstore management</w:t>
      </w:r>
      <w:r w:rsidRPr="00E73C23">
        <w:rPr>
          <w:rFonts w:ascii="Times New Roman" w:eastAsia="Calibri" w:hAnsi="Times New Roman" w:cs="Times New Roman"/>
          <w:b/>
          <w:bCs/>
        </w:rPr>
        <w:t xml:space="preserve"> system</w:t>
      </w:r>
      <w:r w:rsidRPr="00E73C23">
        <w:rPr>
          <w:rFonts w:ascii="Times New Roman" w:eastAsia="Calibri" w:hAnsi="Times New Roman" w:cs="Times New Roman"/>
        </w:rPr>
        <w:t xml:space="preserve"> the following Key modules are involved:</w:t>
      </w:r>
    </w:p>
    <w:p w14:paraId="098F7092" w14:textId="77777777" w:rsidR="004A1188" w:rsidRPr="00E73C23" w:rsidRDefault="004A1188" w:rsidP="004A1188">
      <w:pPr>
        <w:numPr>
          <w:ilvl w:val="0"/>
          <w:numId w:val="2"/>
        </w:numPr>
        <w:rPr>
          <w:rFonts w:ascii="Times New Roman" w:eastAsia="Calibri" w:hAnsi="Times New Roman" w:cs="Times New Roman"/>
          <w:lang w:val="en-PK"/>
        </w:rPr>
      </w:pPr>
      <w:r w:rsidRPr="00E73C23">
        <w:rPr>
          <w:rFonts w:ascii="Times New Roman" w:eastAsia="Calibri" w:hAnsi="Times New Roman" w:cs="Times New Roman"/>
          <w:lang w:val="en-PK"/>
        </w:rPr>
        <w:t>Admin module</w:t>
      </w:r>
    </w:p>
    <w:p w14:paraId="5EDE3EF8" w14:textId="77777777" w:rsidR="004A1188" w:rsidRPr="00E73C23" w:rsidRDefault="004A1188" w:rsidP="004A1188">
      <w:pPr>
        <w:numPr>
          <w:ilvl w:val="0"/>
          <w:numId w:val="2"/>
        </w:numPr>
        <w:rPr>
          <w:rFonts w:ascii="Times New Roman" w:eastAsia="Calibri" w:hAnsi="Times New Roman" w:cs="Times New Roman"/>
          <w:lang w:val="en-PK"/>
        </w:rPr>
      </w:pPr>
      <w:r w:rsidRPr="00E73C23">
        <w:rPr>
          <w:rFonts w:ascii="Times New Roman" w:eastAsia="Calibri" w:hAnsi="Times New Roman" w:cs="Times New Roman"/>
          <w:lang w:val="en-PK"/>
        </w:rPr>
        <w:t>Book Details module</w:t>
      </w:r>
    </w:p>
    <w:p w14:paraId="0F229733" w14:textId="77777777" w:rsidR="004A1188" w:rsidRPr="00E73C23" w:rsidRDefault="004A1188" w:rsidP="004A1188">
      <w:pPr>
        <w:numPr>
          <w:ilvl w:val="0"/>
          <w:numId w:val="2"/>
        </w:numPr>
        <w:rPr>
          <w:rFonts w:ascii="Times New Roman" w:eastAsia="Calibri" w:hAnsi="Times New Roman" w:cs="Times New Roman"/>
          <w:lang w:val="en-PK"/>
        </w:rPr>
      </w:pPr>
      <w:r w:rsidRPr="00E73C23">
        <w:rPr>
          <w:rFonts w:ascii="Times New Roman" w:eastAsia="Calibri" w:hAnsi="Times New Roman" w:cs="Times New Roman"/>
          <w:lang w:val="en-PK"/>
        </w:rPr>
        <w:t>Customer Details module</w:t>
      </w:r>
    </w:p>
    <w:p w14:paraId="3D0F309B" w14:textId="77777777" w:rsidR="004A1188" w:rsidRPr="00E73C23" w:rsidRDefault="004A1188" w:rsidP="004A1188">
      <w:pPr>
        <w:numPr>
          <w:ilvl w:val="0"/>
          <w:numId w:val="2"/>
        </w:numPr>
        <w:rPr>
          <w:rFonts w:ascii="Times New Roman" w:eastAsia="Calibri" w:hAnsi="Times New Roman" w:cs="Times New Roman"/>
          <w:lang w:val="en-PK"/>
        </w:rPr>
      </w:pPr>
      <w:r w:rsidRPr="00E73C23">
        <w:rPr>
          <w:rFonts w:ascii="Times New Roman" w:eastAsia="Calibri" w:hAnsi="Times New Roman" w:cs="Times New Roman"/>
        </w:rPr>
        <w:t>Retailer</w:t>
      </w:r>
      <w:r w:rsidRPr="00E73C23">
        <w:rPr>
          <w:rFonts w:ascii="Times New Roman" w:eastAsia="Calibri" w:hAnsi="Times New Roman" w:cs="Times New Roman"/>
          <w:lang w:val="en-PK"/>
        </w:rPr>
        <w:t xml:space="preserve"> Details Module</w:t>
      </w:r>
    </w:p>
    <w:p w14:paraId="0AC8832D" w14:textId="77777777" w:rsidR="004A1188" w:rsidRPr="00E73C23" w:rsidRDefault="004A1188" w:rsidP="004A1188">
      <w:pPr>
        <w:numPr>
          <w:ilvl w:val="0"/>
          <w:numId w:val="2"/>
        </w:numPr>
        <w:rPr>
          <w:rFonts w:ascii="Times New Roman" w:eastAsia="Calibri" w:hAnsi="Times New Roman" w:cs="Times New Roman"/>
          <w:lang w:val="en-PK"/>
        </w:rPr>
      </w:pPr>
      <w:r w:rsidRPr="00E73C23">
        <w:rPr>
          <w:rFonts w:ascii="Times New Roman" w:eastAsia="Calibri" w:hAnsi="Times New Roman" w:cs="Times New Roman"/>
          <w:lang w:val="en-PK"/>
        </w:rPr>
        <w:t>Supplier Details Module</w:t>
      </w:r>
    </w:p>
    <w:p w14:paraId="495D1928" w14:textId="77777777" w:rsidR="004A1188" w:rsidRPr="00E73C23" w:rsidRDefault="004A1188" w:rsidP="004A1188">
      <w:pPr>
        <w:numPr>
          <w:ilvl w:val="0"/>
          <w:numId w:val="2"/>
        </w:numPr>
        <w:rPr>
          <w:rFonts w:ascii="Times New Roman" w:eastAsia="Calibri" w:hAnsi="Times New Roman" w:cs="Times New Roman"/>
          <w:lang w:val="en-PK"/>
        </w:rPr>
      </w:pPr>
      <w:r w:rsidRPr="00E73C23">
        <w:rPr>
          <w:rFonts w:ascii="Times New Roman" w:eastAsia="Calibri" w:hAnsi="Times New Roman" w:cs="Times New Roman"/>
          <w:lang w:val="en-PK"/>
        </w:rPr>
        <w:t>Purchase Details Module</w:t>
      </w:r>
    </w:p>
    <w:p w14:paraId="139AFC22" w14:textId="77777777" w:rsidR="004A1188" w:rsidRPr="00E73C23" w:rsidRDefault="004A1188" w:rsidP="004A1188">
      <w:pPr>
        <w:numPr>
          <w:ilvl w:val="0"/>
          <w:numId w:val="2"/>
        </w:numPr>
        <w:rPr>
          <w:rFonts w:ascii="Times New Roman" w:eastAsia="Calibri" w:hAnsi="Times New Roman" w:cs="Times New Roman"/>
          <w:lang w:val="en-PK"/>
        </w:rPr>
      </w:pPr>
      <w:r w:rsidRPr="00E73C23">
        <w:rPr>
          <w:rFonts w:ascii="Times New Roman" w:eastAsia="Calibri" w:hAnsi="Times New Roman" w:cs="Times New Roman"/>
        </w:rPr>
        <w:t>shipping</w:t>
      </w:r>
      <w:r w:rsidRPr="00E73C23">
        <w:rPr>
          <w:rFonts w:ascii="Times New Roman" w:eastAsia="Calibri" w:hAnsi="Times New Roman" w:cs="Times New Roman"/>
          <w:lang w:val="en-PK"/>
        </w:rPr>
        <w:t xml:space="preserve"> Module</w:t>
      </w:r>
    </w:p>
    <w:p w14:paraId="3BC76DB5" w14:textId="77777777" w:rsidR="004A1188" w:rsidRPr="00E73C23" w:rsidRDefault="004A1188" w:rsidP="004A1188">
      <w:pPr>
        <w:ind w:left="360"/>
        <w:rPr>
          <w:rFonts w:ascii="Times New Roman" w:eastAsia="Calibri" w:hAnsi="Times New Roman" w:cs="Times New Roman"/>
        </w:rPr>
      </w:pPr>
      <w:r w:rsidRPr="00E73C23">
        <w:rPr>
          <w:rFonts w:ascii="Times New Roman" w:eastAsia="Calibri" w:hAnsi="Times New Roman" w:cs="Times New Roman"/>
        </w:rPr>
        <w:lastRenderedPageBreak/>
        <w:t xml:space="preserve">For </w:t>
      </w:r>
      <w:r w:rsidRPr="00E73C23">
        <w:rPr>
          <w:rFonts w:ascii="Times New Roman" w:eastAsia="Calibri" w:hAnsi="Times New Roman" w:cs="Times New Roman"/>
          <w:b/>
          <w:bCs/>
        </w:rPr>
        <w:t>search optimization</w:t>
      </w:r>
      <w:r w:rsidRPr="00E73C23">
        <w:rPr>
          <w:rFonts w:ascii="Times New Roman" w:eastAsia="Calibri" w:hAnsi="Times New Roman" w:cs="Times New Roman"/>
        </w:rPr>
        <w:t xml:space="preserve"> following modules would be included:</w:t>
      </w:r>
    </w:p>
    <w:p w14:paraId="6CC88BEC" w14:textId="77777777" w:rsidR="004A1188" w:rsidRPr="00E73C23" w:rsidRDefault="004A1188" w:rsidP="004A1188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</w:rPr>
      </w:pPr>
      <w:r w:rsidRPr="00E73C23">
        <w:rPr>
          <w:rFonts w:ascii="Times New Roman" w:eastAsia="Calibri" w:hAnsi="Times New Roman" w:cs="Times New Roman"/>
        </w:rPr>
        <w:t>Articles</w:t>
      </w:r>
    </w:p>
    <w:p w14:paraId="64ACCE66" w14:textId="77777777" w:rsidR="004A1188" w:rsidRPr="00E73C23" w:rsidRDefault="004A1188" w:rsidP="004A1188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</w:rPr>
      </w:pPr>
      <w:r w:rsidRPr="00E73C23">
        <w:rPr>
          <w:rFonts w:ascii="Times New Roman" w:eastAsia="Calibri" w:hAnsi="Times New Roman" w:cs="Times New Roman"/>
        </w:rPr>
        <w:t>Keyword searching</w:t>
      </w:r>
    </w:p>
    <w:p w14:paraId="54770E06" w14:textId="77777777" w:rsidR="004A1188" w:rsidRPr="00E73C23" w:rsidRDefault="004A1188" w:rsidP="004A1188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</w:rPr>
      </w:pPr>
      <w:r w:rsidRPr="00E73C23">
        <w:rPr>
          <w:rFonts w:ascii="Times New Roman" w:eastAsia="Calibri" w:hAnsi="Times New Roman" w:cs="Times New Roman"/>
        </w:rPr>
        <w:t>Title search</w:t>
      </w:r>
    </w:p>
    <w:p w14:paraId="7661D664" w14:textId="77777777" w:rsidR="004A1188" w:rsidRPr="00E73C23" w:rsidRDefault="004A1188" w:rsidP="004A1188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</w:rPr>
      </w:pPr>
      <w:r w:rsidRPr="00E73C23">
        <w:rPr>
          <w:rFonts w:ascii="Times New Roman" w:eastAsia="Calibri" w:hAnsi="Times New Roman" w:cs="Times New Roman"/>
        </w:rPr>
        <w:t xml:space="preserve">Author search </w:t>
      </w:r>
    </w:p>
    <w:p w14:paraId="226AAED8" w14:textId="77777777" w:rsidR="004A1188" w:rsidRPr="00E73C23" w:rsidRDefault="004A1188" w:rsidP="004A1188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</w:rPr>
      </w:pPr>
      <w:r w:rsidRPr="00E73C23">
        <w:rPr>
          <w:rFonts w:ascii="Times New Roman" w:eastAsia="Calibri" w:hAnsi="Times New Roman" w:cs="Times New Roman"/>
        </w:rPr>
        <w:t xml:space="preserve">Category search </w:t>
      </w:r>
    </w:p>
    <w:p w14:paraId="7FE024F4" w14:textId="21B2E018" w:rsidR="00064EBD" w:rsidRDefault="004A1188" w:rsidP="004F725E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</w:rPr>
      </w:pPr>
      <w:r w:rsidRPr="00E73C23">
        <w:rPr>
          <w:rFonts w:ascii="Times New Roman" w:eastAsia="Calibri" w:hAnsi="Times New Roman" w:cs="Times New Roman"/>
        </w:rPr>
        <w:t>Code search</w:t>
      </w:r>
    </w:p>
    <w:p w14:paraId="664BC691" w14:textId="040D9E51" w:rsidR="00C4156A" w:rsidRDefault="00C4156A" w:rsidP="00C4156A">
      <w:pPr>
        <w:ind w:left="720"/>
        <w:contextualSpacing/>
        <w:rPr>
          <w:rFonts w:ascii="Times New Roman" w:eastAsia="Calibri" w:hAnsi="Times New Roman" w:cs="Times New Roman"/>
        </w:rPr>
      </w:pPr>
    </w:p>
    <w:p w14:paraId="197F43A6" w14:textId="77777777" w:rsidR="00C4156A" w:rsidRDefault="00C4156A" w:rsidP="00C4156A">
      <w:pPr>
        <w:ind w:left="720"/>
        <w:contextualSpacing/>
        <w:rPr>
          <w:rFonts w:ascii="Times New Roman" w:eastAsia="Calibri" w:hAnsi="Times New Roman" w:cs="Times New Roman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56A" w14:paraId="6B3E0F66" w14:textId="77777777" w:rsidTr="000807AE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32C1B5" w14:textId="77777777" w:rsidR="00C4156A" w:rsidRDefault="00C4156A" w:rsidP="00967F09">
            <w:pPr>
              <w:rPr>
                <w:b w:val="0"/>
                <w:bCs w:val="0"/>
              </w:rPr>
            </w:pPr>
            <w:r>
              <w:t>Interface</w:t>
            </w:r>
          </w:p>
        </w:tc>
      </w:tr>
      <w:tr w:rsidR="00C4156A" w14:paraId="6857F926" w14:textId="77777777" w:rsidTr="00080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E1A34E" w14:textId="77777777" w:rsidR="00C4156A" w:rsidRDefault="00C4156A" w:rsidP="00967F09">
            <w:pPr>
              <w:rPr>
                <w:b w:val="0"/>
                <w:bCs w:val="0"/>
              </w:rPr>
            </w:pPr>
            <w:r>
              <w:t>Book Information</w:t>
            </w:r>
          </w:p>
        </w:tc>
        <w:tc>
          <w:tcPr>
            <w:tcW w:w="3117" w:type="dxa"/>
          </w:tcPr>
          <w:p w14:paraId="5942CCDD" w14:textId="77777777" w:rsidR="00C4156A" w:rsidRDefault="00C4156A" w:rsidP="0096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Author Reputation </w:t>
            </w:r>
          </w:p>
        </w:tc>
        <w:tc>
          <w:tcPr>
            <w:tcW w:w="3117" w:type="dxa"/>
          </w:tcPr>
          <w:p w14:paraId="72BA18D8" w14:textId="77777777" w:rsidR="00C4156A" w:rsidRDefault="00C4156A" w:rsidP="0096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4156A" w14:paraId="5C9EDDF0" w14:textId="77777777" w:rsidTr="00080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FE0930" w14:textId="77777777" w:rsidR="00C4156A" w:rsidRDefault="00C4156A" w:rsidP="00967F09">
            <w:pPr>
              <w:rPr>
                <w:b w:val="0"/>
                <w:bCs w:val="0"/>
              </w:rPr>
            </w:pPr>
            <w:r>
              <w:t xml:space="preserve">Search Engine </w:t>
            </w:r>
          </w:p>
        </w:tc>
        <w:tc>
          <w:tcPr>
            <w:tcW w:w="3117" w:type="dxa"/>
          </w:tcPr>
          <w:p w14:paraId="59B33CDE" w14:textId="77777777" w:rsidR="00C4156A" w:rsidRDefault="00C4156A" w:rsidP="0096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Supplier/retailer Module</w:t>
            </w:r>
          </w:p>
        </w:tc>
        <w:tc>
          <w:tcPr>
            <w:tcW w:w="3117" w:type="dxa"/>
          </w:tcPr>
          <w:p w14:paraId="4C3306F6" w14:textId="77777777" w:rsidR="00C4156A" w:rsidRDefault="00C4156A" w:rsidP="0096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4156A" w14:paraId="6274272C" w14:textId="77777777" w:rsidTr="00080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B52078" w14:textId="77777777" w:rsidR="00C4156A" w:rsidRDefault="00C4156A" w:rsidP="00967F09">
            <w:pPr>
              <w:rPr>
                <w:b w:val="0"/>
                <w:bCs w:val="0"/>
              </w:rPr>
            </w:pPr>
            <w:r>
              <w:t>Billing</w:t>
            </w:r>
          </w:p>
        </w:tc>
        <w:tc>
          <w:tcPr>
            <w:tcW w:w="3117" w:type="dxa"/>
          </w:tcPr>
          <w:p w14:paraId="20AB8518" w14:textId="77777777" w:rsidR="00C4156A" w:rsidRDefault="00C4156A" w:rsidP="0096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Customer/User Module</w:t>
            </w:r>
          </w:p>
        </w:tc>
        <w:tc>
          <w:tcPr>
            <w:tcW w:w="3117" w:type="dxa"/>
          </w:tcPr>
          <w:p w14:paraId="6F1DB9F7" w14:textId="77777777" w:rsidR="00C4156A" w:rsidRDefault="00C4156A" w:rsidP="0096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Discount Module</w:t>
            </w:r>
          </w:p>
        </w:tc>
      </w:tr>
      <w:tr w:rsidR="00C4156A" w14:paraId="253030D9" w14:textId="77777777" w:rsidTr="00080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0FB94C" w14:textId="77777777" w:rsidR="00C4156A" w:rsidRDefault="00C4156A" w:rsidP="00967F09">
            <w:pPr>
              <w:rPr>
                <w:b w:val="0"/>
                <w:bCs w:val="0"/>
              </w:rPr>
            </w:pPr>
            <w:r>
              <w:t>Customer-event triggers</w:t>
            </w:r>
          </w:p>
        </w:tc>
        <w:tc>
          <w:tcPr>
            <w:tcW w:w="3117" w:type="dxa"/>
          </w:tcPr>
          <w:p w14:paraId="7F446B2D" w14:textId="77777777" w:rsidR="00C4156A" w:rsidRDefault="00C4156A" w:rsidP="0096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Student(</w:t>
            </w:r>
            <w:proofErr w:type="gramEnd"/>
            <w:r>
              <w:rPr>
                <w:b/>
                <w:bCs/>
              </w:rPr>
              <w:t>Special) Module</w:t>
            </w:r>
          </w:p>
        </w:tc>
        <w:tc>
          <w:tcPr>
            <w:tcW w:w="3117" w:type="dxa"/>
          </w:tcPr>
          <w:p w14:paraId="7ED0A3FE" w14:textId="77777777" w:rsidR="00C4156A" w:rsidRDefault="00C4156A" w:rsidP="0096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Suggestion Algorithm </w:t>
            </w:r>
          </w:p>
        </w:tc>
      </w:tr>
      <w:tr w:rsidR="00C4156A" w14:paraId="374EFE11" w14:textId="77777777" w:rsidTr="00080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CECC20" w14:textId="77777777" w:rsidR="00C4156A" w:rsidRDefault="00C4156A" w:rsidP="00967F09">
            <w:pPr>
              <w:rPr>
                <w:b w:val="0"/>
                <w:bCs w:val="0"/>
              </w:rPr>
            </w:pPr>
            <w:r>
              <w:t xml:space="preserve">Registration </w:t>
            </w:r>
          </w:p>
        </w:tc>
        <w:tc>
          <w:tcPr>
            <w:tcW w:w="3117" w:type="dxa"/>
          </w:tcPr>
          <w:p w14:paraId="4C79B28E" w14:textId="77777777" w:rsidR="00C4156A" w:rsidRDefault="00C4156A" w:rsidP="0096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Administrator Module</w:t>
            </w:r>
          </w:p>
        </w:tc>
        <w:tc>
          <w:tcPr>
            <w:tcW w:w="3117" w:type="dxa"/>
          </w:tcPr>
          <w:p w14:paraId="73C3BDA3" w14:textId="77777777" w:rsidR="00C4156A" w:rsidRDefault="00C4156A" w:rsidP="0096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Popularity module</w:t>
            </w:r>
          </w:p>
        </w:tc>
      </w:tr>
      <w:tr w:rsidR="00C4156A" w14:paraId="5F1845B8" w14:textId="77777777" w:rsidTr="00080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75A2B9" w14:textId="77777777" w:rsidR="00C4156A" w:rsidRDefault="00C4156A" w:rsidP="00967F09">
            <w:pPr>
              <w:rPr>
                <w:b w:val="0"/>
                <w:bCs w:val="0"/>
              </w:rPr>
            </w:pPr>
            <w:r w:rsidRPr="00354240">
              <w:rPr>
                <w:sz w:val="28"/>
              </w:rPr>
              <w:t>Core Clinical Modules</w:t>
            </w:r>
          </w:p>
        </w:tc>
        <w:tc>
          <w:tcPr>
            <w:tcW w:w="6234" w:type="dxa"/>
            <w:gridSpan w:val="2"/>
          </w:tcPr>
          <w:p w14:paraId="77F07729" w14:textId="77777777" w:rsidR="00C4156A" w:rsidRDefault="00C4156A" w:rsidP="0096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4240">
              <w:rPr>
                <w:b/>
                <w:bCs/>
                <w:sz w:val="28"/>
              </w:rPr>
              <w:t xml:space="preserve">              Back Office and Support Modules</w:t>
            </w:r>
          </w:p>
        </w:tc>
      </w:tr>
    </w:tbl>
    <w:p w14:paraId="16E21821" w14:textId="77777777" w:rsidR="00B36536" w:rsidRPr="00E73C23" w:rsidRDefault="00B36536" w:rsidP="00B36536">
      <w:pPr>
        <w:ind w:left="720"/>
        <w:contextualSpacing/>
        <w:rPr>
          <w:rFonts w:ascii="Times New Roman" w:eastAsia="Calibri" w:hAnsi="Times New Roman" w:cs="Times New Roman"/>
        </w:rPr>
      </w:pPr>
    </w:p>
    <w:p w14:paraId="30D60440" w14:textId="77777777" w:rsidR="004F725E" w:rsidRPr="00E73C23" w:rsidRDefault="004F725E" w:rsidP="004F725E">
      <w:pPr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24B2860" w14:textId="54F6B04E" w:rsidR="00900276" w:rsidRPr="00E73C23" w:rsidRDefault="00900276" w:rsidP="009002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C23">
        <w:rPr>
          <w:rFonts w:ascii="Times New Roman" w:hAnsi="Times New Roman" w:cs="Times New Roman"/>
          <w:b/>
          <w:bCs/>
          <w:sz w:val="32"/>
          <w:szCs w:val="32"/>
        </w:rPr>
        <w:t>Plan of Action</w:t>
      </w:r>
    </w:p>
    <w:p w14:paraId="16D6905B" w14:textId="34A19D74" w:rsidR="00064EBD" w:rsidRPr="00E73C23" w:rsidRDefault="007F1E95" w:rsidP="00900276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 xml:space="preserve">We shall design a website for this system. It will have a database connected at backend to store the user records and data. </w:t>
      </w:r>
      <w:r w:rsidR="00AD35CB" w:rsidRPr="00E73C23">
        <w:rPr>
          <w:rFonts w:ascii="Times New Roman" w:hAnsi="Times New Roman" w:cs="Times New Roman"/>
        </w:rPr>
        <w:t>Also,</w:t>
      </w:r>
      <w:r w:rsidRPr="00E73C23">
        <w:rPr>
          <w:rFonts w:ascii="Times New Roman" w:hAnsi="Times New Roman" w:cs="Times New Roman"/>
        </w:rPr>
        <w:t xml:space="preserve"> the books data and </w:t>
      </w:r>
      <w:r w:rsidR="00AD35CB" w:rsidRPr="00E73C23">
        <w:rPr>
          <w:rFonts w:ascii="Times New Roman" w:hAnsi="Times New Roman" w:cs="Times New Roman"/>
        </w:rPr>
        <w:t>retailers’</w:t>
      </w:r>
      <w:r w:rsidRPr="00E73C23">
        <w:rPr>
          <w:rFonts w:ascii="Times New Roman" w:hAnsi="Times New Roman" w:cs="Times New Roman"/>
        </w:rPr>
        <w:t xml:space="preserve"> details will be saved in </w:t>
      </w:r>
      <w:r w:rsidR="00AD35CB" w:rsidRPr="00E73C23">
        <w:rPr>
          <w:rFonts w:ascii="Times New Roman" w:hAnsi="Times New Roman" w:cs="Times New Roman"/>
        </w:rPr>
        <w:t>it. Different</w:t>
      </w:r>
      <w:r w:rsidRPr="00E73C23">
        <w:rPr>
          <w:rFonts w:ascii="Times New Roman" w:hAnsi="Times New Roman" w:cs="Times New Roman"/>
        </w:rPr>
        <w:t xml:space="preserve"> search engine optimization techniques will be applied on the system such as inverse frequency and cosine similarity techniques. </w:t>
      </w:r>
    </w:p>
    <w:p w14:paraId="752BA3E3" w14:textId="716DAD0A" w:rsidR="007F1E95" w:rsidRPr="00E73C23" w:rsidRDefault="007F1E95" w:rsidP="00900276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 xml:space="preserve">We shall use python as our core language accompanied by many others to create a responsive web design. Django framework will be used at backend due to its security and </w:t>
      </w:r>
      <w:r w:rsidR="00AD35CB" w:rsidRPr="00E73C23">
        <w:rPr>
          <w:rFonts w:ascii="Times New Roman" w:hAnsi="Times New Roman" w:cs="Times New Roman"/>
        </w:rPr>
        <w:t>reliability. Data</w:t>
      </w:r>
      <w:r w:rsidRPr="00E73C23">
        <w:rPr>
          <w:rFonts w:ascii="Times New Roman" w:hAnsi="Times New Roman" w:cs="Times New Roman"/>
        </w:rPr>
        <w:t xml:space="preserve"> will be saved and updated in the database automatically. </w:t>
      </w:r>
      <w:r w:rsidR="00AD35CB" w:rsidRPr="00E73C23">
        <w:rPr>
          <w:rFonts w:ascii="Times New Roman" w:hAnsi="Times New Roman" w:cs="Times New Roman"/>
        </w:rPr>
        <w:t>Also,</w:t>
      </w:r>
      <w:r w:rsidRPr="00E73C23">
        <w:rPr>
          <w:rFonts w:ascii="Times New Roman" w:hAnsi="Times New Roman" w:cs="Times New Roman"/>
        </w:rPr>
        <w:t xml:space="preserve"> the books and search data will be present. Proper forms will be filled for the order delivery.</w:t>
      </w:r>
    </w:p>
    <w:p w14:paraId="17D8B5FC" w14:textId="496BA43B" w:rsidR="007F1E95" w:rsidRPr="00E73C23" w:rsidRDefault="00FB5A46" w:rsidP="00900276">
      <w:pPr>
        <w:rPr>
          <w:rFonts w:ascii="Times New Roman" w:hAnsi="Times New Roman" w:cs="Times New Roman"/>
          <w:b/>
          <w:bCs/>
        </w:rPr>
      </w:pPr>
      <w:r w:rsidRPr="00E73C23"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41883B02" w14:textId="645A88AB" w:rsidR="00FB5A46" w:rsidRPr="00E73C23" w:rsidRDefault="00FB5A46" w:rsidP="00FB5A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 xml:space="preserve">To develop a </w:t>
      </w:r>
      <w:r w:rsidR="0076747D" w:rsidRPr="00E73C23">
        <w:rPr>
          <w:rFonts w:ascii="Times New Roman" w:hAnsi="Times New Roman" w:cs="Times New Roman"/>
        </w:rPr>
        <w:t>reliable book purchasing source.</w:t>
      </w:r>
    </w:p>
    <w:p w14:paraId="003A05A1" w14:textId="5A8A3450" w:rsidR="0076747D" w:rsidRPr="00E73C23" w:rsidRDefault="0076747D" w:rsidP="00FB5A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>Database application to update automatically.</w:t>
      </w:r>
    </w:p>
    <w:p w14:paraId="0305BEF4" w14:textId="1434E7E2" w:rsidR="0076747D" w:rsidRPr="00E73C23" w:rsidRDefault="0076747D" w:rsidP="00FB5A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>Category wise search.</w:t>
      </w:r>
    </w:p>
    <w:p w14:paraId="4CB078FB" w14:textId="57AE772C" w:rsidR="0076747D" w:rsidRPr="00E73C23" w:rsidRDefault="0076747D" w:rsidP="00FB5A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>Reduce the manual working burden.</w:t>
      </w:r>
    </w:p>
    <w:p w14:paraId="5B1EC134" w14:textId="36F35D28" w:rsidR="0076747D" w:rsidRPr="00E73C23" w:rsidRDefault="00C832AC" w:rsidP="00FB5A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>Searching of articles and books easily.</w:t>
      </w:r>
    </w:p>
    <w:p w14:paraId="3149959C" w14:textId="77A251BC" w:rsidR="00C832AC" w:rsidRPr="00E73C23" w:rsidRDefault="002E3019" w:rsidP="00FB5A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>Different price lines and suppliers will be available for sales.</w:t>
      </w:r>
    </w:p>
    <w:p w14:paraId="3858A2C6" w14:textId="3E26292A" w:rsidR="00900276" w:rsidRPr="00E73C23" w:rsidRDefault="00900276" w:rsidP="009002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C23"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402ECE04" w14:textId="4AFF4685" w:rsidR="00064EBD" w:rsidRPr="00E73C23" w:rsidRDefault="00064EBD" w:rsidP="00064EBD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 xml:space="preserve">This book management system (BMS) is used to overcome all the problems they are currently facing, and to make the operating system a computer program. An online store software that acts as a central database containing various books in stock and their title, </w:t>
      </w:r>
      <w:r w:rsidR="00AD35CB" w:rsidRPr="00E73C23">
        <w:rPr>
          <w:rFonts w:ascii="Times New Roman" w:hAnsi="Times New Roman" w:cs="Times New Roman"/>
        </w:rPr>
        <w:t>author,</w:t>
      </w:r>
      <w:r w:rsidRPr="00E73C23">
        <w:rPr>
          <w:rFonts w:ascii="Times New Roman" w:hAnsi="Times New Roman" w:cs="Times New Roman"/>
        </w:rPr>
        <w:t xml:space="preserve"> and cost. This project is a website that acts as </w:t>
      </w:r>
      <w:r w:rsidR="00AD35CB" w:rsidRPr="00E73C23">
        <w:rPr>
          <w:rFonts w:ascii="Times New Roman" w:hAnsi="Times New Roman" w:cs="Times New Roman"/>
        </w:rPr>
        <w:t>a central</w:t>
      </w:r>
      <w:r w:rsidRPr="00E73C23">
        <w:rPr>
          <w:rFonts w:ascii="Times New Roman" w:hAnsi="Times New Roman" w:cs="Times New Roman"/>
        </w:rPr>
        <w:t xml:space="preserve"> bookstore. A user visiting a website can see many different books without categories.</w:t>
      </w:r>
    </w:p>
    <w:p w14:paraId="4588FA3E" w14:textId="533AE5E6" w:rsidR="00064EBD" w:rsidRPr="00E73C23" w:rsidRDefault="00064EBD" w:rsidP="00900276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lastRenderedPageBreak/>
        <w:t>This system replaces the standard book management system that relies on paper-based paperwork.</w:t>
      </w:r>
      <w:r w:rsidR="00AD35CB" w:rsidRPr="00E73C23">
        <w:rPr>
          <w:rFonts w:ascii="Times New Roman" w:hAnsi="Times New Roman" w:cs="Times New Roman"/>
        </w:rPr>
        <w:t xml:space="preserve"> O</w:t>
      </w:r>
      <w:r w:rsidRPr="00E73C23">
        <w:rPr>
          <w:rFonts w:ascii="Times New Roman" w:hAnsi="Times New Roman" w:cs="Times New Roman"/>
        </w:rPr>
        <w:t>nline book management system is a web system where a customer can purchase books online. By using a web browser customers can search for a book by its title or author, in time they can add it to a shopping cart and eventually purchase books.</w:t>
      </w:r>
    </w:p>
    <w:p w14:paraId="0635D953" w14:textId="77777777" w:rsidR="00AD35CB" w:rsidRPr="00E73C23" w:rsidRDefault="00AD35CB" w:rsidP="00900276">
      <w:pPr>
        <w:rPr>
          <w:rFonts w:ascii="Times New Roman" w:hAnsi="Times New Roman" w:cs="Times New Roman"/>
          <w:b/>
          <w:bCs/>
        </w:rPr>
      </w:pPr>
    </w:p>
    <w:p w14:paraId="0733D08B" w14:textId="6138ECD6" w:rsidR="00AD35CB" w:rsidRPr="00E73C23" w:rsidRDefault="00AD35CB" w:rsidP="009002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C23">
        <w:rPr>
          <w:rFonts w:ascii="Times New Roman" w:hAnsi="Times New Roman" w:cs="Times New Roman"/>
          <w:b/>
          <w:bCs/>
          <w:sz w:val="32"/>
          <w:szCs w:val="32"/>
        </w:rPr>
        <w:t xml:space="preserve">Timeframe (Tentative plan) </w:t>
      </w:r>
    </w:p>
    <w:p w14:paraId="5FE2B24B" w14:textId="535556AA" w:rsidR="00AD35CB" w:rsidRPr="00E73C23" w:rsidRDefault="00AD35CB" w:rsidP="00900276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>Initially we have divided it into 4 phases.</w:t>
      </w:r>
      <w:r w:rsidR="002768E3" w:rsidRPr="00E73C23">
        <w:rPr>
          <w:rFonts w:ascii="Times New Roman" w:hAnsi="Times New Roman" w:cs="Times New Roman"/>
        </w:rPr>
        <w:t xml:space="preserve"> But it might change with </w:t>
      </w:r>
      <w:r w:rsidR="00AC1957" w:rsidRPr="00E73C23">
        <w:rPr>
          <w:rFonts w:ascii="Times New Roman" w:hAnsi="Times New Roman" w:cs="Times New Roman"/>
        </w:rPr>
        <w:t>time according to situation.</w:t>
      </w:r>
    </w:p>
    <w:p w14:paraId="0BEAAB13" w14:textId="77777777" w:rsidR="00E73C23" w:rsidRPr="00E73C23" w:rsidRDefault="00E73C23" w:rsidP="0090027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87"/>
        <w:gridCol w:w="2409"/>
      </w:tblGrid>
      <w:tr w:rsidR="00AD35CB" w:rsidRPr="00E73C23" w14:paraId="2409CAF2" w14:textId="77777777" w:rsidTr="00AD35CB">
        <w:tc>
          <w:tcPr>
            <w:tcW w:w="2337" w:type="dxa"/>
          </w:tcPr>
          <w:p w14:paraId="3B9F2BBD" w14:textId="069D4384" w:rsidR="00AD35CB" w:rsidRPr="00E73C23" w:rsidRDefault="00AD35CB" w:rsidP="00900276">
            <w:pPr>
              <w:rPr>
                <w:rFonts w:ascii="Times New Roman" w:hAnsi="Times New Roman" w:cs="Times New Roman"/>
                <w:b/>
                <w:bCs/>
              </w:rPr>
            </w:pPr>
            <w:r w:rsidRPr="00E73C23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3187" w:type="dxa"/>
          </w:tcPr>
          <w:p w14:paraId="645DC1D5" w14:textId="6BA04E72" w:rsidR="00AD35CB" w:rsidRPr="00E73C23" w:rsidRDefault="00AD35CB" w:rsidP="00900276">
            <w:pPr>
              <w:rPr>
                <w:rFonts w:ascii="Times New Roman" w:hAnsi="Times New Roman" w:cs="Times New Roman"/>
                <w:b/>
                <w:bCs/>
              </w:rPr>
            </w:pPr>
            <w:r w:rsidRPr="00E73C2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409" w:type="dxa"/>
          </w:tcPr>
          <w:p w14:paraId="7BE1EFDA" w14:textId="027E846D" w:rsidR="00AD35CB" w:rsidRPr="00E73C23" w:rsidRDefault="00AD35CB" w:rsidP="00900276">
            <w:pPr>
              <w:rPr>
                <w:rFonts w:ascii="Times New Roman" w:hAnsi="Times New Roman" w:cs="Times New Roman"/>
                <w:b/>
                <w:bCs/>
              </w:rPr>
            </w:pPr>
            <w:r w:rsidRPr="00E73C23">
              <w:rPr>
                <w:rFonts w:ascii="Times New Roman" w:hAnsi="Times New Roman" w:cs="Times New Roman"/>
                <w:b/>
                <w:bCs/>
              </w:rPr>
              <w:t>Start and End dates</w:t>
            </w:r>
          </w:p>
        </w:tc>
      </w:tr>
      <w:tr w:rsidR="00AD35CB" w:rsidRPr="00E73C23" w14:paraId="296BF402" w14:textId="77777777" w:rsidTr="00AD35CB">
        <w:tc>
          <w:tcPr>
            <w:tcW w:w="2337" w:type="dxa"/>
          </w:tcPr>
          <w:p w14:paraId="26BB6B99" w14:textId="3837DE36" w:rsidR="00AD35CB" w:rsidRPr="00E73C23" w:rsidRDefault="00AD35CB" w:rsidP="00900276">
            <w:pPr>
              <w:rPr>
                <w:rFonts w:ascii="Times New Roman" w:hAnsi="Times New Roman" w:cs="Times New Roman"/>
              </w:rPr>
            </w:pPr>
            <w:r w:rsidRPr="00E73C23">
              <w:rPr>
                <w:rFonts w:ascii="Times New Roman" w:hAnsi="Times New Roman" w:cs="Times New Roman"/>
              </w:rPr>
              <w:t>Phase 1</w:t>
            </w:r>
          </w:p>
        </w:tc>
        <w:tc>
          <w:tcPr>
            <w:tcW w:w="3187" w:type="dxa"/>
          </w:tcPr>
          <w:p w14:paraId="28D5FEEB" w14:textId="77777777" w:rsidR="00AD35CB" w:rsidRPr="00E73C23" w:rsidRDefault="00AD35CB" w:rsidP="00900276">
            <w:pPr>
              <w:rPr>
                <w:rFonts w:ascii="Times New Roman" w:hAnsi="Times New Roman" w:cs="Times New Roman"/>
                <w:b/>
                <w:bCs/>
              </w:rPr>
            </w:pPr>
            <w:r w:rsidRPr="00E73C23">
              <w:rPr>
                <w:rFonts w:ascii="Times New Roman" w:hAnsi="Times New Roman" w:cs="Times New Roman"/>
                <w:b/>
                <w:bCs/>
              </w:rPr>
              <w:t>Requirement analysis:</w:t>
            </w:r>
          </w:p>
          <w:p w14:paraId="7F1BA392" w14:textId="2E197642" w:rsidR="00AD35CB" w:rsidRPr="00E73C23" w:rsidRDefault="00AD35CB" w:rsidP="00900276">
            <w:pPr>
              <w:rPr>
                <w:rFonts w:ascii="Times New Roman" w:hAnsi="Times New Roman" w:cs="Times New Roman"/>
              </w:rPr>
            </w:pPr>
            <w:r w:rsidRPr="00E73C23">
              <w:rPr>
                <w:rFonts w:ascii="Times New Roman" w:hAnsi="Times New Roman" w:cs="Times New Roman"/>
              </w:rPr>
              <w:t xml:space="preserve">All the tools </w:t>
            </w:r>
            <w:r w:rsidR="00701D8C" w:rsidRPr="00E73C23">
              <w:rPr>
                <w:rFonts w:ascii="Times New Roman" w:hAnsi="Times New Roman" w:cs="Times New Roman"/>
              </w:rPr>
              <w:t>used,</w:t>
            </w:r>
            <w:r w:rsidRPr="00E73C23">
              <w:rPr>
                <w:rFonts w:ascii="Times New Roman" w:hAnsi="Times New Roman" w:cs="Times New Roman"/>
              </w:rPr>
              <w:t xml:space="preserve"> and requirements will be done. </w:t>
            </w:r>
            <w:r w:rsidR="00701D8C" w:rsidRPr="00E73C23">
              <w:rPr>
                <w:rFonts w:ascii="Times New Roman" w:hAnsi="Times New Roman" w:cs="Times New Roman"/>
              </w:rPr>
              <w:t>Also,</w:t>
            </w:r>
            <w:r w:rsidRPr="00E73C23">
              <w:rPr>
                <w:rFonts w:ascii="Times New Roman" w:hAnsi="Times New Roman" w:cs="Times New Roman"/>
              </w:rPr>
              <w:t xml:space="preserve"> the tables to be made in database will be noted and data mining techniques will be used in it.</w:t>
            </w:r>
          </w:p>
        </w:tc>
        <w:tc>
          <w:tcPr>
            <w:tcW w:w="2409" w:type="dxa"/>
          </w:tcPr>
          <w:p w14:paraId="6269348A" w14:textId="77777777" w:rsidR="00AD35CB" w:rsidRPr="00E73C23" w:rsidRDefault="0071163A" w:rsidP="00900276">
            <w:pPr>
              <w:rPr>
                <w:rFonts w:ascii="Times New Roman" w:hAnsi="Times New Roman" w:cs="Times New Roman"/>
              </w:rPr>
            </w:pPr>
            <w:r w:rsidRPr="00E73C23">
              <w:rPr>
                <w:rFonts w:ascii="Times New Roman" w:hAnsi="Times New Roman" w:cs="Times New Roman"/>
              </w:rPr>
              <w:t>Approximately 2 weeks</w:t>
            </w:r>
          </w:p>
          <w:p w14:paraId="625F13D2" w14:textId="35623CE5" w:rsidR="0071163A" w:rsidRPr="00E73C23" w:rsidRDefault="0071163A" w:rsidP="00900276">
            <w:pPr>
              <w:rPr>
                <w:rFonts w:ascii="Times New Roman" w:hAnsi="Times New Roman" w:cs="Times New Roman"/>
                <w:i/>
                <w:iCs/>
              </w:rPr>
            </w:pPr>
            <w:r w:rsidRPr="00E73C23">
              <w:rPr>
                <w:rFonts w:ascii="Times New Roman" w:hAnsi="Times New Roman" w:cs="Times New Roman"/>
                <w:i/>
                <w:iCs/>
              </w:rPr>
              <w:t>10-10-2021 – 21-10-2021</w:t>
            </w:r>
          </w:p>
        </w:tc>
      </w:tr>
      <w:tr w:rsidR="00AD35CB" w:rsidRPr="00E73C23" w14:paraId="11DD20C5" w14:textId="77777777" w:rsidTr="00AD35CB">
        <w:tc>
          <w:tcPr>
            <w:tcW w:w="2337" w:type="dxa"/>
          </w:tcPr>
          <w:p w14:paraId="2D7CA900" w14:textId="25DAE304" w:rsidR="00AD35CB" w:rsidRPr="00E73C23" w:rsidRDefault="00AD35CB" w:rsidP="00900276">
            <w:pPr>
              <w:rPr>
                <w:rFonts w:ascii="Times New Roman" w:hAnsi="Times New Roman" w:cs="Times New Roman"/>
              </w:rPr>
            </w:pPr>
            <w:r w:rsidRPr="00E73C23">
              <w:rPr>
                <w:rFonts w:ascii="Times New Roman" w:hAnsi="Times New Roman" w:cs="Times New Roman"/>
              </w:rPr>
              <w:t>Phase 2</w:t>
            </w:r>
          </w:p>
        </w:tc>
        <w:tc>
          <w:tcPr>
            <w:tcW w:w="3187" w:type="dxa"/>
          </w:tcPr>
          <w:p w14:paraId="014C2A20" w14:textId="77777777" w:rsidR="00AD35CB" w:rsidRPr="00E73C23" w:rsidRDefault="00AD35CB" w:rsidP="00900276">
            <w:pPr>
              <w:rPr>
                <w:rFonts w:ascii="Times New Roman" w:hAnsi="Times New Roman" w:cs="Times New Roman"/>
                <w:b/>
                <w:bCs/>
              </w:rPr>
            </w:pPr>
            <w:r w:rsidRPr="00E73C23">
              <w:rPr>
                <w:rFonts w:ascii="Times New Roman" w:hAnsi="Times New Roman" w:cs="Times New Roman"/>
                <w:b/>
                <w:bCs/>
              </w:rPr>
              <w:t>Database setup:</w:t>
            </w:r>
          </w:p>
          <w:p w14:paraId="226C284A" w14:textId="77E4788D" w:rsidR="00AD35CB" w:rsidRPr="00E73C23" w:rsidRDefault="00AD35CB" w:rsidP="00900276">
            <w:pPr>
              <w:rPr>
                <w:rFonts w:ascii="Times New Roman" w:hAnsi="Times New Roman" w:cs="Times New Roman"/>
              </w:rPr>
            </w:pPr>
            <w:r w:rsidRPr="00E73C23">
              <w:rPr>
                <w:rFonts w:ascii="Times New Roman" w:hAnsi="Times New Roman" w:cs="Times New Roman"/>
              </w:rPr>
              <w:t>Database will be setup for the record updates and management.</w:t>
            </w:r>
          </w:p>
        </w:tc>
        <w:tc>
          <w:tcPr>
            <w:tcW w:w="2409" w:type="dxa"/>
          </w:tcPr>
          <w:p w14:paraId="2A5256B5" w14:textId="5F9E0A3B" w:rsidR="00AD35CB" w:rsidRPr="00E73C23" w:rsidRDefault="0071163A" w:rsidP="00900276">
            <w:pPr>
              <w:rPr>
                <w:rFonts w:ascii="Times New Roman" w:hAnsi="Times New Roman" w:cs="Times New Roman"/>
                <w:i/>
                <w:iCs/>
              </w:rPr>
            </w:pPr>
            <w:r w:rsidRPr="00E73C23">
              <w:rPr>
                <w:rFonts w:ascii="Times New Roman" w:hAnsi="Times New Roman" w:cs="Times New Roman"/>
                <w:i/>
                <w:iCs/>
              </w:rPr>
              <w:t>22-10-2021 – 30-10-2021</w:t>
            </w:r>
          </w:p>
        </w:tc>
      </w:tr>
      <w:tr w:rsidR="00AD35CB" w:rsidRPr="00E73C23" w14:paraId="13EEEA63" w14:textId="77777777" w:rsidTr="00AD35CB">
        <w:tc>
          <w:tcPr>
            <w:tcW w:w="2337" w:type="dxa"/>
          </w:tcPr>
          <w:p w14:paraId="6B3EE328" w14:textId="086B1C84" w:rsidR="00AD35CB" w:rsidRPr="00E73C23" w:rsidRDefault="00AD35CB" w:rsidP="00900276">
            <w:pPr>
              <w:rPr>
                <w:rFonts w:ascii="Times New Roman" w:hAnsi="Times New Roman" w:cs="Times New Roman"/>
              </w:rPr>
            </w:pPr>
            <w:r w:rsidRPr="00E73C23">
              <w:rPr>
                <w:rFonts w:ascii="Times New Roman" w:hAnsi="Times New Roman" w:cs="Times New Roman"/>
              </w:rPr>
              <w:t>Phase 3</w:t>
            </w:r>
          </w:p>
        </w:tc>
        <w:tc>
          <w:tcPr>
            <w:tcW w:w="3187" w:type="dxa"/>
          </w:tcPr>
          <w:p w14:paraId="5E5D9C9A" w14:textId="77777777" w:rsidR="00AD35CB" w:rsidRPr="00E73C23" w:rsidRDefault="00AD35CB" w:rsidP="00900276">
            <w:pPr>
              <w:rPr>
                <w:rFonts w:ascii="Times New Roman" w:hAnsi="Times New Roman" w:cs="Times New Roman"/>
                <w:b/>
                <w:bCs/>
              </w:rPr>
            </w:pPr>
            <w:r w:rsidRPr="00E73C23">
              <w:rPr>
                <w:rFonts w:ascii="Times New Roman" w:hAnsi="Times New Roman" w:cs="Times New Roman"/>
                <w:b/>
                <w:bCs/>
              </w:rPr>
              <w:t>Development phase</w:t>
            </w:r>
          </w:p>
          <w:p w14:paraId="669D5B35" w14:textId="6C95C39F" w:rsidR="00AD35CB" w:rsidRPr="00E73C23" w:rsidRDefault="0071163A" w:rsidP="00900276">
            <w:pPr>
              <w:rPr>
                <w:rFonts w:ascii="Times New Roman" w:hAnsi="Times New Roman" w:cs="Times New Roman"/>
              </w:rPr>
            </w:pPr>
            <w:r w:rsidRPr="00E73C23">
              <w:rPr>
                <w:rFonts w:ascii="Times New Roman" w:hAnsi="Times New Roman" w:cs="Times New Roman"/>
              </w:rPr>
              <w:t xml:space="preserve">Django and other frameworks will be used in this phase to setup the system. </w:t>
            </w:r>
            <w:r w:rsidR="00701D8C" w:rsidRPr="00E73C23">
              <w:rPr>
                <w:rFonts w:ascii="Times New Roman" w:hAnsi="Times New Roman" w:cs="Times New Roman"/>
              </w:rPr>
              <w:t>Also,</w:t>
            </w:r>
            <w:r w:rsidRPr="00E73C23">
              <w:rPr>
                <w:rFonts w:ascii="Times New Roman" w:hAnsi="Times New Roman" w:cs="Times New Roman"/>
              </w:rPr>
              <w:t xml:space="preserve"> frontend development will be done in this phase and integration will be done</w:t>
            </w:r>
          </w:p>
        </w:tc>
        <w:tc>
          <w:tcPr>
            <w:tcW w:w="2409" w:type="dxa"/>
          </w:tcPr>
          <w:p w14:paraId="3DC0ECD3" w14:textId="709C21D6" w:rsidR="00AD35CB" w:rsidRPr="00E73C23" w:rsidRDefault="0071163A" w:rsidP="00900276">
            <w:pPr>
              <w:rPr>
                <w:rFonts w:ascii="Times New Roman" w:hAnsi="Times New Roman" w:cs="Times New Roman"/>
                <w:i/>
                <w:iCs/>
              </w:rPr>
            </w:pPr>
            <w:r w:rsidRPr="00E73C23">
              <w:rPr>
                <w:rFonts w:ascii="Times New Roman" w:hAnsi="Times New Roman" w:cs="Times New Roman"/>
                <w:i/>
                <w:iCs/>
              </w:rPr>
              <w:t>1-11-2021 – 25-11-2021</w:t>
            </w:r>
          </w:p>
        </w:tc>
      </w:tr>
      <w:tr w:rsidR="0071163A" w:rsidRPr="00E73C23" w14:paraId="26168CD6" w14:textId="77777777" w:rsidTr="00AD35CB">
        <w:tc>
          <w:tcPr>
            <w:tcW w:w="2337" w:type="dxa"/>
          </w:tcPr>
          <w:p w14:paraId="15BD32E5" w14:textId="7B0A7843" w:rsidR="0071163A" w:rsidRPr="00E73C23" w:rsidRDefault="0071163A" w:rsidP="00900276">
            <w:pPr>
              <w:rPr>
                <w:rFonts w:ascii="Times New Roman" w:hAnsi="Times New Roman" w:cs="Times New Roman"/>
              </w:rPr>
            </w:pPr>
            <w:r w:rsidRPr="00E73C23">
              <w:rPr>
                <w:rFonts w:ascii="Times New Roman" w:hAnsi="Times New Roman" w:cs="Times New Roman"/>
              </w:rPr>
              <w:t>Phase 4</w:t>
            </w:r>
          </w:p>
        </w:tc>
        <w:tc>
          <w:tcPr>
            <w:tcW w:w="3187" w:type="dxa"/>
          </w:tcPr>
          <w:p w14:paraId="17A1D249" w14:textId="77777777" w:rsidR="0071163A" w:rsidRPr="00E73C23" w:rsidRDefault="0071163A" w:rsidP="00900276">
            <w:pPr>
              <w:rPr>
                <w:rFonts w:ascii="Times New Roman" w:hAnsi="Times New Roman" w:cs="Times New Roman"/>
                <w:b/>
                <w:bCs/>
              </w:rPr>
            </w:pPr>
            <w:r w:rsidRPr="00E73C23">
              <w:rPr>
                <w:rFonts w:ascii="Times New Roman" w:hAnsi="Times New Roman" w:cs="Times New Roman"/>
                <w:b/>
                <w:bCs/>
              </w:rPr>
              <w:t>Testing phase:</w:t>
            </w:r>
          </w:p>
          <w:p w14:paraId="165637E3" w14:textId="622E3A84" w:rsidR="0071163A" w:rsidRPr="00E73C23" w:rsidRDefault="0071163A" w:rsidP="00900276">
            <w:pPr>
              <w:rPr>
                <w:rFonts w:ascii="Times New Roman" w:hAnsi="Times New Roman" w:cs="Times New Roman"/>
              </w:rPr>
            </w:pPr>
            <w:r w:rsidRPr="00E73C23">
              <w:rPr>
                <w:rFonts w:ascii="Times New Roman" w:hAnsi="Times New Roman" w:cs="Times New Roman"/>
              </w:rPr>
              <w:t xml:space="preserve">Testing of all the system will be done and bugs will be fixed. </w:t>
            </w:r>
            <w:r w:rsidR="00764A4F" w:rsidRPr="00E73C23">
              <w:rPr>
                <w:rFonts w:ascii="Times New Roman" w:hAnsi="Times New Roman" w:cs="Times New Roman"/>
              </w:rPr>
              <w:t xml:space="preserve">Test first development will be used. </w:t>
            </w:r>
          </w:p>
        </w:tc>
        <w:tc>
          <w:tcPr>
            <w:tcW w:w="2409" w:type="dxa"/>
          </w:tcPr>
          <w:p w14:paraId="04AAC364" w14:textId="501C4DCA" w:rsidR="0071163A" w:rsidRPr="00E73C23" w:rsidRDefault="00B21FED" w:rsidP="00900276">
            <w:pPr>
              <w:rPr>
                <w:rFonts w:ascii="Times New Roman" w:hAnsi="Times New Roman" w:cs="Times New Roman"/>
                <w:i/>
                <w:iCs/>
              </w:rPr>
            </w:pPr>
            <w:r w:rsidRPr="00E73C23">
              <w:rPr>
                <w:rFonts w:ascii="Times New Roman" w:hAnsi="Times New Roman" w:cs="Times New Roman"/>
                <w:i/>
                <w:iCs/>
              </w:rPr>
              <w:t>26-11-2021 – 15-11-2021</w:t>
            </w:r>
          </w:p>
        </w:tc>
      </w:tr>
      <w:tr w:rsidR="00764A4F" w:rsidRPr="00E73C23" w14:paraId="447B6CE9" w14:textId="77777777" w:rsidTr="00AD35CB">
        <w:tc>
          <w:tcPr>
            <w:tcW w:w="2337" w:type="dxa"/>
          </w:tcPr>
          <w:p w14:paraId="63A4183E" w14:textId="330774CB" w:rsidR="00764A4F" w:rsidRPr="00E73C23" w:rsidRDefault="00764A4F" w:rsidP="00900276">
            <w:pPr>
              <w:rPr>
                <w:rFonts w:ascii="Times New Roman" w:hAnsi="Times New Roman" w:cs="Times New Roman"/>
              </w:rPr>
            </w:pPr>
            <w:r w:rsidRPr="00E73C23">
              <w:rPr>
                <w:rFonts w:ascii="Times New Roman" w:hAnsi="Times New Roman" w:cs="Times New Roman"/>
              </w:rPr>
              <w:t>Phase 5</w:t>
            </w:r>
          </w:p>
        </w:tc>
        <w:tc>
          <w:tcPr>
            <w:tcW w:w="3187" w:type="dxa"/>
          </w:tcPr>
          <w:p w14:paraId="474C2ED5" w14:textId="77777777" w:rsidR="00764A4F" w:rsidRPr="00E73C23" w:rsidRDefault="00DF4095" w:rsidP="00900276">
            <w:pPr>
              <w:rPr>
                <w:rFonts w:ascii="Times New Roman" w:hAnsi="Times New Roman" w:cs="Times New Roman"/>
                <w:b/>
                <w:bCs/>
              </w:rPr>
            </w:pPr>
            <w:r w:rsidRPr="00E73C23">
              <w:rPr>
                <w:rFonts w:ascii="Times New Roman" w:hAnsi="Times New Roman" w:cs="Times New Roman"/>
                <w:b/>
                <w:bCs/>
              </w:rPr>
              <w:t>Implementation phase:</w:t>
            </w:r>
          </w:p>
          <w:p w14:paraId="2942E1D5" w14:textId="77BA2F76" w:rsidR="00DF4095" w:rsidRPr="00E73C23" w:rsidRDefault="00DF4095" w:rsidP="00900276">
            <w:pPr>
              <w:rPr>
                <w:rFonts w:ascii="Times New Roman" w:hAnsi="Times New Roman" w:cs="Times New Roman"/>
              </w:rPr>
            </w:pPr>
            <w:r w:rsidRPr="00E73C23">
              <w:rPr>
                <w:rFonts w:ascii="Times New Roman" w:hAnsi="Times New Roman" w:cs="Times New Roman"/>
              </w:rPr>
              <w:t>Implementation of all the modules will be done so that system functions properly.</w:t>
            </w:r>
          </w:p>
        </w:tc>
        <w:tc>
          <w:tcPr>
            <w:tcW w:w="2409" w:type="dxa"/>
          </w:tcPr>
          <w:p w14:paraId="05DE8405" w14:textId="0D70E942" w:rsidR="00764A4F" w:rsidRPr="00E73C23" w:rsidRDefault="003A7DBE" w:rsidP="00900276">
            <w:pPr>
              <w:rPr>
                <w:rFonts w:ascii="Times New Roman" w:hAnsi="Times New Roman" w:cs="Times New Roman"/>
                <w:i/>
                <w:iCs/>
              </w:rPr>
            </w:pPr>
            <w:r w:rsidRPr="00E73C23">
              <w:rPr>
                <w:rFonts w:ascii="Times New Roman" w:hAnsi="Times New Roman" w:cs="Times New Roman"/>
                <w:i/>
                <w:iCs/>
              </w:rPr>
              <w:t>17-11-2021 – 30-11-2021</w:t>
            </w:r>
          </w:p>
        </w:tc>
      </w:tr>
    </w:tbl>
    <w:p w14:paraId="394AEF43" w14:textId="77777777" w:rsidR="00AD35CB" w:rsidRPr="00E73C23" w:rsidRDefault="00AD35CB" w:rsidP="00900276">
      <w:pPr>
        <w:rPr>
          <w:rFonts w:ascii="Times New Roman" w:hAnsi="Times New Roman" w:cs="Times New Roman"/>
          <w:b/>
          <w:bCs/>
        </w:rPr>
      </w:pPr>
    </w:p>
    <w:p w14:paraId="37B56EF2" w14:textId="3FB14E36" w:rsidR="00900276" w:rsidRPr="00E73C23" w:rsidRDefault="00900276" w:rsidP="009002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C23">
        <w:rPr>
          <w:rFonts w:ascii="Times New Roman" w:hAnsi="Times New Roman" w:cs="Times New Roman"/>
          <w:b/>
          <w:bCs/>
          <w:sz w:val="32"/>
          <w:szCs w:val="32"/>
        </w:rPr>
        <w:t>Statement of Contribution</w:t>
      </w:r>
    </w:p>
    <w:p w14:paraId="1012412A" w14:textId="58E559D1" w:rsidR="003A7DBE" w:rsidRPr="00E73C23" w:rsidRDefault="00C00E59" w:rsidP="00900276">
      <w:pPr>
        <w:rPr>
          <w:rFonts w:ascii="Times New Roman" w:hAnsi="Times New Roman" w:cs="Times New Roman"/>
          <w:b/>
          <w:bCs/>
        </w:rPr>
      </w:pPr>
      <w:r w:rsidRPr="00E73C23">
        <w:rPr>
          <w:rFonts w:ascii="Times New Roman" w:hAnsi="Times New Roman" w:cs="Times New Roman"/>
          <w:b/>
          <w:bCs/>
        </w:rPr>
        <w:t xml:space="preserve">Team member </w:t>
      </w:r>
      <w:r w:rsidR="005B0414" w:rsidRPr="00E73C23">
        <w:rPr>
          <w:rFonts w:ascii="Times New Roman" w:hAnsi="Times New Roman" w:cs="Times New Roman"/>
          <w:b/>
          <w:bCs/>
        </w:rPr>
        <w:t>no1:</w:t>
      </w:r>
    </w:p>
    <w:p w14:paraId="30EA4EB6" w14:textId="1983B519" w:rsidR="00FB3B58" w:rsidRPr="00E73C23" w:rsidRDefault="00FB3B58" w:rsidP="00900276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  <w:b/>
          <w:bCs/>
        </w:rPr>
        <w:t>Name:</w:t>
      </w:r>
      <w:r w:rsidR="005F3CBC" w:rsidRPr="00E73C23">
        <w:rPr>
          <w:rFonts w:ascii="Times New Roman" w:hAnsi="Times New Roman" w:cs="Times New Roman"/>
          <w:b/>
          <w:bCs/>
        </w:rPr>
        <w:t xml:space="preserve"> </w:t>
      </w:r>
      <w:r w:rsidR="005F3CBC" w:rsidRPr="00E73C23">
        <w:rPr>
          <w:rFonts w:ascii="Times New Roman" w:hAnsi="Times New Roman" w:cs="Times New Roman"/>
        </w:rPr>
        <w:t>Amna Ahmad</w:t>
      </w:r>
    </w:p>
    <w:p w14:paraId="7B9925E8" w14:textId="79F32962" w:rsidR="005F3CBC" w:rsidRPr="00E73C23" w:rsidRDefault="005F3CBC" w:rsidP="00900276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  <w:b/>
          <w:bCs/>
        </w:rPr>
        <w:t>Class:</w:t>
      </w:r>
      <w:r w:rsidR="007A5237" w:rsidRPr="00E73C23">
        <w:rPr>
          <w:rFonts w:ascii="Times New Roman" w:hAnsi="Times New Roman" w:cs="Times New Roman"/>
          <w:b/>
          <w:bCs/>
        </w:rPr>
        <w:t xml:space="preserve"> </w:t>
      </w:r>
      <w:r w:rsidR="007A5237" w:rsidRPr="00E73C23">
        <w:rPr>
          <w:rFonts w:ascii="Times New Roman" w:hAnsi="Times New Roman" w:cs="Times New Roman"/>
        </w:rPr>
        <w:t>BESE-11A</w:t>
      </w:r>
    </w:p>
    <w:p w14:paraId="1F49D534" w14:textId="5337AC5B" w:rsidR="005F3CBC" w:rsidRPr="00E73C23" w:rsidRDefault="005F3CBC" w:rsidP="00900276">
      <w:pPr>
        <w:rPr>
          <w:rFonts w:ascii="Times New Roman" w:hAnsi="Times New Roman" w:cs="Times New Roman"/>
          <w:b/>
          <w:bCs/>
        </w:rPr>
      </w:pPr>
      <w:r w:rsidRPr="00E73C23">
        <w:rPr>
          <w:rFonts w:ascii="Times New Roman" w:hAnsi="Times New Roman" w:cs="Times New Roman"/>
          <w:b/>
          <w:bCs/>
        </w:rPr>
        <w:t>Main responsibility:</w:t>
      </w:r>
    </w:p>
    <w:p w14:paraId="5BEEC5C5" w14:textId="1A9BDE44" w:rsidR="00B86942" w:rsidRPr="00E73C23" w:rsidRDefault="008554F6" w:rsidP="00900276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>Will be working on requirement gathering and Django framework.</w:t>
      </w:r>
      <w:r w:rsidR="00DF4004" w:rsidRPr="00E73C23">
        <w:rPr>
          <w:rFonts w:ascii="Times New Roman" w:hAnsi="Times New Roman" w:cs="Times New Roman"/>
        </w:rPr>
        <w:t xml:space="preserve"> </w:t>
      </w:r>
      <w:r w:rsidR="00DE4353" w:rsidRPr="00E73C23">
        <w:rPr>
          <w:rFonts w:ascii="Times New Roman" w:hAnsi="Times New Roman" w:cs="Times New Roman"/>
        </w:rPr>
        <w:t>Will collect information regarding bookstores and use the analysis for project.</w:t>
      </w:r>
      <w:r w:rsidR="00163058" w:rsidRPr="00E73C23">
        <w:rPr>
          <w:rFonts w:ascii="Times New Roman" w:hAnsi="Times New Roman" w:cs="Times New Roman"/>
        </w:rPr>
        <w:t xml:space="preserve"> </w:t>
      </w:r>
    </w:p>
    <w:p w14:paraId="655D162E" w14:textId="3699AC91" w:rsidR="005B0414" w:rsidRPr="00E73C23" w:rsidRDefault="005B0414" w:rsidP="00900276">
      <w:pPr>
        <w:rPr>
          <w:rFonts w:ascii="Times New Roman" w:hAnsi="Times New Roman" w:cs="Times New Roman"/>
          <w:b/>
          <w:bCs/>
        </w:rPr>
      </w:pPr>
      <w:r w:rsidRPr="00E73C23">
        <w:rPr>
          <w:rFonts w:ascii="Times New Roman" w:hAnsi="Times New Roman" w:cs="Times New Roman"/>
          <w:b/>
          <w:bCs/>
        </w:rPr>
        <w:lastRenderedPageBreak/>
        <w:t>Team member no2:</w:t>
      </w:r>
    </w:p>
    <w:p w14:paraId="3CF68486" w14:textId="5CB7E279" w:rsidR="007A5237" w:rsidRPr="00E73C23" w:rsidRDefault="007A5237" w:rsidP="007A5237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  <w:b/>
          <w:bCs/>
        </w:rPr>
        <w:t xml:space="preserve">Name: </w:t>
      </w:r>
      <w:r w:rsidRPr="00E73C23">
        <w:rPr>
          <w:rFonts w:ascii="Times New Roman" w:hAnsi="Times New Roman" w:cs="Times New Roman"/>
        </w:rPr>
        <w:t>Misbah Noor Awan</w:t>
      </w:r>
    </w:p>
    <w:p w14:paraId="5846EF41" w14:textId="77777777" w:rsidR="007A5237" w:rsidRPr="00E73C23" w:rsidRDefault="007A5237" w:rsidP="007A5237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  <w:b/>
          <w:bCs/>
        </w:rPr>
        <w:t xml:space="preserve">Class: </w:t>
      </w:r>
      <w:r w:rsidRPr="00E73C23">
        <w:rPr>
          <w:rFonts w:ascii="Times New Roman" w:hAnsi="Times New Roman" w:cs="Times New Roman"/>
        </w:rPr>
        <w:t>BESE-11A</w:t>
      </w:r>
    </w:p>
    <w:p w14:paraId="407E00EE" w14:textId="2945C503" w:rsidR="007A5237" w:rsidRPr="00E73C23" w:rsidRDefault="007A5237" w:rsidP="00900276">
      <w:pPr>
        <w:rPr>
          <w:rFonts w:ascii="Times New Roman" w:hAnsi="Times New Roman" w:cs="Times New Roman"/>
          <w:b/>
          <w:bCs/>
        </w:rPr>
      </w:pPr>
      <w:r w:rsidRPr="00E73C23">
        <w:rPr>
          <w:rFonts w:ascii="Times New Roman" w:hAnsi="Times New Roman" w:cs="Times New Roman"/>
          <w:b/>
          <w:bCs/>
        </w:rPr>
        <w:t>Main responsibility:</w:t>
      </w:r>
    </w:p>
    <w:p w14:paraId="7387D177" w14:textId="2E459EA9" w:rsidR="008554F6" w:rsidRPr="00E73C23" w:rsidRDefault="0034231D" w:rsidP="00900276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 xml:space="preserve">Will be responsible for Integration and </w:t>
      </w:r>
      <w:r w:rsidR="00731424" w:rsidRPr="00E73C23">
        <w:rPr>
          <w:rFonts w:ascii="Times New Roman" w:hAnsi="Times New Roman" w:cs="Times New Roman"/>
        </w:rPr>
        <w:t>testing. As we will be using</w:t>
      </w:r>
      <w:r w:rsidR="00163058" w:rsidRPr="00E73C23">
        <w:rPr>
          <w:rFonts w:ascii="Times New Roman" w:hAnsi="Times New Roman" w:cs="Times New Roman"/>
        </w:rPr>
        <w:t xml:space="preserve"> front line testing so every module will be tested separately during the development phase.</w:t>
      </w:r>
    </w:p>
    <w:p w14:paraId="5224A0AA" w14:textId="27DEA0C6" w:rsidR="005B0414" w:rsidRPr="00E73C23" w:rsidRDefault="005B0414" w:rsidP="005B0414">
      <w:pPr>
        <w:rPr>
          <w:rFonts w:ascii="Times New Roman" w:hAnsi="Times New Roman" w:cs="Times New Roman"/>
          <w:b/>
          <w:bCs/>
        </w:rPr>
      </w:pPr>
      <w:r w:rsidRPr="00E73C23">
        <w:rPr>
          <w:rFonts w:ascii="Times New Roman" w:hAnsi="Times New Roman" w:cs="Times New Roman"/>
          <w:b/>
          <w:bCs/>
        </w:rPr>
        <w:t>Team member no3:</w:t>
      </w:r>
    </w:p>
    <w:p w14:paraId="1E65CE7B" w14:textId="32EC3E4B" w:rsidR="007A5237" w:rsidRPr="00E73C23" w:rsidRDefault="007A5237" w:rsidP="007A5237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  <w:b/>
          <w:bCs/>
        </w:rPr>
        <w:t xml:space="preserve">Name: </w:t>
      </w:r>
      <w:r w:rsidR="00D40C99" w:rsidRPr="00E73C23">
        <w:rPr>
          <w:rFonts w:ascii="Times New Roman" w:hAnsi="Times New Roman" w:cs="Times New Roman"/>
        </w:rPr>
        <w:t xml:space="preserve">Muhammad Ali Usman </w:t>
      </w:r>
    </w:p>
    <w:p w14:paraId="42AF0DF7" w14:textId="77777777" w:rsidR="007A5237" w:rsidRPr="00E73C23" w:rsidRDefault="007A5237" w:rsidP="007A5237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  <w:b/>
          <w:bCs/>
        </w:rPr>
        <w:t xml:space="preserve">Class: </w:t>
      </w:r>
      <w:r w:rsidRPr="00E73C23">
        <w:rPr>
          <w:rFonts w:ascii="Times New Roman" w:hAnsi="Times New Roman" w:cs="Times New Roman"/>
        </w:rPr>
        <w:t>BESE-11A</w:t>
      </w:r>
    </w:p>
    <w:p w14:paraId="22CA88A0" w14:textId="717A378C" w:rsidR="007A5237" w:rsidRPr="00E73C23" w:rsidRDefault="007A5237" w:rsidP="005B0414">
      <w:pPr>
        <w:rPr>
          <w:rFonts w:ascii="Times New Roman" w:hAnsi="Times New Roman" w:cs="Times New Roman"/>
          <w:b/>
          <w:bCs/>
        </w:rPr>
      </w:pPr>
      <w:r w:rsidRPr="00E73C23">
        <w:rPr>
          <w:rFonts w:ascii="Times New Roman" w:hAnsi="Times New Roman" w:cs="Times New Roman"/>
          <w:b/>
          <w:bCs/>
        </w:rPr>
        <w:t>Main responsibility:</w:t>
      </w:r>
    </w:p>
    <w:p w14:paraId="679875DE" w14:textId="49B217A8" w:rsidR="00DF4004" w:rsidRPr="00E73C23" w:rsidRDefault="001B77D0" w:rsidP="00900276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>Will be working on Frontend interface of the website.</w:t>
      </w:r>
      <w:r w:rsidR="00163058" w:rsidRPr="00E73C23">
        <w:rPr>
          <w:rFonts w:ascii="Times New Roman" w:hAnsi="Times New Roman" w:cs="Times New Roman"/>
        </w:rPr>
        <w:t xml:space="preserve"> Using </w:t>
      </w:r>
      <w:r w:rsidR="00701D8C" w:rsidRPr="00E73C23">
        <w:rPr>
          <w:rFonts w:ascii="Times New Roman" w:hAnsi="Times New Roman" w:cs="Times New Roman"/>
        </w:rPr>
        <w:t>CSS,</w:t>
      </w:r>
      <w:r w:rsidR="004866E5" w:rsidRPr="00E73C23">
        <w:rPr>
          <w:rFonts w:ascii="Times New Roman" w:hAnsi="Times New Roman" w:cs="Times New Roman"/>
        </w:rPr>
        <w:t xml:space="preserve"> </w:t>
      </w:r>
      <w:r w:rsidR="00701D8C" w:rsidRPr="00E73C23">
        <w:rPr>
          <w:rFonts w:ascii="Times New Roman" w:hAnsi="Times New Roman" w:cs="Times New Roman"/>
        </w:rPr>
        <w:t>JavaScript,</w:t>
      </w:r>
      <w:r w:rsidR="00163058" w:rsidRPr="00E73C23">
        <w:rPr>
          <w:rFonts w:ascii="Times New Roman" w:hAnsi="Times New Roman" w:cs="Times New Roman"/>
        </w:rPr>
        <w:t xml:space="preserve"> and</w:t>
      </w:r>
      <w:r w:rsidR="00EE2F59" w:rsidRPr="00E73C23">
        <w:rPr>
          <w:rFonts w:ascii="Times New Roman" w:hAnsi="Times New Roman" w:cs="Times New Roman"/>
        </w:rPr>
        <w:t xml:space="preserve"> html </w:t>
      </w:r>
      <w:r w:rsidR="004866E5" w:rsidRPr="00E73C23">
        <w:rPr>
          <w:rFonts w:ascii="Times New Roman" w:hAnsi="Times New Roman" w:cs="Times New Roman"/>
        </w:rPr>
        <w:t>for frontend development.</w:t>
      </w:r>
    </w:p>
    <w:p w14:paraId="5042622B" w14:textId="77777777" w:rsidR="00872858" w:rsidRPr="00E73C23" w:rsidRDefault="00872858" w:rsidP="00900276">
      <w:pPr>
        <w:rPr>
          <w:rFonts w:ascii="Times New Roman" w:hAnsi="Times New Roman" w:cs="Times New Roman"/>
        </w:rPr>
      </w:pPr>
    </w:p>
    <w:p w14:paraId="4E088082" w14:textId="2C721FAF" w:rsidR="00DE4353" w:rsidRPr="00E73C23" w:rsidRDefault="00DE4353" w:rsidP="00900276">
      <w:pPr>
        <w:rPr>
          <w:rFonts w:ascii="Times New Roman" w:hAnsi="Times New Roman" w:cs="Times New Roman"/>
        </w:rPr>
      </w:pPr>
      <w:r w:rsidRPr="00E73C23">
        <w:rPr>
          <w:rFonts w:ascii="Times New Roman" w:hAnsi="Times New Roman" w:cs="Times New Roman"/>
        </w:rPr>
        <w:t>These tasks are generically assigned to members. We shall collaborate with each other and work together as a team to make this project successful.</w:t>
      </w:r>
      <w:r w:rsidR="00F71ED1" w:rsidRPr="00E73C23">
        <w:rPr>
          <w:rFonts w:ascii="Times New Roman" w:hAnsi="Times New Roman" w:cs="Times New Roman"/>
        </w:rPr>
        <w:t xml:space="preserve"> Search engine optimization </w:t>
      </w:r>
      <w:r w:rsidR="00A532C9" w:rsidRPr="00E73C23">
        <w:rPr>
          <w:rFonts w:ascii="Times New Roman" w:hAnsi="Times New Roman" w:cs="Times New Roman"/>
        </w:rPr>
        <w:t>will be done by collaboration.</w:t>
      </w:r>
    </w:p>
    <w:p w14:paraId="313653DE" w14:textId="2426CF1E" w:rsidR="00A532C9" w:rsidRPr="00E73C23" w:rsidRDefault="00A532C9" w:rsidP="00900276">
      <w:pPr>
        <w:rPr>
          <w:rFonts w:ascii="Times New Roman" w:hAnsi="Times New Roman" w:cs="Times New Roman"/>
        </w:rPr>
      </w:pPr>
    </w:p>
    <w:p w14:paraId="7FE46838" w14:textId="1D1276B5" w:rsidR="00301430" w:rsidRPr="00E73C23" w:rsidRDefault="00301430" w:rsidP="00900276">
      <w:pPr>
        <w:rPr>
          <w:rFonts w:ascii="Times New Roman" w:hAnsi="Times New Roman" w:cs="Times New Roman"/>
          <w:b/>
          <w:bCs/>
        </w:rPr>
      </w:pPr>
      <w:r w:rsidRPr="00E73C23">
        <w:rPr>
          <w:rFonts w:ascii="Times New Roman" w:hAnsi="Times New Roman" w:cs="Times New Roman"/>
          <w:b/>
          <w:bCs/>
        </w:rPr>
        <w:t>Approval Signature</w:t>
      </w:r>
    </w:p>
    <w:p w14:paraId="6860B08E" w14:textId="673D9068" w:rsidR="00301430" w:rsidRPr="00E73C23" w:rsidRDefault="00872858" w:rsidP="00900276">
      <w:pPr>
        <w:rPr>
          <w:rFonts w:ascii="Times New Roman" w:hAnsi="Times New Roman" w:cs="Times New Roman"/>
          <w:b/>
          <w:bCs/>
          <w:u w:val="single"/>
        </w:rPr>
      </w:pPr>
      <w:r w:rsidRPr="00E73C23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9E336" wp14:editId="67B5EF81">
                <wp:simplePos x="0" y="0"/>
                <wp:positionH relativeFrom="margin">
                  <wp:align>left</wp:align>
                </wp:positionH>
                <wp:positionV relativeFrom="paragraph">
                  <wp:posOffset>62864</wp:posOffset>
                </wp:positionV>
                <wp:extent cx="54959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7680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95pt" to="432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72C9B76" w14:textId="77777777" w:rsidR="00C96D7B" w:rsidRPr="00E73C23" w:rsidRDefault="00C96D7B" w:rsidP="00900276">
      <w:pPr>
        <w:rPr>
          <w:rFonts w:ascii="Times New Roman" w:hAnsi="Times New Roman" w:cs="Times New Roman"/>
          <w:b/>
          <w:bCs/>
        </w:rPr>
      </w:pPr>
    </w:p>
    <w:p w14:paraId="43DB501F" w14:textId="77777777" w:rsidR="007F1E95" w:rsidRPr="00E73C23" w:rsidRDefault="007F1E95" w:rsidP="00900276">
      <w:pPr>
        <w:rPr>
          <w:rFonts w:ascii="Times New Roman" w:hAnsi="Times New Roman" w:cs="Times New Roman"/>
          <w:b/>
          <w:bCs/>
        </w:rPr>
      </w:pPr>
    </w:p>
    <w:sectPr w:rsidR="007F1E95" w:rsidRPr="00E73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1395"/>
    <w:multiLevelType w:val="hybridMultilevel"/>
    <w:tmpl w:val="B6BCC1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C6E82"/>
    <w:multiLevelType w:val="hybridMultilevel"/>
    <w:tmpl w:val="619E88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03A0A"/>
    <w:multiLevelType w:val="multilevel"/>
    <w:tmpl w:val="BCDE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C1D1F"/>
    <w:multiLevelType w:val="hybridMultilevel"/>
    <w:tmpl w:val="D2245C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50DFB"/>
    <w:multiLevelType w:val="hybridMultilevel"/>
    <w:tmpl w:val="0630CF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E3"/>
    <w:rsid w:val="00064EBD"/>
    <w:rsid w:val="000807AE"/>
    <w:rsid w:val="00163058"/>
    <w:rsid w:val="001B77D0"/>
    <w:rsid w:val="001F19D4"/>
    <w:rsid w:val="00250DD0"/>
    <w:rsid w:val="00256389"/>
    <w:rsid w:val="002768E3"/>
    <w:rsid w:val="002E3019"/>
    <w:rsid w:val="00301430"/>
    <w:rsid w:val="0034231D"/>
    <w:rsid w:val="00357ECC"/>
    <w:rsid w:val="003A7DBE"/>
    <w:rsid w:val="003C3B56"/>
    <w:rsid w:val="003D49D2"/>
    <w:rsid w:val="004866E5"/>
    <w:rsid w:val="004960E3"/>
    <w:rsid w:val="004A1188"/>
    <w:rsid w:val="004F725E"/>
    <w:rsid w:val="005147F5"/>
    <w:rsid w:val="00556157"/>
    <w:rsid w:val="005B0414"/>
    <w:rsid w:val="005F3CBC"/>
    <w:rsid w:val="006D7A6C"/>
    <w:rsid w:val="00701D8C"/>
    <w:rsid w:val="0071163A"/>
    <w:rsid w:val="00731424"/>
    <w:rsid w:val="00764A4F"/>
    <w:rsid w:val="00766729"/>
    <w:rsid w:val="0076747D"/>
    <w:rsid w:val="007A5237"/>
    <w:rsid w:val="007B4A4F"/>
    <w:rsid w:val="007F1E95"/>
    <w:rsid w:val="008554F6"/>
    <w:rsid w:val="00872858"/>
    <w:rsid w:val="00875D4D"/>
    <w:rsid w:val="008A3724"/>
    <w:rsid w:val="00900276"/>
    <w:rsid w:val="009E1185"/>
    <w:rsid w:val="00A532C9"/>
    <w:rsid w:val="00AC162F"/>
    <w:rsid w:val="00AC1957"/>
    <w:rsid w:val="00AC21DB"/>
    <w:rsid w:val="00AD35CB"/>
    <w:rsid w:val="00B21FED"/>
    <w:rsid w:val="00B36536"/>
    <w:rsid w:val="00B7080B"/>
    <w:rsid w:val="00B86942"/>
    <w:rsid w:val="00C00E59"/>
    <w:rsid w:val="00C4156A"/>
    <w:rsid w:val="00C832AC"/>
    <w:rsid w:val="00C96D7B"/>
    <w:rsid w:val="00D40C99"/>
    <w:rsid w:val="00DE4353"/>
    <w:rsid w:val="00DF4004"/>
    <w:rsid w:val="00DF4095"/>
    <w:rsid w:val="00E73C23"/>
    <w:rsid w:val="00EE2F59"/>
    <w:rsid w:val="00F04550"/>
    <w:rsid w:val="00F71ED1"/>
    <w:rsid w:val="00FB3B58"/>
    <w:rsid w:val="00FB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391F"/>
  <w15:chartTrackingRefBased/>
  <w15:docId w15:val="{E9BDD679-88ED-4FF8-A003-5671AB97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724"/>
    <w:pPr>
      <w:ind w:left="720"/>
      <w:contextualSpacing/>
    </w:pPr>
  </w:style>
  <w:style w:type="table" w:styleId="TableGrid">
    <w:name w:val="Table Grid"/>
    <w:basedOn w:val="TableNormal"/>
    <w:uiPriority w:val="39"/>
    <w:rsid w:val="0090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002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C415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">
    <w:name w:val="Grid Table 5 Dark"/>
    <w:basedOn w:val="TableNormal"/>
    <w:uiPriority w:val="50"/>
    <w:rsid w:val="000807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5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ahmad</dc:creator>
  <cp:keywords/>
  <dc:description/>
  <cp:lastModifiedBy>amna ahmad</cp:lastModifiedBy>
  <cp:revision>46</cp:revision>
  <dcterms:created xsi:type="dcterms:W3CDTF">2021-10-10T11:23:00Z</dcterms:created>
  <dcterms:modified xsi:type="dcterms:W3CDTF">2021-10-11T18:24:00Z</dcterms:modified>
</cp:coreProperties>
</file>