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Calc + Search Agent — Update: Switching Web Search from DuckDuckGo to Tavily</w:t>
      </w:r>
    </w:p>
    <w:p>
      <w:pPr>
        <w:spacing w:after="120"/>
      </w:pPr>
      <w:r>
        <w:rPr>
          <w:i/>
          <w:iCs/>
        </w:rPr>
        <w:t xml:space="preserve">Prepared by: Amna Khurram</w:t>
      </w:r>
    </w:p>
    <w:p>
      <w:pPr>
        <w:spacing w:after="120"/>
      </w:pPr>
      <w:r>
        <w:rPr>
          <w:i/>
          <w:iCs/>
        </w:rPr>
        <w:t xml:space="preserve">Date: August 23, 2026</w:t>
      </w:r>
    </w:p>
    <w:p>
      <w:pPr>
        <w:spacing w:after="120"/>
      </w:pPr>
      <w:r>
        <w:rPr>
          <w:i/>
          <w:iCs/>
        </w:rPr>
        <w:t xml:space="preserve">This document covers only today's newest change to the project — replacing the web-search tool. For the full original build documentation (renaming, security fix, Streamlit frontend), see the earlier "Calc + Search Agent — Frontend Build Documentation" file.</w:t>
      </w:r>
    </w:p>
    <w:p>
      <w:pPr>
        <w:pStyle w:val="Heading1"/>
        <w:spacing w:after="150" w:before="300"/>
      </w:pPr>
      <w:r>
        <w:t xml:space="preserve">1. Problem</w:t>
      </w:r>
    </w:p>
    <w:p>
      <w:pPr>
        <w:spacing w:after="120"/>
      </w:pPr>
      <w:r>
        <w:t xml:space="preserve">The agent's web-search tool was originally built on DuckDuckGo (via the duckduckgo_search / langchain_community DuckDuckGoSearchRun tool). During testing, the same query that had worked earlier (e.g. "weather in Lahore") began failing consistently with a ConnectError / DNS error pointing at DuckDuckGo's backend (wt.wikipedia.org).</w:t>
      </w:r>
    </w:p>
    <w:p>
      <w:pPr>
        <w:spacing w:after="120"/>
      </w:pPr>
      <w:r>
        <w:t xml:space="preserve">Diagnosis: this was not a one-off network blip — it repeated across multiple tries and multiple queries. DuckDuckGo's free search tool works by scraping rather than a proper API, so it is prone to rate-limiting and backend instability, which makes it unreliable for a project meant to be shown to others (teacher, or later, a portfolio visitor).</w:t>
      </w:r>
    </w:p>
    <w:p>
      <w:pPr>
        <w:pStyle w:val="Heading1"/>
        <w:spacing w:after="150" w:before="300"/>
      </w:pPr>
      <w:r>
        <w:t xml:space="preserve">2. Decision</w:t>
      </w:r>
    </w:p>
    <w:p>
      <w:pPr>
        <w:spacing w:after="120"/>
      </w:pPr>
      <w:r>
        <w:t xml:space="preserve">Two options were considered: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patch — add retry logic around the existing DuckDuckGo 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 fix — replace DuckDuckGo with Tavily, a search API purpose-built for AI agents, with a free tier (1,000 credits/month, no card required).</w:t>
      </w:r>
    </w:p>
    <w:p>
      <w:pPr>
        <w:spacing w:after="120"/>
      </w:pPr>
      <w:r>
        <w:t xml:space="preserve">Tavily was chosen, since a portfolio-facing demo needs to be reliable, and a retry loop around an already-unstable backend was judged a band-aid rather than a real fix.</w:t>
      </w:r>
    </w:p>
    <w:p>
      <w:pPr>
        <w:pStyle w:val="Heading1"/>
        <w:spacing w:after="150" w:before="300"/>
      </w:pPr>
      <w:r>
        <w:t xml:space="preserve">3. Setup Steps Taken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a free Tavily account at app.tavily.com (Researcher plan, 1,000 credits/month).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Copied the generated API key (tvly-dev-...) from the API Keys section.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it to the local .env file as a new line: TAVILY_API_KEY=tvly-dev-... (alongside the existing GROQ_API_KEY line).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Installed the Python package: python -m pip install tavily-python</w:t>
      </w:r>
    </w:p>
    <w:p>
      <w:pPr>
        <w:pStyle w:val="Heading1"/>
        <w:spacing w:after="150" w:before="300"/>
      </w:pPr>
      <w:r>
        <w:t xml:space="preserve">4. Code Changes</w:t>
      </w:r>
    </w:p>
    <w:p>
      <w:pPr>
        <w:pStyle w:val="Heading2"/>
        <w:spacing w:after="120" w:before="250"/>
      </w:pPr>
      <w:r>
        <w:t xml:space="preserve">4.1 Removed — DuckDuckGo import and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langchain_community.tools import DuckDuckGoSearchRun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_search_engine = DuckDuckGoSearchRun()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web_search(query: str)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"""..."""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logger.info("Running web search for query: %s", query)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_search_engine.run(query)</w:t>
            </w:r>
          </w:p>
        </w:tc>
      </w:tr>
    </w:tbl>
    <w:p>
      <w:pPr>
        <w:pStyle w:val="Heading2"/>
        <w:spacing w:after="120" w:before="250"/>
      </w:pPr>
      <w:r>
        <w:t xml:space="preserve">4.2 Added — Tavily import, key check, and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tavily import TavilyClient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TAVILY_API_KEY = os.environ.get("TAVILY_API_KEY")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TAVILY_API_KEY: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 RuntimeError(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"TAVILY_API_KEY not found. Add TAVILY_API_KEY=your_key_here to your .env file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"(get a free key at app.tavily.com)"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_tavily_client = TavilyClient(api_key=TAVILY_API_KEY)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web_search(query: str)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"""..."""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logger.info("Running web search for query: %s", query)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 = _tavily_client.search(query=query, max_results=5)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snippets = [r.get("content", "") for r in results.get("results", [])]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snippets: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"No relevant search results were found."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"\n\n".join(snippets)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logger.error("Tavily search failed for query '%s': %s", query, exc)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f"Search failed: {exc}"</w:t>
            </w:r>
          </w:p>
        </w:tc>
      </w:tr>
    </w:tbl>
    <w:p>
      <w:pPr>
        <w:spacing w:after="120"/>
      </w:pPr>
      <w:r>
        <w:t xml:space="preserve">The rest of the file — the calculator tool, the LLM setup, build_agent(), and the CLI runner — is unchanged. The Streamlit frontend (app.py) required no changes at all, since it only calls build_agent() and doesn't know or care which search tool is used underneath.</w:t>
      </w:r>
    </w:p>
    <w:p>
      <w:pPr>
        <w:pStyle w:val="Heading1"/>
        <w:spacing w:after="150" w:before="300"/>
      </w:pPr>
      <w:r>
        <w:t xml:space="preserve">5. Issue Hit During the Switch</w:t>
      </w:r>
    </w:p>
    <w:p>
      <w:pPr>
        <w:spacing w:after="150"/>
      </w:pPr>
      <w:r>
        <w:rPr>
          <w:i/>
          <w:iCs/>
          <w:color w:val="B00020"/>
        </w:rPr>
        <w:t xml:space="preserve">⚠ After the code was updated and re-shared, running the app still threw: NameError: name 'DuckDuckGoSearchRun' is not defined, pointing at the old calc_search_agent.py.</w:t>
      </w:r>
    </w:p>
    <w:p>
      <w:pPr>
        <w:spacing w:after="120"/>
      </w:pPr>
      <w:r>
        <w:t xml:space="preserve">Cause: the updated file had been downloaded but not actually copied into the project folder (D:\agents vs) — the terminal was still running the old version of the file that still referenced DuckDuckGo.</w:t>
      </w:r>
    </w:p>
    <w:p>
      <w:pPr>
        <w:spacing w:after="120"/>
      </w:pPr>
      <w:r>
        <w:t xml:space="preserve">Fix: the newly downloaded calc_search_agent.py was copied into D:\agents vs, overwriting the old one, and the file's contents were re-checked in VS Code (confirming TavilyClient appears instead of DuckDuckGoSearchRun) before restarting the app.</w:t>
      </w:r>
    </w:p>
    <w:p>
      <w:pPr>
        <w:pStyle w:val="Heading1"/>
        <w:spacing w:after="150" w:before="300"/>
      </w:pPr>
      <w:r>
        <w:t xml:space="preserve">6. Current Full File — calc_search_agent.py</w:t>
      </w:r>
    </w:p>
    <w:p>
      <w:pPr>
        <w:spacing w:after="120"/>
      </w:pPr>
      <w:r>
        <w:t xml:space="preserve">For reference, the complete, current version of the file after this change: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 + Search 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lightweight conversational AI agent built with LangChain and Groq.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agent can reason about a user's request, decide whether a tool 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required, invoke the appropriate tool, and return a final answer.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Tools available: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1. Calculator  - evaluates basic arithmetic expressions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2. Web Search   - retrieves current, real-world information via DuckDuckGo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(used for things like current weather, news, prices)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Author:  Amna Khurram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LangChain Agent Development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logging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langchain.agents import create_agent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tavily import TavilyClient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Configuration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load_dotenv()  # reads keys from a local .env file (never commit that file)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GROQ_API_KEY = os.environ.get("GROQ_API_KEY")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TAVILY_API_KEY = os.environ.get("TAVILY_API_KEY")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MODEL_NAME = "openai/gpt-oss-120b"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TEMPERATURE = 0                       # 0 = deterministic, consistent tool-selection behaviour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logging.basicConfig(level=logging.INFO, format="%(asctime)s | %(levelname)s | %(message)s")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logger = logging.getLogger("calc_search_agent")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GROQ_API_KEY: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 RuntimeError(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"GROQ_API_KEY not found. Create a .env file (see .env.example)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"with GROQ_API_KEY=your_key_here"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TAVILY_API_KEY: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 RuntimeError(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"TAVILY_API_KEY not found. Add TAVILY_API_KEY=your_key_here to your .env file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"(get a free key at app.tavily.com)"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Language 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build_llm() -&gt; ChatGroq: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"""Initialize and return the Groq-hosted language model."""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ChatGroq(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model=MODEL_NAME,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temperature=TEMPERATURE,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groq_api_key=GROQ_API_KEY,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_ALLOWED_CHARS = set("0123456789+-*/(). 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calculator(expression: str)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Evaluate a basic arithmetic expression.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 this tool whenever the user's request involves a mathematical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calculation (e.g. addition, subtraction, multiplication, division).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expression: A math expression containing only numbers and the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operators + - * / ( ). Example: "25 * 4".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The result of the calculation as a string, or an error message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the expression is invalid.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all(char in _ALLOWED_CHARS for char in expression):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"Invalid input: only numeric expressions are permitted."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str(eval(expression))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logger.warning("Calculator error for input '%s': %s", expression, exc)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f"Could not evaluate expression: {exc}"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_tavily_client = TavilyClient(api_key=TAVILY_API_KEY)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web_search(query: str)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Search the web for current or real-world information.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 this tool when the user asks about something that requires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up-to-date knowledge the model would not otherwise have access 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(e.g. current weather, recent news, live prices).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query: The search query.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 summary of the top search results.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logger.info("Running web search for query: %s", query)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 = _tavily_client.search(query=query, max_results=5)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snippets = [r.get("content", "") for r in results.get("results", [])]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snippets: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"No relevant search results were found."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"\n\n".join(snippets)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logger.error("Tavily search failed for query '%s': %s", query, exc)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f"Search failed: {exc}"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build_agent():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"""Assemble the language model and tools into a runnable agent."""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llm = build_llm()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create_agent(llm, tools=[calculator, web_search])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run_cli()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"""Start an interactive command-line session with the agent."""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agent = build_agent()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print("Calc + Search Agent ready. Type 'exit' to quit.\n")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user_input = input("You: ").strip()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user_input.lower() == "exit":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print("Session ended.")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user_input: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 = agent.invoke({"messages": [{"role": "user", "content": user_input}]})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answer = response["messages"][-1].content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print(f"\nAgent: {answer}\n")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exc: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logger.error("Agent invocation failed: %s", exc)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print("\nAgent: Sorry, something went wrong processing that request.\n")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run_cli()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50" w:before="300"/>
      </w:pPr>
      <w:r>
        <w:t xml:space="preserve">7. Status</w:t>
      </w:r>
    </w:p>
    <w:p>
      <w:pPr>
        <w:spacing w:after="120"/>
      </w:pPr>
      <w:r>
        <w:t xml:space="preserve">Tavily is wired in and the file has been corrected in the project folder. Restarting the app (python -m streamlit run app.py) and re-testing a weather query is the next step to confirm the fix works end-to-end.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2026-08-23T11:03:49.687Z</dcterms:created>
  <dcterms:modified xsi:type="dcterms:W3CDTF">2026-08-23T11:03:49.708Z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