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78F19" w14:textId="358173F9" w:rsidR="00E8331C" w:rsidRPr="00D31BB5" w:rsidRDefault="00E8331C">
      <w:pPr>
        <w:rPr>
          <w:b/>
          <w:bCs/>
          <w:sz w:val="24"/>
          <w:szCs w:val="24"/>
        </w:rPr>
      </w:pPr>
      <w:r w:rsidRPr="00D31BB5">
        <w:rPr>
          <w:b/>
          <w:bCs/>
          <w:sz w:val="24"/>
          <w:szCs w:val="24"/>
        </w:rPr>
        <w:t>Calibration Algebraic Section Outputs</w:t>
      </w:r>
    </w:p>
    <w:p w14:paraId="46BF18BE" w14:textId="1C948816" w:rsidR="00332FFE" w:rsidRDefault="00E8331C">
      <w:proofErr w:type="spellStart"/>
      <w:r w:rsidRPr="00E8331C">
        <w:t>AOX_CALIBRATION_MODEL_</w:t>
      </w:r>
      <w:r>
        <w:t>TIMESTAMP.mat</w:t>
      </w:r>
      <w:proofErr w:type="spellEnd"/>
      <w:r>
        <w:t xml:space="preserve">: File containing everything from calibration model </w:t>
      </w:r>
      <w:r w:rsidR="004146D3">
        <w:t xml:space="preserve">needed </w:t>
      </w:r>
      <w:r>
        <w:t xml:space="preserve">to run in standalone approximation </w:t>
      </w:r>
      <w:r w:rsidR="004146D3">
        <w:t>program</w:t>
      </w:r>
    </w:p>
    <w:p w14:paraId="2052D43C" w14:textId="17E537D5" w:rsidR="00E8331C" w:rsidRDefault="00E8331C">
      <w:r w:rsidRPr="00E8331C">
        <w:t>AOX_ALGEBRAIC_COEFFICIENT_MATRIX.csv</w:t>
      </w:r>
      <w:r>
        <w:t>: CSV file of algebraic coefficients for model</w:t>
      </w:r>
    </w:p>
    <w:p w14:paraId="4F9BB80D" w14:textId="4B325B9B" w:rsidR="00E8331C" w:rsidRDefault="00E8331C">
      <w:r w:rsidRPr="00E8331C">
        <w:t>BALFIT_ANOVA_STATS.xlsx</w:t>
      </w:r>
      <w:r>
        <w:t xml:space="preserve">: ANOVA results for </w:t>
      </w:r>
      <w:proofErr w:type="spellStart"/>
      <w:r>
        <w:t>BALFIT</w:t>
      </w:r>
      <w:proofErr w:type="spellEnd"/>
    </w:p>
    <w:p w14:paraId="65F136DA" w14:textId="768B042F" w:rsidR="00E8331C" w:rsidRDefault="00E8331C">
      <w:r w:rsidRPr="00E8331C">
        <w:t>BALFIT_DATA_REDUCTION_MATRIX_IN_AMES_FORMAT.txt</w:t>
      </w:r>
      <w:r>
        <w:t xml:space="preserve">: Data reduction matrix for input into </w:t>
      </w:r>
      <w:proofErr w:type="spellStart"/>
      <w:r>
        <w:t>BALFIT</w:t>
      </w:r>
      <w:proofErr w:type="spellEnd"/>
    </w:p>
    <w:p w14:paraId="3C0E926F" w14:textId="77777777" w:rsidR="004146D3" w:rsidRDefault="009F1324">
      <w:proofErr w:type="spellStart"/>
      <w:r w:rsidRPr="009F1324">
        <w:t>CALIB</w:t>
      </w:r>
      <w:proofErr w:type="spellEnd"/>
      <w:r w:rsidRPr="009F1324">
        <w:t xml:space="preserve"> </w:t>
      </w:r>
      <w:proofErr w:type="spellStart"/>
      <w:r w:rsidRPr="009F1324">
        <w:t>ALG</w:t>
      </w:r>
      <w:proofErr w:type="spellEnd"/>
      <w:r w:rsidRPr="009F1324">
        <w:t xml:space="preserve"> </w:t>
      </w:r>
      <w:r w:rsidR="00862F35">
        <w:t xml:space="preserve">Tare Corrected </w:t>
      </w:r>
      <w:r w:rsidRPr="009F1324">
        <w:t>Load Approximation.csv</w:t>
      </w:r>
      <w:r>
        <w:t xml:space="preserve">: </w:t>
      </w:r>
      <w:r w:rsidR="004146D3">
        <w:t>Load approximation from calibration input voltages using algebraic model with tare loads subtracted</w:t>
      </w:r>
      <w:r w:rsidR="004146D3" w:rsidRPr="00E8331C">
        <w:t xml:space="preserve"> </w:t>
      </w:r>
    </w:p>
    <w:p w14:paraId="21D910AB" w14:textId="01C189A5" w:rsidR="00E8331C" w:rsidRDefault="00C45C48">
      <w:proofErr w:type="spellStart"/>
      <w:r>
        <w:t>CALIB</w:t>
      </w:r>
      <w:proofErr w:type="spellEnd"/>
      <w:r w:rsidR="00E8331C" w:rsidRPr="00E8331C">
        <w:t xml:space="preserve"> Report.xlsx</w:t>
      </w:r>
      <w:r w:rsidR="00E8331C">
        <w:t xml:space="preserve">: Summary of calibration results and evaluation metrics for algebraic and </w:t>
      </w:r>
      <w:proofErr w:type="spellStart"/>
      <w:r w:rsidR="00E8331C">
        <w:t>GRBF</w:t>
      </w:r>
      <w:proofErr w:type="spellEnd"/>
      <w:r w:rsidR="00E8331C">
        <w:t xml:space="preserve"> sections (if run)</w:t>
      </w:r>
    </w:p>
    <w:p w14:paraId="182B8380" w14:textId="361178FF" w:rsidR="00E8331C" w:rsidRDefault="009F1324">
      <w:r w:rsidRPr="009F1324">
        <w:t>DIRECT_ANOVA_STATS.xlsx</w:t>
      </w:r>
      <w:r>
        <w:t>: ANOVA results for calibration model</w:t>
      </w:r>
    </w:p>
    <w:p w14:paraId="575BAA7F" w14:textId="06323724" w:rsidR="009F1324" w:rsidRDefault="009F1324">
      <w:r w:rsidRPr="009F1324">
        <w:t>DIRECT_RECOMM_CustomEquationMatrix.csv</w:t>
      </w:r>
      <w:r>
        <w:t>: Recommended custom equation based on ANOVA</w:t>
      </w:r>
    </w:p>
    <w:p w14:paraId="4F7A22B0" w14:textId="4E132764" w:rsidR="009F1324" w:rsidRDefault="009F1324">
      <w:r w:rsidRPr="009F1324">
        <w:t>STABLE_DIRECT_RECOMM_CustomEquationMatrix.csv</w:t>
      </w:r>
      <w:r>
        <w:t>: Recommended custom equation based on ANOVA, iterated until significant terms do not change</w:t>
      </w:r>
    </w:p>
    <w:p w14:paraId="577B9B99" w14:textId="3AE4E6BA" w:rsidR="00D31BB5" w:rsidRDefault="00D31BB5" w:rsidP="00D31BB5">
      <w:pPr>
        <w:rPr>
          <w:b/>
          <w:bCs/>
          <w:sz w:val="24"/>
          <w:szCs w:val="24"/>
        </w:rPr>
      </w:pPr>
      <w:r w:rsidRPr="00D31BB5">
        <w:rPr>
          <w:b/>
          <w:bCs/>
          <w:sz w:val="24"/>
          <w:szCs w:val="24"/>
        </w:rPr>
        <w:t xml:space="preserve">Calibration </w:t>
      </w:r>
      <w:proofErr w:type="spellStart"/>
      <w:r>
        <w:rPr>
          <w:b/>
          <w:bCs/>
          <w:sz w:val="24"/>
          <w:szCs w:val="24"/>
        </w:rPr>
        <w:t>GRBF</w:t>
      </w:r>
      <w:proofErr w:type="spellEnd"/>
      <w:r w:rsidRPr="00D31BB5">
        <w:rPr>
          <w:b/>
          <w:bCs/>
          <w:sz w:val="24"/>
          <w:szCs w:val="24"/>
        </w:rPr>
        <w:t xml:space="preserve"> Section Outputs</w:t>
      </w:r>
    </w:p>
    <w:p w14:paraId="7A744815" w14:textId="1DC20590" w:rsidR="00D31BB5" w:rsidRDefault="00D31BB5" w:rsidP="00D31BB5">
      <w:r w:rsidRPr="00D31BB5">
        <w:t>AOX_GRBF_W</w:t>
      </w:r>
      <w:r>
        <w:t>idths</w:t>
      </w:r>
      <w:r w:rsidRPr="00D31BB5">
        <w:t>.csv</w:t>
      </w:r>
      <w:r>
        <w:t xml:space="preserve">: Widths used for </w:t>
      </w:r>
      <w:proofErr w:type="spellStart"/>
      <w:r>
        <w:t>GRBFs</w:t>
      </w:r>
      <w:proofErr w:type="spellEnd"/>
      <w:r>
        <w:t xml:space="preserve"> placed</w:t>
      </w:r>
    </w:p>
    <w:p w14:paraId="1BA24669" w14:textId="250B7E0D" w:rsidR="00D31BB5" w:rsidRDefault="00D31BB5" w:rsidP="00D31BB5">
      <w:r w:rsidRPr="00D31BB5">
        <w:t>AOX_GRBF_C</w:t>
      </w:r>
      <w:r>
        <w:t>oefficients</w:t>
      </w:r>
      <w:r w:rsidRPr="00D31BB5">
        <w:t>.csv</w:t>
      </w:r>
      <w:r>
        <w:t xml:space="preserve">: Coefficients used for </w:t>
      </w:r>
      <w:proofErr w:type="spellStart"/>
      <w:r>
        <w:t>GRBFs</w:t>
      </w:r>
      <w:proofErr w:type="spellEnd"/>
      <w:r>
        <w:t xml:space="preserve"> placed</w:t>
      </w:r>
    </w:p>
    <w:p w14:paraId="44EF8D9E" w14:textId="34100BC0" w:rsidR="00D31BB5" w:rsidRDefault="00D31BB5" w:rsidP="00D31BB5">
      <w:r w:rsidRPr="00D31BB5">
        <w:t>AOX_GRBF_Centers.csv</w:t>
      </w:r>
      <w:r>
        <w:t xml:space="preserve">: Index of datapoints where </w:t>
      </w:r>
      <w:proofErr w:type="spellStart"/>
      <w:r>
        <w:t>GRBFs</w:t>
      </w:r>
      <w:proofErr w:type="spellEnd"/>
      <w:r>
        <w:t xml:space="preserve"> were placed</w:t>
      </w:r>
    </w:p>
    <w:p w14:paraId="106C4862" w14:textId="50614D65" w:rsidR="00D31BB5" w:rsidRDefault="00D31BB5" w:rsidP="00D31BB5">
      <w:proofErr w:type="spellStart"/>
      <w:r w:rsidRPr="00D31BB5">
        <w:t>CALIB</w:t>
      </w:r>
      <w:proofErr w:type="spellEnd"/>
      <w:r w:rsidRPr="00D31BB5">
        <w:t xml:space="preserve"> </w:t>
      </w:r>
      <w:proofErr w:type="spellStart"/>
      <w:r w:rsidRPr="00D31BB5">
        <w:t>GRBF</w:t>
      </w:r>
      <w:proofErr w:type="spellEnd"/>
      <w:r w:rsidRPr="00D31BB5">
        <w:t xml:space="preserve"> </w:t>
      </w:r>
      <w:r w:rsidR="00862F35">
        <w:t xml:space="preserve">Tare Corrected </w:t>
      </w:r>
      <w:r w:rsidRPr="00D31BB5">
        <w:t>Load Approximation.csv</w:t>
      </w:r>
      <w:r>
        <w:t>: Load approximation from calibration input voltages</w:t>
      </w:r>
      <w:r w:rsidR="004146D3">
        <w:t xml:space="preserve"> </w:t>
      </w:r>
      <w:r w:rsidR="004146D3">
        <w:t xml:space="preserve">using algebraic model with </w:t>
      </w:r>
      <w:proofErr w:type="spellStart"/>
      <w:r w:rsidR="004146D3">
        <w:t>GRBFs</w:t>
      </w:r>
      <w:proofErr w:type="spellEnd"/>
      <w:r w:rsidR="004146D3">
        <w:t xml:space="preserve"> added</w:t>
      </w:r>
      <w:r>
        <w:t xml:space="preserve"> with tare</w:t>
      </w:r>
      <w:r w:rsidR="004146D3">
        <w:t xml:space="preserve"> loads</w:t>
      </w:r>
      <w:r>
        <w:t xml:space="preserve"> subtracted</w:t>
      </w:r>
    </w:p>
    <w:p w14:paraId="57F1830E" w14:textId="77777777" w:rsidR="005B156D" w:rsidRPr="00D31BB5" w:rsidRDefault="005B156D" w:rsidP="005B15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Validation </w:t>
      </w:r>
      <w:r w:rsidRPr="00D31BB5">
        <w:rPr>
          <w:b/>
          <w:bCs/>
          <w:sz w:val="24"/>
          <w:szCs w:val="24"/>
        </w:rPr>
        <w:t>Algebraic Section Outputs</w:t>
      </w:r>
    </w:p>
    <w:p w14:paraId="3C4E6EBA" w14:textId="178EF40C" w:rsidR="004146D3" w:rsidRDefault="005B156D" w:rsidP="009B6928">
      <w:r w:rsidRPr="005B156D">
        <w:t xml:space="preserve">VALID </w:t>
      </w:r>
      <w:proofErr w:type="spellStart"/>
      <w:r w:rsidRPr="005B156D">
        <w:t>ALG</w:t>
      </w:r>
      <w:proofErr w:type="spellEnd"/>
      <w:r w:rsidRPr="005B156D">
        <w:t xml:space="preserve"> </w:t>
      </w:r>
      <w:r w:rsidR="00862F35">
        <w:t xml:space="preserve">Tare Corrected </w:t>
      </w:r>
      <w:r w:rsidRPr="005B156D">
        <w:t>Load Approximation.csv</w:t>
      </w:r>
      <w:r w:rsidRPr="005B156D">
        <w:t>:</w:t>
      </w:r>
      <w:r w:rsidR="009B6928">
        <w:t xml:space="preserve"> </w:t>
      </w:r>
      <w:r w:rsidR="004146D3">
        <w:t xml:space="preserve">Load approximation from </w:t>
      </w:r>
      <w:r w:rsidR="004146D3">
        <w:t>validation</w:t>
      </w:r>
      <w:r w:rsidR="004146D3">
        <w:t xml:space="preserve"> input voltages using algebraic model with tare loads subtracted</w:t>
      </w:r>
      <w:r w:rsidR="004146D3">
        <w:t xml:space="preserve"> </w:t>
      </w:r>
    </w:p>
    <w:p w14:paraId="149B07C0" w14:textId="62D263E0" w:rsidR="009B6928" w:rsidRDefault="009B6928" w:rsidP="009B6928">
      <w:r>
        <w:t xml:space="preserve">VALID </w:t>
      </w:r>
      <w:proofErr w:type="spellStart"/>
      <w:r w:rsidRPr="009B6928">
        <w:t>ALG</w:t>
      </w:r>
      <w:proofErr w:type="spellEnd"/>
      <w:r w:rsidRPr="009B6928">
        <w:t xml:space="preserve"> </w:t>
      </w:r>
      <w:r w:rsidR="00862F35">
        <w:t xml:space="preserve">Tare Corrected </w:t>
      </w:r>
      <w:r w:rsidRPr="009B6928">
        <w:t>Load Approximation w PI.xlsx</w:t>
      </w:r>
      <w:r>
        <w:t>: Load approximation from validation input voltages with tares subtracted on Tab 1.   Tab 2 contains the approximation +/- the prediction interval.  Tab 3 contains the prediction interval values</w:t>
      </w:r>
    </w:p>
    <w:p w14:paraId="1E2C3A5D" w14:textId="1DFEFE18" w:rsidR="009B6928" w:rsidRDefault="00C45C48" w:rsidP="009B6928">
      <w:r>
        <w:t xml:space="preserve">VALID </w:t>
      </w:r>
      <w:bookmarkStart w:id="0" w:name="_GoBack"/>
      <w:bookmarkEnd w:id="0"/>
      <w:r w:rsidR="009B6928" w:rsidRPr="009B6928">
        <w:t>Report.xlsx</w:t>
      </w:r>
      <w:r w:rsidR="009B6928">
        <w:t xml:space="preserve">: </w:t>
      </w:r>
      <w:r w:rsidR="009B6928">
        <w:t xml:space="preserve">Summary of </w:t>
      </w:r>
      <w:r w:rsidR="009B6928">
        <w:t>validation</w:t>
      </w:r>
      <w:r w:rsidR="009B6928">
        <w:t xml:space="preserve"> results and evaluation metrics for algebraic and </w:t>
      </w:r>
      <w:proofErr w:type="spellStart"/>
      <w:r w:rsidR="009B6928">
        <w:t>GRBF</w:t>
      </w:r>
      <w:proofErr w:type="spellEnd"/>
      <w:r w:rsidR="009B6928">
        <w:t xml:space="preserve"> sections (if run)</w:t>
      </w:r>
    </w:p>
    <w:p w14:paraId="33FED4A5" w14:textId="4169EEA9" w:rsidR="009B6928" w:rsidRPr="009B6928" w:rsidRDefault="009B6928" w:rsidP="009B69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Validation </w:t>
      </w:r>
      <w:proofErr w:type="spellStart"/>
      <w:r>
        <w:rPr>
          <w:b/>
          <w:bCs/>
          <w:sz w:val="24"/>
          <w:szCs w:val="24"/>
        </w:rPr>
        <w:t>GRBF</w:t>
      </w:r>
      <w:proofErr w:type="spellEnd"/>
      <w:r w:rsidRPr="00D31BB5">
        <w:rPr>
          <w:b/>
          <w:bCs/>
          <w:sz w:val="24"/>
          <w:szCs w:val="24"/>
        </w:rPr>
        <w:t xml:space="preserve"> Section Outputs</w:t>
      </w:r>
    </w:p>
    <w:p w14:paraId="214D512B" w14:textId="544EEC49" w:rsidR="009B6928" w:rsidRDefault="009B6928" w:rsidP="009B6928">
      <w:r w:rsidRPr="009B6928">
        <w:t xml:space="preserve">VALID </w:t>
      </w:r>
      <w:proofErr w:type="spellStart"/>
      <w:r w:rsidRPr="009B6928">
        <w:t>GRBF</w:t>
      </w:r>
      <w:proofErr w:type="spellEnd"/>
      <w:r w:rsidRPr="009B6928">
        <w:t xml:space="preserve"> </w:t>
      </w:r>
      <w:r w:rsidR="00862F35">
        <w:t xml:space="preserve">Tare Corrected </w:t>
      </w:r>
      <w:r w:rsidRPr="009B6928">
        <w:t>Load Approximation.csv</w:t>
      </w:r>
      <w:r w:rsidR="00C667B5" w:rsidRPr="00C667B5">
        <w:t xml:space="preserve"> </w:t>
      </w:r>
      <w:r w:rsidR="00C667B5">
        <w:t xml:space="preserve">Load approximation from </w:t>
      </w:r>
      <w:r w:rsidR="00C667B5">
        <w:t>validation</w:t>
      </w:r>
      <w:r w:rsidR="00C667B5">
        <w:t xml:space="preserve"> input voltages using algebraic model with </w:t>
      </w:r>
      <w:proofErr w:type="spellStart"/>
      <w:r w:rsidR="00C667B5">
        <w:t>GRBFs</w:t>
      </w:r>
      <w:proofErr w:type="spellEnd"/>
      <w:r w:rsidR="00C667B5">
        <w:t xml:space="preserve"> added with tare loads subtracted</w:t>
      </w:r>
    </w:p>
    <w:p w14:paraId="17133CFD" w14:textId="77777777" w:rsidR="00C667B5" w:rsidRDefault="00C667B5" w:rsidP="009B6928">
      <w:pPr>
        <w:rPr>
          <w:b/>
          <w:bCs/>
          <w:sz w:val="24"/>
          <w:szCs w:val="24"/>
        </w:rPr>
      </w:pPr>
    </w:p>
    <w:p w14:paraId="78130C88" w14:textId="00719AD3" w:rsidR="009B6928" w:rsidRPr="00D31BB5" w:rsidRDefault="009B6928" w:rsidP="009B69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Approximation</w:t>
      </w:r>
      <w:r>
        <w:rPr>
          <w:b/>
          <w:bCs/>
          <w:sz w:val="24"/>
          <w:szCs w:val="24"/>
        </w:rPr>
        <w:t xml:space="preserve"> </w:t>
      </w:r>
      <w:r w:rsidRPr="00D31BB5">
        <w:rPr>
          <w:b/>
          <w:bCs/>
          <w:sz w:val="24"/>
          <w:szCs w:val="24"/>
        </w:rPr>
        <w:t>Algebraic Section Outputs</w:t>
      </w:r>
    </w:p>
    <w:p w14:paraId="025A358E" w14:textId="71B7EFF5" w:rsidR="00D62F86" w:rsidRDefault="00D62F86" w:rsidP="009B6928">
      <w:proofErr w:type="spellStart"/>
      <w:r w:rsidRPr="00E341F0">
        <w:t>APPROX</w:t>
      </w:r>
      <w:proofErr w:type="spellEnd"/>
      <w:r w:rsidRPr="00E341F0">
        <w:t xml:space="preserve"> </w:t>
      </w:r>
      <w:proofErr w:type="spellStart"/>
      <w:r w:rsidRPr="00E341F0">
        <w:t>ALG</w:t>
      </w:r>
      <w:proofErr w:type="spellEnd"/>
      <w:r w:rsidRPr="00E341F0">
        <w:t xml:space="preserve"> Global Load Approximation.csv</w:t>
      </w:r>
      <w:r>
        <w:t xml:space="preserve">: Global Load approximation from approximation input voltages </w:t>
      </w:r>
      <w:r>
        <w:t xml:space="preserve">using algebraic model </w:t>
      </w:r>
      <w:r>
        <w:t>(No tare correction).</w:t>
      </w:r>
    </w:p>
    <w:p w14:paraId="294DCC2B" w14:textId="0F747932" w:rsidR="009B6928" w:rsidRDefault="009B6928" w:rsidP="009B6928">
      <w:proofErr w:type="spellStart"/>
      <w:r>
        <w:t>APPROX</w:t>
      </w:r>
      <w:proofErr w:type="spellEnd"/>
      <w:r>
        <w:t xml:space="preserve"> </w:t>
      </w:r>
      <w:proofErr w:type="spellStart"/>
      <w:r w:rsidRPr="009B6928">
        <w:t>ALG</w:t>
      </w:r>
      <w:proofErr w:type="spellEnd"/>
      <w:r w:rsidRPr="009B6928">
        <w:t xml:space="preserve"> </w:t>
      </w:r>
      <w:r w:rsidR="00862F35">
        <w:t xml:space="preserve">Global </w:t>
      </w:r>
      <w:r w:rsidRPr="009B6928">
        <w:t>Load Approximation w PI.xlsx</w:t>
      </w:r>
      <w:r w:rsidR="00862F35">
        <w:t xml:space="preserve">: Global </w:t>
      </w:r>
      <w:r w:rsidR="00862F35">
        <w:t xml:space="preserve">Load approximation from </w:t>
      </w:r>
      <w:r w:rsidR="00862F35">
        <w:t>approximation</w:t>
      </w:r>
      <w:r w:rsidR="00862F35">
        <w:t xml:space="preserve"> input voltages </w:t>
      </w:r>
      <w:r w:rsidR="00862F35">
        <w:t>on</w:t>
      </w:r>
      <w:r w:rsidR="00862F35">
        <w:t xml:space="preserve"> Tab 1</w:t>
      </w:r>
      <w:r w:rsidR="00862F35">
        <w:t xml:space="preserve"> (No tare correction)</w:t>
      </w:r>
      <w:r w:rsidR="00862F35">
        <w:t>.   Tab 2 contains the approximation +/- the prediction interval.  Tab 3 contains the prediction interval values</w:t>
      </w:r>
    </w:p>
    <w:p w14:paraId="73D8611F" w14:textId="6EF5521B" w:rsidR="00E341F0" w:rsidRPr="00D31BB5" w:rsidRDefault="00E341F0" w:rsidP="00E341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Approximation </w:t>
      </w:r>
      <w:proofErr w:type="spellStart"/>
      <w:r>
        <w:rPr>
          <w:b/>
          <w:bCs/>
          <w:sz w:val="24"/>
          <w:szCs w:val="24"/>
        </w:rPr>
        <w:t>GRBF</w:t>
      </w:r>
      <w:proofErr w:type="spellEnd"/>
      <w:r w:rsidRPr="00D31BB5">
        <w:rPr>
          <w:b/>
          <w:bCs/>
          <w:sz w:val="24"/>
          <w:szCs w:val="24"/>
        </w:rPr>
        <w:t xml:space="preserve"> Section Outputs</w:t>
      </w:r>
    </w:p>
    <w:p w14:paraId="5834216D" w14:textId="627D360D" w:rsidR="00E341F0" w:rsidRDefault="00E341F0" w:rsidP="00E341F0">
      <w:proofErr w:type="spellStart"/>
      <w:r w:rsidRPr="00E341F0">
        <w:t>APPROX</w:t>
      </w:r>
      <w:proofErr w:type="spellEnd"/>
      <w:r w:rsidRPr="00E341F0">
        <w:t xml:space="preserve"> </w:t>
      </w:r>
      <w:proofErr w:type="spellStart"/>
      <w:r w:rsidRPr="00E341F0">
        <w:t>GRBF</w:t>
      </w:r>
      <w:proofErr w:type="spellEnd"/>
      <w:r w:rsidRPr="00E341F0">
        <w:t xml:space="preserve"> Global Load Approximation.csv</w:t>
      </w:r>
      <w:r>
        <w:t xml:space="preserve">: </w:t>
      </w:r>
      <w:r>
        <w:t xml:space="preserve">Global Load approximation from approximation input </w:t>
      </w:r>
      <w:r>
        <w:t xml:space="preserve">voltages </w:t>
      </w:r>
      <w:r w:rsidR="00D62F86">
        <w:t xml:space="preserve">using algebraic model with </w:t>
      </w:r>
      <w:proofErr w:type="spellStart"/>
      <w:r w:rsidR="00D62F86">
        <w:t>GRBFs</w:t>
      </w:r>
      <w:proofErr w:type="spellEnd"/>
      <w:r w:rsidR="00D62F86">
        <w:t xml:space="preserve"> added </w:t>
      </w:r>
      <w:r>
        <w:t>(No tare correction).</w:t>
      </w:r>
    </w:p>
    <w:p w14:paraId="05CFB78E" w14:textId="036FCECC" w:rsidR="00E341F0" w:rsidRPr="00E341F0" w:rsidRDefault="00E341F0" w:rsidP="00E341F0"/>
    <w:p w14:paraId="26AE3ED5" w14:textId="1073750A" w:rsidR="009B6928" w:rsidRDefault="009B6928" w:rsidP="009B6928"/>
    <w:p w14:paraId="20C1B674" w14:textId="4506A173" w:rsidR="009B6928" w:rsidRDefault="009B6928" w:rsidP="009B6928"/>
    <w:p w14:paraId="669F82DD" w14:textId="1452A8CB" w:rsidR="00D31BB5" w:rsidRPr="005B156D" w:rsidRDefault="00D31BB5" w:rsidP="00D31BB5"/>
    <w:p w14:paraId="6145E51A" w14:textId="77777777" w:rsidR="00D31BB5" w:rsidRDefault="00D31BB5" w:rsidP="00D31BB5"/>
    <w:p w14:paraId="0D1FE109" w14:textId="77777777" w:rsidR="00D31BB5" w:rsidRPr="00D31BB5" w:rsidRDefault="00D31BB5" w:rsidP="00D31BB5"/>
    <w:p w14:paraId="4FDB17CB" w14:textId="77777777" w:rsidR="009F1324" w:rsidRDefault="009F1324"/>
    <w:sectPr w:rsidR="009F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1C"/>
    <w:rsid w:val="00332FFE"/>
    <w:rsid w:val="003918B0"/>
    <w:rsid w:val="004146D3"/>
    <w:rsid w:val="00456769"/>
    <w:rsid w:val="005B156D"/>
    <w:rsid w:val="00862F35"/>
    <w:rsid w:val="009B6928"/>
    <w:rsid w:val="009F1324"/>
    <w:rsid w:val="00C45C48"/>
    <w:rsid w:val="00C667B5"/>
    <w:rsid w:val="00D31BB5"/>
    <w:rsid w:val="00D62F86"/>
    <w:rsid w:val="00E341F0"/>
    <w:rsid w:val="00E8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2553"/>
  <w15:chartTrackingRefBased/>
  <w15:docId w15:val="{32665299-E0E6-46B8-A44B-43561B6A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Potthoff</dc:creator>
  <cp:keywords/>
  <dc:description/>
  <cp:lastModifiedBy>Robbie Potthoff</cp:lastModifiedBy>
  <cp:revision>12</cp:revision>
  <dcterms:created xsi:type="dcterms:W3CDTF">2019-09-26T17:42:00Z</dcterms:created>
  <dcterms:modified xsi:type="dcterms:W3CDTF">2019-09-26T18:50:00Z</dcterms:modified>
</cp:coreProperties>
</file>