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A9224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Process List</w:t>
      </w:r>
    </w:p>
    <w:p w14:paraId="7BB52E8A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============</w:t>
      </w:r>
    </w:p>
    <w:p w14:paraId="70C75E90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</w:p>
    <w:p w14:paraId="2B83B306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PID   PPID  Name     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Arch  Session  User               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Path</w:t>
      </w:r>
    </w:p>
    <w:p w14:paraId="7677B8A1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---   ----  ----     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----  -------  ----               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----</w:t>
      </w:r>
    </w:p>
    <w:p w14:paraId="69F2F551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0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0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[System Process]</w:t>
      </w:r>
    </w:p>
    <w:p w14:paraId="28BA15F2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4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0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System   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x64   0</w:t>
      </w:r>
    </w:p>
    <w:p w14:paraId="05E89F83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284   4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smss.exe 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NT AUTHORITY\SYSTEM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\</w:t>
      </w:r>
      <w:proofErr w:type="spellStart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SystemRoot</w:t>
      </w:r>
      <w:proofErr w:type="spellEnd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\System32\smss.exe</w:t>
      </w:r>
    </w:p>
    <w:p w14:paraId="44B35301" w14:textId="71E02E80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 </w:t>
      </w:r>
      <w:r w:rsidR="0099269C"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368   352   csrss.exe           x64   0       NT AUTHORITY\SYSTEM        C:\Windows\system32\csrss.exe</w:t>
      </w:r>
    </w:p>
    <w:p w14:paraId="2E8418D1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420   352   wininit.exe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NT AUTHORITY\SYSTEM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C:\Windows\system32\wininit.exe</w:t>
      </w:r>
    </w:p>
    <w:p w14:paraId="1CB8E065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428   412   csrss.exe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1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NT AUTHORITY\SYSTEM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C:\Windows\system32\csrss.exe</w:t>
      </w:r>
    </w:p>
    <w:p w14:paraId="6EB00E5D" w14:textId="77777777" w:rsidR="0099269C" w:rsidRPr="0099269C" w:rsidRDefault="0099269C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Times New Roman"/>
          <w:kern w:val="0"/>
          <w:sz w:val="24"/>
          <w:szCs w:val="24"/>
          <w14:ligatures w14:val="none"/>
        </w:rPr>
        <w:t>420   352   wininit.exe         x64   0       NT AUTHORITY\SYSTEM        C:\Windows\system32\wininit.exe</w:t>
      </w:r>
    </w:p>
    <w:p w14:paraId="7323EF48" w14:textId="77777777" w:rsidR="0099269C" w:rsidRPr="0099269C" w:rsidRDefault="0099269C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Times New Roman"/>
          <w:kern w:val="0"/>
          <w:sz w:val="24"/>
          <w:szCs w:val="24"/>
          <w14:ligatures w14:val="none"/>
        </w:rPr>
        <w:t xml:space="preserve"> 468   412   winlogon.exe        x64   1       NT AUTHORITY\SYSTEM        C:\Windows\system32\winlogon.exe</w:t>
      </w:r>
    </w:p>
    <w:p w14:paraId="449F93C5" w14:textId="77777777" w:rsidR="0099269C" w:rsidRPr="0099269C" w:rsidRDefault="0099269C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Times New Roman"/>
          <w:kern w:val="0"/>
          <w:sz w:val="24"/>
          <w:szCs w:val="24"/>
          <w14:ligatures w14:val="none"/>
        </w:rPr>
        <w:t xml:space="preserve"> 520   420   services.exe        x64   0       NT AUTHORITY\SYSTEM        C:\Windows\system32\services.exe</w:t>
      </w:r>
    </w:p>
    <w:p w14:paraId="702FE995" w14:textId="38F4B4B9" w:rsidR="0099269C" w:rsidRPr="0099269C" w:rsidRDefault="0099269C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Times New Roman"/>
          <w:kern w:val="0"/>
          <w:sz w:val="24"/>
          <w:szCs w:val="24"/>
          <w14:ligatures w14:val="none"/>
        </w:rPr>
        <w:t xml:space="preserve"> 536   420   lsass.exe           x64   0       NT AUTHORITY\SYSTEM        C:\Windows\system32\lsass.exe</w:t>
      </w:r>
    </w:p>
    <w:p w14:paraId="1508FEAC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644   520   svchost.exe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AUTHORITY\SYSTEM</w:t>
      </w:r>
    </w:p>
    <w:p w14:paraId="151EBF70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708   520   VBoxService.exe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NT AUTHORITY\SYSTEM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C:\Windows\System32\VBoxService.exe</w:t>
      </w:r>
    </w:p>
    <w:p w14:paraId="57A2F2F1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776   520   svchost.exe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AUTHORITY\NETWORK SERVICE</w:t>
      </w:r>
    </w:p>
    <w:p w14:paraId="214EFDCA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868   520   svchost.exe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AUTHORITY\LOCAL SERVICE</w:t>
      </w:r>
    </w:p>
    <w:p w14:paraId="6E6AF9FC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916   520   svchost.exe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AUTHORITY\SYSTEM</w:t>
      </w:r>
    </w:p>
    <w:p w14:paraId="19051CF4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968   520   svchost.exe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AUTHORITY\LOCAL SERVICE</w:t>
      </w:r>
    </w:p>
    <w:p w14:paraId="74347F66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1012  520   svchost.exe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AUTHORITY\LOCAL SERVICE</w:t>
      </w:r>
    </w:p>
    <w:p w14:paraId="1D086631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1016  520   svchost.exe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AUTHORITY\SYSTEM</w:t>
      </w:r>
    </w:p>
    <w:p w14:paraId="66451C46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1224  520   spoolsv.exe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NT AUTHORITY\SYSTEM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C:\Windows\System32\spoolsv.exe</w:t>
      </w:r>
    </w:p>
    <w:p w14:paraId="045A854C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1260  520   svchost.exe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AUTHORITY\SYSTEM</w:t>
      </w:r>
    </w:p>
    <w:p w14:paraId="1FB85C40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1288  520   wrapper.exe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x86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AUTHORITY\LOCAL SERVICE</w:t>
      </w:r>
    </w:p>
    <w:p w14:paraId="7EB7BA18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1376  368   conhost.exe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AUTHORITY\LOCAL SERVICE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C:\Windows\system32\conhost.exe</w:t>
      </w:r>
    </w:p>
    <w:p w14:paraId="696B296C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1380  520   dcserverhttpd.exe   x86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AUTHORITY\LOCAL SERVICE</w:t>
      </w:r>
    </w:p>
    <w:p w14:paraId="4F20F411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1392  520   domain1Service.exe  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AUTHORITY\LOCAL SERVICE</w:t>
      </w:r>
    </w:p>
    <w:p w14:paraId="3E40163B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1456  520   </w:t>
      </w:r>
      <w:proofErr w:type="spellStart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elasticsearch</w:t>
      </w:r>
      <w:proofErr w:type="spellEnd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-serv  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NT AUTHORITY\SYSTEM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C:\Program Files\elasticsearch-1.1.1</w:t>
      </w:r>
    </w:p>
    <w:p w14:paraId="3BA1980C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         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ice-x64.exe                                           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\bin\elasticsearch-service-x64.exe</w:t>
      </w:r>
    </w:p>
    <w:p w14:paraId="4152CA31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1464  1288  java.exe 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x86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AUTHORITY\LOCAL SERVICE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C:\ManageEngine\DesktopCentral_Serve</w:t>
      </w:r>
    </w:p>
    <w:p w14:paraId="20239EBB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                                                                          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r\</w:t>
      </w:r>
      <w:proofErr w:type="spellStart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jre</w:t>
      </w:r>
      <w:proofErr w:type="spellEnd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\bin\java.exe</w:t>
      </w:r>
    </w:p>
    <w:p w14:paraId="118D391D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lastRenderedPageBreak/>
        <w:t xml:space="preserve"> 1472  368   conhost.exe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NT AUTHORITY\SYSTEM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C:\Windows\system32\conhost.exe</w:t>
      </w:r>
    </w:p>
    <w:p w14:paraId="33D4A207" w14:textId="77777777" w:rsidR="0099269C" w:rsidRPr="0099269C" w:rsidRDefault="00DF2BC4" w:rsidP="00CA2714">
      <w:pPr>
        <w:spacing w:after="0" w:line="240" w:lineRule="auto"/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 </w:t>
      </w:r>
      <w:r w:rsidR="0099269C"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1504  520   svchost.exe         x64   0       NT AUTHORITY\SYSTEM</w:t>
      </w:r>
    </w:p>
    <w:p w14:paraId="7F58C70C" w14:textId="77777777" w:rsidR="0099269C" w:rsidRPr="0099269C" w:rsidRDefault="0099269C" w:rsidP="00CA2714">
      <w:pPr>
        <w:spacing w:after="0" w:line="240" w:lineRule="auto"/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 1596  1392  cmd.exe             x64   0       NT AUTHORITY\LOCAL SERVICE C:\Windows\system32\cmd.exe</w:t>
      </w:r>
    </w:p>
    <w:p w14:paraId="0BD915C4" w14:textId="77777777" w:rsidR="0099269C" w:rsidRPr="0099269C" w:rsidRDefault="0099269C" w:rsidP="00CA2714">
      <w:pPr>
        <w:spacing w:after="0" w:line="240" w:lineRule="auto"/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 1676  1596  java.exe            x64   0       NT AUTHORITY\LOCAL SERVICE C:\Program Files (x86)\Common Files\</w:t>
      </w:r>
    </w:p>
    <w:p w14:paraId="2224C42A" w14:textId="77777777" w:rsidR="0099269C" w:rsidRPr="0099269C" w:rsidRDefault="0099269C" w:rsidP="00CA2714">
      <w:pPr>
        <w:spacing w:after="0" w:line="240" w:lineRule="auto"/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                                                                           Oracle\Java\</w:t>
      </w:r>
      <w:proofErr w:type="spellStart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javapath</w:t>
      </w:r>
      <w:proofErr w:type="spellEnd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\java.exe</w:t>
      </w:r>
    </w:p>
    <w:p w14:paraId="5F71D9F5" w14:textId="77864F6E" w:rsidR="00DF2BC4" w:rsidRPr="0099269C" w:rsidRDefault="0099269C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 1956  520   jmx.exe             x64   0       NT AUTHORITY\LOCAL SERVICE</w:t>
      </w:r>
      <w:r w:rsidR="00DF2BC4"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1972  368   conhost.exe     </w:t>
      </w:r>
      <w:r w:rsidR="00DF2BC4"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="00DF2BC4"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AUTHORITY\LOCAL SERVICE</w:t>
      </w:r>
      <w:r w:rsidR="00DF2BC4"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C:\Windows\system32\conhost.exe</w:t>
      </w:r>
    </w:p>
    <w:p w14:paraId="2DC362C6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2044  520   </w:t>
      </w:r>
      <w:proofErr w:type="spellStart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dcnotificationserv</w:t>
      </w:r>
      <w:proofErr w:type="spellEnd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 x86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AUTHORITY\LOCAL SERVICE</w:t>
      </w:r>
    </w:p>
    <w:p w14:paraId="3BB10672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         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er.exe</w:t>
      </w:r>
    </w:p>
    <w:p w14:paraId="115105F4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2128  520   cygrunsrv.exe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VAGRANT-2008R2\</w:t>
      </w:r>
      <w:proofErr w:type="spellStart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sshd_server</w:t>
      </w:r>
      <w:proofErr w:type="spellEnd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C:\Program Files\OpenSSH\bin\</w:t>
      </w:r>
      <w:proofErr w:type="spellStart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cygruns</w:t>
      </w:r>
      <w:proofErr w:type="spellEnd"/>
    </w:p>
    <w:p w14:paraId="6C5E2081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                                                                          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rv.exe</w:t>
      </w:r>
    </w:p>
    <w:p w14:paraId="7211DDE9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2144  520   msdtc.exe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AUTHORITY\NETWORK SERVICE</w:t>
      </w:r>
    </w:p>
    <w:p w14:paraId="327B26F6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2192  368   conhost.exe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VAGRANT-2008R2\</w:t>
      </w:r>
      <w:proofErr w:type="spellStart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sshd_server</w:t>
      </w:r>
      <w:proofErr w:type="spellEnd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C:\Windows\system32\conhost.exe</w:t>
      </w:r>
    </w:p>
    <w:p w14:paraId="399273D3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2208  2164  sshd.exe 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VAGRANT-2008R2\</w:t>
      </w:r>
      <w:proofErr w:type="spellStart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sshd_server</w:t>
      </w:r>
      <w:proofErr w:type="spellEnd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C:\Program Files\OpenSSH\</w:t>
      </w:r>
      <w:proofErr w:type="spellStart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usr</w:t>
      </w:r>
      <w:proofErr w:type="spellEnd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\</w:t>
      </w:r>
      <w:proofErr w:type="spellStart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sbin</w:t>
      </w:r>
      <w:proofErr w:type="spellEnd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\ss</w:t>
      </w:r>
    </w:p>
    <w:p w14:paraId="427231EE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                                                                          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hd.exe</w:t>
      </w:r>
    </w:p>
    <w:p w14:paraId="31F24DDB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2248  520   svchost.exe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AUTHORITY\LOCAL SERVICE</w:t>
      </w:r>
    </w:p>
    <w:p w14:paraId="37A18E98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2272  520   snmp.exe 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AUTHORITY\SYSTEM</w:t>
      </w:r>
    </w:p>
    <w:p w14:paraId="4BE8345C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2316  520   tomcat8.exe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NT AUTHORITY\SYSTEM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C:\Program Files\Apache Software Fou</w:t>
      </w:r>
    </w:p>
    <w:p w14:paraId="262D90C7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                                                                          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</w:r>
      <w:proofErr w:type="spellStart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ndation</w:t>
      </w:r>
      <w:proofErr w:type="spellEnd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\tomcat\apache-tomcat-8.0.33\</w:t>
      </w:r>
    </w:p>
    <w:p w14:paraId="3D17F696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                                                                          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bin\tomcat8.exe</w:t>
      </w:r>
    </w:p>
    <w:p w14:paraId="5B5BBF98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 2324  1380  dcrotatelogs.exe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x86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AUTHORITY\LOCAL SERVICE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C:\ManageEngine\DesktopCentral_Serve</w:t>
      </w:r>
    </w:p>
    <w:p w14:paraId="69D201A8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                                                                          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r\</w:t>
      </w:r>
      <w:proofErr w:type="spellStart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apache</w:t>
      </w:r>
      <w:proofErr w:type="spellEnd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\bin\dcrotatelogs.exe</w:t>
      </w:r>
    </w:p>
    <w:p w14:paraId="38968943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2332  368   conhost.exe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AUTHORITY\LOCAL SERVICE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C:\Windows\system32\conhost.exe</w:t>
      </w:r>
    </w:p>
    <w:p w14:paraId="021C9327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2384  368   conhost.exe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NT AUTHORITY\SYSTEM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C:\Windows\system32\conhost.exe</w:t>
      </w:r>
    </w:p>
    <w:p w14:paraId="1D460168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2420  1380  dcserverhttpd.exe   x86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AUTHORITY\LOCAL SERVICE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C:\ManageEngine\DesktopCentral_Serve</w:t>
      </w:r>
    </w:p>
    <w:p w14:paraId="21B0BC24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                                                                          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r\</w:t>
      </w:r>
      <w:proofErr w:type="spellStart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apache</w:t>
      </w:r>
      <w:proofErr w:type="spellEnd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\bin\dcserverhttpd.exe</w:t>
      </w:r>
    </w:p>
    <w:p w14:paraId="142E74E4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2444  520   httpd.exe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AUTHORITY\LOCAL SERVICE</w:t>
      </w:r>
    </w:p>
    <w:p w14:paraId="55471110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 2568  2420  dcrotatelogs.exe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x86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AUTHORITY\LOCAL SERVICE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C:\ManageEngine\DesktopCentral_Serve</w:t>
      </w:r>
    </w:p>
    <w:p w14:paraId="22668288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                                                                          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r\</w:t>
      </w:r>
      <w:proofErr w:type="spellStart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apache</w:t>
      </w:r>
      <w:proofErr w:type="spellEnd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\bin\dcrotatelogs.exe</w:t>
      </w:r>
    </w:p>
    <w:p w14:paraId="51AA6E93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2576  368   conhost.exe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AUTHORITY\LOCAL SERVICE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C:\Windows\system32\conhost.exe</w:t>
      </w:r>
    </w:p>
    <w:p w14:paraId="1260EF12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2616  1676  java.exe 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AUTHORITY\LOCAL SERVICE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C:\Program Files\Java\jdk1.8.0_211\b</w:t>
      </w:r>
    </w:p>
    <w:p w14:paraId="2BC04E12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lastRenderedPageBreak/>
        <w:t>                                                                          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in\java.exe</w:t>
      </w:r>
    </w:p>
    <w:p w14:paraId="0B7FDBCA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2624  368   conhost.exe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AUTHORITY\LOCAL SERVICE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C:\Windows\system32\conhost.exe</w:t>
      </w:r>
    </w:p>
    <w:p w14:paraId="431F804A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2636  520   mysqld.exe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NT AUTHORITY\SYSTEM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c:\wamp\bin\mysql\mysql5.5.20\bin\my</w:t>
      </w:r>
    </w:p>
    <w:p w14:paraId="2A8981A8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                                                                          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sqld.exe</w:t>
      </w:r>
    </w:p>
    <w:p w14:paraId="783FDDA6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3392  520   svchost.exe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NT AUTHORITY\SYSTEM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C:\Windows\system32\svchost.exe</w:t>
      </w:r>
    </w:p>
    <w:p w14:paraId="45271E6B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3432  520   wlms.exe 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NT AUTHORITY\SYSTEM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C:\Windows\system32\wlms\wlms.exe</w:t>
      </w:r>
    </w:p>
    <w:p w14:paraId="08C6C51E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3816  1956  cmd.exe  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AUTHORITY\LOCAL SERVICE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C:\Windows\system32\cmd.exe</w:t>
      </w:r>
    </w:p>
    <w:p w14:paraId="4C84C5FF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3824  3816  java.exe 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AUTHORITY\LOCAL SERVICE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C:\openjdk6\openjdk-1.6.0-unofficial</w:t>
      </w:r>
    </w:p>
    <w:p w14:paraId="1CACA706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                                                                          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-b28-windows-amd64-installer\</w:t>
      </w:r>
      <w:proofErr w:type="spellStart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jre</w:t>
      </w:r>
      <w:proofErr w:type="spellEnd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\bin</w:t>
      </w:r>
    </w:p>
    <w:p w14:paraId="26904D6D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                                                                          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\java.exe</w:t>
      </w:r>
    </w:p>
    <w:p w14:paraId="08F70393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3840  1528  java.exe 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AUTHORITY\LOCAL SERVICE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C:\Program Files (x86)\Common Files\</w:t>
      </w:r>
    </w:p>
    <w:p w14:paraId="0750E1FE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                                                                          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Oracle\Java\</w:t>
      </w:r>
      <w:proofErr w:type="spellStart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javapath</w:t>
      </w:r>
      <w:proofErr w:type="spellEnd"/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\java.exe</w:t>
      </w:r>
    </w:p>
    <w:p w14:paraId="44FA7A9B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3944  2444  httpd.exe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AUTHORITY\LOCAL SERVICE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C:\wamp\bin\apache\apache2.2.21\bin\</w:t>
      </w:r>
    </w:p>
    <w:p w14:paraId="583E6207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                                                                          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httpd.exe</w:t>
      </w:r>
    </w:p>
    <w:p w14:paraId="6C437896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4296  520   sppsvc.exe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AUTHORITY\NETWORK SERVICE</w:t>
      </w:r>
    </w:p>
    <w:p w14:paraId="73760EB8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4328  520   svchost.exe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AUTHORITY\NETWORK SERVICE</w:t>
      </w:r>
    </w:p>
    <w:p w14:paraId="131FAF58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4368  520   svchost.exe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NT AUTHORITY\NETWORK SERVICE</w:t>
      </w:r>
    </w:p>
    <w:p w14:paraId="4196783E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4736  6112  VBoxTray.exe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1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VAGRANT-2008R2\vagrant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C:\Windows\System32\VBoxTray.exe</w:t>
      </w:r>
    </w:p>
    <w:p w14:paraId="448FC1FB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5216  6112  DesktopCentral.exe  x86   1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VAGRANT-2008R2\vagrant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C:\ManageEngine\DesktopCentral_Serve</w:t>
      </w:r>
    </w:p>
    <w:p w14:paraId="5A11A3C2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                                                                          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r\bin\DesktopCentral.exe</w:t>
      </w:r>
    </w:p>
    <w:p w14:paraId="71C420B1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5468  644   WmiPrvSE.exe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0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NT AUTHORITY\SYSTEM   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>C:\Windows\system32\wbem\wmiprvse.ex</w:t>
      </w:r>
    </w:p>
    <w:p w14:paraId="0C2710A1" w14:textId="77777777" w:rsidR="00DF2BC4" w:rsidRPr="0099269C" w:rsidRDefault="00DF2BC4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>                                                                          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</w:r>
    </w:p>
    <w:p w14:paraId="5CAEB0A6" w14:textId="6DDB5D4E" w:rsidR="00DF2BC4" w:rsidRPr="0099269C" w:rsidRDefault="00DF2BC4" w:rsidP="00CA2714">
      <w:pPr>
        <w:spacing w:after="0" w:line="240" w:lineRule="auto"/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 xml:space="preserve"> 5552  6112  shutdown.exe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x64   1    </w:t>
      </w:r>
      <w:r w:rsidRPr="0099269C">
        <w:rPr>
          <w:rFonts w:ascii="Abadi" w:eastAsia="Times New Roman" w:hAnsi="Abadi" w:cs="Arial"/>
          <w:color w:val="000000"/>
          <w:kern w:val="0"/>
          <w:sz w:val="24"/>
          <w:szCs w:val="24"/>
          <w14:ligatures w14:val="none"/>
        </w:rPr>
        <w:tab/>
        <w:t xml:space="preserve">VAGRANT-2008R2\vagrant    </w:t>
      </w:r>
    </w:p>
    <w:p w14:paraId="2D631F7F" w14:textId="77777777" w:rsidR="0099269C" w:rsidRPr="0099269C" w:rsidRDefault="0099269C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Times New Roman"/>
          <w:kern w:val="0"/>
          <w:sz w:val="24"/>
          <w:szCs w:val="24"/>
          <w14:ligatures w14:val="none"/>
        </w:rPr>
        <w:t>5824  520   svchost.exe         x64   0       NT AUTHORITY\LOCAL SERVICE</w:t>
      </w:r>
    </w:p>
    <w:p w14:paraId="4EBC06B4" w14:textId="77777777" w:rsidR="0099269C" w:rsidRPr="0099269C" w:rsidRDefault="0099269C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Times New Roman"/>
          <w:kern w:val="0"/>
          <w:sz w:val="24"/>
          <w:szCs w:val="24"/>
          <w14:ligatures w14:val="none"/>
        </w:rPr>
        <w:t xml:space="preserve"> 6112  6080  explorer.exe        x64   1       VAGRANT-2008R2\vagrant     C:\Windows\Explorer.EXE</w:t>
      </w:r>
    </w:p>
    <w:p w14:paraId="1E5A10BE" w14:textId="77777777" w:rsidR="0099269C" w:rsidRPr="0099269C" w:rsidRDefault="0099269C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Times New Roman"/>
          <w:kern w:val="0"/>
          <w:sz w:val="24"/>
          <w:szCs w:val="24"/>
          <w14:ligatures w14:val="none"/>
        </w:rPr>
        <w:t xml:space="preserve"> 6300  520   notepad.exe         x64   1       VAGRANT-2008R2\vagrant     C:\Windows\system32\notepad.exe</w:t>
      </w:r>
    </w:p>
    <w:p w14:paraId="00410B57" w14:textId="77777777" w:rsidR="0099269C" w:rsidRPr="0099269C" w:rsidRDefault="0099269C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Times New Roman"/>
          <w:kern w:val="0"/>
          <w:sz w:val="24"/>
          <w:szCs w:val="24"/>
          <w14:ligatures w14:val="none"/>
        </w:rPr>
        <w:t xml:space="preserve"> 6450  6112  powershell.exe      x64   1       VAGRANT-2008R2\vagrant     C:\Windows\System32\WindowsPowerShell</w:t>
      </w:r>
    </w:p>
    <w:p w14:paraId="31054429" w14:textId="5A5CB290" w:rsidR="0099269C" w:rsidRPr="0099269C" w:rsidRDefault="0099269C" w:rsidP="00CA2714">
      <w:pPr>
        <w:spacing w:after="0" w:line="240" w:lineRule="auto"/>
        <w:rPr>
          <w:rFonts w:ascii="Abadi" w:eastAsia="Times New Roman" w:hAnsi="Abadi" w:cs="Times New Roman"/>
          <w:kern w:val="0"/>
          <w:sz w:val="24"/>
          <w:szCs w:val="24"/>
          <w14:ligatures w14:val="none"/>
        </w:rPr>
      </w:pPr>
      <w:r w:rsidRPr="0099269C">
        <w:rPr>
          <w:rFonts w:ascii="Abadi" w:eastAsia="Times New Roman" w:hAnsi="Abadi" w:cs="Times New Roman"/>
          <w:kern w:val="0"/>
          <w:sz w:val="24"/>
          <w:szCs w:val="24"/>
          <w14:ligatures w14:val="none"/>
        </w:rPr>
        <w:t xml:space="preserve">                                                                           \v1.0\powershell.exe</w:t>
      </w:r>
    </w:p>
    <w:p w14:paraId="3A54FFEC" w14:textId="77777777" w:rsidR="00CA7150" w:rsidRPr="0099269C" w:rsidRDefault="00CA7150" w:rsidP="00CA2714">
      <w:pPr>
        <w:spacing w:line="240" w:lineRule="auto"/>
        <w:rPr>
          <w:rFonts w:ascii="Abadi" w:hAnsi="Abadi"/>
          <w:sz w:val="24"/>
          <w:szCs w:val="24"/>
        </w:rPr>
      </w:pPr>
    </w:p>
    <w:sectPr w:rsidR="00CA7150" w:rsidRPr="00992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C4"/>
    <w:rsid w:val="0099269C"/>
    <w:rsid w:val="00B25940"/>
    <w:rsid w:val="00CA2714"/>
    <w:rsid w:val="00CA7150"/>
    <w:rsid w:val="00D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9D3C"/>
  <w15:chartTrackingRefBased/>
  <w15:docId w15:val="{246C1232-F13E-4F33-8C77-385D43FD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DF2BC4"/>
  </w:style>
  <w:style w:type="paragraph" w:styleId="ListParagraph">
    <w:name w:val="List Paragraph"/>
    <w:basedOn w:val="Normal"/>
    <w:uiPriority w:val="34"/>
    <w:qFormat/>
    <w:rsid w:val="00CA2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2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1196</Words>
  <Characters>6823</Characters>
  <Application>Microsoft Office Word</Application>
  <DocSecurity>0</DocSecurity>
  <Lines>56</Lines>
  <Paragraphs>16</Paragraphs>
  <ScaleCrop>false</ScaleCrop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laraib.yazdani@outlook.com</dc:creator>
  <cp:keywords/>
  <dc:description/>
  <cp:lastModifiedBy>AMNA KHAN</cp:lastModifiedBy>
  <cp:revision>4</cp:revision>
  <dcterms:created xsi:type="dcterms:W3CDTF">2024-11-29T21:19:00Z</dcterms:created>
  <dcterms:modified xsi:type="dcterms:W3CDTF">2024-11-30T14:46:00Z</dcterms:modified>
</cp:coreProperties>
</file>