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10707" w14:textId="77777777" w:rsidR="00AF5742" w:rsidRPr="00AF5742" w:rsidRDefault="00AF5742" w:rsidP="00AF5742">
      <w:pPr>
        <w:rPr>
          <w:lang w:val="en-US"/>
        </w:rPr>
      </w:pPr>
      <w:r w:rsidRPr="00AF5742">
        <w:rPr>
          <w:lang w:val="en-US"/>
        </w:rPr>
        <w:t>English Translation:</w:t>
      </w:r>
    </w:p>
    <w:p w14:paraId="30376DA3" w14:textId="77777777" w:rsidR="00AF5742" w:rsidRPr="00AF5742" w:rsidRDefault="00AF5742" w:rsidP="00AF5742">
      <w:pPr>
        <w:rPr>
          <w:lang w:val="en-US"/>
        </w:rPr>
      </w:pPr>
      <w:r w:rsidRPr="00AF5742">
        <w:rPr>
          <w:lang w:val="en-US"/>
        </w:rPr>
        <w:t>In the name of God, the Most Gracious, the Most Merciful</w:t>
      </w:r>
    </w:p>
    <w:p w14:paraId="5975D4BD" w14:textId="77777777" w:rsidR="00AF5742" w:rsidRPr="00AF5742" w:rsidRDefault="00AF5742" w:rsidP="00AF5742">
      <w:pPr>
        <w:rPr>
          <w:lang w:val="en-US"/>
        </w:rPr>
      </w:pPr>
      <w:r w:rsidRPr="00AF5742">
        <w:rPr>
          <w:lang w:val="en-US"/>
        </w:rPr>
        <w:t>A century and a quarter of the French occupation has passed through Algeria, this is the occupation that has worked to blur the personality of the Algerian people</w:t>
      </w:r>
    </w:p>
    <w:p w14:paraId="186F3E4A" w14:textId="77777777" w:rsidR="00AF5742" w:rsidRPr="00AF5742" w:rsidRDefault="00AF5742" w:rsidP="00AF5742">
      <w:pPr>
        <w:rPr>
          <w:lang w:val="en-US"/>
        </w:rPr>
      </w:pPr>
      <w:r w:rsidRPr="00AF5742">
        <w:rPr>
          <w:lang w:val="en-US"/>
        </w:rPr>
        <w:t>He looted his wealth, used the most heinous means to suppress every resistance, and tried by all means.</w:t>
      </w:r>
    </w:p>
    <w:p w14:paraId="7EB5585F" w14:textId="77777777" w:rsidR="00AF5742" w:rsidRPr="00AF5742" w:rsidRDefault="00AF5742" w:rsidP="00AF5742">
      <w:pPr>
        <w:rPr>
          <w:lang w:val="en-US"/>
        </w:rPr>
      </w:pPr>
      <w:r w:rsidRPr="00AF5742">
        <w:rPr>
          <w:lang w:val="en-US"/>
        </w:rPr>
        <w:t>Despite the great sacrifices made by the Algerian people in order to defend their dignity and identity, the colonial authorities</w:t>
      </w:r>
    </w:p>
    <w:p w14:paraId="0E0C3D42" w14:textId="77777777" w:rsidR="00AF5742" w:rsidRPr="00AF5742" w:rsidRDefault="00AF5742" w:rsidP="00AF5742">
      <w:pPr>
        <w:rPr>
          <w:lang w:val="en-US"/>
        </w:rPr>
      </w:pPr>
      <w:r w:rsidRPr="00AF5742">
        <w:rPr>
          <w:lang w:val="en-US"/>
        </w:rPr>
        <w:t>It continued to marginalize, ignore and exclude.</w:t>
      </w:r>
    </w:p>
    <w:p w14:paraId="0696D37D" w14:textId="77777777" w:rsidR="00AF5742" w:rsidRPr="00AF5742" w:rsidRDefault="00AF5742" w:rsidP="00AF5742">
      <w:pPr>
        <w:rPr>
          <w:lang w:val="en-US"/>
        </w:rPr>
      </w:pPr>
      <w:r w:rsidRPr="00AF5742">
        <w:rPr>
          <w:lang w:val="en-US"/>
        </w:rPr>
        <w:t>In front of this situation, and in front of the failure of all peaceful political conflicts to achieve independence</w:t>
      </w:r>
    </w:p>
    <w:p w14:paraId="633C12F6" w14:textId="77777777" w:rsidR="00AF5742" w:rsidRPr="00AF5742" w:rsidRDefault="00AF5742" w:rsidP="00AF5742">
      <w:pPr>
        <w:rPr>
          <w:lang w:val="en-US"/>
        </w:rPr>
      </w:pPr>
      <w:r w:rsidRPr="00AF5742">
        <w:rPr>
          <w:lang w:val="en-US"/>
        </w:rPr>
        <w:t>The Algerian people are left only to resort to</w:t>
      </w:r>
    </w:p>
    <w:p w14:paraId="12B05C2F" w14:textId="77777777" w:rsidR="00AF5742" w:rsidRPr="00AF5742" w:rsidRDefault="00AF5742" w:rsidP="00AF5742">
      <w:pPr>
        <w:rPr>
          <w:lang w:val="en-US"/>
        </w:rPr>
      </w:pPr>
      <w:r w:rsidRPr="00AF5742">
        <w:rPr>
          <w:lang w:val="en-US"/>
        </w:rPr>
        <w:t xml:space="preserve">Armed struggle as a single way to extract its legitimate right to freedom and </w:t>
      </w:r>
      <w:proofErr w:type="spellStart"/>
      <w:r w:rsidRPr="00AF5742">
        <w:rPr>
          <w:lang w:val="en-US"/>
        </w:rPr>
        <w:t>independence.Colonialism</w:t>
      </w:r>
      <w:proofErr w:type="spellEnd"/>
      <w:r w:rsidRPr="00AF5742">
        <w:rPr>
          <w:lang w:val="en-US"/>
        </w:rPr>
        <w:t xml:space="preserve"> did not leave any of a just solution or</w:t>
      </w:r>
    </w:p>
    <w:p w14:paraId="12CD315F" w14:textId="77777777" w:rsidR="00AF5742" w:rsidRPr="00AF5742" w:rsidRDefault="00AF5742" w:rsidP="00AF5742">
      <w:pPr>
        <w:rPr>
          <w:lang w:val="en-US"/>
        </w:rPr>
      </w:pPr>
      <w:r w:rsidRPr="00AF5742">
        <w:rPr>
          <w:lang w:val="en-US"/>
        </w:rPr>
        <w:t>I negotiate, and even faced legitimate demands with repression, arrest and killing.</w:t>
      </w:r>
    </w:p>
    <w:p w14:paraId="64EBC920" w14:textId="77777777" w:rsidR="00AF5742" w:rsidRPr="00AF5742" w:rsidRDefault="00AF5742" w:rsidP="00AF5742">
      <w:pPr>
        <w:rPr>
          <w:lang w:val="en-US"/>
        </w:rPr>
      </w:pPr>
      <w:r w:rsidRPr="00AF5742">
        <w:rPr>
          <w:lang w:val="en-US"/>
        </w:rPr>
        <w:t>Therefore, the National Liberation Front announces to the people</w:t>
      </w:r>
    </w:p>
    <w:p w14:paraId="448FB2A2" w14:textId="77777777" w:rsidR="00AF5742" w:rsidRPr="00AF5742" w:rsidRDefault="00AF5742" w:rsidP="00AF5742">
      <w:pPr>
        <w:rPr>
          <w:lang w:val="en-US"/>
        </w:rPr>
      </w:pPr>
      <w:r w:rsidRPr="00AF5742">
        <w:rPr>
          <w:lang w:val="en-US"/>
        </w:rPr>
        <w:t>The Algerian, and the whole world, the armed struggle, on November 1, 1954</w:t>
      </w:r>
    </w:p>
    <w:p w14:paraId="57C4BACE" w14:textId="77777777" w:rsidR="00AF5742" w:rsidRPr="00AF5742" w:rsidRDefault="00AF5742" w:rsidP="00AF5742">
      <w:pPr>
        <w:rPr>
          <w:lang w:val="en-US"/>
        </w:rPr>
      </w:pPr>
      <w:r w:rsidRPr="00AF5742">
        <w:rPr>
          <w:lang w:val="en-US"/>
        </w:rPr>
        <w:t>,</w:t>
      </w:r>
    </w:p>
    <w:p w14:paraId="313F5564" w14:textId="77777777" w:rsidR="00AF5742" w:rsidRPr="00AF5742" w:rsidRDefault="00AF5742" w:rsidP="00AF5742">
      <w:pPr>
        <w:rPr>
          <w:lang w:val="en-US"/>
        </w:rPr>
      </w:pPr>
      <w:r w:rsidRPr="00AF5742">
        <w:rPr>
          <w:lang w:val="en-US"/>
        </w:rPr>
        <w:t>And calls on all Algerians, as they differ from their categories and their affiliations, to circumvent them and engage in the ranks of the Mujahideen to liberate</w:t>
      </w:r>
    </w:p>
    <w:p w14:paraId="65BBAE06" w14:textId="77777777" w:rsidR="00AF5742" w:rsidRPr="00AF5742" w:rsidRDefault="00AF5742" w:rsidP="00AF5742">
      <w:pPr>
        <w:rPr>
          <w:lang w:val="en-US"/>
        </w:rPr>
      </w:pPr>
      <w:r w:rsidRPr="00AF5742">
        <w:rPr>
          <w:lang w:val="en-US"/>
        </w:rPr>
        <w:t xml:space="preserve">The homeland and the retrieval of national </w:t>
      </w:r>
      <w:proofErr w:type="spellStart"/>
      <w:r w:rsidRPr="00AF5742">
        <w:rPr>
          <w:lang w:val="en-US"/>
        </w:rPr>
        <w:t>sovereignty.The</w:t>
      </w:r>
      <w:proofErr w:type="spellEnd"/>
      <w:r w:rsidRPr="00AF5742">
        <w:rPr>
          <w:lang w:val="en-US"/>
        </w:rPr>
        <w:t xml:space="preserve"> Algerian revolution is a popular revolution aimed at liberating completely from the yoke of colonialism and building</w:t>
      </w:r>
    </w:p>
    <w:p w14:paraId="6C100E11" w14:textId="77777777" w:rsidR="00AF5742" w:rsidRPr="00AF5742" w:rsidRDefault="00AF5742" w:rsidP="00AF5742">
      <w:pPr>
        <w:rPr>
          <w:lang w:val="en-US"/>
        </w:rPr>
      </w:pPr>
      <w:r w:rsidRPr="00AF5742">
        <w:rPr>
          <w:lang w:val="en-US"/>
        </w:rPr>
        <w:t>A sovereign independent country.</w:t>
      </w:r>
    </w:p>
    <w:p w14:paraId="3EF8A5FA" w14:textId="77777777" w:rsidR="00AF5742" w:rsidRPr="00AF5742" w:rsidRDefault="00AF5742" w:rsidP="00AF5742">
      <w:pPr>
        <w:rPr>
          <w:lang w:val="en-US"/>
        </w:rPr>
      </w:pPr>
      <w:r w:rsidRPr="00AF5742">
        <w:rPr>
          <w:lang w:val="en-US"/>
        </w:rPr>
        <w:t>This desired country will be an Algerian, democratic, social democratic within the framework of Islamic principles, and respects all basic freedoms</w:t>
      </w:r>
    </w:p>
    <w:p w14:paraId="64042EC7" w14:textId="77777777" w:rsidR="00AF5742" w:rsidRPr="00AF5742" w:rsidRDefault="00AF5742" w:rsidP="00AF5742">
      <w:pPr>
        <w:rPr>
          <w:lang w:val="en-US"/>
        </w:rPr>
      </w:pPr>
      <w:r w:rsidRPr="00AF5742">
        <w:rPr>
          <w:lang w:val="en-US"/>
        </w:rPr>
        <w:t xml:space="preserve">Without ethnic or religious </w:t>
      </w:r>
      <w:proofErr w:type="spellStart"/>
      <w:r w:rsidRPr="00AF5742">
        <w:rPr>
          <w:lang w:val="en-US"/>
        </w:rPr>
        <w:t>discrimination.The</w:t>
      </w:r>
      <w:proofErr w:type="spellEnd"/>
      <w:r w:rsidRPr="00AF5742">
        <w:rPr>
          <w:lang w:val="en-US"/>
        </w:rPr>
        <w:t xml:space="preserve"> National Liberation Front will seek to mobilize all national energies and the internationalization of the Algerian, the Algerian</w:t>
      </w:r>
    </w:p>
    <w:p w14:paraId="0F8362A9" w14:textId="77777777" w:rsidR="00AF5742" w:rsidRPr="00AF5742" w:rsidRDefault="00AF5742" w:rsidP="00AF5742">
      <w:pPr>
        <w:rPr>
          <w:lang w:val="en-US"/>
        </w:rPr>
      </w:pPr>
      <w:r w:rsidRPr="00AF5742">
        <w:rPr>
          <w:lang w:val="en-US"/>
        </w:rPr>
        <w:t>And work within the framework of international covenants and the United Nations Charter.</w:t>
      </w:r>
    </w:p>
    <w:p w14:paraId="3E6CA31E" w14:textId="77777777" w:rsidR="00AF5742" w:rsidRPr="00AF5742" w:rsidRDefault="00AF5742" w:rsidP="00AF5742">
      <w:pPr>
        <w:rPr>
          <w:lang w:val="en-US"/>
        </w:rPr>
      </w:pPr>
      <w:r w:rsidRPr="00AF5742">
        <w:rPr>
          <w:lang w:val="en-US"/>
        </w:rPr>
        <w:t xml:space="preserve">O Algerian people, the hour of work has been entertained, and we depend on you at this decisive stage of our </w:t>
      </w:r>
      <w:proofErr w:type="spellStart"/>
      <w:r w:rsidRPr="00AF5742">
        <w:rPr>
          <w:lang w:val="en-US"/>
        </w:rPr>
        <w:t>history.They</w:t>
      </w:r>
      <w:proofErr w:type="spellEnd"/>
      <w:r w:rsidRPr="00AF5742">
        <w:rPr>
          <w:lang w:val="en-US"/>
        </w:rPr>
        <w:t xml:space="preserve"> joined the ranks</w:t>
      </w:r>
    </w:p>
    <w:p w14:paraId="7552D32B" w14:textId="5984E7AF" w:rsidR="00AF5742" w:rsidRDefault="00AF5742" w:rsidP="00AF5742">
      <w:pPr>
        <w:rPr>
          <w:lang w:val="en-US"/>
        </w:rPr>
      </w:pPr>
      <w:r w:rsidRPr="00AF5742">
        <w:rPr>
          <w:lang w:val="en-US"/>
        </w:rPr>
        <w:t xml:space="preserve">The Mujahideen, and contribute to the liberation of your country and the restoration of your </w:t>
      </w:r>
      <w:proofErr w:type="spellStart"/>
      <w:r w:rsidRPr="00AF5742">
        <w:rPr>
          <w:lang w:val="en-US"/>
        </w:rPr>
        <w:t>dignity.Victory</w:t>
      </w:r>
      <w:proofErr w:type="spellEnd"/>
      <w:r w:rsidRPr="00AF5742">
        <w:rPr>
          <w:lang w:val="en-US"/>
        </w:rPr>
        <w:t xml:space="preserve"> only from God.</w:t>
      </w:r>
    </w:p>
    <w:p w14:paraId="5AB8FE0A" w14:textId="05F69AD5" w:rsidR="00AF5742" w:rsidRDefault="00AF5742" w:rsidP="00AF5742">
      <w:pPr>
        <w:rPr>
          <w:lang w:val="en-US"/>
        </w:rPr>
      </w:pPr>
    </w:p>
    <w:p w14:paraId="609E7EA5" w14:textId="3B6D72A8" w:rsidR="00AF5742" w:rsidRDefault="00AF5742" w:rsidP="00AF5742">
      <w:pPr>
        <w:rPr>
          <w:lang w:val="en-US"/>
        </w:rPr>
      </w:pPr>
    </w:p>
    <w:p w14:paraId="70D47464" w14:textId="2182069C" w:rsidR="00AF5742" w:rsidRDefault="00AF5742" w:rsidP="00AF5742">
      <w:pPr>
        <w:rPr>
          <w:lang w:val="en-US"/>
        </w:rPr>
      </w:pPr>
    </w:p>
    <w:p w14:paraId="2F803D5E" w14:textId="77777777" w:rsidR="00AF5742" w:rsidRPr="00AF5742" w:rsidRDefault="00AF5742" w:rsidP="00AF5742">
      <w:r w:rsidRPr="00AF5742">
        <w:rPr>
          <w:rFonts w:ascii="Segoe UI Emoji" w:hAnsi="Segoe UI Emoji" w:cs="Segoe UI Emoji"/>
          <w:lang w:val="en-US"/>
        </w:rPr>
        <w:lastRenderedPageBreak/>
        <w:t>🔸</w:t>
      </w:r>
      <w:r w:rsidRPr="00AF5742">
        <w:t xml:space="preserve"> French Translation:</w:t>
      </w:r>
    </w:p>
    <w:p w14:paraId="65BF1637" w14:textId="77777777" w:rsidR="00AF5742" w:rsidRPr="00AF5742" w:rsidRDefault="00AF5742" w:rsidP="00AF5742">
      <w:r w:rsidRPr="00AF5742">
        <w:t>Au nom de Dieu, le plus gracieux, le plus miséricordieux</w:t>
      </w:r>
    </w:p>
    <w:p w14:paraId="6EC4185D" w14:textId="77777777" w:rsidR="00AF5742" w:rsidRPr="00AF5742" w:rsidRDefault="00AF5742" w:rsidP="00AF5742">
      <w:r w:rsidRPr="00AF5742">
        <w:t>Un siècle et un quart de l'occupation française ont traversé l'Algérie, c'est l'occupation qui a travaillé pour brouiller la personnalité du peuple algérien</w:t>
      </w:r>
    </w:p>
    <w:p w14:paraId="73E7A690" w14:textId="77777777" w:rsidR="00AF5742" w:rsidRPr="00AF5742" w:rsidRDefault="00AF5742" w:rsidP="00AF5742">
      <w:r w:rsidRPr="00AF5742">
        <w:t>Il a pillé sa richesse, a utilisé les moyens les plus odieux pour supprimer chaque résistance, et essayé par tous les moyens.</w:t>
      </w:r>
    </w:p>
    <w:p w14:paraId="18EDC90B" w14:textId="77777777" w:rsidR="00AF5742" w:rsidRPr="00AF5742" w:rsidRDefault="00AF5742" w:rsidP="00AF5742">
      <w:r w:rsidRPr="00AF5742">
        <w:t>Malgré les grands sacrifices faits par le peuple algérien afin de défendre leur dignité et leur identité, les autorités coloniales</w:t>
      </w:r>
    </w:p>
    <w:p w14:paraId="75465FAB" w14:textId="77777777" w:rsidR="00AF5742" w:rsidRPr="00AF5742" w:rsidRDefault="00AF5742" w:rsidP="00AF5742">
      <w:r w:rsidRPr="00AF5742">
        <w:t>Il a continué de marginaliser, ignorer et exclure.</w:t>
      </w:r>
    </w:p>
    <w:p w14:paraId="27D11790" w14:textId="77777777" w:rsidR="00AF5742" w:rsidRPr="00AF5742" w:rsidRDefault="00AF5742" w:rsidP="00AF5742">
      <w:r w:rsidRPr="00AF5742">
        <w:t>Devant cette situation et devant l'échec de tous les conflits politiques pacifiques à atteindre l'indépendance</w:t>
      </w:r>
    </w:p>
    <w:p w14:paraId="1B81AD48" w14:textId="77777777" w:rsidR="00AF5742" w:rsidRPr="00AF5742" w:rsidRDefault="00AF5742" w:rsidP="00AF5742">
      <w:r w:rsidRPr="00AF5742">
        <w:t>Le peuple algérien est laissé uniquement pour recourir à</w:t>
      </w:r>
    </w:p>
    <w:p w14:paraId="58E15EF3" w14:textId="77777777" w:rsidR="00AF5742" w:rsidRPr="00AF5742" w:rsidRDefault="00AF5742" w:rsidP="00AF5742">
      <w:r w:rsidRPr="00AF5742">
        <w:t>La lutte armée est un seul moyen d'extraire son droit légitime à la liberté et à l'indépendance. Le colonialisme n'a laissé aucune solution juste ou</w:t>
      </w:r>
    </w:p>
    <w:p w14:paraId="5904682B" w14:textId="77777777" w:rsidR="00AF5742" w:rsidRPr="00AF5742" w:rsidRDefault="00AF5742" w:rsidP="00AF5742">
      <w:r w:rsidRPr="00AF5742">
        <w:t>Je négocie et j'ai même fait face à des exigences légitimes de répression, d'arrestation et de meurtre.</w:t>
      </w:r>
    </w:p>
    <w:p w14:paraId="191D15EF" w14:textId="77777777" w:rsidR="00AF5742" w:rsidRPr="00AF5742" w:rsidRDefault="00AF5742" w:rsidP="00AF5742">
      <w:r w:rsidRPr="00AF5742">
        <w:t>Par conséquent, le Front de libération nationale annonce au peuple</w:t>
      </w:r>
    </w:p>
    <w:p w14:paraId="0BDF4346" w14:textId="77777777" w:rsidR="00AF5742" w:rsidRPr="00AF5742" w:rsidRDefault="00AF5742" w:rsidP="00AF5742">
      <w:r w:rsidRPr="00AF5742">
        <w:t>L'Algérien et le monde entier, la lutte armée, le 1er novembre 1954</w:t>
      </w:r>
    </w:p>
    <w:p w14:paraId="0F2498EB" w14:textId="77777777" w:rsidR="00AF5742" w:rsidRPr="00AF5742" w:rsidRDefault="00AF5742" w:rsidP="00AF5742">
      <w:r w:rsidRPr="00AF5742">
        <w:t>,</w:t>
      </w:r>
    </w:p>
    <w:p w14:paraId="0A0B239A" w14:textId="77777777" w:rsidR="00AF5742" w:rsidRPr="00AF5742" w:rsidRDefault="00AF5742" w:rsidP="00AF5742">
      <w:r w:rsidRPr="00AF5742">
        <w:t>Et appelle tous les Algériens, car ils diffèrent de leurs catégories et de leurs affiliations, à les contourner et à s'engager dans les rangs des Mujahidines pour libérer</w:t>
      </w:r>
    </w:p>
    <w:p w14:paraId="68616F35" w14:textId="77777777" w:rsidR="00AF5742" w:rsidRPr="00AF5742" w:rsidRDefault="00AF5742" w:rsidP="00AF5742">
      <w:r w:rsidRPr="00AF5742">
        <w:t>La patrie et la récupération de la souveraineté nationale. La révolution algérienne est une révolution populaire visant à libérer complètement le joug du colonialisme et de la construction</w:t>
      </w:r>
    </w:p>
    <w:p w14:paraId="7CF44128" w14:textId="77777777" w:rsidR="00AF5742" w:rsidRPr="00AF5742" w:rsidRDefault="00AF5742" w:rsidP="00AF5742">
      <w:r w:rsidRPr="00AF5742">
        <w:t>Un pays indépendant souverain.</w:t>
      </w:r>
    </w:p>
    <w:p w14:paraId="417493DE" w14:textId="77777777" w:rsidR="00AF5742" w:rsidRPr="00AF5742" w:rsidRDefault="00AF5742" w:rsidP="00AF5742">
      <w:r w:rsidRPr="00AF5742">
        <w:t>Ce pays souhaité sera un algérien, démocrate, social-démocrate dans le cadre des principes islamiques et respecte toutes les libertés fondamentales</w:t>
      </w:r>
    </w:p>
    <w:p w14:paraId="30597AB3" w14:textId="77777777" w:rsidR="00AF5742" w:rsidRPr="00AF5742" w:rsidRDefault="00AF5742" w:rsidP="00AF5742">
      <w:r w:rsidRPr="00AF5742">
        <w:t>Sans discrimination ethnique ou religieuse. Le Front de libération nationale cherchera à mobiliser toutes les énergies nationales et l'internationalisation de l'Algérie, l'Algérie</w:t>
      </w:r>
    </w:p>
    <w:p w14:paraId="73C4F0B4" w14:textId="77777777" w:rsidR="00AF5742" w:rsidRPr="00AF5742" w:rsidRDefault="00AF5742" w:rsidP="00AF5742">
      <w:r w:rsidRPr="00AF5742">
        <w:t>Et travailler dans le cadre des alliances internationales et de la Charte des Nations Unies.</w:t>
      </w:r>
    </w:p>
    <w:p w14:paraId="655314C3" w14:textId="77777777" w:rsidR="00AF5742" w:rsidRPr="00AF5742" w:rsidRDefault="00AF5742" w:rsidP="00AF5742">
      <w:r w:rsidRPr="00AF5742">
        <w:t>O peuple algérien, l'heure du travail a été divertie, et nous dépendons de vous à ce stade décisif de notre histoire. Ils ont rejoint les rangs</w:t>
      </w:r>
    </w:p>
    <w:p w14:paraId="14443FE7" w14:textId="3F5061EB" w:rsidR="00AF5742" w:rsidRPr="00AF5742" w:rsidRDefault="00AF5742" w:rsidP="00AF5742">
      <w:pPr>
        <w:rPr>
          <w:lang w:val="en-US"/>
        </w:rPr>
      </w:pPr>
      <w:r w:rsidRPr="00AF5742">
        <w:t xml:space="preserve">Les Mujahidines, et contribuent à la libération de votre pays et à la restauration de votre dignité. </w:t>
      </w:r>
      <w:r w:rsidRPr="00AF5742">
        <w:rPr>
          <w:lang w:val="en-US"/>
        </w:rPr>
        <w:t xml:space="preserve">Victoire </w:t>
      </w:r>
      <w:proofErr w:type="spellStart"/>
      <w:r w:rsidRPr="00AF5742">
        <w:rPr>
          <w:lang w:val="en-US"/>
        </w:rPr>
        <w:t>uniquement</w:t>
      </w:r>
      <w:proofErr w:type="spellEnd"/>
      <w:r w:rsidRPr="00AF5742">
        <w:rPr>
          <w:lang w:val="en-US"/>
        </w:rPr>
        <w:t xml:space="preserve"> de Dieu.</w:t>
      </w:r>
    </w:p>
    <w:sectPr w:rsidR="00AF5742" w:rsidRPr="00AF57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321"/>
    <w:rsid w:val="00AF5742"/>
    <w:rsid w:val="00C53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16F9F"/>
  <w15:chartTrackingRefBased/>
  <w15:docId w15:val="{0AF0FDA7-FB29-4449-9F7C-6C29CFE3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660</Words>
  <Characters>3634</Characters>
  <Application>Microsoft Office Word</Application>
  <DocSecurity>0</DocSecurity>
  <Lines>30</Lines>
  <Paragraphs>8</Paragraphs>
  <ScaleCrop>false</ScaleCrop>
  <Company/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Amn Amine</dc:creator>
  <cp:keywords/>
  <dc:description/>
  <cp:lastModifiedBy>Amn Amine</cp:lastModifiedBy>
  <cp:revision>2</cp:revision>
  <cp:lastPrinted>2025-04-17T20:35:00Z</cp:lastPrinted>
  <dcterms:created xsi:type="dcterms:W3CDTF">2025-04-17T20:35:00Z</dcterms:created>
  <dcterms:modified xsi:type="dcterms:W3CDTF">2025-04-17T20:40:00Z</dcterms:modified>
</cp:coreProperties>
</file>