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DEE31" w14:textId="77777777" w:rsidR="00D72E02" w:rsidRPr="00D72E02" w:rsidRDefault="00D72E02" w:rsidP="00D72E02">
      <w:pPr>
        <w:rPr>
          <w:lang w:val="en-US"/>
        </w:rPr>
      </w:pPr>
      <w:r w:rsidRPr="00D72E02">
        <w:rPr>
          <w:lang w:val="en-US"/>
        </w:rPr>
        <w:t>Al Mini Project: Expert System Using Python</w:t>
      </w:r>
    </w:p>
    <w:p w14:paraId="3B6792CF" w14:textId="77777777" w:rsidR="00D72E02" w:rsidRDefault="00D72E02" w:rsidP="00D72E02">
      <w:r w:rsidRPr="00D72E02">
        <w:rPr>
          <w:lang w:val="en-US"/>
        </w:rPr>
        <w:t xml:space="preserve">You will create a small expert system in Python. </w:t>
      </w:r>
      <w:r>
        <w:t>You may use pandas when it helps (for reading rule files, organizing data, etc.).</w:t>
      </w:r>
    </w:p>
    <w:p w14:paraId="0F77F435" w14:textId="77777777" w:rsidR="00D72E02" w:rsidRDefault="00D72E02" w:rsidP="00D72E02">
      <w:r>
        <w:t>Project Tasks:</w:t>
      </w:r>
    </w:p>
    <w:p w14:paraId="07E0430A" w14:textId="77777777" w:rsidR="00D72E02" w:rsidRDefault="00D72E02" w:rsidP="00D72E02">
      <w:r>
        <w:t>1. Choose the Application</w:t>
      </w:r>
    </w:p>
    <w:p w14:paraId="4178896F" w14:textId="77777777" w:rsidR="00D72E02" w:rsidRDefault="00D72E02" w:rsidP="00D72E02">
      <w:r>
        <w:t>Select a domain where expert decision-making is useful.</w:t>
      </w:r>
    </w:p>
    <w:p w14:paraId="483D4702" w14:textId="77777777" w:rsidR="00D72E02" w:rsidRDefault="00D72E02" w:rsidP="00D72E02">
      <w:r>
        <w:t>Examples include: Crop recommendation, plant disease diagnosis, simple medical symptom checker, travel advice, food storage or food safety recommendations....</w:t>
      </w:r>
    </w:p>
    <w:p w14:paraId="71D9EFD7" w14:textId="77777777" w:rsidR="00D72E02" w:rsidRDefault="00D72E02" w:rsidP="00D72E02">
      <w:r>
        <w:t>2. Build Your Rule Base</w:t>
      </w:r>
    </w:p>
    <w:p w14:paraId="50D2FC52" w14:textId="77777777" w:rsidR="00D72E02" w:rsidRDefault="00D72E02" w:rsidP="00D72E02">
      <w:r>
        <w:t>Gather your rules (at least 10 rules) from scientific or trusted sources (research articles, books, government or university websites).</w:t>
      </w:r>
    </w:p>
    <w:p w14:paraId="4926C150" w14:textId="77777777" w:rsidR="00D72E02" w:rsidRDefault="00D72E02" w:rsidP="00D72E02">
      <w:r>
        <w:rPr>
          <w:rFonts w:ascii="Segoe UI Symbol" w:hAnsi="Segoe UI Symbol" w:cs="Segoe UI Symbol"/>
        </w:rPr>
        <w:t>➤</w:t>
      </w:r>
      <w:r>
        <w:t xml:space="preserve"> You must have at least one rule that activates another rule (to show multi-step reasoning or forward chaining).</w:t>
      </w:r>
    </w:p>
    <w:p w14:paraId="6ED2E6A3" w14:textId="77777777" w:rsidR="00D72E02" w:rsidRDefault="00D72E02" w:rsidP="00D72E02">
      <w:r>
        <w:rPr>
          <w:rFonts w:ascii="Segoe UI Symbol" w:hAnsi="Segoe UI Symbol" w:cs="Segoe UI Symbol"/>
        </w:rPr>
        <w:t>➤</w:t>
      </w:r>
      <w:r>
        <w:t xml:space="preserve"> The rules must be written clearly and logically.</w:t>
      </w:r>
    </w:p>
    <w:p w14:paraId="2BE6ED7B" w14:textId="77777777" w:rsidR="00D72E02" w:rsidRDefault="00D72E02" w:rsidP="00D72E02">
      <w:r>
        <w:t>3. Implement Your Expert System</w:t>
      </w:r>
    </w:p>
    <w:p w14:paraId="553161AC" w14:textId="77777777" w:rsidR="00D72E02" w:rsidRDefault="00D72E02" w:rsidP="00D72E02">
      <w:r>
        <w:t>Your Python program must include:</w:t>
      </w:r>
    </w:p>
    <w:p w14:paraId="627CE317" w14:textId="77777777" w:rsidR="00D72E02" w:rsidRDefault="00D72E02" w:rsidP="00D72E02">
      <w:r>
        <w:t>a) A Knowledge Base</w:t>
      </w:r>
    </w:p>
    <w:p w14:paraId="6C20E0DD" w14:textId="77777777" w:rsidR="00D72E02" w:rsidRDefault="00D72E02" w:rsidP="00D72E02">
      <w:r>
        <w:t>Store your rules in a file (CSV, JSON, or another simple format).</w:t>
      </w:r>
    </w:p>
    <w:p w14:paraId="445F739F" w14:textId="77777777" w:rsidR="00D72E02" w:rsidRDefault="00D72E02" w:rsidP="00D72E02">
      <w:r>
        <w:t>Load them into Python (using pandas).</w:t>
      </w:r>
    </w:p>
    <w:p w14:paraId="1CE385FD" w14:textId="77777777" w:rsidR="00D72E02" w:rsidRDefault="00D72E02" w:rsidP="00D72E02">
      <w:r>
        <w:t>b) A Reasoning Engine</w:t>
      </w:r>
    </w:p>
    <w:p w14:paraId="5F97EB9D" w14:textId="77777777" w:rsidR="00D72E02" w:rsidRDefault="00D72E02" w:rsidP="00D72E02">
      <w:r>
        <w:t>Code the logic that checks rule conditions and applies rules to reach</w:t>
      </w:r>
    </w:p>
    <w:p w14:paraId="6236C26C" w14:textId="77777777" w:rsidR="00D72E02" w:rsidRDefault="00D72E02" w:rsidP="00D72E02">
      <w:r>
        <w:t>conclusions.</w:t>
      </w:r>
    </w:p>
    <w:p w14:paraId="69CD81A6" w14:textId="77777777" w:rsidR="00D72E02" w:rsidRDefault="00D72E02" w:rsidP="00D72E02">
      <w:r>
        <w:t>Keep it simple and clear.</w:t>
      </w:r>
    </w:p>
    <w:p w14:paraId="0BF3A409" w14:textId="77777777" w:rsidR="00D72E02" w:rsidRDefault="00D72E02" w:rsidP="00D72E02">
      <w:r>
        <w:t>4. Create a Graphical Interface (GUI)</w:t>
      </w:r>
    </w:p>
    <w:p w14:paraId="1CE8A1DF" w14:textId="77777777" w:rsidR="00D72E02" w:rsidRDefault="00D72E02" w:rsidP="00D72E02">
      <w:r>
        <w:t>You must design a small GUI using Tkinter, PyQt, or another beginner-friendly library.</w:t>
      </w:r>
    </w:p>
    <w:p w14:paraId="2396AF1F" w14:textId="77777777" w:rsidR="00D72E02" w:rsidRDefault="00D72E02" w:rsidP="00D72E02">
      <w:r>
        <w:t>The GUI must:</w:t>
      </w:r>
    </w:p>
    <w:p w14:paraId="66C8FA32" w14:textId="77777777" w:rsidR="00D72E02" w:rsidRDefault="00D72E02" w:rsidP="00D72E02">
      <w:r>
        <w:rPr>
          <w:rFonts w:ascii="Segoe UI Symbol" w:hAnsi="Segoe UI Symbol" w:cs="Segoe UI Symbol"/>
        </w:rPr>
        <w:t>➤</w:t>
      </w:r>
      <w:r>
        <w:t xml:space="preserve"> Allow the user to enter input values</w:t>
      </w:r>
    </w:p>
    <w:p w14:paraId="47334A5F" w14:textId="77777777" w:rsidR="00D72E02" w:rsidRDefault="00D72E02" w:rsidP="00D72E02">
      <w:r>
        <w:rPr>
          <w:rFonts w:ascii="Segoe UI Symbol" w:hAnsi="Segoe UI Symbol" w:cs="Segoe UI Symbol"/>
        </w:rPr>
        <w:t>➤</w:t>
      </w:r>
      <w:r>
        <w:t xml:space="preserve"> Display the system's reasoning and the final recommendation</w:t>
      </w:r>
    </w:p>
    <w:p w14:paraId="15B9022B" w14:textId="77777777" w:rsidR="00D72E02" w:rsidRDefault="00D72E02" w:rsidP="00D72E02">
      <w:r>
        <w:rPr>
          <w:rFonts w:ascii="Segoe UI Symbol" w:hAnsi="Segoe UI Symbol" w:cs="Segoe UI Symbol"/>
        </w:rPr>
        <w:t>➤</w:t>
      </w:r>
      <w:r>
        <w:t xml:space="preserve"> Be simple and functional.</w:t>
      </w:r>
    </w:p>
    <w:p w14:paraId="7594F56C" w14:textId="77777777" w:rsidR="00D72E02" w:rsidRDefault="00D72E02" w:rsidP="00D72E02">
      <w:r>
        <w:t>5. Write the Report</w:t>
      </w:r>
    </w:p>
    <w:p w14:paraId="6E982D36" w14:textId="77777777" w:rsidR="00D72E02" w:rsidRDefault="00D72E02" w:rsidP="00D72E02">
      <w:r>
        <w:t>Your report should include:</w:t>
      </w:r>
    </w:p>
    <w:p w14:paraId="5F0B6FEB" w14:textId="77777777" w:rsidR="00D72E02" w:rsidRDefault="00D72E02" w:rsidP="00D72E02">
      <w:r>
        <w:t>1. Domain Choice &amp; Justification</w:t>
      </w:r>
    </w:p>
    <w:p w14:paraId="54D17B96" w14:textId="77777777" w:rsidR="00D72E02" w:rsidRDefault="00D72E02" w:rsidP="00D72E02">
      <w:r>
        <w:lastRenderedPageBreak/>
        <w:t>2. Rule Base</w:t>
      </w:r>
    </w:p>
    <w:p w14:paraId="037F14F2" w14:textId="77777777" w:rsidR="00D72E02" w:rsidRDefault="00D72E02" w:rsidP="00D72E02">
      <w:r>
        <w:t>List all your rules clearly (R1, R2, R3...).</w:t>
      </w:r>
    </w:p>
    <w:p w14:paraId="3D532729" w14:textId="77777777" w:rsidR="00D72E02" w:rsidRDefault="00D72E02" w:rsidP="00D72E02">
      <w:r>
        <w:t>Cite the scientific or domain-specific sources used to justify your rules.</w:t>
      </w:r>
    </w:p>
    <w:p w14:paraId="3A121FEB" w14:textId="77777777" w:rsidR="00D72E02" w:rsidRDefault="00D72E02" w:rsidP="00D72E02">
      <w:r>
        <w:t>Identify which rules activate other rules.</w:t>
      </w:r>
    </w:p>
    <w:p w14:paraId="645F53E9" w14:textId="77777777" w:rsidR="00D72E02" w:rsidRDefault="00D72E02" w:rsidP="00D72E02">
      <w:r>
        <w:t>3. Inference Mechanism</w:t>
      </w:r>
    </w:p>
    <w:p w14:paraId="3822EDCF" w14:textId="77777777" w:rsidR="00D72E02" w:rsidRDefault="00D72E02" w:rsidP="00D72E02">
      <w:r>
        <w:t>Briefly explain how your system applies the rules.</w:t>
      </w:r>
    </w:p>
    <w:p w14:paraId="2F09E1B6" w14:textId="77777777" w:rsidR="00D72E02" w:rsidRDefault="00D72E02" w:rsidP="00D72E02">
      <w:r>
        <w:t>4. GUI Screenshots</w:t>
      </w:r>
    </w:p>
    <w:p w14:paraId="2924CFD8" w14:textId="77777777" w:rsidR="00D72E02" w:rsidRDefault="00D72E02" w:rsidP="00D72E02">
      <w:r>
        <w:t>5. Testing</w:t>
      </w:r>
    </w:p>
    <w:p w14:paraId="04466B50" w14:textId="77777777" w:rsidR="00D72E02" w:rsidRDefault="00D72E02" w:rsidP="00D72E02">
      <w:r>
        <w:t>Provide a few test cases with different inputs and outputs.</w:t>
      </w:r>
    </w:p>
    <w:p w14:paraId="1C8F8760" w14:textId="77777777" w:rsidR="00D72E02" w:rsidRDefault="00D72E02" w:rsidP="00D72E02">
      <w:r>
        <w:t>6. Bibliography</w:t>
      </w:r>
    </w:p>
    <w:p w14:paraId="46940EAD" w14:textId="494920E7" w:rsidR="00036286" w:rsidRDefault="00D72E02" w:rsidP="00D72E02">
      <w:r>
        <w:t>List all your domain references used to justify the rules in Part 2, along with any other relevant sources.</w:t>
      </w:r>
    </w:p>
    <w:sectPr w:rsidR="000362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86"/>
    <w:rsid w:val="00036286"/>
    <w:rsid w:val="00D7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CA8FC4-D995-4743-B5DD-504510EC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 Amine</dc:creator>
  <cp:keywords/>
  <dc:description/>
  <cp:lastModifiedBy>Amn Amine</cp:lastModifiedBy>
  <cp:revision>3</cp:revision>
  <cp:lastPrinted>2025-12-11T23:14:00Z</cp:lastPrinted>
  <dcterms:created xsi:type="dcterms:W3CDTF">2025-12-11T23:14:00Z</dcterms:created>
  <dcterms:modified xsi:type="dcterms:W3CDTF">2025-12-11T23:14:00Z</dcterms:modified>
</cp:coreProperties>
</file>