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D2" w:rsidRDefault="005267D2" w:rsidP="00102F8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52"/>
          <w:szCs w:val="48"/>
        </w:rPr>
      </w:pPr>
      <w:r>
        <w:rPr>
          <w:rFonts w:asciiTheme="majorHAnsi" w:eastAsia="Times New Roman" w:hAnsiTheme="majorHAnsi" w:cs="Times New Roman"/>
          <w:b/>
          <w:bCs/>
          <w:kern w:val="36"/>
          <w:sz w:val="52"/>
          <w:szCs w:val="48"/>
        </w:rPr>
        <w:t xml:space="preserve">SCD Lab </w:t>
      </w:r>
    </w:p>
    <w:p w:rsidR="00102F89" w:rsidRDefault="00102F89" w:rsidP="00102F89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52"/>
          <w:szCs w:val="48"/>
        </w:rPr>
      </w:pPr>
      <w:r w:rsidRPr="00102F89">
        <w:rPr>
          <w:rFonts w:asciiTheme="majorHAnsi" w:eastAsia="Times New Roman" w:hAnsiTheme="majorHAnsi" w:cs="Times New Roman"/>
          <w:b/>
          <w:bCs/>
          <w:kern w:val="36"/>
          <w:sz w:val="52"/>
          <w:szCs w:val="48"/>
        </w:rPr>
        <w:t xml:space="preserve">Project Proposal: </w:t>
      </w:r>
    </w:p>
    <w:p w:rsidR="00102F89" w:rsidRPr="00DE713B" w:rsidRDefault="00102F89" w:rsidP="00DE713B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52"/>
          <w:szCs w:val="48"/>
        </w:rPr>
      </w:pPr>
      <w:r w:rsidRPr="00102F89">
        <w:rPr>
          <w:rFonts w:asciiTheme="majorHAnsi" w:eastAsia="Times New Roman" w:hAnsiTheme="majorHAnsi" w:cs="Times New Roman"/>
          <w:b/>
          <w:bCs/>
          <w:kern w:val="36"/>
          <w:sz w:val="52"/>
          <w:szCs w:val="48"/>
        </w:rPr>
        <w:t>Gym Management System</w:t>
      </w:r>
    </w:p>
    <w:p w:rsidR="00102F89" w:rsidRPr="00DE713B" w:rsidRDefault="00102F89" w:rsidP="00DE713B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36"/>
          <w:szCs w:val="32"/>
        </w:rPr>
      </w:pPr>
      <w:r w:rsidRPr="00DE713B">
        <w:rPr>
          <w:rFonts w:asciiTheme="majorHAnsi" w:eastAsia="Times New Roman" w:hAnsiTheme="majorHAnsi" w:cs="Times New Roman"/>
          <w:b/>
          <w:bCs/>
          <w:sz w:val="36"/>
          <w:szCs w:val="32"/>
        </w:rPr>
        <w:t>Group Members</w:t>
      </w:r>
    </w:p>
    <w:p w:rsidR="00102F89" w:rsidRPr="005267D2" w:rsidRDefault="00DE713B" w:rsidP="00102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b/>
          <w:bCs/>
          <w:sz w:val="32"/>
          <w:szCs w:val="32"/>
        </w:rPr>
        <w:t>Amna</w:t>
      </w:r>
      <w:r w:rsidR="00102F89"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 xml:space="preserve"> Munawar</w:t>
      </w:r>
      <w:r w:rsidR="00102F89" w:rsidRPr="005267D2">
        <w:rPr>
          <w:rFonts w:asciiTheme="majorHAnsi" w:eastAsia="Times New Roman" w:hAnsiTheme="majorHAnsi" w:cs="Times New Roman"/>
          <w:sz w:val="32"/>
          <w:szCs w:val="32"/>
        </w:rPr>
        <w:t xml:space="preserve"> – Roll No: 008</w:t>
      </w:r>
    </w:p>
    <w:p w:rsidR="00102F89" w:rsidRPr="00DE713B" w:rsidRDefault="00AF7B1D" w:rsidP="00DE71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Maaz Ullah</w:t>
      </w:r>
      <w:bookmarkStart w:id="0" w:name="_GoBack"/>
      <w:bookmarkEnd w:id="0"/>
      <w:r w:rsidRPr="005267D2">
        <w:rPr>
          <w:rFonts w:asciiTheme="majorHAnsi" w:eastAsia="Times New Roman" w:hAnsiTheme="majorHAnsi" w:cs="Times New Roman"/>
          <w:sz w:val="32"/>
          <w:szCs w:val="32"/>
        </w:rPr>
        <w:t>– Roll No: 024</w:t>
      </w:r>
    </w:p>
    <w:p w:rsidR="00102F89" w:rsidRPr="00DE713B" w:rsidRDefault="00102F89" w:rsidP="00DE713B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36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T</w:t>
      </w:r>
      <w:r w:rsidRPr="00DE713B">
        <w:rPr>
          <w:rFonts w:asciiTheme="majorHAnsi" w:eastAsia="Times New Roman" w:hAnsiTheme="majorHAnsi" w:cs="Times New Roman"/>
          <w:b/>
          <w:bCs/>
          <w:sz w:val="36"/>
          <w:szCs w:val="32"/>
        </w:rPr>
        <w:t>arget Audience</w:t>
      </w:r>
    </w:p>
    <w:p w:rsidR="00102F89" w:rsidRPr="005267D2" w:rsidRDefault="00102F89" w:rsidP="00102F8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>The target audience of the Gym Management System includes:</w:t>
      </w:r>
    </w:p>
    <w:p w:rsidR="00102F89" w:rsidRPr="005267D2" w:rsidRDefault="00102F89" w:rsidP="0010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Gym Owners &amp; Administrators: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To manage members, staff, equipment, and financial records.</w:t>
      </w:r>
    </w:p>
    <w:p w:rsidR="00102F89" w:rsidRPr="005267D2" w:rsidRDefault="00102F89" w:rsidP="0010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Gym Staff (Trainers, Receptionists, Accountants):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To handle day-to-day tasks like member registration, fee collection, and scheduling.</w:t>
      </w:r>
    </w:p>
    <w:p w:rsidR="00102F89" w:rsidRPr="00DE713B" w:rsidRDefault="00102F89" w:rsidP="00DE71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Members/Customers: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To maintain their membership, fitness plans, and payments.</w:t>
      </w:r>
    </w:p>
    <w:p w:rsidR="00102F89" w:rsidRPr="005267D2" w:rsidRDefault="00102F89" w:rsidP="00DE713B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Project Description</w:t>
      </w:r>
    </w:p>
    <w:p w:rsidR="00102F89" w:rsidRPr="005267D2" w:rsidRDefault="00102F89" w:rsidP="00102F8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The </w:t>
      </w: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Gym Management System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is designed to automate and simplify the operations of gyms, fitness clubs, and recreation centers.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br/>
        <w:t>The system allows administrators to:</w:t>
      </w:r>
    </w:p>
    <w:p w:rsidR="00102F89" w:rsidRPr="005267D2" w:rsidRDefault="00102F89" w:rsidP="0010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>Maintain member records including personal information, membership plans, and fitness data.</w:t>
      </w:r>
    </w:p>
    <w:p w:rsidR="00102F89" w:rsidRPr="005267D2" w:rsidRDefault="00102F89" w:rsidP="0010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lastRenderedPageBreak/>
        <w:t>Manage staff details such as salaries, schedules, and roles.</w:t>
      </w:r>
    </w:p>
    <w:p w:rsidR="00102F89" w:rsidRPr="005267D2" w:rsidRDefault="00102F89" w:rsidP="0010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>Handle payments and generate reports for financial analysis.</w:t>
      </w:r>
    </w:p>
    <w:p w:rsidR="00102F89" w:rsidRPr="005267D2" w:rsidRDefault="00102F89" w:rsidP="0010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>Keep track of gym services, equipment, and facilities.</w:t>
      </w:r>
    </w:p>
    <w:p w:rsidR="00102F89" w:rsidRPr="005267D2" w:rsidRDefault="00102F89" w:rsidP="00DE713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>By automating these processes, the system reduces paperwork, improves accuracy, and enhances communication between members and staff.</w:t>
      </w:r>
    </w:p>
    <w:p w:rsidR="00102F89" w:rsidRPr="00DE713B" w:rsidRDefault="00102F89" w:rsidP="00DE713B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36"/>
          <w:szCs w:val="32"/>
        </w:rPr>
      </w:pPr>
      <w:r w:rsidRPr="00DE713B">
        <w:rPr>
          <w:rFonts w:asciiTheme="majorHAnsi" w:eastAsia="Times New Roman" w:hAnsiTheme="majorHAnsi" w:cs="Times New Roman"/>
          <w:b/>
          <w:bCs/>
          <w:sz w:val="36"/>
          <w:szCs w:val="32"/>
        </w:rPr>
        <w:t>Objectives</w:t>
      </w:r>
    </w:p>
    <w:p w:rsidR="00102F89" w:rsidRPr="005267D2" w:rsidRDefault="00102F89" w:rsidP="00102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To develop a </w:t>
      </w: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user-friendly system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that requires minimal training.</w:t>
      </w:r>
    </w:p>
    <w:p w:rsidR="00102F89" w:rsidRPr="005267D2" w:rsidRDefault="00102F89" w:rsidP="00102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To </w:t>
      </w: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store, update, and delete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member and staff records securely.</w:t>
      </w:r>
    </w:p>
    <w:p w:rsidR="00102F89" w:rsidRPr="005267D2" w:rsidRDefault="00102F89" w:rsidP="00102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To implement </w:t>
      </w: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salary calculation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for different staff categories (hourly, commission-based, others).</w:t>
      </w:r>
    </w:p>
    <w:p w:rsidR="00102F89" w:rsidRPr="005267D2" w:rsidRDefault="00102F89" w:rsidP="00102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To provide </w:t>
      </w: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quick access to reports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for decision-making.</w:t>
      </w:r>
    </w:p>
    <w:p w:rsidR="00102F89" w:rsidRPr="00DE713B" w:rsidRDefault="00102F89" w:rsidP="00DE7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To ensure </w:t>
      </w: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data security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using encapsulation and access control.</w:t>
      </w:r>
    </w:p>
    <w:p w:rsidR="00102F89" w:rsidRPr="00DE713B" w:rsidRDefault="00102F89" w:rsidP="00DE713B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36"/>
          <w:szCs w:val="32"/>
        </w:rPr>
      </w:pPr>
      <w:r w:rsidRPr="00DE713B">
        <w:rPr>
          <w:rFonts w:asciiTheme="majorHAnsi" w:eastAsia="Times New Roman" w:hAnsiTheme="majorHAnsi" w:cs="Times New Roman"/>
          <w:b/>
          <w:bCs/>
          <w:sz w:val="36"/>
          <w:szCs w:val="32"/>
        </w:rPr>
        <w:t>Technology Stack</w:t>
      </w:r>
    </w:p>
    <w:p w:rsidR="00102F89" w:rsidRPr="005267D2" w:rsidRDefault="00102F89" w:rsidP="00102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Programming Language: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Java (Core Java, OOP concepts)</w:t>
      </w:r>
    </w:p>
    <w:p w:rsidR="00102F89" w:rsidRPr="005267D2" w:rsidRDefault="00102F89" w:rsidP="00102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Frontend: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Java Swing / JavaFX (for GUI)</w:t>
      </w:r>
    </w:p>
    <w:p w:rsidR="00102F89" w:rsidRPr="005267D2" w:rsidRDefault="00102F89" w:rsidP="00102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Backend/Database: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MySQL </w:t>
      </w:r>
    </w:p>
    <w:p w:rsidR="00102F89" w:rsidRPr="00DE713B" w:rsidRDefault="00102F89" w:rsidP="00DE7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Middleware/Connectivity: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J</w:t>
      </w:r>
      <w:r w:rsidR="00DE713B">
        <w:rPr>
          <w:rFonts w:asciiTheme="majorHAnsi" w:eastAsia="Times New Roman" w:hAnsiTheme="majorHAnsi" w:cs="Times New Roman"/>
          <w:sz w:val="32"/>
          <w:szCs w:val="32"/>
        </w:rPr>
        <w:t>DBC (Java Database Connectivity)</w:t>
      </w:r>
    </w:p>
    <w:p w:rsidR="00102F89" w:rsidRPr="00DE713B" w:rsidRDefault="00102F89" w:rsidP="00DE713B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36"/>
          <w:szCs w:val="32"/>
        </w:rPr>
      </w:pPr>
      <w:r w:rsidRPr="00DE713B">
        <w:rPr>
          <w:rFonts w:asciiTheme="majorHAnsi" w:eastAsia="Times New Roman" w:hAnsiTheme="majorHAnsi" w:cs="Times New Roman"/>
          <w:b/>
          <w:bCs/>
          <w:sz w:val="36"/>
          <w:szCs w:val="32"/>
        </w:rPr>
        <w:t>Tools and Software</w:t>
      </w:r>
    </w:p>
    <w:p w:rsidR="00102F89" w:rsidRPr="005267D2" w:rsidRDefault="00102F89" w:rsidP="00102F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IDE: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IntelliJ IDEA </w:t>
      </w:r>
    </w:p>
    <w:p w:rsidR="00102F89" w:rsidRPr="005267D2" w:rsidRDefault="00102F89" w:rsidP="00102F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Database Tool: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MySQL Workbench or SQLite Studio</w:t>
      </w:r>
    </w:p>
    <w:p w:rsidR="00102F89" w:rsidRPr="005267D2" w:rsidRDefault="00102F89" w:rsidP="00102F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Version Control: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GitHub</w:t>
      </w:r>
    </w:p>
    <w:p w:rsidR="00102F89" w:rsidRPr="005267D2" w:rsidRDefault="00102F89" w:rsidP="00102F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Design Tools: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Draw.io and </w:t>
      </w:r>
      <w:proofErr w:type="spellStart"/>
      <w:r w:rsidRPr="005267D2">
        <w:rPr>
          <w:rFonts w:asciiTheme="majorHAnsi" w:eastAsia="Times New Roman" w:hAnsiTheme="majorHAnsi" w:cs="Times New Roman"/>
          <w:sz w:val="32"/>
          <w:szCs w:val="32"/>
        </w:rPr>
        <w:t>Canva</w:t>
      </w:r>
      <w:proofErr w:type="spellEnd"/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(for UML &amp; ERD diagrams)</w:t>
      </w:r>
    </w:p>
    <w:p w:rsidR="00102F89" w:rsidRPr="00DE713B" w:rsidRDefault="00102F89" w:rsidP="00DE7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Other Tools: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MS Word/PowerPoint for documentation &amp; presentation</w:t>
      </w:r>
    </w:p>
    <w:p w:rsidR="00102F89" w:rsidRPr="00DE713B" w:rsidRDefault="00102F89" w:rsidP="00DE713B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36"/>
          <w:szCs w:val="32"/>
        </w:rPr>
      </w:pPr>
      <w:r w:rsidRPr="00DE713B">
        <w:rPr>
          <w:rFonts w:asciiTheme="majorHAnsi" w:eastAsia="Times New Roman" w:hAnsiTheme="majorHAnsi" w:cs="Times New Roman"/>
          <w:b/>
          <w:bCs/>
          <w:sz w:val="36"/>
          <w:szCs w:val="32"/>
        </w:rPr>
        <w:lastRenderedPageBreak/>
        <w:t>Expected Outcomes</w:t>
      </w:r>
    </w:p>
    <w:p w:rsidR="00102F89" w:rsidRPr="005267D2" w:rsidRDefault="00102F89" w:rsidP="00102F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A fully functional </w:t>
      </w:r>
      <w:r w:rsidRPr="005267D2">
        <w:rPr>
          <w:rFonts w:asciiTheme="majorHAnsi" w:eastAsia="Times New Roman" w:hAnsiTheme="majorHAnsi" w:cs="Times New Roman"/>
          <w:b/>
          <w:bCs/>
          <w:sz w:val="32"/>
          <w:szCs w:val="32"/>
        </w:rPr>
        <w:t>Gym Management System</w:t>
      </w:r>
      <w:r w:rsidRPr="005267D2">
        <w:rPr>
          <w:rFonts w:asciiTheme="majorHAnsi" w:eastAsia="Times New Roman" w:hAnsiTheme="majorHAnsi" w:cs="Times New Roman"/>
          <w:sz w:val="32"/>
          <w:szCs w:val="32"/>
        </w:rPr>
        <w:t xml:space="preserve"> with:</w:t>
      </w:r>
    </w:p>
    <w:p w:rsidR="00102F89" w:rsidRPr="005267D2" w:rsidRDefault="00102F89" w:rsidP="00102F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>Secure login for administrators and staff.</w:t>
      </w:r>
    </w:p>
    <w:p w:rsidR="00102F89" w:rsidRPr="005267D2" w:rsidRDefault="00102F89" w:rsidP="00102F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>Member management (</w:t>
      </w:r>
      <w:proofErr w:type="gramStart"/>
      <w:r w:rsidRPr="005267D2">
        <w:rPr>
          <w:rFonts w:asciiTheme="majorHAnsi" w:eastAsia="Times New Roman" w:hAnsiTheme="majorHAnsi" w:cs="Times New Roman"/>
          <w:sz w:val="32"/>
          <w:szCs w:val="32"/>
        </w:rPr>
        <w:t>add</w:t>
      </w:r>
      <w:proofErr w:type="gramEnd"/>
      <w:r w:rsidRPr="005267D2">
        <w:rPr>
          <w:rFonts w:asciiTheme="majorHAnsi" w:eastAsia="Times New Roman" w:hAnsiTheme="majorHAnsi" w:cs="Times New Roman"/>
          <w:sz w:val="32"/>
          <w:szCs w:val="32"/>
        </w:rPr>
        <w:t>, update, delete, view).</w:t>
      </w:r>
    </w:p>
    <w:p w:rsidR="00102F89" w:rsidRPr="005267D2" w:rsidRDefault="00102F89" w:rsidP="00102F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>Staff management with salary calculations.</w:t>
      </w:r>
    </w:p>
    <w:p w:rsidR="00102F89" w:rsidRPr="005267D2" w:rsidRDefault="00102F89" w:rsidP="00102F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>Payment management system.</w:t>
      </w:r>
    </w:p>
    <w:p w:rsidR="00102F89" w:rsidRPr="005267D2" w:rsidRDefault="00102F89" w:rsidP="00102F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>Reports for members, staff, payments, and services.</w:t>
      </w:r>
    </w:p>
    <w:p w:rsidR="00102F89" w:rsidRPr="005267D2" w:rsidRDefault="00102F89" w:rsidP="00102F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32"/>
          <w:szCs w:val="32"/>
        </w:rPr>
      </w:pPr>
      <w:r w:rsidRPr="005267D2">
        <w:rPr>
          <w:rFonts w:asciiTheme="majorHAnsi" w:eastAsia="Times New Roman" w:hAnsiTheme="majorHAnsi" w:cs="Times New Roman"/>
          <w:sz w:val="32"/>
          <w:szCs w:val="32"/>
        </w:rPr>
        <w:t>Easy-to-use interface with efficient database integration.</w:t>
      </w:r>
    </w:p>
    <w:p w:rsidR="00102F89" w:rsidRPr="005267D2" w:rsidRDefault="00102F89" w:rsidP="00102F89">
      <w:pPr>
        <w:spacing w:after="0" w:line="240" w:lineRule="auto"/>
        <w:rPr>
          <w:rFonts w:asciiTheme="majorHAnsi" w:eastAsia="Times New Roman" w:hAnsiTheme="majorHAnsi" w:cs="Times New Roman"/>
          <w:sz w:val="32"/>
          <w:szCs w:val="32"/>
        </w:rPr>
      </w:pPr>
    </w:p>
    <w:p w:rsidR="006C2A40" w:rsidRPr="005267D2" w:rsidRDefault="006C2A40" w:rsidP="00102F8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sz w:val="32"/>
          <w:szCs w:val="32"/>
        </w:rPr>
      </w:pPr>
    </w:p>
    <w:sectPr w:rsidR="006C2A40" w:rsidRPr="0052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30C"/>
    <w:multiLevelType w:val="multilevel"/>
    <w:tmpl w:val="9392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53B86"/>
    <w:multiLevelType w:val="multilevel"/>
    <w:tmpl w:val="752E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F3FC1"/>
    <w:multiLevelType w:val="multilevel"/>
    <w:tmpl w:val="1C32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F3231"/>
    <w:multiLevelType w:val="multilevel"/>
    <w:tmpl w:val="974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C10A4"/>
    <w:multiLevelType w:val="multilevel"/>
    <w:tmpl w:val="1C72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B02F0E"/>
    <w:multiLevelType w:val="multilevel"/>
    <w:tmpl w:val="E72C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555899"/>
    <w:multiLevelType w:val="multilevel"/>
    <w:tmpl w:val="6B3A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875114"/>
    <w:multiLevelType w:val="multilevel"/>
    <w:tmpl w:val="821E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89"/>
    <w:rsid w:val="00102F89"/>
    <w:rsid w:val="005267D2"/>
    <w:rsid w:val="006C2A40"/>
    <w:rsid w:val="008035E9"/>
    <w:rsid w:val="00AF7B1D"/>
    <w:rsid w:val="00DE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2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2F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F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2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2F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2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2025-09-29T05:36:00Z</dcterms:created>
  <dcterms:modified xsi:type="dcterms:W3CDTF">2025-09-29T05:36:00Z</dcterms:modified>
</cp:coreProperties>
</file>